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15" w:rsidRPr="002129B0" w:rsidRDefault="002E1F15" w:rsidP="002007D4">
      <w:pPr>
        <w:jc w:val="center"/>
      </w:pPr>
      <w:r w:rsidRPr="002129B0">
        <w:rPr>
          <w:b/>
        </w:rPr>
        <w:t xml:space="preserve">DÍLČÍ SMLOUVA NA DODÁVKU </w:t>
      </w:r>
      <w:r>
        <w:rPr>
          <w:b/>
        </w:rPr>
        <w:t>HNOJIV</w:t>
      </w:r>
      <w:r w:rsidRPr="002129B0">
        <w:t xml:space="preserve"> </w:t>
      </w:r>
      <w:r w:rsidRPr="002129B0">
        <w:rPr>
          <w:b/>
        </w:rPr>
        <w:t xml:space="preserve">Č. </w:t>
      </w:r>
      <w:r w:rsidRPr="0033116E">
        <w:rPr>
          <w:b/>
          <w:noProof/>
        </w:rPr>
        <w:t>2</w:t>
      </w:r>
    </w:p>
    <w:p w:rsidR="002E1F15" w:rsidRPr="002129B0" w:rsidRDefault="002E1F15" w:rsidP="002007D4">
      <w:pPr>
        <w:jc w:val="both"/>
      </w:pPr>
    </w:p>
    <w:p w:rsidR="002E1F15" w:rsidRPr="002129B0" w:rsidRDefault="002E1F15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7A594D" w:rsidRDefault="002E1F15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>i</w:t>
      </w:r>
      <w:r w:rsidR="007A594D">
        <w:rPr>
          <w:rFonts w:eastAsia="Calibri" w:cs="Times New Roman"/>
        </w:rPr>
        <w:t>. vedeném MŠMT bankovní spojení</w:t>
      </w:r>
      <w:r w:rsidRPr="002129B0">
        <w:rPr>
          <w:rFonts w:eastAsia="Calibri" w:cs="Times New Roman"/>
        </w:rPr>
        <w:t xml:space="preserve">, číslo účtu </w:t>
      </w:r>
    </w:p>
    <w:p w:rsidR="002E1F15" w:rsidRPr="002129B0" w:rsidRDefault="002E1F15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2E1F15" w:rsidRPr="002129B0" w:rsidRDefault="002E1F15" w:rsidP="002007D4">
      <w:pPr>
        <w:jc w:val="both"/>
      </w:pPr>
      <w:r w:rsidRPr="002129B0">
        <w:t>a</w:t>
      </w:r>
    </w:p>
    <w:p w:rsidR="002E1F15" w:rsidRPr="003F223D" w:rsidRDefault="002E1F15" w:rsidP="002007D4">
      <w:pPr>
        <w:jc w:val="both"/>
        <w:rPr>
          <w:b/>
        </w:rPr>
      </w:pPr>
      <w:r w:rsidRPr="0033116E">
        <w:rPr>
          <w:b/>
          <w:noProof/>
        </w:rPr>
        <w:t>ZZN Pelhřimov, a.s.</w:t>
      </w:r>
    </w:p>
    <w:p w:rsidR="00A604F9" w:rsidRDefault="00A604F9" w:rsidP="00A604F9">
      <w:r w:rsidRPr="00A358D5">
        <w:t>Nádražní 805, 393 01 Pelhřimov</w:t>
      </w:r>
      <w:r>
        <w:t xml:space="preserve">,IČ: 46678140, DIČ: CZ46678140,zapsáno v OR u Kraj. soudu v Českých Budějovicích, oddíl B., vložka </w:t>
      </w:r>
      <w:proofErr w:type="gramStart"/>
      <w:r>
        <w:t>496 ,</w:t>
      </w:r>
      <w:r w:rsidR="007A594D">
        <w:t>č</w:t>
      </w:r>
      <w:r>
        <w:t>.</w:t>
      </w:r>
      <w:proofErr w:type="gramEnd"/>
      <w:r>
        <w:t xml:space="preserve"> </w:t>
      </w:r>
      <w:proofErr w:type="spellStart"/>
      <w:r>
        <w:t>ú.</w:t>
      </w:r>
      <w:proofErr w:type="spellEnd"/>
      <w:r>
        <w:t xml:space="preserve">: </w:t>
      </w:r>
    </w:p>
    <w:p w:rsidR="002E1F15" w:rsidRDefault="00A604F9" w:rsidP="002007D4">
      <w:pPr>
        <w:jc w:val="both"/>
      </w:pPr>
      <w:r w:rsidRPr="002129B0">
        <w:t xml:space="preserve"> </w:t>
      </w:r>
      <w:r w:rsidR="002E1F15" w:rsidRPr="002129B0">
        <w:t>(dále jen „</w:t>
      </w:r>
      <w:r w:rsidR="002E1F15" w:rsidRPr="002129B0">
        <w:rPr>
          <w:b/>
        </w:rPr>
        <w:t>dodavatel</w:t>
      </w:r>
      <w:r w:rsidR="002E1F15" w:rsidRPr="002129B0">
        <w:t>“)</w:t>
      </w:r>
    </w:p>
    <w:p w:rsidR="002E1F15" w:rsidRPr="0006344B" w:rsidRDefault="002E1F15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2E1F15" w:rsidRPr="002129B0" w:rsidRDefault="002E1F15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2E1F15" w:rsidRPr="002129B0" w:rsidRDefault="002E1F15" w:rsidP="002007D4">
      <w:pPr>
        <w:jc w:val="both"/>
      </w:pPr>
    </w:p>
    <w:p w:rsidR="002E1F15" w:rsidRPr="002129B0" w:rsidRDefault="002E1F15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2E1F15" w:rsidRDefault="002E1F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 xml:space="preserve">23.3.2018 </w:t>
      </w:r>
      <w:r w:rsidRPr="002129B0">
        <w:t xml:space="preserve">objednatel a dodavatel jako jeden ze </w:t>
      </w:r>
      <w:r>
        <w:t>tří</w:t>
      </w:r>
      <w:r w:rsidRPr="002129B0">
        <w:t xml:space="preserve"> dodavatelů rámcovou dohodu na dodávky </w:t>
      </w:r>
      <w:r>
        <w:t>hnojiv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hnojiva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2E1F15" w:rsidRDefault="002E1F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2E1F15" w:rsidRPr="002129B0" w:rsidRDefault="002E1F15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9.5.2018</w:t>
      </w:r>
      <w:r w:rsidRPr="00B10BFF">
        <w:t xml:space="preserve"> dodavateli</w:t>
      </w:r>
      <w:r>
        <w:t xml:space="preserve"> objednávku na předmět plnění uvedený níže, a</w:t>
      </w:r>
    </w:p>
    <w:p w:rsidR="002E1F15" w:rsidRDefault="002E1F15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>Dodavatel objednávku objednatele dne</w:t>
      </w:r>
      <w:r w:rsidR="000D3B4D">
        <w:t xml:space="preserve"> </w:t>
      </w:r>
      <w:proofErr w:type="gramStart"/>
      <w:r w:rsidR="000D3B4D">
        <w:t>10.5.2018</w:t>
      </w:r>
      <w:proofErr w:type="gramEnd"/>
      <w:r>
        <w:t xml:space="preserve"> písemně potvrdil, </w:t>
      </w:r>
    </w:p>
    <w:p w:rsidR="002E1F15" w:rsidRDefault="002E1F15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hnojiv </w:t>
      </w:r>
      <w:r w:rsidRPr="00B10BFF">
        <w:t xml:space="preserve">č. </w:t>
      </w:r>
      <w:r>
        <w:rPr>
          <w:noProof/>
        </w:rPr>
        <w:t>2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2E1F15" w:rsidRPr="002129B0" w:rsidRDefault="002E1F15" w:rsidP="00D70687">
      <w:pPr>
        <w:pStyle w:val="Odstavecseseznamem"/>
        <w:spacing w:after="120"/>
        <w:ind w:left="792"/>
        <w:contextualSpacing w:val="0"/>
        <w:jc w:val="both"/>
      </w:pPr>
    </w:p>
    <w:p w:rsidR="002E1F15" w:rsidRPr="002129B0" w:rsidRDefault="002E1F15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2E1F15" w:rsidRPr="002129B0" w:rsidRDefault="002E1F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hnojiva </w:t>
      </w:r>
      <w:r w:rsidRPr="002129B0">
        <w:t xml:space="preserve">a umožnit mu nabýt k nim vlastnické právo a objednatel se zavazuje </w:t>
      </w:r>
      <w:r>
        <w:t>hnojiva</w:t>
      </w:r>
      <w:r w:rsidRPr="002129B0">
        <w:t xml:space="preserve"> převzít a zaplatit kupní cenu.</w:t>
      </w:r>
    </w:p>
    <w:p w:rsidR="002E1F15" w:rsidRDefault="002E1F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zavazuje dodat objednateli </w:t>
      </w:r>
      <w:r>
        <w:t>hnojiva</w:t>
      </w:r>
      <w:r w:rsidRPr="002129B0">
        <w:t xml:space="preserve"> v následujícím objemu:</w:t>
      </w:r>
    </w:p>
    <w:tbl>
      <w:tblPr>
        <w:tblW w:w="73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410"/>
      </w:tblGrid>
      <w:tr w:rsidR="002E1F15" w:rsidRPr="00167E46" w:rsidTr="004618F3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2E1F15" w:rsidRPr="00167E46" w:rsidRDefault="002E1F15" w:rsidP="00425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7E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Močovina 46% N </w:t>
            </w:r>
            <w:proofErr w:type="spellStart"/>
            <w:r w:rsidR="000D3B4D">
              <w:rPr>
                <w:rFonts w:ascii="Calibri" w:eastAsia="Times New Roman" w:hAnsi="Calibri" w:cs="Times New Roman"/>
                <w:color w:val="000000"/>
                <w:lang w:eastAsia="cs-CZ"/>
              </w:rPr>
              <w:t>gr</w:t>
            </w:r>
            <w:proofErr w:type="spellEnd"/>
            <w:r w:rsidR="000D3B4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10" w:type="dxa"/>
          </w:tcPr>
          <w:p w:rsidR="002E1F15" w:rsidRPr="00167E46" w:rsidRDefault="002E1F15" w:rsidP="00425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116E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t</w:t>
            </w:r>
          </w:p>
        </w:tc>
      </w:tr>
    </w:tbl>
    <w:p w:rsidR="002E1F15" w:rsidRDefault="002E1F15" w:rsidP="006E1826">
      <w:pPr>
        <w:spacing w:after="120"/>
        <w:jc w:val="both"/>
      </w:pPr>
    </w:p>
    <w:p w:rsidR="002E1F15" w:rsidRDefault="002E1F15" w:rsidP="006D0C19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Termín </w:t>
      </w:r>
      <w:r w:rsidRPr="00F5129D">
        <w:t xml:space="preserve">dodání: </w:t>
      </w:r>
      <w:r>
        <w:rPr>
          <w:noProof/>
        </w:rPr>
        <w:t>21.5.2018</w:t>
      </w:r>
      <w:r w:rsidRPr="00F5129D">
        <w:t>.</w:t>
      </w:r>
    </w:p>
    <w:p w:rsidR="002E1F15" w:rsidRDefault="002E1F15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2E1F15" w:rsidRDefault="002E1F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098"/>
        <w:gridCol w:w="1099"/>
        <w:gridCol w:w="1098"/>
        <w:gridCol w:w="1099"/>
      </w:tblGrid>
      <w:tr w:rsidR="002E1F15" w:rsidRPr="00761741" w:rsidTr="007D7271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E1F15" w:rsidRPr="00761741" w:rsidRDefault="002E1F15" w:rsidP="005C19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8" w:type="dxa"/>
          </w:tcPr>
          <w:p w:rsidR="002E1F15" w:rsidRPr="002129B0" w:rsidRDefault="002E1F15" w:rsidP="005C19BA">
            <w:pPr>
              <w:pStyle w:val="Odstavecseseznamem"/>
              <w:keepNext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Cena </w:t>
            </w:r>
            <w:r>
              <w:rPr>
                <w:b/>
              </w:rPr>
              <w:t xml:space="preserve">za jednotku </w:t>
            </w:r>
            <w:r w:rsidRPr="002129B0">
              <w:rPr>
                <w:b/>
              </w:rPr>
              <w:t>bez DPH</w:t>
            </w:r>
          </w:p>
        </w:tc>
        <w:tc>
          <w:tcPr>
            <w:tcW w:w="1099" w:type="dxa"/>
          </w:tcPr>
          <w:p w:rsidR="002E1F15" w:rsidRPr="002129B0" w:rsidRDefault="002E1F15" w:rsidP="007D7271">
            <w:pPr>
              <w:pStyle w:val="Odstavecseseznamem"/>
              <w:keepNext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Cena bez DPH</w:t>
            </w:r>
          </w:p>
        </w:tc>
        <w:tc>
          <w:tcPr>
            <w:tcW w:w="1098" w:type="dxa"/>
          </w:tcPr>
          <w:p w:rsidR="002E1F15" w:rsidRPr="002129B0" w:rsidRDefault="002E1F15" w:rsidP="005C19BA">
            <w:pPr>
              <w:pStyle w:val="Odstavecseseznamem"/>
              <w:keepNext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DPH</w:t>
            </w:r>
          </w:p>
        </w:tc>
        <w:tc>
          <w:tcPr>
            <w:tcW w:w="1099" w:type="dxa"/>
          </w:tcPr>
          <w:p w:rsidR="002E1F15" w:rsidRPr="002129B0" w:rsidRDefault="002E1F15" w:rsidP="005C19BA">
            <w:pPr>
              <w:pStyle w:val="Odstavecseseznamem"/>
              <w:keepNext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Cena vč. DPH</w:t>
            </w:r>
          </w:p>
        </w:tc>
      </w:tr>
      <w:tr w:rsidR="002E1F15" w:rsidRPr="00761741" w:rsidTr="007D7271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E1F15" w:rsidRPr="00167E46" w:rsidRDefault="002E1F15" w:rsidP="00A6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7E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Močovina 46% N </w:t>
            </w:r>
            <w:proofErr w:type="spellStart"/>
            <w:r w:rsidR="00A604F9">
              <w:rPr>
                <w:rFonts w:ascii="Calibri" w:eastAsia="Times New Roman" w:hAnsi="Calibri" w:cs="Times New Roman"/>
                <w:color w:val="000000"/>
                <w:lang w:eastAsia="cs-CZ"/>
              </w:rPr>
              <w:t>gr</w:t>
            </w:r>
            <w:proofErr w:type="spellEnd"/>
            <w:r w:rsidR="00A604F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98" w:type="dxa"/>
          </w:tcPr>
          <w:p w:rsidR="002E1F15" w:rsidRDefault="002E1F15" w:rsidP="00A6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116E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6 800 Kč/t</w:t>
            </w:r>
          </w:p>
        </w:tc>
        <w:tc>
          <w:tcPr>
            <w:tcW w:w="1099" w:type="dxa"/>
          </w:tcPr>
          <w:p w:rsidR="002E1F15" w:rsidRDefault="009473D2" w:rsidP="009473D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136 0</w:t>
            </w:r>
            <w:r w:rsidR="00A604F9">
              <w:rPr>
                <w:rFonts w:ascii="Calibri" w:eastAsia="Times New Roman" w:hAnsi="Calibri" w:cs="Times New Roman"/>
                <w:color w:val="000000"/>
                <w:lang w:eastAsia="cs-CZ"/>
              </w:rPr>
              <w:t>00,-</w:t>
            </w:r>
          </w:p>
        </w:tc>
        <w:tc>
          <w:tcPr>
            <w:tcW w:w="1098" w:type="dxa"/>
          </w:tcPr>
          <w:p w:rsidR="002E1F15" w:rsidRDefault="009473D2" w:rsidP="00A604F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28 560,-</w:t>
            </w:r>
          </w:p>
        </w:tc>
        <w:tc>
          <w:tcPr>
            <w:tcW w:w="1099" w:type="dxa"/>
          </w:tcPr>
          <w:p w:rsidR="002E1F15" w:rsidRDefault="009473D2" w:rsidP="00A604F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164 560</w:t>
            </w:r>
            <w:r w:rsidR="00A604F9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</w:tbl>
    <w:p w:rsidR="002E1F15" w:rsidRDefault="002E1F15" w:rsidP="006E1826">
      <w:pPr>
        <w:spacing w:after="120"/>
        <w:jc w:val="both"/>
      </w:pPr>
    </w:p>
    <w:p w:rsidR="002E1F15" w:rsidRPr="002129B0" w:rsidRDefault="002E1F15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2E1F15" w:rsidRPr="002129B0" w:rsidRDefault="002E1F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2E1F15" w:rsidRPr="00D70687" w:rsidRDefault="002E1F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2E1F15" w:rsidRPr="00D70687" w:rsidRDefault="002E1F15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2E1F15" w:rsidRPr="002129B0" w:rsidRDefault="002E1F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2E1F15" w:rsidRPr="002129B0" w:rsidRDefault="002E1F15" w:rsidP="002007D4">
      <w:pPr>
        <w:spacing w:after="12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6"/>
        <w:gridCol w:w="4615"/>
      </w:tblGrid>
      <w:tr w:rsidR="002E1F15" w:rsidRPr="002129B0" w:rsidTr="00D86196">
        <w:trPr>
          <w:trHeight w:val="2331"/>
        </w:trPr>
        <w:tc>
          <w:tcPr>
            <w:tcW w:w="4361" w:type="dxa"/>
          </w:tcPr>
          <w:p w:rsidR="002E1F15" w:rsidRPr="002129B0" w:rsidRDefault="002E1F15" w:rsidP="00D86196">
            <w:pPr>
              <w:spacing w:after="0"/>
              <w:jc w:val="both"/>
            </w:pPr>
            <w:r w:rsidRPr="002129B0">
              <w:t xml:space="preserve">V __________________ dne </w:t>
            </w:r>
            <w:r>
              <w:rPr>
                <w:noProof/>
              </w:rPr>
              <w:t>______________</w:t>
            </w:r>
          </w:p>
          <w:p w:rsidR="002E1F15" w:rsidRPr="002129B0" w:rsidRDefault="002E1F15" w:rsidP="00D86196">
            <w:pPr>
              <w:spacing w:after="0"/>
              <w:jc w:val="both"/>
            </w:pPr>
          </w:p>
          <w:p w:rsidR="002E1F15" w:rsidRPr="002129B0" w:rsidRDefault="002E1F15" w:rsidP="00D86196">
            <w:pPr>
              <w:spacing w:after="0"/>
              <w:jc w:val="both"/>
            </w:pPr>
          </w:p>
          <w:p w:rsidR="002E1F15" w:rsidRPr="002129B0" w:rsidRDefault="002E1F15" w:rsidP="00D86196">
            <w:pPr>
              <w:spacing w:after="0"/>
              <w:jc w:val="both"/>
            </w:pPr>
          </w:p>
          <w:p w:rsidR="002E1F15" w:rsidRPr="002129B0" w:rsidRDefault="002E1F15" w:rsidP="00D86196">
            <w:pPr>
              <w:spacing w:after="0"/>
              <w:jc w:val="center"/>
            </w:pPr>
            <w:r w:rsidRPr="002129B0">
              <w:t>_____________________________________</w:t>
            </w:r>
          </w:p>
          <w:p w:rsidR="002E1F15" w:rsidRPr="002129B0" w:rsidRDefault="002E1F15" w:rsidP="00D86196">
            <w:pPr>
              <w:spacing w:after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Výzkumný ústav živočišné výroby, </w:t>
            </w:r>
            <w:proofErr w:type="gramStart"/>
            <w:r w:rsidRPr="002129B0">
              <w:rPr>
                <w:b/>
              </w:rPr>
              <w:t>v.v.</w:t>
            </w:r>
            <w:proofErr w:type="gramEnd"/>
            <w:r w:rsidRPr="002129B0">
              <w:rPr>
                <w:b/>
              </w:rPr>
              <w:t>i.</w:t>
            </w:r>
          </w:p>
          <w:p w:rsidR="002E1F15" w:rsidRPr="002129B0" w:rsidRDefault="002E1F15" w:rsidP="00D86196">
            <w:pPr>
              <w:spacing w:after="0"/>
              <w:jc w:val="center"/>
            </w:pPr>
          </w:p>
        </w:tc>
        <w:tc>
          <w:tcPr>
            <w:tcW w:w="236" w:type="dxa"/>
          </w:tcPr>
          <w:p w:rsidR="002E1F15" w:rsidRPr="002129B0" w:rsidRDefault="002E1F15" w:rsidP="00D86196">
            <w:pPr>
              <w:spacing w:after="0"/>
              <w:jc w:val="both"/>
            </w:pPr>
          </w:p>
        </w:tc>
        <w:tc>
          <w:tcPr>
            <w:tcW w:w="4615" w:type="dxa"/>
          </w:tcPr>
          <w:p w:rsidR="002E1F15" w:rsidRPr="002129B0" w:rsidRDefault="002E1F15" w:rsidP="00D86196">
            <w:pPr>
              <w:spacing w:after="0"/>
              <w:jc w:val="both"/>
            </w:pPr>
            <w:r>
              <w:t>V</w:t>
            </w:r>
            <w:r w:rsidR="000D3B4D">
              <w:t xml:space="preserve"> </w:t>
            </w:r>
            <w:proofErr w:type="spellStart"/>
            <w:r w:rsidR="000D3B4D">
              <w:t>Pelřimově</w:t>
            </w:r>
            <w:proofErr w:type="spellEnd"/>
            <w:r w:rsidRPr="002129B0">
              <w:t xml:space="preserve"> dne</w:t>
            </w:r>
            <w:r w:rsidR="000D3B4D">
              <w:t xml:space="preserve"> </w:t>
            </w:r>
            <w:proofErr w:type="gramStart"/>
            <w:r w:rsidR="000D3B4D">
              <w:t>10.5.2018</w:t>
            </w:r>
            <w:proofErr w:type="gramEnd"/>
          </w:p>
          <w:p w:rsidR="002E1F15" w:rsidRPr="002129B0" w:rsidRDefault="002E1F15" w:rsidP="00D86196">
            <w:pPr>
              <w:spacing w:after="0"/>
              <w:jc w:val="both"/>
            </w:pPr>
          </w:p>
          <w:p w:rsidR="002E1F15" w:rsidRPr="002129B0" w:rsidRDefault="002E1F15" w:rsidP="00D86196">
            <w:pPr>
              <w:spacing w:after="0"/>
              <w:jc w:val="center"/>
            </w:pPr>
          </w:p>
          <w:p w:rsidR="002E1F15" w:rsidRPr="002129B0" w:rsidRDefault="002E1F15" w:rsidP="00D86196">
            <w:pPr>
              <w:spacing w:after="0"/>
              <w:jc w:val="center"/>
            </w:pPr>
          </w:p>
          <w:p w:rsidR="002E1F15" w:rsidRPr="002129B0" w:rsidRDefault="002E1F15" w:rsidP="00D86196">
            <w:pPr>
              <w:spacing w:after="0"/>
              <w:jc w:val="center"/>
            </w:pPr>
            <w:r w:rsidRPr="002129B0">
              <w:t>____________________________________</w:t>
            </w:r>
          </w:p>
          <w:p w:rsidR="000D3B4D" w:rsidRPr="007F6EA7" w:rsidRDefault="000D3B4D" w:rsidP="000D3B4D">
            <w:pPr>
              <w:jc w:val="both"/>
              <w:rPr>
                <w:b/>
              </w:rPr>
            </w:pPr>
            <w:r>
              <w:rPr>
                <w:color w:val="000000"/>
                <w:szCs w:val="24"/>
              </w:rPr>
              <w:t xml:space="preserve">Za  </w:t>
            </w:r>
            <w:r w:rsidRPr="008417C1">
              <w:rPr>
                <w:b/>
                <w:noProof/>
              </w:rPr>
              <w:t>ZZN Pelhřimov, a.s.</w:t>
            </w:r>
          </w:p>
          <w:p w:rsidR="000D3B4D" w:rsidRPr="00982472" w:rsidRDefault="000D3B4D" w:rsidP="000D3B4D">
            <w:pPr>
              <w:pStyle w:val="DefaultText"/>
              <w:rPr>
                <w:color w:val="000000"/>
                <w:sz w:val="22"/>
              </w:rPr>
            </w:pPr>
            <w:r>
              <w:rPr>
                <w:color w:val="000000"/>
                <w:szCs w:val="24"/>
              </w:rPr>
              <w:t>Zastoupená</w:t>
            </w:r>
            <w:r w:rsidRPr="00573D55">
              <w:rPr>
                <w:color w:val="000000"/>
                <w:szCs w:val="24"/>
              </w:rPr>
              <w:t xml:space="preserve">: </w:t>
            </w:r>
            <w:bookmarkStart w:id="0" w:name="_GoBack"/>
            <w:bookmarkEnd w:id="0"/>
          </w:p>
          <w:p w:rsidR="002E1F15" w:rsidRPr="00EB06C2" w:rsidRDefault="002E1F15" w:rsidP="00D86196">
            <w:pPr>
              <w:spacing w:after="0"/>
              <w:jc w:val="center"/>
              <w:rPr>
                <w:highlight w:val="yellow"/>
              </w:rPr>
            </w:pPr>
          </w:p>
          <w:p w:rsidR="002E1F15" w:rsidRPr="002129B0" w:rsidRDefault="002E1F15" w:rsidP="00D86196">
            <w:pPr>
              <w:spacing w:after="0"/>
              <w:jc w:val="center"/>
            </w:pPr>
          </w:p>
        </w:tc>
      </w:tr>
    </w:tbl>
    <w:p w:rsidR="002E1F15" w:rsidRDefault="002E1F15" w:rsidP="002007D4">
      <w:pPr>
        <w:sectPr w:rsidR="002E1F15" w:rsidSect="002E1F1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E1F15" w:rsidRDefault="002E1F15" w:rsidP="002007D4"/>
    <w:sectPr w:rsidR="002E1F15" w:rsidSect="002E1F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7D4"/>
    <w:rsid w:val="000060B5"/>
    <w:rsid w:val="000110DD"/>
    <w:rsid w:val="0006344B"/>
    <w:rsid w:val="00071FB7"/>
    <w:rsid w:val="0008296E"/>
    <w:rsid w:val="00092E76"/>
    <w:rsid w:val="000A3E8A"/>
    <w:rsid w:val="000C7828"/>
    <w:rsid w:val="000D3B4D"/>
    <w:rsid w:val="000D4A31"/>
    <w:rsid w:val="00112989"/>
    <w:rsid w:val="001970D7"/>
    <w:rsid w:val="001A32C9"/>
    <w:rsid w:val="001D67DF"/>
    <w:rsid w:val="001E7420"/>
    <w:rsid w:val="002007D4"/>
    <w:rsid w:val="0020352E"/>
    <w:rsid w:val="00277C59"/>
    <w:rsid w:val="002A51C3"/>
    <w:rsid w:val="002A575D"/>
    <w:rsid w:val="002B0E54"/>
    <w:rsid w:val="002D4CB1"/>
    <w:rsid w:val="002E1F15"/>
    <w:rsid w:val="002F659E"/>
    <w:rsid w:val="00300960"/>
    <w:rsid w:val="003373C3"/>
    <w:rsid w:val="003F13EE"/>
    <w:rsid w:val="003F223D"/>
    <w:rsid w:val="00442FCC"/>
    <w:rsid w:val="0045140F"/>
    <w:rsid w:val="004618F3"/>
    <w:rsid w:val="00492B76"/>
    <w:rsid w:val="004A5ECD"/>
    <w:rsid w:val="004E18F4"/>
    <w:rsid w:val="005C19BA"/>
    <w:rsid w:val="005E175E"/>
    <w:rsid w:val="006A0713"/>
    <w:rsid w:val="006B7A52"/>
    <w:rsid w:val="006C4952"/>
    <w:rsid w:val="006D0C19"/>
    <w:rsid w:val="006D360B"/>
    <w:rsid w:val="006D3E19"/>
    <w:rsid w:val="006E1826"/>
    <w:rsid w:val="006F29E9"/>
    <w:rsid w:val="00760489"/>
    <w:rsid w:val="00765A5F"/>
    <w:rsid w:val="00787F55"/>
    <w:rsid w:val="007A594D"/>
    <w:rsid w:val="007D7271"/>
    <w:rsid w:val="00806DEC"/>
    <w:rsid w:val="00813341"/>
    <w:rsid w:val="0084528B"/>
    <w:rsid w:val="00855833"/>
    <w:rsid w:val="008F29AA"/>
    <w:rsid w:val="009217D8"/>
    <w:rsid w:val="00926F07"/>
    <w:rsid w:val="009473D2"/>
    <w:rsid w:val="009E2988"/>
    <w:rsid w:val="00A26025"/>
    <w:rsid w:val="00A526D9"/>
    <w:rsid w:val="00A55076"/>
    <w:rsid w:val="00A604F9"/>
    <w:rsid w:val="00A61476"/>
    <w:rsid w:val="00A63F26"/>
    <w:rsid w:val="00AB26CD"/>
    <w:rsid w:val="00B10BFF"/>
    <w:rsid w:val="00B1325F"/>
    <w:rsid w:val="00B3288A"/>
    <w:rsid w:val="00B95A0F"/>
    <w:rsid w:val="00B976BF"/>
    <w:rsid w:val="00BE6ED1"/>
    <w:rsid w:val="00C31E50"/>
    <w:rsid w:val="00C570AF"/>
    <w:rsid w:val="00C7412A"/>
    <w:rsid w:val="00C8556E"/>
    <w:rsid w:val="00CC37F1"/>
    <w:rsid w:val="00D70687"/>
    <w:rsid w:val="00D911BD"/>
    <w:rsid w:val="00DB6414"/>
    <w:rsid w:val="00DE1257"/>
    <w:rsid w:val="00E1399F"/>
    <w:rsid w:val="00E21E56"/>
    <w:rsid w:val="00E4470B"/>
    <w:rsid w:val="00E60506"/>
    <w:rsid w:val="00EB06C2"/>
    <w:rsid w:val="00EE01E1"/>
    <w:rsid w:val="00EF712A"/>
    <w:rsid w:val="00F5129D"/>
    <w:rsid w:val="00F67A81"/>
    <w:rsid w:val="00F75B5A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  <w:style w:type="paragraph" w:customStyle="1" w:styleId="DefaultText">
    <w:name w:val="Default Text~~~"/>
    <w:basedOn w:val="Normln"/>
    <w:rsid w:val="000D3B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3</cp:revision>
  <cp:lastPrinted>2018-03-27T12:57:00Z</cp:lastPrinted>
  <dcterms:created xsi:type="dcterms:W3CDTF">2018-05-28T12:19:00Z</dcterms:created>
  <dcterms:modified xsi:type="dcterms:W3CDTF">2018-05-28T12:27:00Z</dcterms:modified>
</cp:coreProperties>
</file>