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76" w:rsidRPr="0086446F" w:rsidRDefault="00983D41">
      <w:pPr>
        <w:spacing w:after="351" w:line="259" w:lineRule="auto"/>
        <w:ind w:left="0" w:right="38" w:firstLine="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Smlouva o poskytování poradenských služeb</w:t>
      </w:r>
    </w:p>
    <w:p w:rsidR="00535B76" w:rsidRPr="0086446F" w:rsidRDefault="00983D41">
      <w:pPr>
        <w:spacing w:after="0" w:line="259" w:lineRule="auto"/>
        <w:ind w:left="72" w:right="0" w:hanging="10"/>
        <w:jc w:val="left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BDO Advisory s.r.o.</w:t>
      </w:r>
    </w:p>
    <w:p w:rsidR="00535B76" w:rsidRDefault="00983D41">
      <w:pPr>
        <w:spacing w:after="836"/>
        <w:ind w:left="43" w:firstLine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86446F">
        <w:rPr>
          <w:rFonts w:asciiTheme="minorHAnsi" w:hAnsiTheme="minorHAnsi" w:cstheme="minorHAnsi"/>
          <w:szCs w:val="24"/>
        </w:rPr>
        <w:t>Haukem</w:t>
      </w:r>
      <w:proofErr w:type="spellEnd"/>
      <w:r w:rsidRPr="0086446F">
        <w:rPr>
          <w:rFonts w:asciiTheme="minorHAnsi" w:hAnsiTheme="minorHAnsi" w:cstheme="minorHAnsi"/>
          <w:szCs w:val="24"/>
        </w:rPr>
        <w:t>, jednatelem dále jen „Poradce"</w:t>
      </w:r>
    </w:p>
    <w:p w:rsidR="00983D41" w:rsidRPr="0086446F" w:rsidRDefault="00983D41">
      <w:pPr>
        <w:spacing w:after="836"/>
        <w:ind w:left="43" w:firstLine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bookmarkStart w:id="0" w:name="_GoBack"/>
      <w:bookmarkEnd w:id="0"/>
    </w:p>
    <w:p w:rsidR="00535B76" w:rsidRPr="0086446F" w:rsidRDefault="00983D41">
      <w:pPr>
        <w:spacing w:after="0" w:line="259" w:lineRule="auto"/>
        <w:ind w:left="72" w:right="0" w:hanging="10"/>
        <w:jc w:val="left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Gymnázium, Praha 10, Voděradská 2</w:t>
      </w:r>
    </w:p>
    <w:p w:rsidR="00535B76" w:rsidRPr="0086446F" w:rsidRDefault="00983D41">
      <w:pPr>
        <w:spacing w:after="3" w:line="259" w:lineRule="auto"/>
        <w:ind w:left="9" w:right="0" w:hanging="1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Se sídlem</w:t>
      </w:r>
      <w:r w:rsidRPr="0086446F">
        <w:rPr>
          <w:rFonts w:asciiTheme="minorHAnsi" w:hAnsiTheme="minorHAnsi" w:cstheme="minorHAnsi"/>
          <w:szCs w:val="24"/>
        </w:rPr>
        <w:t xml:space="preserve"> Voděradská 900/2, 100 OO Strašnice</w:t>
      </w:r>
    </w:p>
    <w:p w:rsidR="00535B76" w:rsidRPr="0086446F" w:rsidRDefault="00983D41">
      <w:pPr>
        <w:spacing w:after="0" w:line="259" w:lineRule="auto"/>
        <w:ind w:left="62" w:right="0" w:firstLine="0"/>
        <w:jc w:val="left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'č: 61385361</w:t>
      </w:r>
    </w:p>
    <w:p w:rsidR="00535B76" w:rsidRPr="0086446F" w:rsidRDefault="00983D41">
      <w:pPr>
        <w:spacing w:after="278"/>
        <w:ind w:left="43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Zastoupena: Mgr. Jitka Fišerová, ředitelka školy</w:t>
      </w:r>
    </w:p>
    <w:p w:rsidR="00535B76" w:rsidRPr="0086446F" w:rsidRDefault="00983D41">
      <w:pPr>
        <w:spacing w:after="621"/>
        <w:ind w:left="43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dále jen „Klient"</w:t>
      </w:r>
    </w:p>
    <w:p w:rsidR="00535B76" w:rsidRPr="0086446F" w:rsidRDefault="00983D41">
      <w:pPr>
        <w:spacing w:after="362"/>
        <w:ind w:left="43" w:right="125" w:firstLine="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”Smlouva”) ve smyslu ustanovení</w:t>
      </w:r>
      <w:r w:rsidRPr="0086446F">
        <w:rPr>
          <w:rFonts w:asciiTheme="minorHAnsi" w:hAnsiTheme="minorHAnsi" w:cstheme="minorHAnsi"/>
          <w:szCs w:val="24"/>
        </w:rPr>
        <w:t xml:space="preserve"> S 1 746 odst. 2. zákona č. 89/2012 Sb., občanský zákoník, ve znění pozdějších předpisů (dáte jen ”Občanský zákoník”)</w:t>
      </w:r>
    </w:p>
    <w:p w:rsidR="00535B76" w:rsidRPr="0086446F" w:rsidRDefault="00983D41">
      <w:pPr>
        <w:spacing w:after="0" w:line="260" w:lineRule="auto"/>
        <w:ind w:left="135" w:right="206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Článek l.</w:t>
      </w:r>
    </w:p>
    <w:p w:rsidR="00535B76" w:rsidRPr="0086446F" w:rsidRDefault="00983D41">
      <w:pPr>
        <w:pStyle w:val="Nadpis1"/>
        <w:spacing w:after="340"/>
        <w:ind w:left="135" w:right="192"/>
        <w:rPr>
          <w:rFonts w:asciiTheme="minorHAnsi" w:hAnsiTheme="minorHAnsi" w:cstheme="minorHAnsi"/>
          <w:sz w:val="24"/>
          <w:szCs w:val="24"/>
        </w:rPr>
      </w:pPr>
      <w:r w:rsidRPr="0086446F">
        <w:rPr>
          <w:rFonts w:asciiTheme="minorHAnsi" w:hAnsiTheme="minorHAnsi" w:cstheme="minorHAnsi"/>
          <w:sz w:val="24"/>
          <w:szCs w:val="24"/>
        </w:rPr>
        <w:t>Předmět Smlouvy</w:t>
      </w:r>
    </w:p>
    <w:p w:rsidR="00535B76" w:rsidRPr="0086446F" w:rsidRDefault="00983D41">
      <w:pPr>
        <w:spacing w:after="17"/>
        <w:ind w:left="586" w:right="13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1 </w:t>
      </w:r>
      <w:r w:rsidRPr="0086446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86446F">
        <w:rPr>
          <w:rFonts w:asciiTheme="minorHAnsi" w:hAnsiTheme="minorHAnsi" w:cstheme="minorHAnsi"/>
          <w:szCs w:val="24"/>
        </w:rPr>
        <w:t>Il</w:t>
      </w:r>
      <w:proofErr w:type="spellEnd"/>
      <w:r w:rsidRPr="0086446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535B76" w:rsidRPr="0086446F" w:rsidRDefault="00983D41">
      <w:pPr>
        <w:numPr>
          <w:ilvl w:val="0"/>
          <w:numId w:val="1"/>
        </w:numPr>
        <w:spacing w:after="92"/>
        <w:ind w:right="144" w:hanging="542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Klient se zavazuje zaplatit Poradci za jím proveden</w:t>
      </w:r>
      <w:r w:rsidRPr="0086446F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535B76" w:rsidRPr="0086446F" w:rsidRDefault="00983D41">
      <w:pPr>
        <w:numPr>
          <w:ilvl w:val="0"/>
          <w:numId w:val="1"/>
        </w:numPr>
        <w:spacing w:after="383"/>
        <w:ind w:right="144" w:hanging="542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86446F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535B76" w:rsidRPr="0086446F" w:rsidRDefault="00983D41">
      <w:pPr>
        <w:spacing w:after="0" w:line="259" w:lineRule="auto"/>
        <w:ind w:left="135" w:right="230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6446F">
        <w:rPr>
          <w:rFonts w:asciiTheme="minorHAnsi" w:hAnsiTheme="minorHAnsi" w:cstheme="minorHAnsi"/>
          <w:szCs w:val="24"/>
        </w:rPr>
        <w:t>Il</w:t>
      </w:r>
      <w:proofErr w:type="spellEnd"/>
      <w:r w:rsidRPr="0086446F">
        <w:rPr>
          <w:rFonts w:asciiTheme="minorHAnsi" w:hAnsiTheme="minorHAnsi" w:cstheme="minorHAnsi"/>
          <w:szCs w:val="24"/>
        </w:rPr>
        <w:t>.</w:t>
      </w:r>
    </w:p>
    <w:p w:rsidR="00535B76" w:rsidRPr="0086446F" w:rsidRDefault="00983D41">
      <w:pPr>
        <w:spacing w:after="308" w:line="259" w:lineRule="auto"/>
        <w:ind w:left="135" w:right="216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Poskytované služby</w:t>
      </w:r>
    </w:p>
    <w:p w:rsidR="00535B76" w:rsidRPr="0086446F" w:rsidRDefault="00983D41">
      <w:pPr>
        <w:ind w:left="734" w:right="154" w:hanging="336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1 </w:t>
      </w:r>
      <w:r w:rsidRPr="0086446F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86446F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86446F">
        <w:rPr>
          <w:rFonts w:asciiTheme="minorHAnsi" w:hAnsiTheme="minorHAnsi" w:cstheme="minorHAnsi"/>
          <w:szCs w:val="24"/>
        </w:rPr>
        <w:t>o údajů a o zrušení směrnice 95/46/ES (dále také „GDPR”), spočívající zejména v poskytnutí:</w:t>
      </w:r>
    </w:p>
    <w:p w:rsidR="00535B76" w:rsidRPr="0086446F" w:rsidRDefault="00983D41">
      <w:pPr>
        <w:spacing w:after="5"/>
        <w:ind w:left="1143" w:right="14" w:hanging="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48771" cy="106685"/>
            <wp:effectExtent l="0" t="0" r="0" b="0"/>
            <wp:docPr id="31685" name="Picture 3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5" name="Picture 316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46F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 </w:t>
      </w:r>
      <w:proofErr w:type="spellStart"/>
      <w:r w:rsidRPr="0086446F">
        <w:rPr>
          <w:rFonts w:asciiTheme="minorHAnsi" w:hAnsiTheme="minorHAnsi" w:cstheme="minorHAnsi"/>
          <w:szCs w:val="24"/>
        </w:rPr>
        <w:t>ii</w:t>
      </w:r>
      <w:proofErr w:type="spellEnd"/>
      <w:r w:rsidRPr="0086446F">
        <w:rPr>
          <w:rFonts w:asciiTheme="minorHAnsi" w:hAnsiTheme="minorHAnsi" w:cstheme="minorHAnsi"/>
          <w:szCs w:val="24"/>
        </w:rPr>
        <w:t>. nezbytné součinnosti při odstraňování nále</w:t>
      </w:r>
      <w:r w:rsidRPr="0086446F">
        <w:rPr>
          <w:rFonts w:asciiTheme="minorHAnsi" w:hAnsiTheme="minorHAnsi" w:cstheme="minorHAnsi"/>
          <w:szCs w:val="24"/>
        </w:rPr>
        <w:t>zů popsaných ve zprávě Zpráva nezávislého auditora o ověření shody s požadavky GDPR;</w:t>
      </w:r>
    </w:p>
    <w:p w:rsidR="00535B76" w:rsidRPr="0086446F" w:rsidRDefault="00983D41">
      <w:pPr>
        <w:spacing w:after="0"/>
        <w:ind w:left="692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2. </w:t>
      </w:r>
      <w:r w:rsidRPr="0086446F">
        <w:rPr>
          <w:rFonts w:asciiTheme="minorHAnsi" w:hAnsiTheme="minorHAnsi" w:cstheme="minorHAnsi"/>
          <w:szCs w:val="24"/>
        </w:rPr>
        <w:t xml:space="preserve">Poradce se zavazuje poskytovat, dle této Smlouvy, Klientovi služby související s dodržováním Obecného nařízení o ochraně osobních údajů (dále také </w:t>
      </w: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66376" cy="124974"/>
            <wp:effectExtent l="0" t="0" r="0" b="0"/>
            <wp:docPr id="31687" name="Picture 3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7" name="Picture 316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76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46F">
        <w:rPr>
          <w:rFonts w:asciiTheme="minorHAnsi" w:hAnsiTheme="minorHAnsi" w:cstheme="minorHAnsi"/>
          <w:szCs w:val="24"/>
        </w:rPr>
        <w:t>které vstoupilo v pl</w:t>
      </w:r>
      <w:r w:rsidRPr="0086446F">
        <w:rPr>
          <w:rFonts w:asciiTheme="minorHAnsi" w:hAnsiTheme="minorHAnsi" w:cstheme="minorHAnsi"/>
          <w:szCs w:val="24"/>
        </w:rPr>
        <w:t>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535B76" w:rsidRPr="0086446F" w:rsidRDefault="00983D41">
      <w:pPr>
        <w:spacing w:after="78"/>
        <w:ind w:left="1142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689" name="Picture 3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9" name="Picture 31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46F">
        <w:rPr>
          <w:rFonts w:asciiTheme="minorHAnsi" w:hAnsiTheme="minorHAnsi" w:cstheme="minorHAnsi"/>
          <w:szCs w:val="24"/>
        </w:rPr>
        <w:t>poskytov</w:t>
      </w:r>
      <w:r w:rsidRPr="0086446F">
        <w:rPr>
          <w:rFonts w:asciiTheme="minorHAnsi" w:hAnsiTheme="minorHAnsi" w:cstheme="minorHAnsi"/>
          <w:szCs w:val="24"/>
        </w:rPr>
        <w:t xml:space="preserve">ání informací a poradenství klientovi i jeho zaměstnancům, kteří provádějí zpracování osobních údajů, o jejich povinnostech; </w:t>
      </w:r>
      <w:proofErr w:type="spellStart"/>
      <w:r w:rsidRPr="0086446F">
        <w:rPr>
          <w:rFonts w:asciiTheme="minorHAnsi" w:hAnsiTheme="minorHAnsi" w:cstheme="minorHAnsi"/>
          <w:szCs w:val="24"/>
        </w:rPr>
        <w:t>ii</w:t>
      </w:r>
      <w:proofErr w:type="spellEnd"/>
      <w:r w:rsidRPr="0086446F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ochran</w:t>
      </w:r>
      <w:r w:rsidRPr="0086446F">
        <w:rPr>
          <w:rFonts w:asciiTheme="minorHAnsi" w:hAnsiTheme="minorHAnsi" w:cstheme="minorHAnsi"/>
          <w:szCs w:val="24"/>
        </w:rPr>
        <w:t xml:space="preserve">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86446F">
        <w:rPr>
          <w:rFonts w:asciiTheme="minorHAnsi" w:hAnsiTheme="minorHAnsi" w:cstheme="minorHAnsi"/>
          <w:szCs w:val="24"/>
        </w:rPr>
        <w:t>iii</w:t>
      </w:r>
      <w:proofErr w:type="spellEnd"/>
      <w:r w:rsidRPr="0086446F">
        <w:rPr>
          <w:rFonts w:asciiTheme="minorHAnsi" w:hAnsiTheme="minorHAnsi" w:cstheme="minorHAnsi"/>
          <w:szCs w:val="24"/>
        </w:rPr>
        <w:t xml:space="preserve">. poskytování poradenství na požádání, </w:t>
      </w:r>
      <w:r w:rsidRPr="0086446F">
        <w:rPr>
          <w:rFonts w:asciiTheme="minorHAnsi" w:hAnsiTheme="minorHAnsi" w:cstheme="minorHAnsi"/>
          <w:szCs w:val="24"/>
        </w:rPr>
        <w:t xml:space="preserve">pokud jde o posouzení vlivu na ochranu osobních údajů Klienta a monitorování jeho uplatňování </w:t>
      </w:r>
      <w:proofErr w:type="spellStart"/>
      <w:r w:rsidRPr="0086446F">
        <w:rPr>
          <w:rFonts w:asciiTheme="minorHAnsi" w:hAnsiTheme="minorHAnsi" w:cstheme="minorHAnsi"/>
          <w:szCs w:val="24"/>
        </w:rPr>
        <w:t>podte</w:t>
      </w:r>
      <w:proofErr w:type="spellEnd"/>
      <w:r w:rsidRPr="0086446F">
        <w:rPr>
          <w:rFonts w:asciiTheme="minorHAnsi" w:hAnsiTheme="minorHAnsi" w:cstheme="minorHAnsi"/>
          <w:szCs w:val="24"/>
        </w:rPr>
        <w:t xml:space="preserve"> článku 35 GDPR (posouzení vlivu na ochranu osobních údajů); </w:t>
      </w:r>
      <w:proofErr w:type="spellStart"/>
      <w:r w:rsidRPr="0086446F">
        <w:rPr>
          <w:rFonts w:asciiTheme="minorHAnsi" w:hAnsiTheme="minorHAnsi" w:cstheme="minorHAnsi"/>
          <w:szCs w:val="24"/>
        </w:rPr>
        <w:t>iv</w:t>
      </w:r>
      <w:proofErr w:type="spellEnd"/>
      <w:r w:rsidRPr="0086446F">
        <w:rPr>
          <w:rFonts w:asciiTheme="minorHAnsi" w:hAnsiTheme="minorHAnsi" w:cstheme="minorHAnsi"/>
          <w:szCs w:val="24"/>
        </w:rPr>
        <w:t>. spolupráce a komunikace s dozorovým úřadem; poradenská činnost při řízení před dozorovým úřa</w:t>
      </w:r>
      <w:r w:rsidRPr="0086446F">
        <w:rPr>
          <w:rFonts w:asciiTheme="minorHAnsi" w:hAnsiTheme="minorHAnsi" w:cstheme="minorHAnsi"/>
          <w:szCs w:val="24"/>
        </w:rPr>
        <w:t>dem nebo soudem;</w:t>
      </w:r>
    </w:p>
    <w:p w:rsidR="00535B76" w:rsidRPr="0086446F" w:rsidRDefault="00983D41">
      <w:pPr>
        <w:spacing w:after="13"/>
        <w:ind w:left="1138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v. </w:t>
      </w:r>
      <w:r w:rsidRPr="0086446F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6446F">
        <w:rPr>
          <w:rFonts w:asciiTheme="minorHAnsi" w:hAnsiTheme="minorHAnsi" w:cstheme="minorHAnsi"/>
          <w:szCs w:val="24"/>
        </w:rPr>
        <w:t>se</w:t>
      </w:r>
      <w:proofErr w:type="gramEnd"/>
      <w:r w:rsidRPr="0086446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86446F">
        <w:rPr>
          <w:rFonts w:asciiTheme="minorHAnsi" w:hAnsiTheme="minorHAnsi" w:cstheme="minorHAnsi"/>
          <w:szCs w:val="24"/>
        </w:rPr>
        <w:t>vi</w:t>
      </w:r>
      <w:proofErr w:type="spellEnd"/>
      <w:r w:rsidRPr="0086446F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86446F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</w:t>
      </w:r>
    </w:p>
    <w:p w:rsidR="00535B76" w:rsidRPr="0086446F" w:rsidRDefault="00983D41">
      <w:pPr>
        <w:ind w:left="1565" w:right="14" w:hanging="427"/>
        <w:rPr>
          <w:rFonts w:asciiTheme="minorHAnsi" w:hAnsiTheme="minorHAnsi" w:cstheme="minorHAnsi"/>
          <w:szCs w:val="24"/>
        </w:rPr>
      </w:pPr>
      <w:proofErr w:type="spellStart"/>
      <w:r w:rsidRPr="0086446F">
        <w:rPr>
          <w:rFonts w:asciiTheme="minorHAnsi" w:hAnsiTheme="minorHAnsi" w:cstheme="minorHAnsi"/>
          <w:szCs w:val="24"/>
        </w:rPr>
        <w:t>vii</w:t>
      </w:r>
      <w:proofErr w:type="spellEnd"/>
      <w:r w:rsidRPr="0086446F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</w:t>
      </w:r>
      <w:r w:rsidRPr="0086446F">
        <w:rPr>
          <w:rFonts w:asciiTheme="minorHAnsi" w:hAnsiTheme="minorHAnsi" w:cstheme="minorHAnsi"/>
          <w:szCs w:val="24"/>
        </w:rPr>
        <w:t xml:space="preserve">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</w:t>
      </w:r>
      <w:r w:rsidRPr="0086446F">
        <w:rPr>
          <w:rFonts w:asciiTheme="minorHAnsi" w:hAnsiTheme="minorHAnsi" w:cstheme="minorHAnsi"/>
          <w:szCs w:val="24"/>
        </w:rPr>
        <w:t>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</w:t>
      </w:r>
      <w:r w:rsidRPr="0086446F">
        <w:rPr>
          <w:rFonts w:asciiTheme="minorHAnsi" w:hAnsiTheme="minorHAnsi" w:cstheme="minorHAnsi"/>
          <w:szCs w:val="24"/>
        </w:rPr>
        <w:t>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</w:t>
      </w:r>
      <w:r w:rsidRPr="0086446F">
        <w:rPr>
          <w:rFonts w:asciiTheme="minorHAnsi" w:hAnsiTheme="minorHAnsi" w:cstheme="minorHAnsi"/>
          <w:szCs w:val="24"/>
        </w:rPr>
        <w:t xml:space="preserve">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</w:t>
      </w:r>
      <w:r w:rsidRPr="0086446F">
        <w:rPr>
          <w:rFonts w:asciiTheme="minorHAnsi" w:hAnsiTheme="minorHAnsi" w:cstheme="minorHAnsi"/>
          <w:szCs w:val="24"/>
        </w:rPr>
        <w:t>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</w:t>
      </w:r>
      <w:r w:rsidRPr="0086446F">
        <w:rPr>
          <w:rFonts w:asciiTheme="minorHAnsi" w:hAnsiTheme="minorHAnsi" w:cstheme="minorHAnsi"/>
          <w:szCs w:val="24"/>
        </w:rPr>
        <w:t>dly ochrany osobních údajů. Pověřenec přijímá a vyhodnocuje podání subjektů údajů v záležitostech souvisejících se zpracováním jejich osobních údajů a výkonem jejich práv podle GDPR.</w:t>
      </w:r>
    </w:p>
    <w:p w:rsidR="00535B76" w:rsidRPr="0086446F" w:rsidRDefault="00983D41">
      <w:pPr>
        <w:spacing w:after="113"/>
        <w:ind w:left="43" w:right="96" w:firstLine="1411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V případě, že nemůže podání vyřídit sám, postupuje je v souladu s vnitřní</w:t>
      </w:r>
      <w:r w:rsidRPr="0086446F">
        <w:rPr>
          <w:rFonts w:asciiTheme="minorHAnsi" w:hAnsiTheme="minorHAnsi" w:cstheme="minorHAnsi"/>
          <w:szCs w:val="24"/>
        </w:rPr>
        <w:t xml:space="preserve">mi předpisy zaměstnavatele k vyřízení příslušným útvarům, popřípadě si vyžádá od příslušných útvarů podkladová stanoviska a následně podání vyřizuje. Pověřenec vede záznamy o </w:t>
      </w:r>
      <w:r w:rsidRPr="0086446F">
        <w:rPr>
          <w:rFonts w:asciiTheme="minorHAnsi" w:hAnsiTheme="minorHAnsi" w:cstheme="minorHAnsi"/>
          <w:szCs w:val="24"/>
        </w:rPr>
        <w:lastRenderedPageBreak/>
        <w:t>činnostech zpracování podle čl. 30 GDPR. Pověřenec navrhuje zaměstnavateli opařen</w:t>
      </w:r>
      <w:r w:rsidRPr="0086446F">
        <w:rPr>
          <w:rFonts w:asciiTheme="minorHAnsi" w:hAnsiTheme="minorHAnsi" w:cstheme="minorHAnsi"/>
          <w:szCs w:val="24"/>
        </w:rPr>
        <w:t>í k 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porušení</w:t>
      </w:r>
      <w:r w:rsidRPr="0086446F">
        <w:rPr>
          <w:rFonts w:asciiTheme="minorHAnsi" w:hAnsiTheme="minorHAnsi" w:cstheme="minorHAnsi"/>
          <w:szCs w:val="24"/>
        </w:rPr>
        <w:t xml:space="preserve"> zabezpečení osobních údajů subjektům osobních údajů (čl. 34 GDPR). </w:t>
      </w:r>
      <w:r w:rsidRPr="0086446F">
        <w:rPr>
          <w:rFonts w:asciiTheme="minorHAnsi" w:hAnsiTheme="minorHAnsi" w:cstheme="minorHAnsi"/>
          <w:szCs w:val="24"/>
        </w:rPr>
        <w:t xml:space="preserve">3. </w:t>
      </w:r>
      <w:r w:rsidRPr="0086446F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535B76" w:rsidRPr="0086446F" w:rsidRDefault="00983D41">
      <w:pPr>
        <w:numPr>
          <w:ilvl w:val="0"/>
          <w:numId w:val="2"/>
        </w:numPr>
        <w:spacing w:after="99"/>
        <w:ind w:left="586" w:right="118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Smluvní strany se dohodly, že jakékoli rozšíření služeb poskytovaných Porad</w:t>
      </w:r>
      <w:r w:rsidRPr="0086446F">
        <w:rPr>
          <w:rFonts w:asciiTheme="minorHAnsi" w:hAnsiTheme="minorHAnsi" w:cstheme="minorHAnsi"/>
          <w:szCs w:val="24"/>
        </w:rPr>
        <w:t>cem dle této Smlouvy nad rámec stanovený v odst. 1. tohoto článku, bude sjednáno písemným dodatkem k této Smlouvě, v němž bude stanovena další poradenská činnost a odměna, kterou bude Klient hradit.</w:t>
      </w:r>
    </w:p>
    <w:p w:rsidR="00535B76" w:rsidRPr="0086446F" w:rsidRDefault="00983D41">
      <w:pPr>
        <w:numPr>
          <w:ilvl w:val="0"/>
          <w:numId w:val="2"/>
        </w:numPr>
        <w:spacing w:after="683"/>
        <w:ind w:left="586" w:right="118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Za rozšíření služeb podle této smlouvy se nepovažuje poso</w:t>
      </w:r>
      <w:r w:rsidRPr="0086446F">
        <w:rPr>
          <w:rFonts w:asciiTheme="minorHAnsi" w:hAnsiTheme="minorHAnsi" w:cstheme="minorHAnsi"/>
          <w:szCs w:val="24"/>
        </w:rPr>
        <w:t>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</w:t>
      </w:r>
      <w:r w:rsidRPr="0086446F">
        <w:rPr>
          <w:rFonts w:asciiTheme="minorHAnsi" w:hAnsiTheme="minorHAnsi" w:cstheme="minorHAnsi"/>
          <w:szCs w:val="24"/>
        </w:rPr>
        <w:t>ení o ochraně osobních údajů.</w:t>
      </w:r>
    </w:p>
    <w:p w:rsidR="00535B76" w:rsidRPr="0086446F" w:rsidRDefault="00983D41">
      <w:pPr>
        <w:spacing w:after="0" w:line="259" w:lineRule="auto"/>
        <w:ind w:left="135" w:right="226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6446F">
        <w:rPr>
          <w:rFonts w:asciiTheme="minorHAnsi" w:hAnsiTheme="minorHAnsi" w:cstheme="minorHAnsi"/>
          <w:szCs w:val="24"/>
        </w:rPr>
        <w:t>Ill</w:t>
      </w:r>
      <w:proofErr w:type="spellEnd"/>
      <w:r w:rsidRPr="0086446F">
        <w:rPr>
          <w:rFonts w:asciiTheme="minorHAnsi" w:hAnsiTheme="minorHAnsi" w:cstheme="minorHAnsi"/>
          <w:szCs w:val="24"/>
        </w:rPr>
        <w:t>.</w:t>
      </w:r>
    </w:p>
    <w:p w:rsidR="00535B76" w:rsidRPr="0086446F" w:rsidRDefault="00983D41">
      <w:pPr>
        <w:spacing w:after="196" w:line="259" w:lineRule="auto"/>
        <w:ind w:left="135" w:right="211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Práva a povinnosti Smluvních stran</w:t>
      </w:r>
    </w:p>
    <w:p w:rsidR="00535B76" w:rsidRPr="0086446F" w:rsidRDefault="00983D41">
      <w:pPr>
        <w:spacing w:after="86"/>
        <w:ind w:left="586" w:right="139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3637"/>
            <wp:effectExtent l="0" t="0" r="0" b="0"/>
            <wp:docPr id="31692" name="Picture 3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2" name="Picture 31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46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</w:t>
      </w:r>
      <w:r w:rsidRPr="0086446F">
        <w:rPr>
          <w:rFonts w:asciiTheme="minorHAnsi" w:hAnsiTheme="minorHAnsi" w:cstheme="minorHAnsi"/>
          <w:szCs w:val="24"/>
        </w:rPr>
        <w:t>mětu této Smlouvy.</w:t>
      </w:r>
    </w:p>
    <w:p w:rsidR="00535B76" w:rsidRPr="0086446F" w:rsidRDefault="00983D41">
      <w:pPr>
        <w:numPr>
          <w:ilvl w:val="0"/>
          <w:numId w:val="3"/>
        </w:numPr>
        <w:ind w:left="586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535B76" w:rsidRPr="0086446F" w:rsidRDefault="00983D41">
      <w:pPr>
        <w:numPr>
          <w:ilvl w:val="0"/>
          <w:numId w:val="3"/>
        </w:numPr>
        <w:spacing w:after="110"/>
        <w:ind w:left="586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</w:t>
      </w:r>
      <w:r w:rsidRPr="0086446F">
        <w:rPr>
          <w:rFonts w:asciiTheme="minorHAnsi" w:hAnsiTheme="minorHAnsi" w:cstheme="minorHAnsi"/>
          <w:szCs w:val="24"/>
        </w:rPr>
        <w:t>lastí činností poskytovaných dle této Smlouvy.</w:t>
      </w:r>
    </w:p>
    <w:p w:rsidR="00535B76" w:rsidRPr="0086446F" w:rsidRDefault="00983D41">
      <w:pPr>
        <w:numPr>
          <w:ilvl w:val="0"/>
          <w:numId w:val="3"/>
        </w:numPr>
        <w:spacing w:after="100"/>
        <w:ind w:left="586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535B76" w:rsidRPr="0086446F" w:rsidRDefault="00983D41">
      <w:pPr>
        <w:numPr>
          <w:ilvl w:val="0"/>
          <w:numId w:val="3"/>
        </w:numPr>
        <w:spacing w:after="104"/>
        <w:ind w:left="586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535B76" w:rsidRPr="0086446F" w:rsidRDefault="00983D41">
      <w:pPr>
        <w:numPr>
          <w:ilvl w:val="0"/>
          <w:numId w:val="3"/>
        </w:numPr>
        <w:spacing w:after="378"/>
        <w:ind w:left="586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86446F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86446F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535B76" w:rsidRPr="0086446F" w:rsidRDefault="00983D41">
      <w:pPr>
        <w:ind w:left="542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Kontaktní osobou na straně Poradce je:</w:t>
      </w:r>
    </w:p>
    <w:p w:rsidR="00535B76" w:rsidRPr="0086446F" w:rsidRDefault="00983D41">
      <w:pPr>
        <w:spacing w:after="0" w:line="259" w:lineRule="auto"/>
        <w:ind w:left="398" w:right="0" w:firstLine="0"/>
        <w:jc w:val="left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13682" cy="591341"/>
            <wp:effectExtent l="0" t="0" r="0" b="0"/>
            <wp:docPr id="31694" name="Picture 31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4" name="Picture 316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3682" cy="59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B76" w:rsidRPr="0086446F" w:rsidRDefault="00983D41">
      <w:pPr>
        <w:ind w:left="696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Pověřenec:</w:t>
      </w:r>
    </w:p>
    <w:p w:rsidR="00535B76" w:rsidRPr="0086446F" w:rsidRDefault="00983D41">
      <w:pPr>
        <w:spacing w:after="364" w:line="259" w:lineRule="auto"/>
        <w:ind w:left="634" w:right="0" w:firstLine="0"/>
        <w:jc w:val="left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38753" cy="582196"/>
            <wp:effectExtent l="0" t="0" r="0" b="0"/>
            <wp:docPr id="31696" name="Picture 31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6" name="Picture 316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753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B76" w:rsidRPr="0086446F" w:rsidRDefault="00983D41">
      <w:pPr>
        <w:ind w:left="696" w:right="14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535B76" w:rsidRPr="0086446F" w:rsidRDefault="00983D41">
      <w:pPr>
        <w:spacing w:after="667" w:line="259" w:lineRule="auto"/>
        <w:ind w:left="634" w:right="0" w:firstLine="0"/>
        <w:jc w:val="left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11815" cy="603533"/>
            <wp:effectExtent l="0" t="0" r="0" b="0"/>
            <wp:docPr id="31698" name="Picture 31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8" name="Picture 316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1815" cy="60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B76" w:rsidRPr="0086446F" w:rsidRDefault="00983D41">
      <w:pPr>
        <w:spacing w:after="0" w:line="259" w:lineRule="auto"/>
        <w:ind w:left="135" w:right="0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Článek IV.</w:t>
      </w:r>
    </w:p>
    <w:p w:rsidR="00535B76" w:rsidRPr="0086446F" w:rsidRDefault="00983D41">
      <w:pPr>
        <w:pStyle w:val="Nadpis1"/>
        <w:spacing w:after="252"/>
        <w:ind w:left="135"/>
        <w:rPr>
          <w:rFonts w:asciiTheme="minorHAnsi" w:hAnsiTheme="minorHAnsi" w:cstheme="minorHAnsi"/>
          <w:sz w:val="24"/>
          <w:szCs w:val="24"/>
        </w:rPr>
      </w:pPr>
      <w:r w:rsidRPr="0086446F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535B76" w:rsidRPr="0086446F" w:rsidRDefault="00983D41">
      <w:pPr>
        <w:spacing w:after="423"/>
        <w:ind w:left="716" w:right="14"/>
        <w:rPr>
          <w:rFonts w:asciiTheme="minorHAnsi" w:hAnsiTheme="minorHAnsi" w:cstheme="minorHAnsi"/>
          <w:szCs w:val="24"/>
        </w:rPr>
      </w:pPr>
      <w:proofErr w:type="gramStart"/>
      <w:r w:rsidRPr="0086446F">
        <w:rPr>
          <w:rFonts w:asciiTheme="minorHAnsi" w:hAnsiTheme="minorHAnsi" w:cstheme="minorHAnsi"/>
          <w:szCs w:val="24"/>
        </w:rPr>
        <w:t>1 .</w:t>
      </w:r>
      <w:proofErr w:type="gramEnd"/>
      <w:r w:rsidRPr="0086446F">
        <w:rPr>
          <w:rFonts w:asciiTheme="minorHAnsi" w:hAnsiTheme="minorHAnsi" w:cstheme="minorHAnsi"/>
          <w:szCs w:val="24"/>
        </w:rPr>
        <w:t xml:space="preserve"> </w:t>
      </w:r>
      <w:r w:rsidRPr="0086446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6446F">
        <w:rPr>
          <w:rFonts w:asciiTheme="minorHAnsi" w:hAnsiTheme="minorHAnsi" w:cstheme="minorHAnsi"/>
          <w:szCs w:val="24"/>
        </w:rPr>
        <w:t>Il</w:t>
      </w:r>
      <w:proofErr w:type="spellEnd"/>
      <w:r w:rsidRPr="0086446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535B76" w:rsidRPr="0086446F" w:rsidRDefault="00983D41">
      <w:pPr>
        <w:ind w:left="1574" w:right="14" w:hanging="422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9733"/>
            <wp:effectExtent l="0" t="0" r="0" b="0"/>
            <wp:docPr id="31700" name="Picture 31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0" name="Picture 317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46F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19 000,- Kč (bez DPH v záko</w:t>
      </w:r>
      <w:r w:rsidRPr="0086446F">
        <w:rPr>
          <w:rFonts w:asciiTheme="minorHAnsi" w:hAnsiTheme="minorHAnsi" w:cstheme="minorHAnsi"/>
          <w:szCs w:val="24"/>
        </w:rPr>
        <w:t>nné výši) na základě faktury vystavené Poradcem se splatností 21 kalendářních dní ode dne doručení.</w:t>
      </w:r>
    </w:p>
    <w:p w:rsidR="00535B76" w:rsidRPr="0086446F" w:rsidRDefault="00983D41">
      <w:pPr>
        <w:numPr>
          <w:ilvl w:val="0"/>
          <w:numId w:val="4"/>
        </w:numPr>
        <w:spacing w:after="3" w:line="259" w:lineRule="auto"/>
        <w:ind w:right="7" w:hanging="422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za služby provedené dle čl. II., odst. 2. této Smlouvy měsíční odměnu v celkové výši 2 800,- Kč (bez DPH v zákonné výši) na základě faktury vystavené Poradc</w:t>
      </w:r>
      <w:r w:rsidRPr="0086446F">
        <w:rPr>
          <w:rFonts w:asciiTheme="minorHAnsi" w:hAnsiTheme="minorHAnsi" w:cstheme="minorHAnsi"/>
          <w:szCs w:val="24"/>
        </w:rPr>
        <w:t>em se splatností 21 kalendářních dní ode dne doručení.</w:t>
      </w:r>
    </w:p>
    <w:p w:rsidR="00535B76" w:rsidRPr="0086446F" w:rsidRDefault="00983D41">
      <w:pPr>
        <w:numPr>
          <w:ilvl w:val="0"/>
          <w:numId w:val="4"/>
        </w:numPr>
        <w:spacing w:after="374"/>
        <w:ind w:right="7" w:hanging="422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Za služby provedené dle čl. II., </w:t>
      </w:r>
      <w:proofErr w:type="spellStart"/>
      <w:r w:rsidRPr="0086446F">
        <w:rPr>
          <w:rFonts w:asciiTheme="minorHAnsi" w:hAnsiTheme="minorHAnsi" w:cstheme="minorHAnsi"/>
          <w:szCs w:val="24"/>
        </w:rPr>
        <w:t>odst</w:t>
      </w:r>
      <w:proofErr w:type="spellEnd"/>
      <w:r w:rsidRPr="0086446F">
        <w:rPr>
          <w:rFonts w:asciiTheme="minorHAnsi" w:hAnsiTheme="minorHAnsi" w:cstheme="minorHAnsi"/>
          <w:szCs w:val="24"/>
        </w:rPr>
        <w:t>- 3. této Smlouvy jednorázovou odměnu v</w:t>
      </w:r>
    </w:p>
    <w:p w:rsidR="00535B76" w:rsidRPr="0086446F" w:rsidRDefault="00983D41">
      <w:pPr>
        <w:spacing w:after="374"/>
        <w:ind w:left="1579" w:right="14" w:hanging="422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celkové výši 1 400,- Kč (bez DPH v zákonné výši) pro všechny zaměstnance Klienta přihlášené do e-learningového kurzu. Výše u</w:t>
      </w:r>
      <w:r w:rsidRPr="0086446F">
        <w:rPr>
          <w:rFonts w:asciiTheme="minorHAnsi" w:hAnsiTheme="minorHAnsi" w:cstheme="minorHAnsi"/>
          <w:szCs w:val="24"/>
        </w:rPr>
        <w:t>vedené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535B76" w:rsidRPr="0086446F" w:rsidRDefault="00983D41">
      <w:pPr>
        <w:spacing w:after="0"/>
        <w:ind w:left="711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2. </w:t>
      </w:r>
      <w:r w:rsidRPr="0086446F">
        <w:rPr>
          <w:rFonts w:asciiTheme="minorHAnsi" w:hAnsiTheme="minorHAnsi" w:cstheme="minorHAnsi"/>
          <w:szCs w:val="24"/>
        </w:rPr>
        <w:t>Odměna stanovená v odst. 1. tohoto</w:t>
      </w:r>
      <w:r w:rsidRPr="0086446F">
        <w:rPr>
          <w:rFonts w:asciiTheme="minorHAnsi" w:hAnsiTheme="minorHAnsi" w:cstheme="minorHAnsi"/>
          <w:szCs w:val="24"/>
        </w:rPr>
        <w:t xml:space="preserve"> článku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86446F">
        <w:rPr>
          <w:rFonts w:asciiTheme="minorHAnsi" w:hAnsiTheme="minorHAnsi" w:cstheme="minorHAnsi"/>
          <w:szCs w:val="24"/>
        </w:rPr>
        <w:t>faxovné</w:t>
      </w:r>
      <w:proofErr w:type="spellEnd"/>
      <w:r w:rsidRPr="0086446F">
        <w:rPr>
          <w:rFonts w:asciiTheme="minorHAnsi" w:hAnsiTheme="minorHAnsi" w:cstheme="minorHAnsi"/>
          <w:szCs w:val="24"/>
        </w:rPr>
        <w:t xml:space="preserve">, poštovné včetně kurýrních poplatků, jazykové překlady, </w:t>
      </w:r>
      <w:r w:rsidRPr="0086446F">
        <w:rPr>
          <w:rFonts w:asciiTheme="minorHAnsi" w:hAnsiTheme="minorHAnsi" w:cstheme="minorHAnsi"/>
          <w:szCs w:val="24"/>
        </w:rPr>
        <w:t xml:space="preserve">notářské a jiné úřední poplatky, náklady na </w:t>
      </w:r>
      <w:proofErr w:type="spellStart"/>
      <w:r w:rsidRPr="0086446F">
        <w:rPr>
          <w:rFonts w:asciiTheme="minorHAnsi" w:hAnsiTheme="minorHAnsi" w:cstheme="minorHAnsi"/>
          <w:szCs w:val="24"/>
        </w:rPr>
        <w:t>fotokopírování</w:t>
      </w:r>
      <w:proofErr w:type="spellEnd"/>
      <w:r w:rsidRPr="0086446F">
        <w:rPr>
          <w:rFonts w:asciiTheme="minorHAnsi" w:hAnsiTheme="minorHAnsi" w:cstheme="minorHAnsi"/>
          <w:szCs w:val="24"/>
        </w:rPr>
        <w:t>, technické nosiče, a kancelářské potřeby).</w:t>
      </w:r>
    </w:p>
    <w:p w:rsidR="00535B76" w:rsidRPr="0086446F" w:rsidRDefault="00983D41">
      <w:pPr>
        <w:spacing w:after="0"/>
        <w:ind w:left="711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3- </w:t>
      </w:r>
      <w:r w:rsidRPr="0086446F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</w:t>
      </w:r>
      <w:r w:rsidRPr="0086446F">
        <w:rPr>
          <w:rFonts w:asciiTheme="minorHAnsi" w:hAnsiTheme="minorHAnsi" w:cstheme="minorHAnsi"/>
          <w:szCs w:val="24"/>
        </w:rPr>
        <w:t xml:space="preserve"> částky za každý den prodlení. Nebude-li Poradce řádně plnit předmět této smlouvy, je povinen uhradit Klientovi 1.000,-Kč denně za každý den prodlení s plněním.</w:t>
      </w:r>
    </w:p>
    <w:p w:rsidR="00535B76" w:rsidRPr="0086446F" w:rsidRDefault="00983D41">
      <w:pPr>
        <w:ind w:left="711" w:right="14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4. </w:t>
      </w:r>
      <w:r w:rsidRPr="0086446F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</w:t>
      </w:r>
      <w:r w:rsidRPr="0086446F">
        <w:rPr>
          <w:rFonts w:asciiTheme="minorHAnsi" w:hAnsiTheme="minorHAnsi" w:cstheme="minorHAnsi"/>
          <w:szCs w:val="24"/>
        </w:rPr>
        <w:t xml:space="preserve"> pozdějších předpisů stanovené náležitosti nebo bude obsahovat chybné údaje, je Klient oprávněn tuto fakturu ve lhůtě její splatnosti vrátit Poradci, aniž by se tím Klient dostal do prodlení s úhradou faktury. Nová lhůta splatnosti počíná běžet dnem obdrže</w:t>
      </w:r>
      <w:r w:rsidRPr="0086446F">
        <w:rPr>
          <w:rFonts w:asciiTheme="minorHAnsi" w:hAnsiTheme="minorHAnsi" w:cstheme="minorHAnsi"/>
          <w:szCs w:val="24"/>
        </w:rPr>
        <w:t>ní opravené nebo nově vystavené faktury. Důvod případného vrácení faktury musí být Klientem jednoznačně vymezen.</w:t>
      </w:r>
    </w:p>
    <w:p w:rsidR="00535B76" w:rsidRPr="0086446F" w:rsidRDefault="00983D41">
      <w:pPr>
        <w:spacing w:after="0" w:line="259" w:lineRule="auto"/>
        <w:ind w:left="135" w:right="149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Článek V.</w:t>
      </w:r>
    </w:p>
    <w:p w:rsidR="00535B76" w:rsidRPr="0086446F" w:rsidRDefault="00983D41">
      <w:pPr>
        <w:pStyle w:val="Nadpis1"/>
        <w:spacing w:after="354"/>
        <w:ind w:left="135" w:right="154"/>
        <w:rPr>
          <w:rFonts w:asciiTheme="minorHAnsi" w:hAnsiTheme="minorHAnsi" w:cstheme="minorHAnsi"/>
          <w:sz w:val="24"/>
          <w:szCs w:val="24"/>
        </w:rPr>
      </w:pPr>
      <w:r w:rsidRPr="0086446F">
        <w:rPr>
          <w:rFonts w:asciiTheme="minorHAnsi" w:hAnsiTheme="minorHAnsi" w:cstheme="minorHAnsi"/>
          <w:sz w:val="24"/>
          <w:szCs w:val="24"/>
        </w:rPr>
        <w:t>Chráněné informace</w:t>
      </w:r>
    </w:p>
    <w:p w:rsidR="00535B76" w:rsidRPr="0086446F" w:rsidRDefault="00983D41">
      <w:pPr>
        <w:spacing w:after="125"/>
        <w:ind w:left="586" w:right="91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1 </w:t>
      </w:r>
      <w:r w:rsidRPr="0086446F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</w:t>
      </w:r>
      <w:r w:rsidRPr="0086446F">
        <w:rPr>
          <w:rFonts w:asciiTheme="minorHAnsi" w:hAnsiTheme="minorHAnsi" w:cstheme="minorHAnsi"/>
          <w:szCs w:val="24"/>
        </w:rPr>
        <w:t xml:space="preserve"> za přísně důvěrné a nesmí být zpřístupněny či jakýmkoliv jiným způsobem sděleny třetí osobě, s výjimkou informací, které byly v okamžiku sdělení </w:t>
      </w:r>
      <w:r w:rsidRPr="0086446F">
        <w:rPr>
          <w:rFonts w:asciiTheme="minorHAnsi" w:hAnsiTheme="minorHAnsi" w:cstheme="minorHAnsi"/>
          <w:szCs w:val="24"/>
        </w:rPr>
        <w:lastRenderedPageBreak/>
        <w:t>veřejně známé nebo informací, které Smluvní strany získaly od třetích osob nebo jejich poskytnutí upravuje pla</w:t>
      </w:r>
      <w:r w:rsidRPr="0086446F">
        <w:rPr>
          <w:rFonts w:asciiTheme="minorHAnsi" w:hAnsiTheme="minorHAnsi" w:cstheme="minorHAnsi"/>
          <w:szCs w:val="24"/>
        </w:rPr>
        <w:t>tný právní předpis.</w:t>
      </w:r>
    </w:p>
    <w:p w:rsidR="00535B76" w:rsidRPr="0086446F" w:rsidRDefault="00983D41">
      <w:pPr>
        <w:spacing w:after="657"/>
        <w:ind w:left="586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2. </w:t>
      </w:r>
      <w:r w:rsidRPr="0086446F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 činnosti.</w:t>
      </w:r>
    </w:p>
    <w:p w:rsidR="00535B76" w:rsidRPr="0086446F" w:rsidRDefault="00983D41">
      <w:pPr>
        <w:spacing w:after="0" w:line="259" w:lineRule="auto"/>
        <w:ind w:left="135" w:right="197" w:hanging="10"/>
        <w:jc w:val="center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6446F">
        <w:rPr>
          <w:rFonts w:asciiTheme="minorHAnsi" w:hAnsiTheme="minorHAnsi" w:cstheme="minorHAnsi"/>
          <w:szCs w:val="24"/>
        </w:rPr>
        <w:t>Vl</w:t>
      </w:r>
      <w:proofErr w:type="spellEnd"/>
      <w:r w:rsidRPr="0086446F">
        <w:rPr>
          <w:rFonts w:asciiTheme="minorHAnsi" w:hAnsiTheme="minorHAnsi" w:cstheme="minorHAnsi"/>
          <w:szCs w:val="24"/>
        </w:rPr>
        <w:t>.</w:t>
      </w:r>
    </w:p>
    <w:p w:rsidR="00535B76" w:rsidRPr="0086446F" w:rsidRDefault="00983D41">
      <w:pPr>
        <w:pStyle w:val="Nadpis1"/>
        <w:spacing w:after="379"/>
        <w:ind w:left="135" w:right="202"/>
        <w:rPr>
          <w:rFonts w:asciiTheme="minorHAnsi" w:hAnsiTheme="minorHAnsi" w:cstheme="minorHAnsi"/>
          <w:sz w:val="24"/>
          <w:szCs w:val="24"/>
        </w:rPr>
      </w:pPr>
      <w:r w:rsidRPr="0086446F">
        <w:rPr>
          <w:rFonts w:asciiTheme="minorHAnsi" w:hAnsiTheme="minorHAnsi" w:cstheme="minorHAnsi"/>
          <w:sz w:val="24"/>
          <w:szCs w:val="24"/>
        </w:rPr>
        <w:t>Záv</w:t>
      </w:r>
      <w:r w:rsidRPr="0086446F">
        <w:rPr>
          <w:rFonts w:asciiTheme="minorHAnsi" w:hAnsiTheme="minorHAnsi" w:cstheme="minorHAnsi"/>
          <w:sz w:val="24"/>
          <w:szCs w:val="24"/>
        </w:rPr>
        <w:t>ěrečná ustanovení</w:t>
      </w:r>
    </w:p>
    <w:p w:rsidR="00535B76" w:rsidRPr="0086446F" w:rsidRDefault="00983D41">
      <w:pPr>
        <w:spacing w:after="124"/>
        <w:ind w:left="586" w:right="120"/>
        <w:rPr>
          <w:rFonts w:asciiTheme="minorHAnsi" w:hAnsiTheme="minorHAnsi" w:cstheme="minorHAnsi"/>
          <w:szCs w:val="24"/>
        </w:rPr>
      </w:pPr>
      <w:proofErr w:type="gramStart"/>
      <w:r w:rsidRPr="0086446F">
        <w:rPr>
          <w:rFonts w:asciiTheme="minorHAnsi" w:hAnsiTheme="minorHAnsi" w:cstheme="minorHAnsi"/>
          <w:szCs w:val="24"/>
        </w:rPr>
        <w:t>1 .</w:t>
      </w:r>
      <w:proofErr w:type="gramEnd"/>
      <w:r w:rsidRPr="0086446F">
        <w:rPr>
          <w:rFonts w:asciiTheme="minorHAnsi" w:hAnsiTheme="minorHAnsi" w:cstheme="minorHAnsi"/>
          <w:szCs w:val="24"/>
        </w:rPr>
        <w:t xml:space="preserve"> </w:t>
      </w:r>
      <w:r w:rsidRPr="0086446F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535B76" w:rsidRPr="0086446F" w:rsidRDefault="00983D41">
      <w:pPr>
        <w:numPr>
          <w:ilvl w:val="0"/>
          <w:numId w:val="5"/>
        </w:numPr>
        <w:spacing w:after="89"/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Tato Smlouva nabývá platnosti dnem jejího podpisu oběma Smluvn</w:t>
      </w:r>
      <w:r w:rsidRPr="0086446F">
        <w:rPr>
          <w:rFonts w:asciiTheme="minorHAnsi" w:hAnsiTheme="minorHAnsi" w:cstheme="minorHAnsi"/>
          <w:szCs w:val="24"/>
        </w:rPr>
        <w:t>ími stranami a účinnosti dnem jejího řádného zveřejnění v registru smluv, které zajistí Poradce.</w:t>
      </w:r>
    </w:p>
    <w:p w:rsidR="00535B76" w:rsidRPr="0086446F" w:rsidRDefault="00983D41">
      <w:pPr>
        <w:numPr>
          <w:ilvl w:val="0"/>
          <w:numId w:val="5"/>
        </w:numPr>
        <w:spacing w:after="64"/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</w:t>
      </w:r>
      <w:r w:rsidRPr="0086446F">
        <w:rPr>
          <w:rFonts w:asciiTheme="minorHAnsi" w:hAnsiTheme="minorHAnsi" w:cstheme="minorHAnsi"/>
          <w:szCs w:val="24"/>
        </w:rPr>
        <w:t>m pojištění. Poradce je povinen být v uvedeném rozsahu pojištěn po celou dobu trvání této smlouvy a na základě výzvy klienta je povinen předložit potvrzení o trvání pojištění.</w:t>
      </w:r>
    </w:p>
    <w:p w:rsidR="00535B76" w:rsidRPr="0086446F" w:rsidRDefault="00983D41">
      <w:pPr>
        <w:numPr>
          <w:ilvl w:val="0"/>
          <w:numId w:val="5"/>
        </w:numPr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Poradce odpovídá klientovi za škodu, která mu vznikne v důsledku jeho pochybení,</w:t>
      </w:r>
      <w:r w:rsidRPr="0086446F">
        <w:rPr>
          <w:rFonts w:asciiTheme="minorHAnsi" w:hAnsiTheme="minorHAnsi" w:cstheme="minorHAnsi"/>
          <w:szCs w:val="24"/>
        </w:rPr>
        <w:t xml:space="preserve"> nečinnosti nebo jiného vadného </w:t>
      </w:r>
      <w:proofErr w:type="gramStart"/>
      <w:r w:rsidRPr="0086446F">
        <w:rPr>
          <w:rFonts w:asciiTheme="minorHAnsi" w:hAnsiTheme="minorHAnsi" w:cstheme="minorHAnsi"/>
          <w:szCs w:val="24"/>
        </w:rPr>
        <w:t>plnění</w:t>
      </w:r>
      <w:proofErr w:type="gramEnd"/>
      <w:r w:rsidRPr="0086446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535B76" w:rsidRPr="0086446F" w:rsidRDefault="00983D41">
      <w:pPr>
        <w:numPr>
          <w:ilvl w:val="0"/>
          <w:numId w:val="5"/>
        </w:numPr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 xml:space="preserve">Tato Smlouva je uzavírána na dobu neurčitou. Každá Smluvní strana může Smlouvu i před jejím skončením jednostranně vypovědět i bez udání důvodů. Výpovědní doba činí jeden měsíc. </w:t>
      </w:r>
      <w:r w:rsidRPr="0086446F">
        <w:rPr>
          <w:rFonts w:asciiTheme="minorHAnsi" w:hAnsiTheme="minorHAnsi" w:cstheme="minorHAnsi"/>
          <w:szCs w:val="24"/>
        </w:rPr>
        <w:t>Závazek chránit informace dle čl. V. trvá i po skončení účinnosti Smlouvy, stejně tak jako odpovědnost Poradce za jím doposud poskytnutou činnost.</w:t>
      </w:r>
    </w:p>
    <w:p w:rsidR="00535B76" w:rsidRPr="0086446F" w:rsidRDefault="00983D41">
      <w:pPr>
        <w:numPr>
          <w:ilvl w:val="0"/>
          <w:numId w:val="5"/>
        </w:numPr>
        <w:spacing w:after="97"/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</w:t>
      </w:r>
      <w:r w:rsidRPr="0086446F">
        <w:rPr>
          <w:rFonts w:asciiTheme="minorHAnsi" w:hAnsiTheme="minorHAnsi" w:cstheme="minorHAnsi"/>
          <w:szCs w:val="24"/>
        </w:rPr>
        <w:t>nami.</w:t>
      </w:r>
    </w:p>
    <w:p w:rsidR="00535B76" w:rsidRPr="0086446F" w:rsidRDefault="00983D41">
      <w:pPr>
        <w:numPr>
          <w:ilvl w:val="0"/>
          <w:numId w:val="5"/>
        </w:numPr>
        <w:spacing w:after="93"/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535B76" w:rsidRPr="0086446F" w:rsidRDefault="00983D41">
      <w:pPr>
        <w:numPr>
          <w:ilvl w:val="0"/>
          <w:numId w:val="5"/>
        </w:numPr>
        <w:spacing w:after="102"/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</w:t>
      </w:r>
      <w:r w:rsidRPr="0086446F">
        <w:rPr>
          <w:rFonts w:asciiTheme="minorHAnsi" w:hAnsiTheme="minorHAnsi" w:cstheme="minorHAnsi"/>
          <w:szCs w:val="24"/>
        </w:rPr>
        <w:t>ru s českým právním řádem, v důsledku čehož by mohla být posuzována jako neplatná, považuje se toto ustanovení za samostatné a Smlouva se posuzuje, jako by takové ustanovení nikdy neobsahovala.</w:t>
      </w:r>
    </w:p>
    <w:p w:rsidR="00535B76" w:rsidRPr="0086446F" w:rsidRDefault="00983D41">
      <w:pPr>
        <w:numPr>
          <w:ilvl w:val="0"/>
          <w:numId w:val="5"/>
        </w:numPr>
        <w:spacing w:after="96"/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</w:t>
      </w:r>
      <w:r w:rsidRPr="0086446F">
        <w:rPr>
          <w:rFonts w:asciiTheme="minorHAnsi" w:hAnsiTheme="minorHAnsi" w:cstheme="minorHAnsi"/>
          <w:szCs w:val="24"/>
        </w:rPr>
        <w:t>ráva od Smlouvy odstoupit, nebo způsobují neplatnost.</w:t>
      </w:r>
    </w:p>
    <w:p w:rsidR="00535B76" w:rsidRPr="0086446F" w:rsidRDefault="00983D41">
      <w:pPr>
        <w:numPr>
          <w:ilvl w:val="0"/>
          <w:numId w:val="5"/>
        </w:numPr>
        <w:ind w:left="586" w:right="125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</w:t>
      </w:r>
      <w:r w:rsidRPr="0086446F">
        <w:rPr>
          <w:rFonts w:asciiTheme="minorHAnsi" w:hAnsiTheme="minorHAnsi" w:cstheme="minorHAnsi"/>
          <w:szCs w:val="24"/>
        </w:rPr>
        <w:t>z uvedení citlivých údajů (obchodní tajemství, osobní údaje). Zveřejnění smlouvy zajistí Poradce.</w:t>
      </w:r>
    </w:p>
    <w:p w:rsidR="00535B76" w:rsidRPr="0086446F" w:rsidRDefault="00535B76">
      <w:pPr>
        <w:rPr>
          <w:rFonts w:asciiTheme="minorHAnsi" w:hAnsiTheme="minorHAnsi" w:cstheme="minorHAnsi"/>
          <w:szCs w:val="24"/>
        </w:rPr>
        <w:sectPr w:rsidR="00535B76" w:rsidRPr="0086446F">
          <w:pgSz w:w="11900" w:h="16820"/>
          <w:pgMar w:top="1734" w:right="1368" w:bottom="1291" w:left="1258" w:header="708" w:footer="708" w:gutter="0"/>
          <w:cols w:space="708"/>
        </w:sect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86446F" w:rsidRDefault="0086446F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</w:p>
    <w:p w:rsidR="00535B76" w:rsidRPr="0086446F" w:rsidRDefault="00983D41">
      <w:pPr>
        <w:spacing w:after="68" w:line="259" w:lineRule="auto"/>
        <w:ind w:left="9" w:right="0" w:hanging="1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lastRenderedPageBreak/>
        <w:t>V Praze, dne</w:t>
      </w:r>
      <w:r w:rsidRPr="0086446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765099" cy="204226"/>
            <wp:effectExtent l="0" t="0" r="0" b="0"/>
            <wp:docPr id="31703" name="Picture 31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3" name="Picture 317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5099" cy="20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B76" w:rsidRPr="0086446F" w:rsidRDefault="00983D41">
      <w:pPr>
        <w:ind w:left="-62" w:right="14" w:firstLine="29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Ing. Radovan Hauk jednatel BDO Advisory s.r.o.</w:t>
      </w:r>
    </w:p>
    <w:p w:rsidR="0086446F" w:rsidRDefault="0086446F" w:rsidP="0086446F">
      <w:pPr>
        <w:spacing w:after="120" w:line="259" w:lineRule="auto"/>
        <w:ind w:left="9" w:right="0" w:firstLine="0"/>
        <w:rPr>
          <w:rFonts w:asciiTheme="minorHAnsi" w:hAnsiTheme="minorHAnsi" w:cstheme="minorHAnsi"/>
          <w:szCs w:val="24"/>
        </w:rPr>
      </w:pPr>
    </w:p>
    <w:p w:rsidR="00535B76" w:rsidRPr="0086446F" w:rsidRDefault="00983D41" w:rsidP="0086446F">
      <w:pPr>
        <w:spacing w:after="120" w:line="259" w:lineRule="auto"/>
        <w:ind w:left="9" w:right="0" w:firstLine="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V Praze, dne 24. 4. 2018</w:t>
      </w:r>
    </w:p>
    <w:p w:rsidR="0086446F" w:rsidRDefault="00983D41">
      <w:pPr>
        <w:spacing w:after="3" w:line="259" w:lineRule="auto"/>
        <w:ind w:left="9" w:right="1776" w:hanging="1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Mgr.</w:t>
      </w:r>
      <w:r w:rsidR="0086446F">
        <w:rPr>
          <w:rFonts w:asciiTheme="minorHAnsi" w:hAnsiTheme="minorHAnsi" w:cstheme="minorHAnsi"/>
          <w:szCs w:val="24"/>
        </w:rPr>
        <w:t xml:space="preserve"> </w:t>
      </w:r>
      <w:r w:rsidRPr="0086446F">
        <w:rPr>
          <w:rFonts w:asciiTheme="minorHAnsi" w:hAnsiTheme="minorHAnsi" w:cstheme="minorHAnsi"/>
          <w:szCs w:val="24"/>
        </w:rPr>
        <w:t>Jitka</w:t>
      </w:r>
      <w:r w:rsidR="0086446F">
        <w:rPr>
          <w:rFonts w:asciiTheme="minorHAnsi" w:hAnsiTheme="minorHAnsi" w:cstheme="minorHAnsi"/>
          <w:szCs w:val="24"/>
        </w:rPr>
        <w:t xml:space="preserve"> </w:t>
      </w:r>
      <w:r w:rsidRPr="0086446F">
        <w:rPr>
          <w:rFonts w:asciiTheme="minorHAnsi" w:hAnsiTheme="minorHAnsi" w:cstheme="minorHAnsi"/>
          <w:szCs w:val="24"/>
        </w:rPr>
        <w:t xml:space="preserve">Fišerová ředitelka </w:t>
      </w:r>
    </w:p>
    <w:p w:rsidR="00535B76" w:rsidRDefault="0086446F">
      <w:pPr>
        <w:spacing w:after="3" w:line="259" w:lineRule="auto"/>
        <w:ind w:left="9" w:right="1776" w:hanging="1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szCs w:val="24"/>
        </w:rPr>
        <w:t>školy</w:t>
      </w:r>
      <w:r w:rsidRPr="0086446F">
        <w:rPr>
          <w:rFonts w:asciiTheme="minorHAnsi" w:hAnsiTheme="minorHAnsi" w:cstheme="minorHAnsi"/>
          <w:szCs w:val="24"/>
        </w:rPr>
        <w:t xml:space="preserve"> </w:t>
      </w:r>
    </w:p>
    <w:p w:rsidR="0086446F" w:rsidRPr="0086446F" w:rsidRDefault="0086446F">
      <w:pPr>
        <w:spacing w:after="3" w:line="259" w:lineRule="auto"/>
        <w:ind w:left="9" w:right="1776" w:hanging="10"/>
        <w:rPr>
          <w:rFonts w:asciiTheme="minorHAnsi" w:hAnsiTheme="minorHAnsi" w:cstheme="minorHAnsi"/>
          <w:szCs w:val="24"/>
        </w:rPr>
      </w:pPr>
      <w:r w:rsidRPr="0086446F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-247650</wp:posOffset>
                </wp:positionH>
                <wp:positionV relativeFrom="paragraph">
                  <wp:posOffset>360045</wp:posOffset>
                </wp:positionV>
                <wp:extent cx="5702935" cy="4004945"/>
                <wp:effectExtent l="0" t="0" r="0" b="0"/>
                <wp:wrapTopAndBottom/>
                <wp:docPr id="31068" name="Group 3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935" cy="4004945"/>
                          <a:chOff x="-409575" y="1825839"/>
                          <a:chExt cx="5703192" cy="4005077"/>
                        </a:xfrm>
                      </wpg:grpSpPr>
                      <pic:pic xmlns:pic="http://schemas.openxmlformats.org/drawingml/2006/picture">
                        <pic:nvPicPr>
                          <pic:cNvPr id="31705" name="Picture 317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409575" y="3886200"/>
                            <a:ext cx="5703192" cy="194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32" name="Rectangle 20632"/>
                        <wps:cNvSpPr/>
                        <wps:spPr>
                          <a:xfrm>
                            <a:off x="4057161" y="1825839"/>
                            <a:ext cx="559824" cy="202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B76" w:rsidRDefault="00983D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068" o:spid="_x0000_s1026" style="position:absolute;left:0;text-align:left;margin-left:-19.5pt;margin-top:28.35pt;width:449.05pt;height:315.35pt;z-index:251658240;mso-position-horizontal-relative:margin;mso-height-relative:margin" coordorigin="-4095,18258" coordsize="57031,400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ZV05QIAANYGAAAOAAAAZHJzL2Uyb0RvYy54bWycVdtu2zAMfR+wfzD0&#10;3voSOxejSTGsazFgWIN1+wBFlm1hsiRIym1fP0qynbTpsK0PcSiJJg/PIeWb20PHox3VhkmxROl1&#10;giIqiKyYaJbox/f7qzmKjMWiwlwKukRHatDt6v27m70qaSZbySuqIwgiTLlXS9Raq8o4NqSlHTbX&#10;UlEBh7XUHbaw1E1cabyH6B2PsySZxnupK6UlocbA7l04RCsfv64psY91baiN+BIBNuuf2j837hmv&#10;bnDZaKxaRnoY+A0oOswEJB1D3WGLo61mF6E6RrQ0srbXRHaxrGtGqK8BqkmTF9U8aLlVvpam3Ddq&#10;pAmofcHTm8OSr7u1jli1RJM0mYJYAncgk88chS2gaK+aEjwftHpSa91vNGHlqj7UunP/UE908OQe&#10;R3LpwUYENotZki0mBYoInOVJki/yItBPWtDIvXeVJ4tiBi7gkc6zYj5ZDB6fTlEm6SIboxTJbOZ8&#10;4gFE7LCO0BQjJfx65sC6YO7vHQZv2a2mqA/S/VOMDuufW3UFIits2YZxZo++YUFOB0rs1oysdVic&#10;izBLoP4gAni4xCCD24Qi3YvO173panbrZ4E2nKl7xrnTwtk9ZOj3F/3yStWhF+8k2XZU2DBcmnJA&#10;L4VpmTIo0iXtNhR6RX+u0qCMsZpa0rqENST+BgMX1BgPPMoTMIfZQBO90jbn8k/m8ynMd0hy1kIn&#10;8dNFns/SqfMYxcel0sY+UNlFzgCggAcYxyXefTE9ssGlJzCA8SgBm+t1uInMQB2sLsj7r2F7arGi&#10;AMGFPemcJdMJNHHQ2ZGGRcNpFLahot57nDbzJ87ypAAS0suRGTkrFvMsD/OSJdks8cK9lTFccuHo&#10;FNK1WaDe7cDUDRCdZQ+bQ1/FRlZHuGFaqX89wnei5nK/RLK3kPt0gEzuFEX8swCy3S09GHowNoOh&#10;Lf8o/V0eYHzYWlkzr6xLHLL1eEBFb/nLE6xnt/P52nudPker3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+cUlX4gAAAAoBAAAPAAAAZHJzL2Rvd25yZXYueG1sTI9Ba4NAFITvhf6H&#10;5RV6S1abaoz1GUJoewqBJoXS20ZfVOK+FXej5t93e2qPwwwz32TrSbdioN42hhHCeQCCuDBlwxXC&#10;5/FtloCwTnGpWsOEcCML6/z+LlNpaUb+oOHgKuFL2KYKoXauS6W0RU1a2bnpiL13Nr1Wzsu+kmWv&#10;Rl+uW/kUBLHUqmG/UKuOtjUVl8NVI7yPatwswtdhdzlvb9/HaP+1Cwnx8WHavIBwNLm/MPzie3TI&#10;PdPJXLm0okWYLVb+i0OI4iUIH0iiVQjihBAny2eQeSb/X8h/AAAA//8DAFBLAwQKAAAAAAAAACEA&#10;pFrahbLyAQCy8gEAFAAAAGRycy9tZWRpYS9pbWFnZTEuanBn/9j/4AAQSkZJRgABAQEAYABgAAD/&#10;2wBDAAMCAgMCAgMDAwMEAwMEBQgFBQQEBQoHBwYIDAoMDAsKCwsNDhIQDQ4RDgsLEBYQERMUFRUV&#10;DA8XGBYUGBIUFRT/2wBDAQMEBAUEBQkFBQkUDQsNFBQUFBQUFBQUFBQUFBQUFBQUFBQUFBQUFBQU&#10;FBQUFBQUFBQUFBQUFBQUFBQUFBQUFBT/wAARCAJ+B0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orMrW4uiuH+vvir1UWXzLgxY/d&#10;L1H1GaEk3ZgQ6hq1tY6cbu9byol6nBOMkDsPcV8wTXXj341a4smnv5Wgr984tz/Dx97a334z/wDq&#10;rof2hNbu/F+oHwlpr7ZR95sA54jl/iA/unv/AIV7d4b8N2vhDRxa2CfuV6DJ7sT3J7sa9ulL6lTV&#10;S3vPa5R4pefsl6bYS/btHuNmod32Mc9ujS46E0v/AAg/j74dr52jz/aYl/2LdPb+Jj/eP5V71Ctv&#10;bxSXNuNzvjLcjOOOhqyZvJT5j5jfTFc39s1Jfu5Wa9EB4hpf7QkemQm38U232eXu3mFu5PSOP3Wv&#10;ZbC+ivIVnsH8+3P8OCvcjvz1zVTWPCel+J13X9p5p/66uPT0I9BXguofD3xp8HWE/gY/bdJ/5axf&#10;uI/QDmVmb70j9PT6VLjSr6x0f4CPoq2vILsSR2suyYYz8pOPz9s1ewa838D/ABK0v4i2otrqP7Nq&#10;K9YNzvjJY/eCqPuoDXpG6uCpSlB2YhefWlpN1LUcoBRRRTQBRRRTASk20tJx60r2ANtJSj60tJt9&#10;GMbT6bj3pan3uoC0UU3mndoQtLTcmnU07gFFFFU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I3SoQ+yEt2/+vU9ZuoT&#10;GPTmP0/mKSpuc4saPmhITeftaeMo15K/Yv8A0gzX1MvAr5d8Ayfav2wPHTHnb9h/9N7V9RHNejmE&#10;nTjCL6JDDaO9LjNHYUYxzXlxirCEqi0kMcYtpzyenB579qv5qvcmFlH2gcduv9KqMXF3uB4t8Tvh&#10;PfWqnUPC0e24P3o9y8fcUcyPjpu7Vu/CH4rW/jixjgvG8jxBz5seC2eXI5ChfuKOn869LSRs/u13&#10;R9ucV4z8Vfg7c6hN/b3g0fZ9fj6dG3ZCJ/y1faPkD9v1xXpQxEcRHkm9V1A9bt1SJ4Xufmv23c9M&#10;/lx0rVWvI/hH8WY/GUa6NrEvl+J7f/WLtzu3b3HKoEHyKOh/WvW1rlqxcXZ7gOopPSlrnQgqBZPJ&#10;Qea2PwqeqtzbC5kTd91c1YDmuooxlTn86o2txG1u2z/Rm/F+/wDn864X4s/H3w78ILcNqbbm/uYk&#10;HdO6xt/fFeHzaL8UPjjCll4jt/7CtBnjfa3GOc/wFT1jX8/auqjhIYlv2jskM+lb7x5o3h8Eahqe&#10;W/6939v7qn1FZlx8ZvD8P3bjd/wCQf8AsleS+E/2J/DPhtjJeX39ot3byZYvX0mPqPyrp1/Y8+EF&#10;uPm8Kbf+4jef/Hq6lTwFHq3/AF52Gdvb/FHw5qSYlutvt5ch/wDZfat/TdXt9S/49b3zfbyiPX1H&#10;sa8ivP2LfhFeqDH4Wx/3Ebz/AOPVw2ofsiz6Ki3PhTWdsnZfsoPoOskp9W/zitFDCVV+7k162/r8&#10;QPqS6vZLVciLzP8AgWKtL8vBORXy3D44+KPwrt1g1nTf7SgXO0+faxd8n7qserj8q9K8EftI+EvH&#10;EgS0udhP/TOY/wB71jH901y1MLKK93VeQj1aWGSTO2bYP90Gp6oboryMNFJtHrtP9avbq4XHlAWi&#10;iikIKKTIpa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s/Uo/MCfj/StCopV3AetEW1NMqO58xeEW2/to+N19fsP/puavp5q&#10;+VdFm8n9tTxoRx/x5f8AptNfVQ5ruxP2H5Ip7ijpT6bTq8/7TZAm0UUtFUISs7MdvJLcznbuxg8n&#10;px2rSqg0cT2otrn5y3VeR3z2/Cl7sfeYHinxW+FN9p+sN4p8NLi9H348rx8qRjmRsdC3auk+DPxb&#10;h+JGiR/bl8nUud0WS38T45CKPuoK9HVGht/JgTdt6HOO+e9fO3xR+Gs3hHxSfH+kSbNOt/8AWRbQ&#10;cbkSAcsxP3mPRf8AGvbo1YYyn7Os7NbP+v6ZR9G26tDH83L0+SNWkEo+8P8A9VcR8LfiFb/E7S01&#10;W1HlwpnC8nqzr3Ve6HtXaRt9mswW/h6/nXiV4yjLkENhuZJ8kJtX6ivLfjF8VJPBOmvZ6UfP8RzY&#10;8uPhejITyylPuMf/ANddh8S/GkXgXwvcag/8G3aOe7ov90/3vSvKvgz4Bvde1AeKvETb9aX2UdQ8&#10;f8DBfuhe3616OFpxhH2lTZfiM1vhj8HYNL8vxle2n/FZTZ3y+YflxviHAfyz+7IH3f15r23bVHZb&#10;yXQfGLqP3PGR+XSr9cdSt7abYhNopaKKzEFNFOoqWAxlryz4gfBPwd48wuv2X2rUD9ybzZk/u5+V&#10;HA6Ko/CvVaz5p7u3nSKKy8+HnMvmhccZ6fXit6dZ03dMdz5tuPCHxG+C8D/8I5df2lpPH+j+XbRY&#10;5/vOWb70jH8K7Hwf+0roOsXSWrWv2BOefMkk7Mf+eft+tes2sNvD9olsB50vy7o+Vz2HJ/Gud8bf&#10;DHQfiFZtb6hBtuW6PvkO3BU9FYA8KK9D63QqvlrL5rQZ1FvfQXdubqyT7Qx6DJXPOO/41oMwVSc1&#10;8nXXwt+J/wAHZpX8EN/almcfLi1h7esrMesj/l9K734X/tMaZ46lEY4P/Av9v/pmP7tRPAqX7yg1&#10;JfiB7f8Au5MEt+hqftVI6hbSIHD8fQ1dFeWvaptTWgmJto2mnUhNHMITaadTd1OoUrgFFFFU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kTAmbU&#10;ffy/5VrVWWNbhS/Tf1/Crjo7jR8rftAyDwf+038K/Fko/wBHtP7V3n/fso4h6nq3p/jX1ZGwjTJ6&#10;V88ftraAt98LZdYT/XabjY3/AF0ngQ9/T2Neo/CDx4nxE8IxagB8xzn/AL+Ov90f3a78RHmw0aq6&#10;aFHaSRxxyGduD3PP0qzWfdQtfaa0YOGbH6N/9ar69K8yOsEyWLRRRTEJXjfxa+Mt54FW5GkaJ/aN&#10;+23I+1rFn7n95COjH8q9jY8V8v8A7M9vP4+8QX3iuXVftcC+Xti+zhM5SWM8jB6rnp2/GvRwlOnJ&#10;Tq1NojIPD3xY+L2oeCbrXW8MZuW2Yj/tCz/56FOuzHQeldt4X/aK0fW7tNG1C1+yTtnLeY754L/w&#10;xjsB3716/E326IT2t3iJvu/uvwPX6GsjXfCen+KNNaCe1xE/STzG4wQegI9Kft6FWWkbeg/Q+bdX&#10;07U/2bfE03iabUP7b02fb/o/kLb42oI/vAufvS56dvfj6eh1a11q1tXtT59nd7v3nK42n0IB6g18&#10;u/E79k3XbHTmvfAt19vv2xi18uOPug+9NLjoXP4fSuO+C/7SEngHwrf+AtQbfqmh+XhsAf66R5ui&#10;xlfusP4j+HSvdlhqePpweHac46Pp+HkPTqeo+KbhPjh8drPSIzu0/wAM790nT/j4tQw4+U9Y/U/h&#10;X08orwr9l/wadF8I3Ovl919rW3zeMf6mSVB3I6HsB+Ne7eleBmHLSn7KG0dP8xCbc0+mN6U4V5kY&#10;qOvcQtFJS1YgopM0tJgIaTaadTTmp5bgGKTA9aXk0cetLkitWMGA715r8Q/hf4X8cW8Nn4hj+26k&#10;2fLm3Sx91J4RgPuqo59K9L61X5hUeTH5mevzY/nW1OtOlK8QPkKxtPiJ+zbJLe30v9r+G+NsO22h&#10;x1B+Yb3+/KD+Hp099+G/xg0f4paSrabc/YtVb/WW/lvJ5eGbHzMiqcqhPtmu7mt5vLcOftQOMR4C&#10;fr/npXz/APFX9mC08Wa0fE2gTf2T4lg6DaZt25Uj/jlCD5Fbt39a9L20cXrU0fce57lJITHPBay/&#10;Z9Ubbk7d2Mc9/l+7mtr71fNvwz/ade814+EPGMP2HxBH96bd5m/KvKPlii2jCbB17+uRX0grVx1q&#10;Lpu0kL0HYp1IDS1yqNhBRRRV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SUALRRRQAUUUUAFFFFABRRRQAUUUUAFFFFABRRRQAUU&#10;UUAFFFFABRRRQAUUUUAFFFFABRRRQAUUUUAFFFFABRRRQAUUUUAFFFFABRRRQAUUUUAFFFFABRRR&#10;QAUUUUAFFFFABRRRQAUUUUAFFFFABRRRQAUUUUAFFFFABRRRQAUUUUAFFFFABRRRQAUUUUAFFFFA&#10;BRRRQAUUUUAFFFFABRRRQAVVa3kkh2NNknq2wetWW6V5Jovx9+Hmqa4NNsdU82Vuh+z3A/hLd4/Q&#10;HvWkaM6l5QV2ho9D1rSbbXrGS2kHmK2OOR3B9R6V8z/sj30fhbxH4p8EXK/vbf7LsGT/ABJNMeme&#10;xH8X+FfUkckaKDAu8N7kdPrXyV8VrlfhH+01oXiGIbYta8/cv/XGyRB/e7v6D8a9HBc1WnKjU00u&#10;vUs+r2t47i6tLkthrXfxg/xDFadYt0pt7O9kB67MfnW1XlTvzNdCWNJpiR+XJIw/ixT260xJN8ki&#10;j+HFRHck4P4s3Hk/DHUT6+X/AOj0rjv2QdJ/sv4D+Gx3/wBJ/wDSqb3967H4s2/nfDHUR6eX/wCj&#10;krjf2QdW/tT4E+HD/wBfP/pVN7e1exG/1WVu/wDmWj2eWPzvtCf7tWaqyyeT9of/AHat14y1iSIx&#10;4r8/v24oND1r4ladbM2NWsvMwuJP44bc+y/dFff0zfLXwNL8Pbf4++LviF41kk2Xtp/Z/wBmjwTn&#10;dH5L87kHSLuv+NfU5HTipzqTdkkl821YtbHqnwx+NHiPw/Hbr4zTytIk3eVLmNsY354iQt94oOf8&#10;a+nbGSGSDdbNlPofU+v418//AACmtPjB8B9AuPEtvv3faM/ORn/SpB/yz2/3Fql4T8Rap8Cb6PSN&#10;cl+0wz5wdqJnaC38AfvIveoxtOGInJU1Zr8fMGfSjbJG2t94dqjSNLhFkdNsn1ziqd9rVpZaa2pO&#10;f3a9+f7230/pXylJ8UfHXx4vFk8ED7NapnPMD9R/01VD1jf/ADivFw+ClV5pTdlEk+uITOJiH+ZO&#10;zcDtRNZ215MHdNzfUivBL7Vvij4J0NH1B/P6/Ni1X+If3Qf7wrvvhv8AGzRPiXHmxO0+mH/2vVF/&#10;uGnOi5ax1S7CPQ5gyxnYMmmRL9ltQv8Ad/xpwXbnHIpWTzIyPWuH2j5uSwEUtwkNsWboP8a8vH7Q&#10;HgibV0sXvcI2cS+VP/dz08uj45eNG8I6DuU8/wD2cf8Asn+9XLeDv2cfCmg+DrfwpfnztYbdun/e&#10;r/y0aQfKJCv3SB1/wr2sPQwig5Vr3fbp5jPdLW6W4VJ4Zd1o2cfLjHbvz1q7Xzf8Lta1n4S6s3hj&#10;xHL5lqP9TJtQY+V5G4QMerr1NfSKtxXJi8J7GSs7p7MB1FIDS1ybEiH1qvN8rLIei9asVArGFQJG&#10;59cVlJyi1YZ5t8Wvgtofxk08W9+eF/i/edyh7Ov/ADzFeS/DT4j6x8E7u28HeMIcRru8uXcnGQ8p&#10;4iVv+eiD739RX1CwgtFLH5B68muC+JXw8svij4Xl0rUF8rU1xsfLHyvnRjwrKpyqDvxXr0cQpx9n&#10;U1j+QztbP7LJpwCNvtT93gjv+fWr9fFvwj8XeIP2e/E0vhzxzcbrTjy5NkYx8jyHiIOesqdT/Wvs&#10;9W4zUYnD+xaad0+oWJe1ItC06vOkiQoooqw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EptPpuKYwXrTqatOqWIb3pKfSbaSVgEAox706m8et&#10;Dv0AOPWoI5reH5VbH4Gp8D1rz3/hdGgTXyQRv5jc84kHbP8AcojzfaGegsxHOMj60+qrXQuLHzoT&#10;kN0P4471aqxBRRRSAKKKKACiiigAooooAKKKKACiiigAooooAKKKKACiiigAooooAKKKKACiiigA&#10;ooooAKKKKACiiigAooooAKKKKACiiigAooooAKKKKACiiigAooooAKKKKACiiigAooooAKKKKACi&#10;iigAooooAKKKKACiiigAooooAKKKKACiiigAooooAKKKKAEbpXxb+0V+x9DfWbax4aTF1F1jyeMm&#10;JOsk2OgbtX2lVO1jG3aDuj7Gu/CYyWDlzrbqu5UbdT85fg3+15rHwkkbRPFsOyBMY+ZD13v/AMs4&#10;mPV17/1r6p+OXhG3+N/wzaXTpd9/a/6ldpH3pow3LFR0jPWoPjp+yroXxTzM0WyU9TukP/PMf89V&#10;/uV8W+BviF42/ZV8TS3PiCbzdLvsfLtgH3EYdUWRvvTL6f4fZU8LRzde1wtlNfj5P/Mr1PuD9ln4&#10;oTeP/Aax3S4v7L/WLkfxyzY6KB0UdK92XpX5r/s5fHa18O/HGeFjt03UNvy8n/V20p/uE/ePtX6T&#10;qwxXzOb4N4Oty9GJ7A3WqtxHm6Rvr/KrTUMobn0rwY7kGF4stTdaftH+eVrwb9iXxAuqfCfQ9Ob/&#10;AFth5+4em+edh29vU19HyKJ1wwzXyf8Asq2h8K/GDx54aB/dWX2DaP8Aft5pD6/3vWvfw1p4StF7&#10;qz/Ms+pkH2m4vkHT5MflU8l15dmZyOn+OKj0fDWSSY+Zs5P0JqSZkkk+zEZHcZ/Gvn6XZiPMf2iv&#10;Fo8G+BLjUW/5Z7f1liX0P970rM/Z98KvofwL0mxcYb99/wClUh9T61yf7Xkx8QaGugLwX6/g0L+3&#10;p6175oNimk6LaWaj5V3/APoRP9a+gm5UcNSS6u5fU8M/Zlvhb6/4nsCfmP2X/wBAlavYfFnhmPxp&#10;4bktZVwZMY56YdT2I/u14L8C82/xy8TWo+7/AKL/AOk0hr6Xvbv7HLb4/wBSd27+n61hjp/VK6fX&#10;QVz5E8XePbhvDs/wxnTbJJt7g5w63HZf/Zv8K+qPB/g+DwvZ+XHyx69fVvc+tfHv7R2pQ6R+0/oZ&#10;H+sm8/f17WUWO3vX3AyO3RuPpXdmc1GhRlTVvaXbJY2PmaQjpx/KvL/ih8O7HxKzTWCf8VIv+rbL&#10;c52A8Fgn3Aev869NaRbNSW5BqnHYww3IuXi36k3U7iM4GPp92vEp1fYvmEcT8MviFLqg/wCEe1Zv&#10;I1+D7/Abdu3uPurtGEA7/rXaeINUj0HTW1O5P7u2+8PXcwUdAfX0rzv4weC77yX1/wAPL5XiUY2v&#10;lW3coh4c7B8m7t+tc/8AEr4lQ+IvgL4h1CxO57f7Pk4I+9dKvdR6GutYVYipCrHZvX5uwHzV8YP2&#10;k7bx9498C6bbab9oa1+35/flfvRI3eMf3fWvsb4e/G/w742tl8mX7NL2h2yN3buUHZc18ofsk6fd&#10;XHxeH2iy4t/uyeaON1vN2FfS3jr9nvwp4w1pJ0P2LVlziT97J1VR08wL91f1r380/s+nahGLTte/&#10;n2sPodD8X/hmPidoP2BX8k9pMbv40bpuX+5XN/s/ePtP+JmheVND/wATbQ/9b8zfL5zSFeiqpyqd&#10;s/hXDxfFLxX8J7/7J8SB5Hhxv9Xc/umzxk/LArP994x/9bNVl1rSPh78doNb0x/+Jb4o3bhh+fs1&#10;rsH3gT95j2X8a8mODq+y11TV4vp6eoH0pY3QvNPfULaPbLPjI3f3SV71qg1nCMtfQCP5Y4N24eu4&#10;cVoLXhVPiEDU0NTutJt9qoBevNRzKZIyF+92qVaqteJDdrA38XT8s1FmndCOM+LPwvtfih4f+wXL&#10;bMdOCf40bsy/3K8N/Zx+LmtWmPC3ilNniV/4coenmyf8s02fc29/1r6jfzftuFOI+/T0r57/AGlv&#10;hbeX9hJ4z0NPI8Q2uO6tncYov422fcDfw/rzXr4Sopp0qm3QrzPfJ4zbLmP95fSfdPTdjr7DArUr&#10;yP4H/Eqf4geCbWS8kz4ij3ecMDvLJt6KE+4o6fzr1xa4K0HB2kJi0UUVzxEFFFFU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TcVLv0AdVG1aK+&#10;jWYr8/1P0/pV3IqhfXUVnH9qY8L1698CrirgTN/pW6OSP5OO/Wqsn2lbMfL/AGmT7iLv/n8q8u8S&#10;ftGaNpbtbw8zevz+x7x+hrI1q1+KnxEXFuv/AAhkPc5tb/09cd1/8f8AauhUXLV6Aep6p4w0vw3b&#10;Y1K4/suT+7sebHI/ug+o/OvMNa/aHW9iEHhq0+0y9n8zb6HpJH6bqsaD+zjpsNuX8Zaj/wAJPKf4&#10;/Ia0xye0Un+5/wB8+5r1nS/DOm6N81lbeUf+ujH19SfU1pGVKnurjPBZvAPjb4pRibW7n7JEeg8u&#10;B/b+Bl/uD869h8B/DfR/ANns09P+B5f1bsWP9410c6yP0k8j/gIanW621rhEOD+NZ1cQq1kla3YA&#10;trg3EzkDCjH8qt1FNG23MZ2t+dS1ziCiiikAUUUUAFFFFABRRRQAUUUUAFFFFABRRRQAUUUUAFFF&#10;FABRRRQAUUUUAFFFFABRRRQAUUUUAFFed+Ovjl4a8FebbLcf2rqq5UWdmQ21vmGJH+6vzLgjlhkf&#10;LVr4XeLPE/iRdWg8UaF/Y13ZyqkbpE6RzA7gdu4kNgr95WIIYfU9zwVeNH2842j56N+i3Zn7SPNy&#10;o7qiiiuE0CiiigAooooAKKKKACiiigAooooAKKKKACiiigAooooAKKKKACiiigAooooAKKKKACii&#10;igAooooAKKKKACiiigAooooAKKKKACiiigApq06kHFJgNriPiH8J9J+IGntbXS+Xu/iy57qegcf3&#10;RXc7aqrtmUSQPx646/nVUa1TDS54Owz8uvj9+yfrfwzvGvNCTzY26HKDoIx/HK399q9L/Z9/bjmh&#10;uU0fW9P8/dn9/wCcFxxI33Uh+g61963FnBq0RhuodwHbcR79voK/NH42eAfEXwF8dR2ei2H2nw2+&#10;d8/nRpjEUZHyszv9+Qj/AOtX6BgcfTzqm8Pid0Ndz9GdH8aad4ghE1heecp6J5TL6jqVHoa1o48x&#10;hbR/KU/x43fofxr4I+F+k6J4l1YTfDrU/O13/lpD9ndcfK4HM5C/cEh/+vivZtA/aW1XwDKLT4n2&#10;/wDZlw3SXekuMZPS3jI6NH+f1rwcdk6oy/du77dSj6RmM9vASX89voF718r+L9OHws/awbxlIM2v&#10;ir+L/r2sFi9WPV/7q/j1r6I8G+L/AA74ptTeeH7j7XG/8WyRM4LD+MD0b8q8l/a/8LrL8No9fRv3&#10;mh52HH/PaaFD3/ofwrzcPeFTka30A943La2ronSPHH1NPt12Lbr/AL1cf8I/FH/CwPh5putufmvv&#10;Mz/wCZ09B/d9BXZy4W5twP8Aa/lXDWg4zs+jEz54+Nrfa/jB8M7cHn/iZ/8ApPGa+hZRvaNvrXzl&#10;4+Y3X7TXw1tj0H9p/wDpEpr6G1G4FjbB+y/4ivYxVnCjCO9n+JcT5f8AgHGV+NHjCcdP9D/9JpBX&#10;1W/zXELf738q+XP2U2Gq+NvGN03OPsf/AKLmH9K+oITmOE5/vVOcck6yt0sZnwN+1M/nftRaTEOo&#10;87/0hhNfoHH90V+d37Qcxuv2vtPQ9P3n/pvjr9EU+6K6szknhcNHsn+hpPZC4paKK+cMRGr4o/az&#10;urr4X+DdfWyXfbt9n+bIHSSH13Hq5r7YrxD9rrQ7O++B3iSW4j3Ov2b5st/z8wjsfavYymsqOKjf&#10;ZuxSPEf2HI4NS8U+IdTz++b7Pkc/3Lhf5D0r7aFfBv7Bem3EXiDxI4b93/o2Bgf3Lj3r7xXpXXxF&#10;/vd12RXQY6g5r4l/aI+AmqeC9MvbvwhBssG2b03ocfNEBzLIT1Z/84r7d/irn/ENiZ9NOnQQ5ib/&#10;AGumGDd/8a4cBipYerbo9xb6HN/Cv4nWXxO0S4utMm23Me3zW2scZZwPvKo6IelegRySZCyLg+uR&#10;Xwr8D/CniLw78EpfEnheXF9NjPyx9rmSP/loSOhbtX2B8N/iJZ/EXSnvLVdirjIyT1Zh3Vf7hrXN&#10;MNHD1X7F3X5eQjqpNtrGWA4qxVVZN1w0THIHT8s1arwkvebJCiiirAKyTKsl5LYtDmEYwd3tu/nW&#10;tWervFbiEvm5+nvn6dKuL1A+PI7Mfs+fHie7lXdo8235s+lrjp87felr7HtWjuNs6HcDnB5+leY/&#10;tDfDJfiZ4MksIxi748tv+2kbH+JR0TvWJ+yf8RZPiH8P1vJTl1+n/PWYf3R/dr06tq1FVeq3K8j2&#10;+RwyEjkVNVO3XFmD3P8AjVyvGStJokKKKKsAooooAKKKKACiiigAooooAKKKKACiiigAooooAKKK&#10;KACiiigAooooAKKKKACiiigAooooAKKKKACiiigAooooAKKKKACiiigAooooAKKKKACiiigAoooo&#10;AKKKKACiiigAooooAKKKKACiiigAooooAKKKKACiiigAooooAa1C0u6jdUcuoC0UUVYBRRRQAUUU&#10;UAFFFFABRRRQAUUUUAFFFFABRRRQAUUUUAFFFFABRRRQAUUUUAFFFFABRRRQAUUUUAFFFFABRRRQ&#10;AUUUUAFFFFABRRRQAUyn03j1ouuoxKXFKMUUr9hCY96p2sd1j99L+G0f0q5x61BvguI853r+Iqfe&#10;eyGTY2D736VBHPJLHlY9gPRtwNcV4o+L3hfwSxS7u/LbuPLlPp6If7wry+1+IfxN8ZN5enaV9hQ9&#10;W+0Wsnv/ABKP7p/OuuFFy3Ee+XV0dPXfcXmFPT91/h9a8q8V/tF+GPCv/Hh/xMpD/B+9i9O5jPqf&#10;yrHH7PbeIIfP8VahumP8Hk49uscg7Ba9H8G/DHw34TjLaVafvB/F5sv+1/eY/wB41vy0qS3uPY8m&#10;tfGnxX+I0b3Pho/2Rarj5v8ARJ/b/loqnqjfnUsP7Mx8YXY1H4hXn9qyp/B5Xk9Rt6wyD+7H27fW&#10;vfrx28nDS/ZSe+3f3/z+dM03y1ti1q/nr2GCvc+v41nKt2SQGJ4T0Hw3p1i1noMXkwx/w7pGxkk/&#10;xn1LV1m2q8E7TblZPKce+as1zSlzCExS0UVIBRRRQAUUUUAFFVNU1ay0Sye71C7hsrVPvTTuEUe2&#10;T3rC8DeNm8cQXl7Dps1ppaS7LS6mbm6UdXC4yoz9c1sqM5QdRL3V1FzK9jqKKKKxGFFFFABRRRQA&#10;UUUUAFFFFABRRRQAUUUUAFFFFABRRRQAUUUUAFFFFABRRWJ4v8YaZ4H0SbVNVn8q3T5VReXlfsiD&#10;ux/xJwATVwhKpJQgrtibSV2a11dQ2NtLcXEqQW8Sl5JZGCqigZJJPQAV4D4i+L2ufFTWJPCvga1e&#10;2hkb5tVMrxyCNWU+ZlceUnBBzuLBgMAnFZ/2XxF+0V4mS4drqy8Cw3bKu14t0RWMZyuQS7ZGCQwX&#10;zDjIBz714T8Jab4J0SDS9Kg8m3j5Zm5eVj1dz3Y4/kBgACvf9nQytJ1bTrdukfXu/L/gM57yq7aL&#10;8zgPhf8AAPSvB0dpqOrRpqOvxNv3+YXghYFtpjUquTgqcsDgjIxXrFFFePiMTVxVR1K0rv8ArY2j&#10;FQVohRRRXKWFFFFABRRRQAUUUUAFFFFABRRRQAUUUUAFFFFABRRRQAUUUUAFFFFABRRRQAUUUUAF&#10;FFFABRRRQAUUUUAFFFFABRRRQAUUUUAFFFFABSLQaZStcYtFKPejj0ocktwDvXiX7Ufwxb4heCCb&#10;YZurP7q+u+WLPVgOi17b+FUJI0s7i4nZ+JtvGOmBitsPVlTqKdMa7Hxv8OfhPp/xk8ErqQb/AIm9&#10;n/Bhv45WXrvVfux+ldb/AMLo1LwTIPDvxctvtEk//L1vVfu/vPu2yH+9EOv9a5h4Ln9mn4vS3Jff&#10;oepYwmAP9Xb46/O335fb8un1X4g8O6d4msRp2uW32y3PVvMZM8hv4CD1A79q+kx2KlJx5veT1Xde&#10;j/rco8CuP2W/Dk27xD4Xl82OX7kO2QbsfIfmkl4/iPSuX1zx98TvCOk6jpvjDSvt8cnl4P2i1j6M&#10;G/5ZKf7yd+31rrNS/Z58TfCu4OpfDS7864fraeXEu3AC/fnkYHh5D09vSs24/aI8afDyS0bxfo/2&#10;qCff832qBMbf+uUZ7sn5fWrwtVu0rKfro7/db8h6HE/sY/tG6DdWlz4SlT+yL2PbsGZJupnlP/LP&#10;HT37/hX2nb6tFqkMosp90keM/IRjJ9x7GvzY+Oniz4b6/wDG+xvLx/7Mlm8ze2LmXOLaMDoB2A/O&#10;ur1LRPhbpd7rWp+DvHHkTxeTm3/si6bbkBfvSnByC56f0rtzDL4V5Rqx0cvmum9v8/1Ee7/Ey3ud&#10;L/ae8E63c6f5mnx/btk3nAdbJEPyjnqQOlan7Tvxd0vwP4Fn0K4uftGsXm3Yvluv3JYnPRCv3W9a&#10;+J/i18avEfirSdFvLDxB50kPnYf7FGvVkHQoP7proPgL8TvCvibxaPF/xMu/9IH+rbypeP3ckR/1&#10;CgdBH2/qa6/7DaoxrN35Vsutti46o+3P2b9AvPC/wzt59Sb99NuymF+XE0o6qTngivWlj/0nzP8A&#10;PSuM8M/ETSPFkA1KyvfN0sfdk8p13clTwVDD5lPauzaURw7z/nmvg8ZCrKsudWMnvY+F/iZCrfte&#10;xznpz/6b0Ffdq/dFfm18XvFjW37Skc3fn/0jQelfpJH9wV9HnOFeHoYa/VP9DSew6n0ynV8oYhXN&#10;eMrMzaDqGOsnl/oy10vUVnXG2e2SF+kmf0OadKo6eIg16/cVE/Pv9gXV10n4ma3oMx2ySeRgfSG4&#10;fsPf1r9E0r8wLe4Pwp/bkjsIeI5s5H00zd33f36/T5CK+kz1c1WNRbNf1+Y3sLVK4gMlp5fcf41e&#10;FRyNnNfNxlaQo7nzv+zA3n2XiqEdU+y/qZTVz4vWlx8MvE0fjPSYvOu7rP2ldwX7qJEn3tw6Oei/&#10;41k/skXG7XvHMB6L9h/9AmNfQU1rFJ9rkun32s2zCYI249xyecV69as6GJaqa/roHQis9UttWS3F&#10;qPNtpt29uVxjpwRnqDW3Xz18HdQuPAPjK88FX75vLnZ9nbA42xvM3AyOjDq3+FfQi8ivPxFH2NS6&#10;2ewhaKKK5xBTfrS5FJSewDZB6V8g/Dkj4X/tQeKNLnGI9S+y7ffy7JmPTd/f9RX1+33a+Rv2mrNd&#10;H+JPgzxPb8Pdfbd//AYYox1z6+lexltqjlTls1/X4XK6H1c+I7i1jH3Tv/lV6s9XQyPMTkR4x+PF&#10;aFeNZqbuJhRRRVCCiikzQAtFFFABRRRQAUUUUAFFFFABRRRQAUUUUAFFFFABRRRQAUUUUAFFFFAB&#10;RRRQAUUUUAFFFFABRRRQAUUUUAFFFFABRRRQAUUUUAFFFFABRRRQAUUUUAFFFFABRRRQAUUUUAFF&#10;FFABRRRQAUUUUAFFFFABRRRQAVS+wg35us/5xirtVpJls4QDz/8ArpbtICMTu91tA+Re/wCFeWfG&#10;T4yW/wAM7WLTtPG/U5M7Y+RtwUY8sjKcq5713HjvxhD4N0WS+lGcYx1/vKvYH+9Xzh8FPAc3xa8c&#10;RfEHVW86052R4C5/dSQHlWU9UH8P+NehCleHtJaIo+kPBM91qHhG0urtNt5Jv3jIPSRgOnHQCunq&#10;puFw9vcI/wC6Xdnjrnj+dW68/qyQooopgFFFFABRRRQAUUUUAFFcF8Tvi7pvw3ihhaE6lqs5Hl2M&#10;cm1tufvMcHA9OOa7LSbyTUNLtLqW3a0lmiWRoHzujJGSp4HI+ldEsPVp041pRtGW3mSpJuyLdFFF&#10;c5Q13WNWZmCqoyWY4AHrXn3/AAvTwpP4is9GsrmfUbq5l8nfbRfu0bOOWYjI91zT/it4jvEsofDu&#10;hyQPrmqt5AXziHt4yDmUqmWA4+90Fed/D34Y6RdfEhriyMQt9BjjS5VJXkE13jl1bd90H17jGK93&#10;CYOh7CdfEt7Nq33a+r0RzznLmUYn0DT6ZT68I6AooooAKKKKACiiigAooooAKKKKACiiigAooooA&#10;KKKKACiiigAooooAKqxxlTVmjIoAWs3zRa237wfYyen/AC07/wCfzqxJNtrwvxL+0k9zNHF4E0//&#10;AITCds5j877DjAB6zR+m/wD759xWsMLLEPToM9vjMv2cOD9tJ6dI+/8An8q5bxl8RNC8F2mdZvN8&#10;w7eVIM8r/dU9mFeYaj4a+KXxMsx/bDf8IIB/Di11HuO6lf7g/wC+/at3wT8DfCfheTcJf7QYdBtm&#10;j/vf7Z9f0reNCNPrf0Aw7n476n4oAi8IWmzH8fmKc9+kqD0f/OKLP4T+LviEw/4TufMfpsh/9ouP&#10;7qf5zXuWn6bbW8W2CDyV7fOW9fU1aZ48Yd+PTBq3XjHSCA4Pwv8AB/wp4Di/0Sy2v/e82U+vq5/v&#10;GvQwKjA2Rjyl3D64qeuSc3IBvH1o3Uu2gcVz+8wFprKG60pNePfEr4hXevX0vhDws3mXMqD7VqkE&#10;ymO3XOGU4B57dQa7sLhZ4mfLHbq+iXciUlFXZd1f9oLRbCTV7ex0/UdSuNOB3eXDtiYg4PzclQD3&#10;YD8a7zwhr0vijw3Y6pNYvp0l1H5n2aRixT05IGeOeleR+DPhdLc3Q05FuNM0GxfNxKsuJNUk/vNg&#10;AhBjpkj+de5ooVQBwBwK78fDCUUqeHV33v0t92u/lt5GdPnesh1FFFeMbBRRXA+OvjR4f8EtcWZm&#10;Ooa1GAF063DbmY9AXwVX+ftW9GhVxE+SlFt+RMpKKuzvq8/8XfGPS9AvbnSdOtrzXPEMeVGnWds7&#10;ENtzljj7v+7muTuNJ8ffGIx/2io8G+HCcm03Obi4U9VcAqSOCOdvXODXo/hL4c+HfA7zSaNpqWks&#10;wAkkLvIxA7Zckgewr0PY4bC/x5c8/wCWOy9ZfovvM+aU/h0RwWi/C/VvH2qWXibx3cASIA0GhxRD&#10;yYl4O1w27Oe69fU9q9ehhjtoUhhjWKKNQqRoAFUDoAB0FSUVx4jFVMQ1zaJbJbL0LjFR2CiiiuQs&#10;KKKKACiiigAooooAKKKKACiiigAooooAKKKKACiiigAooooAKKK5vxx8QNF+H+nC51a68p5A3kQI&#10;peSZgM4VR+AycAZGSM1pTpzqyUKau2JtJXZY8Y+MNN8D6FPqmpzeVCnyog5eV8cIo7k/4k4AJrw3&#10;w/4J8SfHnWF13xg02l6LDGBbW8CGPfkA5iV84U8MXOd3AHT5dbwr8N9W+LWoWni3xpcI2mTqZLfR&#10;UMyqFKlcjLAxglUf5S27PavdLe3itLeOCCNIYYlCJHGoVVUDAAA6ACvddaGVxdOg71XvL+Xyj593&#10;9xz8rq6y2/Mi0/TrTSbOO0sbaGztY87IbeMIi5OThRwOST+NWaKK+fbbd2dIUUUUgCiiigAooooA&#10;KKKKACiiigAooooAKKKKACiiigAooooAKKKKACiiigAooooAKKKKACiiigAooooAKKKKACiiigAo&#10;oooAKKKKACiiigAooooAKTaKWigAooooAKp3lv51t83Uf41cqu0iysY881DnybAeZ/tCfCWL4veB&#10;ptJc4b5do55/exsf41/ueteZ/sn/ABabxf4dbwjro8rWbLrF97dveaXqiBfuqvf9eK+mIoTDHt3b&#10;h24xXyN8fPCp+GfxGj+Mul3G625+0rsx/wAsY7VOWLHq56J/jXtYWoqlN0ZfJ9mUu59Zwt5zB5k2&#10;yQ++ev0ps2nwXOntA3+pb6+ufX1rK8KeJrfxh4ZttXtRsgud20cn7rle4B6qe1bcfkzIUXkfjXmV&#10;PclyvS/6Azxr44fs96T8RfCj2RXa64xy5z+8jP8Az0H92vPf2R9C8PeIPhimg3UH+n2WfMXfJ8u+&#10;aZxyCAeAOhr6pbY37s8+1fJnxJ0e6+Avxmi8ZWsf/Ejvs7o9w/gtliHJLt96Q/wj8ua9vC4ydak8&#10;Hza9APo2403TdS0dZpLfdNb9PnYbdzY9eeBXyTrXgzXf2bo0Mw/tbQXzl/3cPTHYF2+/L+np0+0d&#10;KvBfRpcxLmObO456YyP6U+SzS4tRDKPPib7zfd6HI6e9Y4XMJ4Kbg9numNaHx/oHw1+Cfx6jFxoR&#10;+x6wf9Z/x+vjqB99kX7sbfnWvffBr4sfDqxmHh/xx/adnHt2xf2TaRbsnnl3JHLN+VdX8RP2QPC/&#10;iuZ73Qn/ALHvOMtiWfPCj+OUDorfnXi3xO8SfF/4M+G7y71Cz8jSrjZ5jebZtja6AcKGb70gr3MP&#10;iPrElyTT8pK/477epWnY8G1TVvHHirRr7xvbaH/aGoWfl5b7XBH99hD0IA6Kf4e3419YfC/9sLXP&#10;E3hv7TH4O3hen/E0jHV3H/PEelec/Bf9ob4VS/Ca48Kf8JJ9j1e5271+w3cn3Z5JR/yz2/d9+/4V&#10;6z+w58RLfxN4FaF5t0oxt+Qj/lrcH+6PSvTzKtSq0JKpTu4vT001/P7hfM7/AMD/AB+1DxpGYpvC&#10;32Zx1/4mKvn7x7Rj+7XpGmeIZ7tgJE4+o9/atX7G8bM8M2zdj5duf51ZW2SMfIuPxr8/xNSl7JqE&#10;PzJHDEiDIqpfybdPMo6jp+YFWWVtpxVK2nFxfahaEfJD5eB/vDNcOHq7JxsHU/Lj9rSS/wBB+OXj&#10;vxhCmY4/sGTle9tDF3z6/wB3/Gv0s+Hniq18daDb6vb/AHH3bevGGZT1A/u+lfM+p+D7D4tQ/FOw&#10;mXLp/ZWOW7kN2K/3K1P2BfFzX3gE6VOd0kX3fxluGPQe3rX3GaTp18FGEVrDT8F/wDofwn1XDcrJ&#10;b+djj/6+KoWw8nVtUc9G8r/0Gp7V0jmezxlVxj8s1FqH7mG+lxyfL/mBXw9K0eWMlqc/U8U/Zp/f&#10;XWuTDkfuP5Sivbb6MRW8yj+LbgfQivE/2TG8zRdXkPVvJ/8AQphXucka3E0D/wAPzfyruzKbq1W6&#10;cewjxn46Wv8AY/jXwl4kb/VWP2vd7b444x6+voa9rjwiZNeN/tVX0Y+BPiG9Ufvrf7PsOTxuuoQf&#10;0r1fT9T85CZePf8AP2rqqudShTuvhuvyGWXW1n++Nx/GrHLfxfpXL658RtH8P8XE/wD44/t6KfWv&#10;PL79rLwNZrk6hn/tjP7f9Mq544SvU+CIj2gw5/i/So8SRcyXGR/uV85X/wC3N4CtGINxu/4BcD0/&#10;6YVWm/bRt7hcWXh7zX/6/SP5w/Wur+zcWrXX5D+Z9JSaxaR8NLz/ALp/wr5u/bOs/tXw4sL9LvH2&#10;fzPm8v726aBenas6b9q7xjcc2XgrzF/7CsI/nF9a83+Nn7RHijxF4XuNI/4RbDjbuP8AaMXPzxsP&#10;+WY9PWvWyvK8T9YTTX9JiPsnwPeR694b0nWBPvRfO52Y3Zdk9sYx6V1O0xriJMfjXxP8DP2ovFP/&#10;AArkW7+Fcz233G/tGLjdNITx5WOld5D+29oenyBdTg2D13uf/QYfcVw4vKcUq81HowPpsJN/z1x7&#10;bRU26vHvD/7Rfw88bQ7zqOH/ALvkXHqe/lj+7XsCsGrxalCtRdpqwDvvU2lozWKk1uAvSgGm0q9a&#10;jnuwsLS01qdW4gooooAKKKKACiiigAooooAKKKKACiiigAooooAKKKKACiiigAooooAKKKKACiii&#10;gAooooAKKKKACiiigAooooAKKKKACiiigAooooAKKKKACiiigAooooAKKKKACiiigAooooAKatOp&#10;FoARqSnEUDisbXYxawtUvF0XSVvLniSH/wBmYDtn1FbTGvB/iH40bxBrl5pFu37mLZ29VVu4Hcet&#10;ejhcO60/JAeNeINWk/aC+NdlawxbLG037RuBxutge4Q9Yq+ydF082iHPX/8AXXkP7PPgez0PR5dX&#10;8vNzJjDZbjDSL/eI6H0r3BpAnFdeOxCsqUdkA6RxGvNPqLy/NGTUteTuhBRRRQAUUUUAFFFFABWf&#10;r+u2fhrSLnUr+dLe1gQszyHA9h9SeMCr0kiwxs7nCqCxPsK8AvJm+PfxMjtra4aTwfpO2SQMriOd&#10;u/GFIY9OTwASPSvQweFWIk51HaEdZP8AT1fQznLl0W7N/wCDOj3/AIo1i/8AHmt/vJLzMenI7q/l&#10;Q5I4+X5fQYxnnI5r2Ko7e3itII4II1hhjUIkaDCqo4AA7CpKyxWIeJqudrLZLslshwjyqwVl+I9Z&#10;Tw7oN/qcis6WsLSlVGScD6j+daleG+MIrT42+Oo9BsNVa3s9HjM07GJnSWTeFKFDt5H97nrWmDw6&#10;r1L1HaEdZO17L/g7CnLlWm5zlg11ougat4713zIvEWu7rbTYfsyYXcMBhn7uR6449c17X8NfCEHg&#10;vwlZ2UUbpM6ia48x9xMrAFuRx+XpXBRzt8Qvicmh/YrSXwv4c+YhRuR5QMLyBjg/wZxwetezABQA&#10;BgV6WZYiThGm9HLVrsvsr5LX5mVKKvf+vMWiiivnjpCiiigAooooAKKKKACiiigAooooAKKKKACi&#10;iigAooooAKKKKACq8MP2W1WOPnb0/PNTmqbTfZlZnPHFUo3GU9Y1q00OzJuH2+2Ce49AfWvHtP8A&#10;iR4r+KFuw8Ow/wBmp3bdFL3P99V/uN+dWdS0+f4meIpbZZfLgjxltoOMoD/snqlew2cObf8A1P2Z&#10;j237+9di5aO6uwPGNL/Z5sdWLXHjQ/2pJx8vzQ+o/wCWUnsn5fWvYtF0i38O6ZFaQcqucdecsT3J&#10;9aswwzW6n5vPz7BcVMi7vmbqOntWFfESnJRYehl65rEHh3TzLM2B24PqB2B9a4X4a2b+Mo4vEWoJ&#10;ids7Vz6boz93HZR2rJ1i6f4k+JJNKR/LijxnjPVA3+z/AHPWvW4raG3txZ2w8tV7cnbk579a3lU+&#10;rQt1YFiNvNUOD8vY1PWb8mw2API/i/8AHq0a89LXm7gLUJ81Oc7/AMhU1VrP7QVPn8H8P6VYh3mR&#10;zDDD+dT1ha74w0/QOLiTDem1vb0B9a3aAPO/jV8Rl8A+GGW3cjVLwGO32MoaP1fB7D6dfSq/wZ8E&#10;t4X8Lrc3MwudQ1Ii5nmBY5yMgcnkjPXArzvxJZt8Rv2gl0fU3DafYnCwfMVZVGSMbuCT1I/KvoyC&#10;3itYUhijWOKNQqoowFA6ACvfxSWDwlPDx+KfvS9OiOeHvzcnstCt5R9au0yRkjRndgiKMlmOAB6m&#10;uF1r4w6Xbw3K6DZ33iy8gbY0Wk27yxq2MjdKFKgfTd9K8alRq13anG/9dX0NnJR3O9rz3xl8cvDf&#10;g+6itd8mr3Um4CPTXjl2MDja/wA+VOfY1zlv4Z8a/Fyy+0eItSm8KaPI+Bo9nEUlkj5zvZjkE+jA&#10;jvtFd94S+G+geDbW2Sx0+BrmBSovpYY/tDZ67nCgmvQ9jhcK/wB/Lnl/LHb5y/yv6mfNOXw6Hnl/&#10;bfFD4kXiQSRJ4L0CQBmMc6tcOhxxlTu3Y7YQetd14A+FuifDmGcacss9zOf3l1dFWlI/u5AAA+gr&#10;sKKxrY6pUh7KCUIdl19er+bHGmk7vVhRRRXnGoUUUUAFFFFABRRRQAUUUUAFFFFABRRRQAUUUUAF&#10;FFFABRRRQAUUUUAFMp9MoA5T4ifETTvh3o/2q6Pn3k2UtbNWw8z/ANFGRlu3uSAeN8AfDPWNX8UP&#10;4x8c+YNbimItbDMbwRIF+UjBbgFvlAIIK5OSc16hfaJp2pXVrc3dhbXVxatugmmhV3iOQcqSMqcg&#10;dPQVoV6NPFKhRdOirSl8T627Lsu/czcOaV5bIKKKK840CiiigAooooAKKKKACiiigAooooAKKKKA&#10;CiiigAooooAKKKKACiiigAooooAKKKKACiiigAooooAKKKKACiiigAooooAKKKKACiiigAopMijI&#10;oAWiikyKAFooooAKKKKACiiigApu2nUypceZjHVieI9Ct/FGhT6XOdsFxty3P8LBuxHcetbPaqMO&#10;xxLaRyYlhxuO3pnkVlKs6U0kB8n/AAr1xf2bviB/wgF4v/EtuP8AVTZ6bYnnPADn70oHLf4D63la&#10;VnXyxlT16cV5P8avhLafFzSYbq1OzU7bd5bcnO5owerqPuoetc7+zT8W7zxlYmDUTmU9G49ZT/Cg&#10;/uivo50FiaH1mO8d0M90uLS2t8ybMP8AU1wXxl+Ftj8WvDNzok6bWg2+W2WP3nRz0Zf7nrXoTrHa&#10;SPM5xnHY8dqiaxkmvLa48zb5e7euAd2Rgc9sV41BulU9utxHgP7J3xSn8V6XNoeujydZ07bsj4bP&#10;mNM55RQv3VXufzr6DZYHU2rcg/w8/XrXyr8cPDb+C/Hdv8btLn36TY7vtXyY3b4o7RPvEsMMx6If&#10;f1r6F8B+NrLxx4bg1mAYV9397jDsndR/d9K78ZQ9vH6xHZ/gxnSbYVUWq8Afw8/Wvkj44RWfxg+M&#10;lp4Wjj85LHfl9zLnfbxydPl/uepr6U8eeNrLwN4Zn1mcZVdv97nLqnZT/e9K8T/Zj8MXl1Ynx3qa&#10;fvr/AO6cr/AZYf4T6Y/hH9a2wH+zxlVfRWXqUj1XX/hL4a8Z2dut9a7xb7tp8yUY3EZ6OP7or4r8&#10;Q/s42XhD9qC4TT9d+zP4j24X7Iz4+z2Q/vSH+8fT8a/RCXbvVCM7+vPpXzZ+1x4ZtbPw3YfEG3st&#10;91ofmZbzSP8AXPDB0Jx0/wBk/h1rXLMycq8qcndba9xM5u3+Dvxm8EuYvDPjHdb2f+qX+y7L5t/L&#10;f6xyRgs3WpW+IH7QHh759V0X7RGOo+1aev8A6Cp9RX0D8OvFUfinw7pWoyQbZNU83I3k48p2X0Hp&#10;6D8a6iGC4b7995v/AGxAonj4qty1qcW15f8ADhofJkn7aXiDw8dmq+BPPkHX/icRr/6DCfUV0H/D&#10;b3hmE2wuJ8K+7cdkvb6Q19PYMa8Lv/HFY+rRw3WjLcNJhF/i2nuwHSs/reFqVkvY28r/APAF1Pgr&#10;4C/tofD3TPEni28nvNm77Jz5VweiSDtD715L4W+Pnhr4T/FCK9h0jy25/wCXmU/8sCO8bf36+1f2&#10;d9D03xN/wlDeZ5p/0XccMMf63HcelcR+278IReeEP+Ej0LT/ADLm3/1jedj70kEY4d8dN3avr6GJ&#10;wNTFOlKPxdemi0On7J08X7bmjTeVcSaPtt+cH7U59v8AnjnrXOfEP9sua48CazLZeDf3ieTz/ag5&#10;zKo7w/Wn/sTfESx+Ing0afq2neVdRfxeexzmSdv4VA6KO9e/fGoR2Pwt1qWMbP8AUc8n/lvGP614&#10;+I+p4XEqnGk9GurOfe58rfB/45fFDWtB0e4sfCu2BvO4/tG1PR3HdB3Br1a6t/j3qNmY2ufLVuv7&#10;uwPQ/wD1q9V+CqzTfC/RZRdbc+dk+WD/AMt5BXdvHJ5ODc4Hr5Y9a8/FY+LneFNaCPjL4mfAP4r+&#10;JtBbztTzIv3h5Fpx86Y6SD0qD4f/ALHNn8QvA/hu81a73Kn2nP7ph1lYfwzD+6K+v/GkKyaHIJbj&#10;ycY+bZuz8y1xP7OrW0fwR8PCCXen+kbZNpGf9Jlzwa6f7axcqKikl8gON0/9jD4fQ3V6ZbLzi2zP&#10;724XHB9Jq7Pwz+zp4K0Ft9vY7yP+ms49fWQ+tej3E39lx3V2V3g7e+M9v61caVIR8vPtXg1sZWqa&#10;ykIyYfCej2ce2O02L/10c/1rZ8sNVfz5m+7Dkf7wq1urj9o5byuA3aK+aP23iq/B24hH3n2/pcQG&#10;vpjvXyv+21Nu8KG3z8p/+OQGvUyuUvrCknt/kM+ifB9n9m0pVPX/AOyarlxokOoR7bv98D25X+R9&#10;hVuxgFvCVHT/AOvT1t44fujFcFavU9q5U+o7tHkniz9nX4deIpC+paVuf/r5uR6f3ZB6CvIZP2ff&#10;HnwwYXnw91DyIV/5dfJgbPb700jd3kP+RX1q09wpwttvH/XQCo3sZJblZ/M8vH8G0HtjrXdTxtRK&#10;03f11JPnDwH+1VDdz/2T44sf7LvI/vTecZt2QzD5YosDjYOvf619C2+rC6gjvbNvtNjJnBxsxg47&#10;jPXNc/40+HunfE7SnsPEWl7bePHln7QxzllY/cZT1Ra8Auk8c/s2+Ikm06H+0PhhDnzfngi2ZTA+&#10;9vmOZ5T09P7vTZxo4pXprll26fIZ9RajefYbaa+efzLVduIdmO4HXr15rVArivBHjTRvHGnrrPhi&#10;8+32Mv3v3Tx7sFkH+sUEYKt27V2imvJqUlTYhaWkzS1CEFFFFMAooooAKKKKACiiigAooooAKKKK&#10;ACiiigAooooAKKKKACiiigAooooAKKKKACiiigAooooAKKKKACiiigAooooAKKKKACiiigAooooA&#10;KKKKACiiigAooooAKKKKACiiigAoopM0ALVK3VLLy7WKPEQzznp3q5muV8b+MofBuj/aJzulP3eC&#10;M/Mo7A/3qunHndkM4T40fESbQbcaXpC+ZeH7y5AxyjDllI6E964fVfAtto/hrw98GtPbzYb37R9s&#10;bBG3Y4u4/vNzyT0ce/pXW/CvwnImoT+KdSfIk27DgcYDxn7p+naovgXD/wAJX4s17x9dD5Ne8j7C&#10;P7vkRyQydMZztH3lHtnrXscyowaXT8/+B/kM9SSztNIjTyrbe2l58n94R/rPvfz75rottZq/6HDD&#10;Nc3G0W+7zPkznccDp+FaNeF/Ed2IX7tOpvYU6kt2hBVXT9Us9Whaaxu4LyJW2GS3kWRQ2AcZB64I&#10;/OrVeb+EPC9r4N+Jmo2Flczi1udOF0lqwyijzduC27kqR8uRnDnJ4y3VThGcZNvVaiPSKKKKwGFF&#10;FeefGb4nx/Dvw/tgLnWL1WW02qCEI6yHIIwMjjv+tb0KFTE1I0qau2TKSirs5H4/+NLm+uLHwVoN&#10;yG1G+kCXSxShSAeFjY443ZyeRwORg16d8PvCEPgfwnY6VEq+ZGm6eRcfPIeWOQBnngEjOAK80+AP&#10;g6TVlm8ca6z3mr3krG2nkc5C4KscBsYPIwRxt4r26vWzCpChCOApbQ+J95dfktkY005P2j6/kFFF&#10;FeEdByPxS8av4E8I3GoW6RS3zERW8MjY3OxxwOrY64HpXmemTf8ACr/hveXWqTm28W+I2ZljKDeH&#10;bgZTJUAZyTgdcYzVp2m+J3xiN6smzQPC7fNIGAYyjJOAV3Hkcj0Xg81teHLG8+JHjuPxVeQJ/wAI&#10;3Yoy6QHVN0rE4aQryRyDjJU9OOtfU06cMLRUKnlKXf8Auw/V/wDAORtzldei/VnT/C3wMPAHhWLT&#10;2uTdTyMZ5pMYXe2Mhfb6119FFfN1asq1R1Ju7Z1RSirIKKKKyGFFFFABRRRQAUUUUAFFFFABRRRQ&#10;AUUUUAFFFFABRRRQAUUUUAI3SuT8eX0eleHbq7By1rs4/wB51H9a62vMfiQzXWsQaLn5dU3f+Q1V&#10;/wDPI/Gtabs7gbfw/wBO/wCEf8OxaYw+axzj/gbs3qfX1NdhWdZtFfWfnoMPcdevO04rRpTlzMAr&#10;gPiP4obw74d+xRt5t/N93jHR1J7EdDXfE4rwXwHDc/E7xnB4xmG3S13bY+D1jaI8ja33k/u/41pQ&#10;oc16j+yM9E+GPhkaRocNzOn+mybt3PTDOB0OOhrsYW3Q52+T+O7vXn3xE+LWm/D2OPULtt1mud3D&#10;D+6o6IT1Ydq4m1k8XfFaNbfUof7KgH8O+Gb3/h2nqg/OtvYvENuTsgPR/F/xM0Lw4oS8k81h/Dtk&#10;H930U+orN02+8ReJl8q6h8qP/ejPqe2PQVoeDvhpaeDYT5f+my/3uY+7dtx7N+ldwGZl4GPesanI&#10;rKAGJpfh6HSV3Ofm/H39/et6q00O4ZkbI+lOurjyFzWAjwf4zSeJfFHjyHwlpBdLGaKNp2iiZgob&#10;q0jAEhePYV7R4X0Q+G9AsdNN1Nem2jEfnznLNiqXh3Q7LSdW1bUYZJmn1KQSzLIwKqQMfLhRgfXN&#10;dDXpYrFKpShh6atGP4u2rf5GUYWbk92eN/EH4W65a+Mo/GXhFo5tSDqZdPkYoJOMEli4BB7rxWnJ&#10;4w+KR0tUTwHaLqP8Vw2oxGE/SPeCP++69Rp9V/aEpQjCtTjPl0Td727aNX+YezSbadrnicPws8fe&#10;MNSM3i3xT9l02VR5unabM4VlzzGVAVR6bvmP1616Z4V8A+H/AATG66NpkNmz/el5eRh6F2JbHtnF&#10;dBRWVfHVq8eRu0ey0X3Lf5jjTjHXqFFFFeeaBRRRQAUUUUAFFFFABRRRQAUUUUAFFFFABRRRQAUU&#10;UUAFFFFABRRRQAUV5t4s/aA8J+EtTewkkutRuYmKTCwjV1iYY4LMygnn+HOMEHFSeCPjr4d8ea4m&#10;k2MV/bXciM8f2qFQr7RkgFWbBxk84HFeh/Z+LVP2zpvl3v5GftIXtfU9FooorzzQKKKKACiiigAo&#10;oooAKKKKACiiigAooooAKKKKACiiigAooooAKKKKACiiigAooooAKKKKACiiigAooooAKKKKACii&#10;igAooooAKKKKACiiigAooooAKr/LdW44xu/xqxVQTiO8EOOv+GafmByPxT+HsXxE0E2Epx6cH++j&#10;f3h/dr5Ul+M/xH/Zd1KCH4h/6f4QG7bN/o0ePlyeIUkk/wBZNGPw9M4+2o4njnYg5jbtj2rC8YeD&#10;NG8daNLYa3bfb9OkxmLe8fRlbqhB+8o/Ku/D4qNvZ1FeP4lbs5z4ZfFTRfi1oMOoeEtR/wCJcu7L&#10;eQ/OWdekiqfvI3b+lehs5VSSvH1r89vid+y7q/wp1ia+0XUPsHhH5cp5KSY+VB1aVpP9Y5/P0r1H&#10;w3+0D4+8CzBfHcP7r/et/Q/88Yz/AHk/zmvXxGVKUY1cJJST/D+vwA+tmEsy5jl8sf7oNTrXBeCf&#10;iv4d+JFqGsbjc/8Ac2Serdyi/wBw1327ivmatGdGVqiEITRikZvaisfax2QC7aWkyaUHNVzCFpKW&#10;iqQBSYpaKYCMua+c/wBor4az/b08ZaYN97BncOB94RRD7zY6Z/h/xr6NqtNHHJCY3GY2/h59a6cP&#10;iHQqXXUfkcF8KPiL/wALE8LiZn8q+X/W8Zxl3A/hA6L2ruU2Xtsksi8c8Z6c4r5Q+IHhXWv2ffEl&#10;14z02fzNJ+XfHsQY+RYhyxdvvSn+H/Gvp3QNctfE2mrPAcxt9ePmI7geldONwkJRVWHwv8CibXtD&#10;tfFWlm3nGY2789mB7Ef3a+TfhPqlx+zh8TF+Hdz+78LD7lxwcfuXnPygO/8ArJcfe/TgfX8gjvbZ&#10;44m447Hjmvkz9sTVbfx9DJ8O7CTHih8bXwflwYJzwQEP7tT/ABfrxXZlEnVqPB1fglv5eYkRePPE&#10;cv7RXxZf4eQHf4T43XHA/wCWCzj5SEf/AFkWPvfpwfr5E8v618Z/sV67bfD2f/hXGotu8UL96TB5&#10;4nnHCgp/q2H8X68V9mKNue9c+dQdCusLR1guv6lDlXbWFr3h+PW9MvoQeLry88H+FgfUelbq1WWE&#10;26wjOVTdn8a8ilJUGpR6Es+Rf2R7u1+E/iq8+FN5Hm6k2eT8x4xHNct03Do46v8A4V9gSRiQcV8h&#10;ftQeE5Ph38UbH4p27YaPzN3A7wRWw6k/3v7n+NfVmh6gbyNiev8A+v2r18bH2kVjF1/QRoK3kjBr&#10;E8YapBoOltrMhwlvjPX+JlT0Pr6Vu7RIvNfPf7X3jX+xPANzpsPyvJtyfpLC3dT6+tcODviKsbbd&#10;R9S9+yJbt/wruGWQYb5sf9/phXpvj3wXa+OvDF74e1J/9FvNmDg/wOr/AMLA9VHejwJ4Ti8HaV9g&#10;g+4vTr3Zm7k/3q0FaE3StPPvudN/1nyEf6wcdOOn1rfFV1DE+0pPS+g9j81LHSvEfgO/vvEuhJ/x&#10;Unhfy/IizHz9pBjblyU+4zdQ34GvqD40fEzTviT8FLyCOTMs2zIw3a5Q/wB1eyVg/tFaTceC/FR+&#10;LGkzfatEn/4/U2BPupFbR8sS33mP3U7c8c185fFDS7/4Y3S6Q0mYm9l9Eb1b+/61+gOjRzPDrExt&#10;zxXz818gP0+s7Uabam3U5K9Pzz/WtCM5nlH0/lUXBuEI6nP8qI2/0y4X/d/lX5bOTqVGpgYPieUW&#10;fg25c/w7f/Rgrkf2fcw/CnTQeNvmf+j5K2Pi5dGy8A3xH/TP/wBGpSfDPT1034a2KL/00/8ARz/4&#10;16UfdpW6NgzuGtw1xE+Pu5/lU1Mkm8nGehp9eZPUkKVqNtK1Z8ulgGfw18m/Gyb/AIST49eFPDsX&#10;Jsfte7/gdrHIPT09TX1k5wMV8pfBmMePP2kPG+vSjcNN+w7B/wBdLN0PTH930Ne9lj9ip1H0X4lH&#10;1D5fmfaEPV9uPwrQrM0a9XVdNgvQMbt36MR/StOvKlpNpksKKKKQgrnrjSV1KF7GSHfoz4+XdjOD&#10;nrnd94f5FdBWa0kUNuHLYsB14Pr+fWi32uwHyf4o0i+/Za8VTa3psPm+GJdu5d6jpGE6sZH/ANZM&#10;e36dPqnw7r1p4m0qO+sX8yJ84OCOjEdwPQ1S17SdM8Q6XIupDz9HbGVyy5+Yd1Ib7wFfPvwX8QXX&#10;wd8RJ4I1NvMZs44A6JJN/CG/56D+L/CvXrWzCglb3kvvKufT0r/ufNUZPb88VaXpUA/dyIg+62cD&#10;0qxXkJcsVEQUUUUCCiiigAooooAKKKKACiiigAooooAKKKKACiiigAooooAKKKKACiiigAooooAK&#10;KKKACiiigAooooAKKKKACiiigAooooAKKKKACiiigAooooAKKKKACiiigAooooAKKKKAEbpVSGaK&#10;eEXCnKnoefXFXKqQmFWa2QYEfVcnvzUyXNFx7jI1b7Pbme5O3HXjOOcdq8StI0+NPxY1KK8izpfh&#10;fyvs/wA33/tMGW6bWGGjHXd+FN+MvivVPFGsv4S0VtkpxubCnPypKPvAeh7/AOFeleFvDK+G/D8G&#10;nxHyr+43b5vvZ2uWHGSOhxXdTgsLSV92Fzi/2hPEdxa/B2+hQY1e98vyIsjnZcRlucbfu+tel+E9&#10;A/sCwMR6n/Fj6n1ryfWbpPHHx20tlfdpvhfzfP4xn7Tajb6H7y9t34V7elwrMFHJp1lywil11Bkc&#10;K+ZcvJ9P5VZ2im4ESk0+uMQUUUUgCqrabatqS6h5C/bVhMAmHDeWWDFT6jIB56c46mrVFO7WwBTK&#10;fUbMFUsxwBySaQGb4k8SWHhPR59T1KbyLSHG59rNyTgDCgnkkdq+V47zXP2gPiNbxTOILZSWWPaz&#10;xWsIOTwOpPAycZJHTjHU/FvxVc/ENtbXTNZ8rwjpESfaGCArPc5IRV2/MwJwMn5RjPpnrP2afAsG&#10;k+Gv+Ejk+e+1AMiFXJCQhsYxgcllPr0HvX2mFpwyrBzxU/4r0XldX++2r+RwybrTUFseyWtvHZ28&#10;UEMaxRRqEREUKqgDAAA6CpaKK+M31Z3BXn3xn8YzeDfBU81nIqahdMLe3DRl8luuB0zjOM8V6DXy&#10;78Ste1X4p/E+Lw7okkb29nIUjjuMeSZFB3yMrLzjkYIbpx1r2MqwqxGIUp/BDV32sjGtLljpuyxp&#10;/hm+1LT4PAujaavlyrDca7qrRMksTsQwXDMBlR2Gc84A5r6L0LRbbw7o9pptmgS3toxGoCgZx3OA&#10;Bk9TXLeAfAuk/DDw+x3JBM0avfXcsx2MwHJycBVGT2HHWuwsdQtdUtUubO5hu7aTlJoHDo30I4NG&#10;YYt4iXLD4E9+76t/ouiFThy77liiiivGNwooooAKKKKACiiigAooooAKKKKACiiigAooooAKKKKA&#10;CmU+mgUAOopCaKjdgI1eXWtrPqPxamuHXbAm3AyDjMGP5ivUDXlHwb1G58RXl9qM5+75fp6OvYD0&#10;9K76MXyTn2/UZ6feTCG1kYckYz+dVn0+O9t44tRHnyLnnlc85/hP0qjrfi7T/C9hLNdy7TFj5drH&#10;OSB2B9RXy98Wv2jvGep6WJPANn9qtH63HmwpjDJ/DNHnqHH4fSowuDnjJXQGv+118S7Cw0ObQdSi&#10;/tC2l274tzRZw0LjlVz1I79q6jRLLxlr1vHD4fk/s7w9zmPbDL3J6vh/vhvz9Kyf2ePgW9vZR+Kt&#10;fk+3apc5xHjy8bTLH1R9v3dvbtX0aYbiZUYSfZzzlcBv1r1q9aFBKjTs7fmBwHg34Q+GfAz3M3hu&#10;1+x6s23zrjzJX3Y3Bfldyo+VmHHrXpQ5qpia6jkSSH7P0w24NmrVeLUk56sAOafTd1OrnjGwgplP&#10;qKSRY0Z3YIijJZjgAepqwHU+sHw3400XxebsaPfLe/ZX8uUojAK3sSBn6jNb1XOEqcuWas/MSaeq&#10;CiiioGFQ1NXmPxA+IVz/AGmPCnhiWB/EM6MZbiWQLFZoBksx/vY7c4rooUJ4ifJD5vol3ZMpKKuy&#10;n8SPjFfeHNWm0fw9pSapfwRiW5uJXzBbr/t4Ix9WZccda3fg/wCMNf8AHPh+XVNatLO0ieTbbC1j&#10;kQso6sdxORnoQa8e0XwW/jy5n0Pw/cxf2NbzRSavqk00jPeT87to3YZeuPlX1zX0doOh2XhvSbfT&#10;dPh8izt12xx7mbA+pJP617eOhhcLh1QhH951fW3nrpfou25z03OUuZvQ0KKKK+cOoKKK8P8Ai18b&#10;Abi58J+GYH1DU7gfZ3uoJCPLcnBVNvLN75wPeuzC4SrjKns6a9X0S7sic1BXZP8AEz9oiLwzqj6R&#10;4etYdVv422yTyEtEj5+4FXBY/QjB9a9Q8H3+qap4asLvWrRLHU5o981vGCAhJ4GCSRxjgmvMPg38&#10;Cz4RnfU/EVtZ3WpKVe1aOV3MHHzbgQF3Z78+xr2iu7MJYSmo4fCq9t5d/Ty/r1zp8796f3BRRRXi&#10;m4UyvPviR8bNF+Hrm0KtqOpsjFYLd0IjYYwJfmymc+h4rB0v45XFn8MT4m16wSO8mneCzt7aN0Sb&#10;A4OWJ465Oe3HNelDLsVUpxqxhpJ2XncydSCdrnr9PrnPAeratr3haxv9atLezvbhPM8u2csu08qe&#10;c4JHbJ+vYdHXDUg6c3B7o0TurhRRXMax8TvCegxzPeeIdPUwtseKKYSyq2cY2JluD144op051Xan&#10;Ft+WoNpbnT0V5Gnx+bX9QFt4T8J6n4iVZPLknJ8iNST8p3YYAHk5fbiuX8XfHDx/4Muguq6Folis&#10;jZS2a4EswQ5xkJMT0BG7aBkfhXq08pxVSXI0lLs2k/uvf8DF1oJXPoSmV5XrH7R3hjTNJglgMmpa&#10;rLEjGwtckI7IG2tIQFwCcErk57V0dr4k8U654fsrrTvDtvYXl1DI7pq108YtnDbVVlEe58j5ui8D&#10;r0rllgcRTipVI8qbtrZfmWqkXonc7BmCqWYgADJJ7V4Z8SfjJceJbhPCvgIyX+oXZMct5bgjaOQV&#10;jJx6El+gHIPcaXxy8Zalpvh7StAsbxY/E+ovGs0WntIJFGOSm05ALDAzyQTx1rovAHwZ0DwSunXy&#10;WhfXYIsSXhnkYF2XD4XIXHJA+XpjvXoYanQwdJYrErmk78q6adX5XM5OU3yR+Zh/CH4HnwDqS6xe&#10;3sd5dy2oT7M1sAbaRsFsPvbJHK5GM5rO8WyaZ4j+OHhLQ9Pb7LLo8kt1cbIcJvOJto5GSdpJP+13&#10;Oa9L8e+MrPwL4Zu9TupEV1QrBEzYM0mPlQcHn8OOp4rgvgD4W1HydR8X66Zn1bVziN7jIbyeDuxn&#10;GGOMDAwFGODW1PEVakamYYiWtuWPS7att2SbJcUmqcT1+n0yn180dQUUUUAFFFFABRRRQAUUUUAF&#10;FFFABRRRQAUUUUAFFFFABRRRQAUUUUAFFFFABRRRQAUUUUAFFFFABRRRQAUUUUAFFFFABRRRQAUU&#10;UUAFFFFABRRRQAUyn0m2s5Jt6DE+7R160pGaT7tX6CGFFbrXz14i+FWr/Dq3aTw5Ju0RP9bbYQdS&#10;MfM7FvvMx4/lX0PUW4yfPG+5R/DjGfxrsweMrYVu2zKufHNr8KPAnxpeT/hGB/wj2uJjzbj9/c9e&#10;nyyOq/cjYcf3vUVcsvib8ZPg7NG3jK1/tbR0zlvMs4cZ/wCuSs33pE/L0zXvPj/4Vw/ES08uUf2V&#10;OP8AltzNnlewYdlx+NchN44174VLFaeJV/tGybO2bMcWO5+WNWPV1H4V7LrRxC1s/J7/ACf9fIPU&#10;1/hj8dvAvxMZ/wCwb/ytUbG+PyZztxvxy6Kp+VGr0hdOl+zLHfy/2mw/j2iLHPoD9Pyrxub4L+Av&#10;iTCdT8On7Fen79x/pEmedo+V3UdEYdO9cLfeGfi38Cn8vwsP+Ei8NR/61v8ARLXGenEhd/vyN0/u&#10;+hrz5YahUf7p2fZ/1/mFj6stXhUBID8o6Lz/AFq1Xg/g39qjwL4tmMVtd/8AE+H+ss/Kn44Yj5zE&#10;F+4uf0617spriq0XSdmhD6KaeaXNcyELRRRVAJVF7Nb6RZJk4XOFz/h9Kv0zdhgo6mjmtsBR1K1t&#10;7yEwyDJ7Dn1Br49+za5+ytrdjo2nQb/Dr+Zv1DfGOi7x+7bzH+/MV6+/Tp9ReOfiRo3w/tRLqEuw&#10;nqu1z3Ufwqf7wr5i8YXXi79qDSxpeiWuz4a3n+u1PzITu2MrL+6fy5hieErwff7vX3cujKV+eyh1&#10;uUdb8Qv2jI9Y8QWWn+BP9M1L5/8ATPubfkVvuTRgHKhx17Z9K734H/AHSPhLam4hTN633jl+OZAO&#10;sjDo9eB+GvDM37Gvia3iv49/gBt2dQ3AYwhP+rBkl/104X9enT7A02WPVJYdUgm3Wx3bBtIz1U9e&#10;eo9KrHctKkqeHejW/fyKPFf2jvgfceNbZtbsW3aguMpgDvEnUuB0U9q2fgb8crb4oWUMF+v9meJB&#10;nNtkzY5kP3gip9xAfx9a9jDSST+YH/0b+7gen59a+f8A43fs12vxL1JPFenD+y/GUOdnWbOVjjP3&#10;pFj/ANWh7d/XmufC4qlUpfU8R8S2l29fIEe7W8kkjbJx9nvW+63DZ9eBx0qe4SNtNO77n4/3q+YP&#10;C37Vcnh0nw98UIPsGqL9643iTf1cfLbxFRhTGOvf619K2fiSy1F/IVsn0w319PauLEYCphv3c1v2&#10;1JZifEjwTa/EbwrJYOMq+NvXtIrH+Jf7leO/sh+K7mx8Jr4P1mbytds/4dgbO+SaXqo2/cI/i/Xi&#10;vozdb2MI52L26nv/APXr4g/aX+JWgfBnx5F8Rre5y91nHySc7YooO6t/z0/u/wCNexl1OeMpywXR&#10;6ryYH194i8S2HgnQH13xFdeVDa4zJ5bHZucJ0QHOSy9q+dvhPod98afH0fjfUo/KEeccqesTw/wl&#10;f+eY/h/xrnPCngfXf2mHS68U3f8AxT91nbH5Uf8ADkHmNkb78S//AKuv2FoWkWHh+2FlYx+Wq/w5&#10;Y4ySepJ9TU1uTJ4VKOjm+vYC21vHdXEbEZEecdecino3nWoPr/jUULDe9uDgrjn9asLiFVT16V83&#10;Tm5Q5pEmF4w8JQ+KtLNvKdp+hP8AEp9R/dr80rXwVe/Ev4hXPwa16+2rp+3yP3Knd5kX2pvuMuPu&#10;L1c/0r7v/aK+MP8AwqfwyL1fvN/R4h/cb+/Xz9F+x7eX/wAObe8Sby/i7pu7zrvap/1k2F+TzvI/&#10;49xjjPr96vs8pqywdLnqStGe3W3S/oWkdT+zD8bNVk1m7+Gmu239kapp+z7PJ5iTeZ5iy3DcIm0Y&#10;Xb1Y9fwr6YV49St10+6XyrnuuS2Od3bjoBX54/GTx1B8QtDhX4lr/wAI5rWmbvMuMm6z5jJj5YFC&#10;/dWMd/veoNdp4R/be8V+KPCNtoTaf5Pjubd8/nxN0kZ+nkiL/VD1/WurG5RLF2r0Etd1fZ9/Nfj+&#10;I9D3L49awvjrxRbeAdJf/iefNnjp8kc38QC/cU/xfrxX0IvrXjfwh+D6+G9QtvEPiI+b4tm3bn6Y&#10;wHQcI5j/ANWV7frXs1fK4iUbRpR2iSwpwGKbT683dkjd1VvtTPYecFw3pn3xViqy3PmXkkP8MeM/&#10;iM1fVAcT8YvHFr4I8HzX16dinbxyf+WiDsp/vCvPP2NfA8ngj4arayjDN9P+e05/vH+9Xnnx21CX&#10;9oHxs3w905tnl+wPWKOf+LZ/zyP8X+FfWek6fDotutvFwo6dfUn1PrXrTtRoez6srzLUcPl2ZTv/&#10;APXq3USNuZh2qWvJesmyQooooASk6U6mMeKV9bDFx2r5t/bC8NtJ4dsfHlvze+EfM+yr/e+1PDC/&#10;U4GB6q3tjrX0iORmsHV9HsfEGm3Wi3S+dB8nmrll/iDr0IPUDoa6cLUVGqm/67jXYh8H+JLbxx4b&#10;ttVtPmhm3eW3POHZTwQO6ntXT18t/soapPod1f8Aw9uH/feDfL+0HA5+1iadegPY9mb8OlfUYrTF&#10;0fY1WlsIWiiiuMQUUUUAFFFFABRRRQAUUUUAFFFFABRRRQAUUUUAFFFFABRRRQAUUUUAFFFFABRR&#10;RQAUUUUAFFFFABRRRQAUUUUAFFFFABRRRQAUUUUAFFFFABRRRQAUUUUAFFFFABRRRQAV5/8AEnxs&#10;vhmxuIbV9+oNtwuMdCp6lSOhNd/XzHp/wl8U6n+0Zca9qsu7SE25XbF3syn8L7vvAdq3oRi580ug&#10;Ho/wb0F9D8I/2tdJ/ptz98Z6bZHUdCR0I7V3OsalbeGLLUNYkO9G8vcOR3CDsfX0rQP+iszOdsAx&#10;7/8A1+teR/tGarJp/gOO0Q4Nzn/x2WI+nvW0b4qvysZo/A2zP9iXWquP+PvZjn+60i/54r1delcv&#10;4L01NE8L2Gm9D+8x/wB9s3qfX1rqa560k6so9gCqlw0kOxIUyOc8j+tWsivJvid+0Rofwv1yLS76&#10;PfM+f4nHRUbtG3Zx3rNXEeqLHFa5b7uep5qasvS9Wtdc0mHUV/1MmcdezFfQdx6VqUAFFFFIArxb&#10;4veKrjxdq0Xw+8O3E0WrTyqLyQgJEIdhZlLE7umCQo5HHPSuv+KnxGHgXTbe2tLWS/1zUSYrG1RW&#10;ILcDccehI4HJJHuRz3gXwtD8H/Bep+IfEDRy63MrXF1OW3Sc8iIMzfMxbrgjJPfANe5gqSoRWKmr&#10;yekF3ff0X5mFR8z5F8zhvEfh9Y/EHhr4XaXO8unKVn1SS3kjR52J3MXGOCqjIBJOCvXANfRmn2MO&#10;l2NvZ2yeXb28axRrknCqMAZPJ4FeWfAfQdRlh1bxZrURTUNal3xeanzrF1G1iSwU5GAeyjrxXrdL&#10;NKzlNUE78u77yfxP9PkFKOnN3/IKZT68i8feN9X8VanJ4R8FI8twW8rUNWQHyrQHqu8cBsZyevYc&#10;9POw+HliZ8sdEt29ku7NJSUVct/Gj4qr4Js00myi+0avqEbJGVkUeQDwGIIOeTwCADzzWr8HvAZ8&#10;A+E4obqNBqdyfOumUhvmPRdwAyAPryTzXiXgT4ZW+sfE9bKzdbrTtDYG9vJoXKXUiscjY2QpJ4xn&#10;GFJ5r0z4y/EJYZE8LaPrNrpupTKxurmd9iwRhc7d/Z27D+WRX0dfCxjGGAwzu5e9N2fyutbJLp6d&#10;TmjK7dSfyOL+LXxGuviF4oTwPo0sMVhLcJBLPNEQzShuRnJ+UH0APHpXu/gvwxF4N8M2GjwzPcJa&#10;pt8xwAWJOScD3NeR/s6fDV9Ke68RX8LbphssjMoD+WTzIV52k9sN0Jr3euLNKtKny4LD/BDfzl3L&#10;opv35bsKKK5D4kfEnTvhzopuroia8kBFtaKfmkb1Poo7mvEpUp15qnTV2zolJRV2HxJ+JOnfDnRT&#10;c3JE17ICLa0U/NI3qfRR3NN+FPivVvGnhOLVtWtbe1kmdvKW2ztaMdDyzHPWvnTwTqV98W/i5plx&#10;rc0UrKxk2GBSmxMsExxx7nJ+tfS1j8R/DWoeIm0C01OOfVEJBgjjcgbRyN+3bx9a9/HYFYOkqChz&#10;VLc0mr6Lt6eZz06nO+a9kdNRRRXzZ0hRRRQAUUUUAFFFFABRRRQAUUUUAFFFFABSE0tMrOTsMKqN&#10;cp9nF43AHb8cVbqD7Gn2QW7Hcvft3zTp76gch8SPHWl/D3QZNbu+gxg/Nz8yp2U/3h2rgPC/iDUJ&#10;PDAs/CUP2KRfuHcsmPnJP+sH+9+f0ra+Oeg6Z4y8PnQpz83p83Hzxv2I/u+tekPDZzQh5U8tvqxx&#10;zXrxrQowUJq/N/SA8e8IfBIRrNf+Nz9vm+Xj/V/3l/5ZP6bPy+tc54qI+MXxdTw9G2dHsc7pMf37&#10;cOOPlb70fqa9C+N/xMbwP4baazj+0zN/Du24w8Y7qezGr/wb+HQ+HehmO5bdqF1/rTjGdrOV6MR0&#10;btWtKbw9N1dpPb/MryO7Wyjha3KfKsO7C8nrV0Vi+Slmtvpck26SfdsfbjO35jx/9etuvB96U22y&#10;Qri/iJ8TtM+HlrGLhJLvUZx/o1lEpzKc4+9ggfz9qyvFnxLub+6Oh+Dbb+1dTaQwXF6YpTa2eQeW&#10;dB1+h4rl4/Cvhr4L2I1LVJYta8W3fNut1826Yn/ln8pKjJ+835ivew2DjFxeITbe0Fu/X+Vefb7z&#10;nlUf2fvOK8Ya78Q/HvitfDrpcaVFeKJk0xJogUhOM7mG3cMc7WP4V9HeFtEPhzw/Y6a11NeG3jCG&#10;a4bLtXKfD34dvpd7ceJNc8u68S3/AM8joo2QA/wJ/U969Ap5hjYVlHD0UlGPZaN9fN+vXcKUGryl&#10;uwrwL4weI9S8aeJrbwT4clm85cm98t/KyO6klgGAHOPyra+MXxaS3Wbwp4fSa9166P2eTy1dTDns&#10;Dxlj7cVt/Bn4aL4C0PzLyOJ9ZufmnmUElR2TJ9PbFb4amsvprGVl7z+CL6/3n5L8SZP2j5I7dTpP&#10;h/4B034f6HHY2EeZGAae4YfPK/qf8O1dPRRXhVKk603UqO7Z0JKKsgplPrh/ip8RrX4e+HZZvOT+&#10;1JlK2kBXcWb+8RkfKPWqo0Z4ioqVNXbFKSirsxPix4+1Kzvbbwr4XWZ/El5hvMjQbYYz1JLAj8e3&#10;rXl0NlLY6qng/wAJ6h9p8SXpb+19a3LjH8casQTgdypBJ/TnNAmvNdhbTtBtf7W1nWDu1K8axBa0&#10;DNgqj/wqR1PA6YxX0x8M/h3a/DjQBYQy/a7iRvMmumjCM59OM8D3Jr7Ct7LKaKp7y7d3/NL+6vsx&#10;67nFG9aV+hZ8GeD7bwX4etdLtW3iIfPKVCtIx6scd66aiivjJzlUk5zd2zuSsrIKKgvr6302zmur&#10;qZLe2hUvJLIcKqjqSa+fPiX8Z7rxpqVt4Y8F3CyRXhVDfRtJBKXJ+6CduBjrnOc124PA1cbO0FZL&#10;d9EROooLU1/i58S7nxNft4G8JRC/vLomG7uFAZVH8SA9OO7dq734Z/C3S/hzp2LeMy6lOq/aLqRg&#10;zZwMqpwMLn2+tR/Cv4V2Pw30nA23OrTgG5vCOT/sr6KP1613VdOKxUI0/qmF+BbvrJ935dkRCDvz&#10;z3/IKKK4/wCInxJ0zwDYkXMm/Upo2a0tNjnz2GBt3KpA5I615dKlOtNU6au2bOSirs6e91C2020m&#10;urqZILeFS8kkhwqqOpJr5z+In7TF3dyPZ+FF+yW+NrX08YMrHP8AACSAMdyM89q434meI9e8RWsc&#10;vie9axvNwkttDjtWQIh43sSRjocZ3N9BXSfBP4Iza9dRa3rsEtrYQSK0VncW4xdjGcnd/D0/h5zw&#10;a+0wuW4TL6LxWNak1sul/L+b8jhlUnUlyQ0H/Bf4ST+ILoeKvEQY6av+lQs0iSG4cMSxdSGJXg5z&#10;g5rT0fT2+O3xVutTlmmuPCmluBFG7+URx8qqo5+ZgSTwcd84FbnxE8TXXjjWE8AeD1je2ChNQuIQ&#10;US3RSPlDqcBQMgjaewFTr+zve6TeXDeHfGl9oFnNt/0e3R8nAxlmEq7jnJ6d6c8XfmrYmfs5zVoK&#10;zfLHvpqm+gKG0Yq6W/mev6lqllodi93f3UNlax/emncIo9Bk15rJ+0HpOpXF3Z+HNH1jxDeRJmM2&#10;tr+6Y9iTncq5OCStN8I/s76Do0kl1rkjeJtQabzfOuQyJ68puIbJ67s59K9L0vRtP0O3Nvptjb2E&#10;G7d5VrEsa5PU4UDmvm39RoXSvUf/AICv1b/A6f3kvL8TyKHw18WPG7SDWtat/C2mzNh7WyCmZQAP&#10;ulMnBPrJ68Y4rp/C3wH8H+F0fOnDV5nyDNqgWcgccBcBR064zz1r0KvDfib8fJodQHh7wdF9t1OR&#10;2t5bhoWJjkyV2RqcZYHuQR9e3VRq4zHy9jhkoR68vur1b3+9kyUKfvS1O0+IXxU0X4X2kFkIftGo&#10;PHi2061UDaAMLu/urkYGAT6DivM/D/wJ1n4iaxc+I/G076a104k+x26qJHXbxk8hAOBggtwc4PNd&#10;b8Jfgj/witydc8QTR6nrU6h/LljEgt5C24tvOSXzj5hjv16167RLGQy+9PBSvJ7z7+S7Lz6iUHU1&#10;qbdjC8K+B9D8E2sttotgllHK2+T5mdmPbLMSTj0zxk1u0UV4U5zqSc5u7fVnQkloj5ybXtB8MftF&#10;6/quvXz2Mdug8hljZwztEi4IVSfulj25FdTrH7UHhaxa5jsba/1ORB+6kWNY4pDjjljuAzxnb+Br&#10;0PW/CfhaU3Wqato2kyFV8ye7u7WNjgDqzMOwHf0r5f8AiB8QIfFF/P4f8H6RbafotzIkZhs7NElv&#10;nDZVjhcjnoBzyc9cD7HCU6Gazi505Pkik3e0Ul8r99Py3OKblRTs9zf0TxFe/tB+PLWw1p7mx0m2&#10;V54rbTUyiEZw0jtnB6Ddj2AXcTX1D04rzb4K/C4fD3QTLexQtrd3808iDJjTjEW7PODycYBPrgGv&#10;Sq8XNcRSq1lTw+lOGi7eb+ZvRi4q8t2FFFFeKbhRRRQAUUUUAFFFFABRRRQAUUUUAFFFFABRRRQA&#10;UUUUAFFFFABRRRQAUUUUAFFFFABRRRQAUUUUAFFFFABRRRQAUUUUAFFFFABRRRQAUUUUAFFFFABR&#10;RRQAUUUUAFMp9FTJXASs/wApDZi3vfnDde2ec9vwrRrPtoZZrcLerl/qPX2/CrjoB5Fq3wRXw3ft&#10;qfh1cTtjcmenAXq7nsW7Ui/FbVPA93HZeMbbzZ2ztuN6DHGT8sSkdGQf5NezJH9nXCL8vYZ6VQ1C&#10;wTVIfstxb/abZ/vPv29CD0HPUV1RqLaWqGcJ49+HvhH4vaakmtf6bYc7V/fR/wAS91ZT1QflXmkH&#10;7Mviz4eqbj4deOP+EeUf8w3+yYbnf2/1k8hxjdI3/AsdhXoC/CWx0ySa88NNi6XbmLDfTrI+Ohaq&#10;K+KvFfgwrJ4h8NfbYe+pfb4o8f8AbNAe7Kv4ZrrjN2tGV/J2/wCAM4eb44fFTwNGIfF/gv7PEOmp&#10;/wBq2rb+/wDqo0OMbkX9fWt/Rf2uvCtyPL1p/sOf4sSyev8Adi+n5102lfHLwnfSXEcXif8Atmb5&#10;dtt/Z80GOufm2enP4e9dPd+HbXxku3WvDu1f+v0n/wBAI/uiiUoW96H3af5CZkaf+0B4Cvocafre&#10;/P8A06XA7n1j+tLcftDeA7RCf7a3H0+y3A/9p1J/woXwXbndbaJtb/r7mP8AN6r2P7Ofw+szmLQ+&#10;f+vu49/WSsl9UteSf4COfvv2tvBVo2EuPN99k49P+mVedax8Vvip8Qrr7L4TtPsETdW820k6AHpI&#10;o/ut+f0r3yP4Y6BYfLbaFx/1+Sf1b3rqLS6aGBReQ/ZWOcLu3559vw/OtXiMLR/gU9fP+mB85+Hf&#10;2ULLWITffEA/2jdH7y/NF3IH+plx0Cfl9a+kPKW3bKL8p6jNSu0kIZlHnDsvC4p8LP5Y3da8+ti3&#10;N+8V6GN4m8JWnii2EVwMAd+fUHsR6V81X2g+Mf2Xd13osn9reCYf9Zp+2GHbngfvGMkh/ezFuPTH&#10;Tp9T+ZLNKfLfYo9gaom6hja5+xJ9rvPlzDkpn/gR46ZP4U8NjlFOMtU+jA5P4Y/FjSPiNoVvqmnX&#10;H2eEbvMtdjtj5nUfMyL3QnpXWapdQafcQu0Hnzvuw28r0A/Doa8R+KH7Mtl4y1qTxDpcv9l+IeMx&#10;bWmz8qJ1aQJ9xT27+tY0PxG+JXwjtUTxHpH9p6bHn9/9ptotuT/dRWJ+Z1H4V6Lw1OuuahLXs/6/&#10;ruI928S+D9O8SWpXxCftdiv/ACx+ZNuSO6EE8hT+FeEap+xD4Thi3aFF5L/3d0zend5v96vTPhv8&#10;d/BnxOnzpl5v1H+KHyphjhscsij7qE16Rp9vawxkWo2r36+/r+Ncka2MwLaX9f15AfNWj/sTaJcK&#10;Tqxz/s/P7/3ZvpXWeE/2UfAPhPS/7Hey+2GT7p824ToxY/8ALU/3vXtXuDQ+auH6elZ1vBNcaXbx&#10;agd1+d2TgD+LP8PHTFVHMsVN6u3oB8a2uuat+yv8SJ7a7svN8LSbcN5qDpDnsJH/ANZMP/1dPtD7&#10;Vb6hD8i+eB7le/8A9asnxB4Vt/GXh2TTtag8xHxu+cjo4b+Ej+6O9fNtj+zh40+FsIfwH4n+2y/3&#10;PsEMfc95pG7O/wCX0runKnj/AHq0rSX3MZ9TRyy2y7YrLA/66ivHvjN+0ZofwndbRD/aPiGb/lj+&#10;8i6bD18tk+4+fw9a85m+G/x+8ZfJrmt/Y4/+vTT3/wDQGH91fzr0L4W/sveHPhrqTawbn+0pP4Zf&#10;Lki2/K6njzWz9/07VgoYejrKSfkv6/yD0POvhT8GdX1zxJdeP/ig3nrJt8uPCLswjwHm3cZziPqv&#10;9TX15tGM1m3DT27Ncxv58B/5Y4C47dfrzVuOQsa4cTivatXF6DJoNx6V4B8fP2a4/HEx8S6Ov/FU&#10;w/cbJ+bIjjPDSBBiNT2/WvorrxWfdMwWVYOb3jj/APXx0p0cRKm7xYX7nzx8I/2iIGVPDnjV/s2v&#10;Q5zwX3Z3yf8ALKPaPk2d/wBc19GNZLJGPtLfaCvTjb/L8K8u+J3wR8PfEJpZmh8nxDxi43SN/cH3&#10;d4T7i4/+vXi2nx/FP4DWux/+JvaN1/49YM4J/wB89ZP0r0FRWNf7tpPsB9bQXRvY3SA+SVx8/wB7&#10;H4GrNxJJGgMcPnt6bgtfL+n/ALZllp8f/FQ2n9mv3/etL6/3Ifdfzqhqf7bGnX6i38G2P9qv/D++&#10;aH0P/LWH2f8AL6Uv7KxF7fqg0PqsPNNF8w+yv9Q/+f8A69fKfxq+PNv4t0p/CHglftRuMbpMlPut&#10;HKOJUH91+/b6Cqk+g/FP44WytqI/si2X7q/6LNjn/ZKnrGPzr2n4V/A/w58HoWuYFzdH/ltmT5eX&#10;HQuwPEmKboRwfxtSl2Qyv+z38Jz8N/BaW+orm7kzvGfu4kkI+67Do4r2Fao/fInkfES9Fx07Vfrz&#10;KknKV2SFFIe1LWIBRRRQAUnelooAa1ZtxbHUrOP8f5//AFq02qKFQisg6LWabjUTGfNfjiD/AIR/&#10;9pjSPEEgxCvnZP8A25Knv3PpX0sv3RXgP7Vlqun+D31uP/Ww45+skKf19K99U8CvaxjjUo0ZLe1v&#10;uGx1FFO2ivKZILS0UUgCiiigAooooAKKKKACiiigAooooAKKKKACiiigAooooAKKKKACiiigAooo&#10;oAKKKKACiiigAooooAKKKKACiiigAooooAKKKKACiiigAooooAKKKKACiiigAooooAKatOpKAE7V&#10;4Z8Q4o/HHxk8PaH90aV9o8xuf+Wturj0/u9ifwr3MmvCPgndR+ItS1zxpcnLT+Rt6/wiSI9Men93&#10;/GuvDe5eXVDPZ4JDNeX8X93y8fiM1Nxcb4DFmHj5t3Xv/Oqt1eCz1rT4FGGvPM3H12LkVx/jzxdF&#10;pcP/AAjtk3/Ezn+5wfl27ZD1GD8pPeuf2fPJNAZXjPxfrdprv9j6HDuhH8W5B/CrdHHrnvXD/FD4&#10;WxJ4F0TwNDyb/wA/1/glSbu3/sw/pXrXw98L3XhPSWW+fzrlurYC9Gb0JHRhSWukjXvF8WqzPg6X&#10;nylx18yPaeQR6dwa9JVFFWjsvxGdE195eo6ZEB/x8+bn/gIzWxWU32eGYM33rLoef4x/n1rVrynL&#10;mZIVzvjfxrp/gHQZNV1He0SsqLFEV8yRieihiM+p9gTWpreuWPhzS7jUdRuEtbO3XdJI/b2HqSeA&#10;BySa8X8L+H5fjd4ql8Wayt5b+H7OVRpVjMEKShT8xYEHIJXnjnONx216WEw8al61fSnHfzfZeb/B&#10;amU5Ne7Hdi/COzfxd8QLzxXrWpQy6mYPMtNKMjGa0hckLuGFGNvQAHIcMcEjOn8ZTJ448RaB4IsN&#10;StoluZXmvlWQs8YRQwV1U9wSQDjJA5FZWm6xF4e+OHxA1KVWaKz0vzmVACSFWI4AyP51s/AXQ575&#10;dW8Yavb3UWtanOyg3G9V8ghWXYG5KngA5PCgDvXu1v3VT669oxjyrs2tF6R3OePvL2fnqerafYw6&#10;XY29nbJ5dvbxrFGuScKowBk89BVTxB4l0zwrpz32q3sNlbqDhpGALkDO1R1Y8dBzXNePPizpfgi8&#10;i037Pc6prlwAYNPtYzufdkLliMAEjHGT7VzelfDHWvHGoDV/Ht7M9usjPbeH45cRwcnYWeMgMwBP&#10;QZPGT2rw6WFVlXxT5YP75ei/V6HQ5/ZhuZ02seKPjom/w3c/8I34aguAj3bTvHdzcfONqEjGCPlJ&#10;HbnsNzxhBpnwb+Gl4uh20MF5Ki28ch2iaeRuNxJB3sMk4x+Qr1BVCqABgV4n4wmvPE/xis4lvnh8&#10;P+HVS7vZHXbDBIMt8xOMkjHPOMn3ruw9ZYmooKPLSh71u9u76tvT56IzlHlV92x+k3Vn8EfhItxK&#10;lrb+IruHzvKY/vJpCflyrFWIUEZA6c14t4F8M6l8X/Hn+mzPc73+0X1w8gVvLzzjg89AABx7UnxS&#10;8e3fxH8WMBMG0+KYxWSFQAqkgZztBOcZ56Zr6f8AhT8O4Phz4aS0Ei3F7MfNuLhUA3Nj7oOM7R2z&#10;7+uK+grVHlWGlWqfx6v4f8N+ZzxXtpKK+FHW2FjDptjBaW67IIEWONck4UDAGTSxr5y5cZqeuH+K&#10;PxIt/AOjr5Y83U7vMVpEAp+fHDMCwO3PcV8LSp1MRUVOGsmd8moq7E+KXxMtPhhpEU5the3lw22G&#10;280J06sepwPYflXzZZPffGPxxcalq7xw2cKefeFZSiQwr2TcTjPp6ntWn4wttS8Lour6zdeZ441N&#10;jmCNo2EURAAYoq7cnp1+lbOsaHB4F8JWnhiyubqXX/EvlSXW+RIhbr1IK8EA5Iwx5wfpX3eCoU8F&#10;SXstZz05vL7TXkls+rPPqSdR67LoZvhvUIPBvh3xH4r07y7SG+ZtN0+zUMzLzkuS24cDsSc+or0j&#10;9mnwXFp/h2TxDPE4vr4lUdnBXygeMAdMnPXnivLtG8OXfxI8WWHhrTrlJNG0UbfPmVfuBsuxAJ3b&#10;j0GcYxX1ta28dnbRQRIsccahFVFwAAOgHauLOMT7Gk6KfvT1fdRXwp/maUI8z5uiJaKKK+KO4KKo&#10;axr2m+H7cT6nf22nwngPcyqgY4zgZPJ9hXmcnxO8S+P2eDwJo+yxEnlSa3qBUKnqUjJ5x+PuBXZR&#10;wtWuuZaRXV6L7/8ALUiU1HTqeja54p0jw3Hu1PUrSyYoXSO4nSNpMf3QxGaqeDfF9r420ddTs7a7&#10;trdmKp9rjCF8fxDBII981g6D8H9O07xBHr2p6hf6/q6rgS6hIrojeqKFG32GTiu7p1lh4R5abcn3&#10;2Xol+r+4I8zd2FPplPriLCiiigAooooAKKKKACiiikwEqpNHm6gI/g3Z/EVcqhbyltRvk7L5f6in&#10;AZ53d232z4z6dcJytv5mf+BW2K9Cb7PHFNDKuIYtvOT357e9eefCub+2NR1G+fl4/Lx+Idfb0rI+&#10;PXjaazt4vD9odtzfZ5wD9wxv3XHTPcV31KPtKkYr7KH0ucx8Oryf4y/Eq51uWLfpVhtwdwGd8LJ/&#10;st96P0NfSA+WuB8C+Cbb4d+DrHw9ay7b1/M2vtJ34kZzwWIGAx713tcuJrczstkIjvLuCxt3uLma&#10;O3gjG55ZWCqo9STwK87vdRvfio95p2lXMtho1rdeVNqGn3oU3Ue3rG4jYcHgrnn1rf8AFPh6+8XX&#10;g0y5eS00HYsjy2kqiSdw3+rcMp+THp19an8YeLNL+Hfhl7u5eOCONPLt4VUZdgOFVRiuzD2jy+zX&#10;NUlt5f8AB/IxlrvojkfEWreHP2fvC23S7ON724bKW8kx82du7s2CcD8B2GKr/Cv4dz3sg8WeKgt/&#10;rNy3nWolleT7NGegGWI+np61T+G/gW98aajb+OPFr3B1Ldus7XYsKJGPukgcnjpn8c17PXdisR9X&#10;jKjCXNUfxyv/AOSry7vr6EQjze81p0QV4/8AHT4tzeEYU0TRZJU1y42sZI0B8tT0AyDkn26V6B44&#10;8aaf4F0GfUb+ZYyARDHjLSPjgAZ5968b+DXgm78deJLjx14gSUMZvMtFCiNJG/vcHOB0Hr6mpy6h&#10;ThGWMxK9yOy/ml0X+YVJNvkjuzZ+BPwnl0jHinWzOdYuAxjhmDI0QPUuDglj717XRRXnYvFVMZVd&#10;Wp/wy7GsIKCsgooqlrOr22g6XdajeOUtbaMySMqljgewrkjFyait2WTX19b6bZzXV1MlvbQqXklk&#10;OFUDua+S/El3rHx8+Ipg02PFrF+7ibcxihiB/wBY2ehPsBnpV34gfErV/jVrlvoHh+2nj05nGy3b&#10;AeU/35MEgAfXAr6N8B+EoPBPhex0uFVDRIPNdQMu5+8SQBnnvivrKcf7DpKtUV60tl/Ku7ON/wC0&#10;Oy+FFX4e/DnS/h1pRtdPV2mlCm4uJGJMrAdcZwPoK6uiivl6tWdabqVHds60lFWQVzXjTx5pHgTS&#10;5LvU7pEk2lorVWHmzH0VevXv0Fcv4z+LM6X0+g+D7KTXNfAU+ZCiy20WTg72DjaR/tcZ61k+Ffg7&#10;NqeoQ+KPHd7LqGsD94bOXyxDBjoG2khgOvGB6g16VHBwpxVbFy5Y9I/afy6LzZlKbekP+AcD4y8T&#10;ax8TvC8+ualrFt4f8KrK0cWmxZluJZVHAxhd+Se7ADriu9/Z/wDhT/wi+m/27qUUL6leIGt/4mgi&#10;I9c4y3t06ZrJs7W/+NnxCa4uBIPBekzEQqreWssi9CCCdxz1IPT0r3lQFAA6CvUzDGOhQWDppRvq&#10;0ui6K+7f81zKnDmlzvUWmu6xozuwVVGSzHAA9aoa/r9j4Z0m41LUrhba0gXLO3f0AHcnsK8na68S&#10;fHK4CWv2nw94EkUq8zBFuLzB5A6kDt/dxnr0rwsPhZVk6knywW7f5Lu/I3lPl0WrLfi740S6nr0f&#10;hbwT5N/qtx8n9p7vMggPcgBW3YHU9B715/4809fhPb2uo34bWPHepbpTqU0vmQ2xHBaNcLlsEY3D&#10;jHHTFe96L4c0H4b+H5BZW8NjaW8W+adtoeTaPvO5xk/X1rxbwvpV18ePiBPr+qLdxeGrB8WsLMAp&#10;IIwgIx9SRn0z0r6HA1aMeacI8tGC95v4pPovn/Lt3OaopaJv3n+A/wCDvwduvEF4nizxcZrppCJL&#10;e3u2LvKe0kmecegPX6de5+LPxNutBvLXwv4ej8zxJqO1I3bCpArHAbJ4Ldcdhj8K0viP8ULbwR9n&#10;060t31TXrwhLewgbDDPAY8HHsMc/rVX4X/C9/Ds03iDX5f7R8U3uXlmkO4QA/wACn17Ej6Djrz1K&#10;7rS+u4xe79iPR/L+VdX1LUeX93D5s0fhf8OIPA2kiW5hhl8QXAJvr5JHkMrbieGbkds4Aya7eiiv&#10;nq1adeo6lR3bOiMVFWQUUV5D8avisNJjfwroKve+Ib4eSwtyd1uG44287zngdup99cLhqmLqqlTX&#10;/AXdilJQV2cr8afjBf6pqz+EvDH2mO4WdYpLqzmG6dscxKFGepGTkdCCK7n4MfCCLwDpv2zUkhuN&#10;cuMOz7FY2wwRsR8ZzzyQcH8MmP4M/BmDwFarqWpKlxr8y8t1W2U9VU+vq34Djr6nXrY3GUqVL6lg&#10;/gW7/mf+X9bGNODb557/AJBRRRXzx0hRRSMwVSzEBQMknoKAPEP2o9X1jTtB0uCzke30y5kdLmSK&#10;Qoztt4jIDcqRuJBBHArF+AfwX8z7L4o1yGaF45Fm0+Dft3AZIkdcZxnBXnnHIwRme6uNV+OXxGWy&#10;MLyeBdOuixkEA8qVoxg/vAfmLE4G1vukHHWvf7e3itYI4YY1ihjUIkaABVUDAAA6ACvq6+LqYDBQ&#10;wULKctZW6J9H59/I44wVSo5vYkooor5Q7AooooAKKKKACiiigAooooAKKKKACiiigAooooAKKKKA&#10;CiiigAooooAKKKKACiiigAooooAKKKKACiiigAooooAKKKKACiiigAooooAKKKKACiiigAooooAK&#10;KKKACiiigApuaWm0xirTqavWnVLEFJtFNorPmGKRUTMsKjd0qYVViVokPnn8f/1VrFgc/wCJPAOj&#10;+LvmvIfNPrvcenow/uiuBX4B6bpCCXwof7Kfsfmm9v8AlpJ7t+f0r1/9xJ7/AJ1Ctw81qxvIPsv+&#10;zv39/b8PzrrhiKlP4BM8jmt/inoaYF3/AGhEOn7q1i/x7n9Kgj+K3xQ09fM1j4YfYIe7f8JBayfo&#10;q+pH517Nasq25+zHzQOi9O/vUdnbpanP2TyPfzN1P6wvtwQjxab9qLwzY/Lrdv8A2dKOq75Zf/QI&#10;vcfnW5F+078Mf+WfiTB/68br/wCN16JeNMzfu9U8gen2cNVuayW8XE0GR/v/AOFHtqEvs29H/mUj&#10;zX/hozwHLzH4q2j/ALB0/wD8brsP+E60P/n5/wDHH/8Aiag1D4c6XeOS67fxc+n+1XJ/8Mx/Dr/o&#10;U/8AypXP/wAcrRvCvv8AgB2f/CdaH/z8/wDjj/8AxNWP+Ey0g/8ALzj/ALZv/hXCf8Mx/Dr/AKFP&#10;/wAqVz/8cpv/AAyt8Mf+hZ/8n7r/AOO1EoYGXxp/gM74eNNI/wCfv/yG/wDhWZ/wsLQEjK3OseeD&#10;/wBOsi/yWuT/AOGWPhl/0LH/AJULr/47Wha/s++EbZsjT93/AG2mH/tSpjTw8X7raDzPMviZ4N+F&#10;XjeQvfXuXPbyrv8A2PQj+6Kq/sreLvGl9ZmDW4MRnr88PrMf4B7Cvdrf4Y+HbIYh0nYP+vmQ/wA2&#10;ro7ZYYvkgX9T/Wu2eMg6fs9X62ET+WDyakxTWwq5anYrxZSeyATaPWl49KOKdRr1EJ0o3UHmk209&#10;ADI9KNtG2jNJxTGKBS03Jo3Ucoh1ReWvpUlNp69GA3y19KhjgC9qsUvNHvrqO7G7RS7agkkKmrI4&#10;p6rdhcPu0A0hpVrO92IRqdTW606tACiiigApq06mrUSeqGKDUccoaV0HVcZ/GniqsC4vbr/gP8qU&#10;ujA85+Onh9tc+F1/bqOf3f8A6PjPqPSn/AvWU8XfC3Qb8HO/7Rn8J5F9B/drudUtU1DR5rduVbbn&#10;/voH+leT/snWp034K+HYG7/af/SmY/1r1IycqD8mNHsMrfavtMA6rt/XmrVV4Idl5cv/AH9v6Cpx&#10;mvIqStKwElFIKWtkSFFFFMAooooAKKKKACiiigAooooAKKKKACiiigAooooAKKKKACiiigAooooA&#10;KKKKACiiigAooooAKKKKACiiigAooooAKKKKACiiigAooooAKKKKACiiigAooooAKoyX3l6a1x6f&#10;/FYq9We3lybrIj5e/X61F/fSA5v4keLF8J+Ep9TJ5j2/rIq+h/velV/hZ4TfwX4HtrBV3XEe7cuc&#10;dZXYdyOjVyfxy/4qC0Ph5ON3X8DG/t6etekajqtvpVhNrckmbZduRg+oT0z1PpXoTXLTXmMp+LPE&#10;B8KeG5Z4+bwY2J/e+cA84I6NVfwn4VOmnc3GP/r+/vXMeF7GTxd4mPii4bOnN91MDshjPIwfvL6V&#10;6zu2rz0rOcvZrTdgU75QsfFW68n8D6xqfj34i674g/cr4fsI5NIs/Ln8wSMJEdpAOnzAAkjHBQDd&#10;gmvWKeIpuhNUpPW2vlfoRGXMrhTbq6hsbWW4uJUgt4lLySyMFVFAySSegpSa8Y+Ius6h8T/GEfgX&#10;w5fpb2lupl1W+hmYbV5RoiAQGA3DK85YgHbtNVhcL9YqWvaK1b7IU5cqMi8u9Q/aG8WDToN1p4J0&#10;+czC8FqytcMoUFdxyNx3HA4wrZIJGK9+t7eKzt4oII1hhjUIkcahVVQMAADoKyvCfhPTfBWiQaXp&#10;cHk28fJY8vI3d2Pdj/gBgACpPFesHw/4Z1XUhH5xtLaSYRhtu7apOM4OK6MVXWJnGjQVoR0ivXq/&#10;NkwjypylufH3ijT9U8e/FvVLGE+dfXOoSW6sVIVVVioLbRwqqoycdBmvaf8AhUPjvxBp0Wn6z4wh&#10;0zTreBLaKz0lHaOSMKFIfJTOQB97d1PQcVS/Zj8K3TDVPFl88zSXhMETSEkyjcGdzkc/MAAQeobN&#10;e9V7uaZnOhVjh6Fv3aSvZPXra+3Y56NJSXNLqct4T+GXhvwXHD/Zulwi6jH/AB+TKJJySME7zyM+&#10;gwOTxXU0UV8nUqzrS56km35nYkoqyMTxp4ms/CPhq+1S+eRIIUxmJSWLHhQPfJFfI+valc+FfD91&#10;oz3EN/da55d9eTbzIYxw8YzwQ/J3Ag9Rg16R+1J4wgml0zQbaaCaWBzcXCAFmjbGEB7cgk469Px8&#10;g8M6HqHxE8V29sfPmaeRRPPDCXEMeQNxA4VQMDsBwK+/yXBxoYX6zVdk9X8tv8/uPOrz5p8qOg+A&#10;/htvEXxEsGKuYLH/AEqRkZRt2/dznqC2BxX2VXzjBNZfAr4tSG9t2j0O/tEiiuYkPyABQWYBRuOV&#10;ydv97PtWvffGzXfiJq0nh/wJYfZ5C/8AyFrhshYx1YqV+Qe5yfQZrzs0o18yrRrU1anyp8z0S73/&#10;AMt/I0pSjSi4vc9e1jxFaWVxHp8ep6bBqsxUR295cBXIJ6hM7m74Axn1Fc9ovw5g0PXNQ8RapfNq&#10;2pSbjHPLHtW2i/uIoJxx371B8N/hDp3gkLqF2f7S8RSBjPqEjM3zNyQgPT69T+lW/jNq0Ok/DfW5&#10;JldhLD5C7AD8zcAnnpXhRUVVWGw0m1Kybta+vTrb8+p0Pbmmtjw7SfEw1L4gax451dJJtK08OLVj&#10;bO8TtnbGilj8p5B/PpWz8Qrjw9pvgKS8nh0248SapGko+0RK843jllxyoA6Hpx3Neaaex0PSrEa2&#10;Y9Rsy7SW+grMVkLsBiSTbyo6YByT6YOa9a1T4E/2t8O5dRWx8zxbOBcANPIFjXr5SKcAYXAAI/Gv&#10;scRGhQrUp1JNRTSVtrLZdNOsntskcUeaUWkjvfgr4KtfCPguzlWFFvr6JZriSORmD55Xg9OD2Ar0&#10;Kvnrw7+0tZ6LYRaVqvh+7tnsoRBuhlV2Z1GMMrBdvT1NaelfFfxt8Ug9t4V0G30e2ZGV9SvpHkRT&#10;/suFADe2Gr5vFZbjalWdaurJvdtW8uv5HTCrBJKJ7HreuWHhzTZtQ1K5S0s4Rl5ZM8ewA5J9hXlO&#10;q/GHXvGapafD7QrufezI+qXtuFhTHdSTtz3+bn/Zq14d+CV/dWZXxr4m1LxAr8tp63sv2bPuSQze&#10;33a9Q0nSbPQ9PgsbC3S1tIV2xxRjAArk5sJhNv3sl8o/du/yNPfn5L8TzLw/8CLaXWptc8X3ieJN&#10;Um2uY2gEUKNjnKqcP+IA9q9UggjtYUihjWKJBtVEUBVA7ADpUlFcNfFVsS06sr22XRei2RcYqOwU&#10;UUVylhRRRQAUUUUAFFFFABRRRQAUUUlJgLWPq2pRaPpt1qbjC/Ju6/3go7H19K1689+NFxInw+1/&#10;YcBPs/p3ljq6S5nYDI+DMdv4e+DugHUj5Rh+0ZOCetw/93PqK534C6HJ4shXxLqa7Zz91cg55kjP&#10;KkDoo7VT+Ovna5fad4L0n91IPM3dG7Ryj72PQ/xf4V7xY6bbafaiys18mJOgyWxk57n3NejOo6VN&#10;2esiiwypJtlJ+Vc4/HipuKqtGjQm1Bx/+vNSySLErO7BEUZZmOAB6mvM5VLUSINZ1i20DSrnULti&#10;lrboZJGVSTgegrx7wpYN8cvEn/CT6vbxDQLF2hs9PljDiX1Zzu657EEVX8RTv8dPGUel6Tczr4a0&#10;0gX0omdIrk56KApBI9+1e2aTpVpoenwWNjAlvawqESNBgAV7WmW0rL+NL/yVP9X+COf+I/7q/EsQ&#10;wx28KRRIsUSDaqIMBR6AVHfX1vplnNd3cyW9tCpeSWQ4VQO5qevm/wCOnxYk1zUP+ET0O4aKEy+T&#10;dzDG2VicBQysfl9eBXNgcHPHVlTjt1fZFVJqnG7Kl1HqH7QnxEnjt7m4h8L2bDDlWMQA9V3gbm55&#10;HPtX0pY2cWn2cFrCu2KFAijJOABjvWB8O/Btr4G8L2mm2wJIXfK5ctuc9T0HH4CumrXMMWq8lSpa&#10;U4aJfq/Nipw5Vd7sKKKwPGnjTTfAmiS6lqUu1RxHCp+eVuyqP84rzKdOVSShBXbNW0ldk3irxfpP&#10;gvTTfavdrawZ2rwWZ29FUck14pcWGr/FJrjxH4xa40bwjpoMtvaRwlHmAOQxRt2cjGT3zxgVueDP&#10;Bep/EzXI/GHjCMpaqd2naS33EXqGYH8+evU13PxVAX4ceIABgfZG/pXv0nTwNWNGm71G0nL+W/SP&#10;n3f3HPK9ROT2PO/gj4fi8TeJNT8cMsMUMkjW9nbxKUMajjJGcDjAxz+Fe514H8AfH3h7w38P7iHU&#10;9XtrKeCd5HimbDlTjBVerf8AAc1qXHxl1f4hXFxo/gXRpzv/AHZ1q7JSKD1YgKccdMnP+zWmPweJ&#10;xGLnpaEdLvRJLbV/8OKnOMYLuz0/xV4v0nwXppvtXu1tIM7V4LM7eiqOSa89u4/FXxeFvNZTy+E/&#10;DayZzJ50d7cLj+JVIXYwPHzfnWp4B+Fdzo+L7xTqs3iTVmjMe26kM8EKk5wm8bs+p4+lejABRgDA&#10;rzvaUcG7UPekvtdPkn+b+40s5/FojM0HwzpXhm3MOl6fbWKsBvMEQUuQMZYjlj7muC+PfjKHRfDH&#10;9iRkNqWsfuI1dCVCEgMxIPHX3+leo18++NPFtronx7t7rxGht9LsbYm3EmZwSVO11UA7ST/LrWuW&#10;05YjEupK8nFOVura2X3iqvljZaXPWPhn4Lj8BeEbTS1dZZh+8nkTOHkPUgE/5x0rnvGXxqsdPkn0&#10;rw1G3iLxKH8pbO3id0QjqzMBggd9p+uK5TUPF/i343RtZ+ELaXQdCWQrNqlxN5bycfd+XkfRc9sk&#10;V6Z8P/hzpfw70s21gHeeUKbm4kckysB1xnA69BWtWnChJ1sa+ao3flT/APSn09Fr6CTclyw0Xf8A&#10;yOY8K/CvUNQ1pfEPja+i1u8ePMemyRFoLNic4TLFTgf7PXnPevTgAowBgU+mV5NfEVMRK83tstkv&#10;RG0YqOx5J8e/EEt1Z6f4S0u6T+1NWnWOSFWIkER75yAAT2PUVmN4pXwfotv4H+Hsbazr8Z8u5vI4&#10;AY7difmkc42k5OMnIGOScYqX4rfBnxB428bQ6zpWoWdlEkKRh5JZElUgnJG1T6+tdz8P/hTofw9j&#10;EljE8movEIp7ySRiZeck7c7Rz6CvoPbYShg6cb8z35enN/e8ktkc3LOU29v8vITwN8PR4fmn1XWJ&#10;LfV/Et0/mTal9nVGX5QNieg68gDPcV2lFFfOVa060ueb1/rbsjpjFRVkFFFFYlFPWLe7utLuobC6&#10;FlevGyw3DRhxG+OG2ng1578K/g+3gy/vNa1q4t9T167YsZooyFhJJLbScZ3ZHO0Y6dK9Oorqp4mr&#10;SpSowdlLfv6X3sQ4ptN9AooorlLCiiigArxj4reJtU8aeID8P/DUZd5FH9p3JDoIEypxvBxjb1yp&#10;zuAGTxXs9RLawx3Ek6xIs0gVXkCgMwGcAnuBk/ma7MLXjh6ntXHma27X7vvYicXJWuZnhXwrp3gz&#10;RINL0uAQ20QySeWkbu7HuT/nitiiiuaU5VJOUndspKysgoooqBhRRRQAUUUUAFFFFABRRRQAUUUU&#10;AFFFFABRRRQAUUUUAFFFFABRRRQAUUUUAFFFFABRRRQAUUUUAFFFFABRRRQAUUUUAFFFFABRRRQA&#10;UUUUAFFFFABRRRQAUUUUAFFFFABSUtFABRRRQAUUUUAFFFFABSbRS0UAFFFFABRRRQAUUUUAFFFF&#10;ACUYpaKACiiigAooooAKKKKACiiigAooooAKKKKACiiigAooooAKKKKACiiigAooooAKKKKACiii&#10;gAooooARuleFfBW1Nn4l8ewsOV+wf+gSGvdW6V5H4KtxZ/Fb4g246f8AEv8A/RDGvQw00qdSPe34&#10;MaPVY+ZpR9P5VN0qsrYvJF+n8qstXmfauIB1p1ItLVgFFFFABRRRQAUUUUAFFFFABRRRQAUUUUAF&#10;FFFABRRRQAUUUUAFFFFABRRRQAUUUUAFFFFABRRRQAUUUUAFFFFABRRRQAUUUUAFFFFABRRRQAUU&#10;UUAFFFFABRRRQAVk6gypp1zcp1k25/AgVrVkStG0w04dB97r/vD/ADmko3mn2A8htbE+K/2ltQuv&#10;4fCfl4/7erPHt/d/2vwrU8UXk3jrxVDpFv8AvNMGcycD/lmG6HB+8vrXA/C/xgkXhWPxiWzc+MM7&#10;uOn2SR4h2x0/2V/HrXuPgPw/D4R0a30l5d91825tpG75mbpkgYDeterWSgk32sv1KN230+Gxs4rG&#10;JMQ845PHO7+Zrh/jh4uvtD0Ky0bRXdNf1ycWlqY32MoyAzBiMA/Mq9QRvyDxXd2v+iQpBJJukGed&#10;uM9/5V4x4Fit/jb8R7rxld2s1rp2i+VBp0OCPNZWZwzuDgspIYqv95ASQPmvA0480sTVV4U9fV/Z&#10;Xzf4I56jduVbs9U+H/hb/hC/BulaMZPNktYsSPnIMjEs+DgfLuY44zjGa6GiquqW9xdabdQ2l19i&#10;upImSK58sP5TEYDbTwcHnFebKTrVHOb1bu36mqXKrI83+LnxF1HS7638J+GrW5l8T6gsckMyojRp&#10;GWYMfmzk4Q5yAADnPFdL8M/AkPgDwtaWBS2fUNmbq6giCGZtzEZPVgu7AJ7DoOlZ3w8+E8Xg29vN&#10;T1LUW8R63cOpGo3cQ8yNQpXClizAkEgndyABjjnvq9DE16cKaw2H1ju3/M/nrZdF8zKMW3zy3Cuf&#10;8eeF5vGXhW90eDUH0xroKpuEUsQu4FlwGGQRkHnvXQUV51OpKlNThutTVq6szn/AXhX/AIQnwnYa&#10;L9q+2/ZQw8/y/L3ZYt93Jx19a6CiiipUlUm5zd29WCVlZBUF9ew6bZz3VxIsUEKGR3dgoUAZJJPF&#10;T1g+PNNudZ8Ga1Y2cfnXVxaSRRR7gu5ipAGSQB+NFOKlOMZOybB7aHybrVpqnxo8f6xe+H9MaVpP&#10;3vkvNGrKgAUEliBzxwM9e9fSHwf+GMfw40Nt800uoXqo90sm3bG4B+VcemcZyc4qP4HeAbnwH4P8&#10;nUIEh1O5laWdQFLKOiqWUndjGev8VeiV9FmmZuqng6FvZR09befY5qNLl9+W7Iri2hvIXhniSaJx&#10;ho5FDKR6EGpFUL0AFLRXzV+h1BXO+PvB8Xjzwvd6NLcvaCbaVmRQ21gcjIPUe3H1roqKunUlSmqk&#10;HZrVCaTVmcF4D+Duj+B706gJ7nVdUaNYzd3rBigAwQgx8o+pJxxmu9ooq61epiJ89WV2KMVFWQm0&#10;ego6dKWisCgooooAKKKKACiiigAooooAKKKKACiiigAooooARulNH3TTjSDvQ9mMateZfFaO2m00&#10;wyHbLqHRcE/6tkP+elen+tfKPxz8XXN58Z7XSY2xHpm7cMD/AJaW0ben9TXZlvuzVxnefArR7jUL&#10;qXxLcJhNTxjkf8sxJH2Pt6CvdKwNF0y20XS10ixPNr0GDxuYt3J9T3rfqcRU9pNyEFeS/FrxlqN5&#10;rFt4I0AzW2qX2PPuvLyqQkckEHI9+Pxrqfih4vn8J+HcWEButWvn+zWkC7ss5HUYHbr1H1rP+Evw&#10;xHgWzuLu7uGvdXviJJ5ZIwGTPOwHJJ59+a7cLGnh6f1qrq/sru+/ovxMJ3k+RfM6TwV4StfBPh21&#10;0u1O8RD55SoDSMerHA61u0Vl+JvEFr4Y0O81K7njt44YyQ0vQtj5RgcnJ7CvNbnXqXespP8AFmuk&#10;UcR8dPiHP4E8Mxf2dd/ZtXuJAISFRyFH3iVbPHvg1h/AX4by2ET+LNXbzdU1FS6RtEFMSk5J5AIJ&#10;9uMVzvw18I3Pxa8VXPi7xPBvtVbENnNbv5Ey44KFm+6PTkV9DQwx28KRRIsUSDaqIMBR6AV72KqR&#10;wFD6lS+N/G//AG2/kc8E6kvaPboPooor5w6QrjNL+Fum6f44vvFUk01xqNwx2ITtjiBGOAOp9yfw&#10;rs6K2p1qlJSUHbmVn6CcU9wooorEZw2ofBLwVqmpS39zocbXMj+Y5WaVFLeuwMF/SuxsNPtdKtY7&#10;WytorS2jGEhhQIqj2AqxRW9TEVqqUak20trtslRUdkFFFFYFBVG80PTtQvLe7urC1ubq3OYZpoVZ&#10;4/8AdYjI/Cr1FUpOLumAnSlooqQCiiigAooooAKKKKACiiigAooooAKKKKACiiigAooooAKKKKAC&#10;iiigAooooAKKKKACiiigAooooAKKKKACiiigAooooAKKKKACiiigAooooAKKKKACivnP9nP9ujwL&#10;+0543vvC/hjR/EWn39np76k8mrW8EcRjWSKMgGOZzuzKvbGAefXt/wBo39ozw5+zH4JsfFHiex1T&#10;ULC71BNNSPSYo5JRI0ckgJEkiDbiJu+ckcegB6rRWH4F8XWnxA8E+H/FGnxTQ2Gtafb6lbx3KhZU&#10;jmjWRQ4UkBgGGcEjPc185L/wUY+HLfGz/hV40LxR/b3/AAkH/COfafs1t9l+0faPs+/d5+7y93Od&#10;ucds8UAfVNFcf8XPinofwV+HWt+NPEjzro+lRCSVbWIySyMzKiRovTczsqgkhRuySACR5/8Asz/t&#10;c+Ef2qF8RHwrpmtad/Yf2cXH9sQwx7/O8zbs8uV848ps5x1HXsAe4UV4d+0t+154Q/ZZk8Or4q03&#10;WtQ/tz7R9nOjwwybPJ8vdv8AMlTGfNXGM9D07+veGfEen+MPDela9pM/2rStUtYr20n2MnmQyIHR&#10;trAEZVgcEAjvQBp0V85eCv26fAvjr4/3HwhsdH8RQ+I4b6909ru4t4BZmS2EhkIYTF9p8psfJnkZ&#10;A7ep/G34waP8B/hpq3jfXrW+vNK00wiaHTkR528yVIl2h3VfvOCcsOM0Ad1RXln7Ov7RXh39pnwT&#10;d+KPDNjqmn2Ftfvp7xatFHHKZFSNyQI5HG3Ei985B4rB+J37XXhH4U/G7wr8LtV0zW7nXvEX2X7L&#10;c2cMLWqefO0KeYzSqwwyEnCnjGM9KAPcaKwfHnjGz+HngnX/ABRqMU89ho1jNqFxHaqrStHEhdgg&#10;YgFiFOMkD3ry79mj9rjwj+1MniBvCuma1pw0QwC4/tiGGPf5vmbdnlyvnHltnOOo60Ae30V4b+0t&#10;+174Q/ZZfw+virTNb1E60Jzb/wBjwwybPK2bt/mSpjPmLjGeh6V6v4J8WWnjzwbofiSwjmhsdYsY&#10;b+CO4AEixyoHUMASAwDDOCRnvQBt0V85eB/26fAvj749XHwlsNH8RQ+Iob27sWurm3gW0L24kLkM&#10;Ji+D5bY+TPIyBXqfxt+MGj/Ab4bap42161vrzS9OMQlh05EedvMkWMbQ7qvVhnLDjNAHdUV5Z+zt&#10;+0R4d/aY8E3XijwzY6pYWFvevYNHq0UccpdURiQI5HG3Djvng8Vw/wC0B+3N4G/Zx8f2HhHxHpHi&#10;G+1G8tI7yOXS7eB4QjuyAEvMhzlD29KAPouioJbtIbJ7ohjGsZkIHXAGa+fv2d/24fA/7S3jTUfD&#10;PhnSPEFhfWNo17JJq1vBHEUV1QgGOZznLjqOmeaAPoiivKP2jP2kPDf7Mng+x8R+J7DVdQsry9Wx&#10;jj0mKKSQOUZ8kSSIMYQ989OK73wX4qtPHXg/RPEdhHNDZatZQ30EdwAJFSRA6hgCQDgjOCR70AbV&#10;FfK1r/wUY+HN58Zl+GiaF4oGuNrJ0QXDW1t9m84S+Vu3efu2bu+3OO1e7/F74saD8Efh7q3jLxI9&#10;wuk6citItrF5ksjMwVEVeBlmIHJAGeSBzQB2VULqbybNTAMp/wDX968g/Zp/a28JftSw67J4W0zW&#10;tOXR2iWf+2IYYy3mBtuzy5Xz9w5zjtWZ+0J+1Fo3wN1Kw0m4T99ceZ3fjasbdom7SetAHul15Ul/&#10;aq3Ljdgc+lXaw4NYsrzR117DeTGkkny5JwMg4zj0r54+C/8AwUO+Hnx0+Jlh4H0LQ/E9nqt55vlz&#10;ahbW6QDy0ZmyUnZuinHy0AfUdFcH8bvjHo3wF+HOo+NNftb680uxaNZIdNRHmO9wg2h3VepHVhWV&#10;+zx+0N4d/aV8Ez+KPDVjqdhYQ3b2TR6tFHHKXVVYkCORxjDDv+FAHqNFfOvx6/bk8Dfs8/EOx8G+&#10;ItI8Q32p3kEVxHNplvA8IWRyoBLzIc5U54r6AuNQjt9MkvmVjFHCZioA3bQucfWgC1RXzz+zz+29&#10;4I/aU8Zal4a8NaR4gsL6wtmupZNVt4I4iocIQpjmc5yw6gV137Rn7SXhv9mTwnYeIfE9hquoWd5d&#10;izjj0mKKSQOVLZIkkQYwp70AesUVxXwb+K+k/G74c6R4z0O2vLTTNTVnhh1BESZQrlTuCMy9VPQm&#10;vJ/Ef7dPgXwz8fIvhJdaP4ik8RSXsNiLqG3gNpvkClTuMwfb8wz8mfagD6Norn/iB42svhv4J1vx&#10;RqUVxPYaTayXk8dqqtKyIMkKGIBP1IryD9nD9tfwF+07rWp6R4ZtNa03UrCEXDW+sWsaeZHnBZWj&#10;kdeCRwSDzwDQB7/RXhX7Sn7YXg/9lu40SHxTpeuai2rrI8B0eCGQKEIB3eZKmPvDpmvXfB3ii18b&#10;eFNI8QWMc0NnqdrHdwx3AAkVHUMAwBIBwexNAGxRXzl4B/bp8C/Eb44XHwt07R/EUGvw3FxbtdXV&#10;vAtqWhzuIZZi2DtOPl/KvUPjf8ZNG+Anw7v/ABnr9rfXumWTxpJDpqI8xLsFGA7qvU+tAHe0V4n+&#10;zX+1n4S/akt9bm8LabrWnLpLxpONYhhjLFwSNvlyvnp3xWX8ev22PAP7PXjfSfCev2mtajrOoIkg&#10;j0q1jdYVdtql2kkQcnP3dx45xQB9AUVWk1CGHTWvpWMdusXnsxGSqhdxOB7elfN3wl/4KBfDn40f&#10;FeLwF4d03xF/aMrTCK+urWGO1cRgksD5pcAgcZQH1AoA+mqK4L43/GXRvgJ8O7/xlr9rfXumWbxp&#10;JDpqI8xLttGA7qOvvWZ+z3+0J4e/aS8ES+KPDVlqdhYR3T2hi1WOOOXcoBJxG7jHPrQB6hRXh3xC&#10;/a68IfDX43aB8LtT0zW59e1ryvs9zaQwtap5hIXezShh05wpr1D4heN7H4beCNa8U6lDcT2Gk2z3&#10;U8VqqtKyqMkKGIBP1IoA6GivE/2a/wBrLwl+1Ha61P4W03WtOTSXRJhrEMMZYuCRt8uV89O+KP2k&#10;f2uPBP7L0GknxVBq19c6mW+z2uk26SSbV6uS7ooGSB97PtQB7ZRXGfB74q6V8a/h3pPjLRLa8tNM&#10;1NC8MOoIiTKAxHzBGYduxNeX3/7b3gDSfj9/wqO+tNbtfEBuFtFvWtY2s2lZQVUMshfnOMlAPXFA&#10;H0HRXA/HD4zaN8A/h3feMtftb+90y0dI3h01EeYlzgYDuo/WuS/Zr/ay8J/tR2us3HhbTda05NKd&#10;I5hrEMMZYsCRt8uV89O+KAPa6K8J/aT/AGw/B37Ll1o1v4p0vXNRfVUeSE6PBDIFCkA7vMlTHXtm&#10;vX/CPia28Z+F9K16yjmitNSto7qJJwBIquoIDAEjPPYmgDXor5y+Hv7dPgX4lfGu4+GGm6P4it9e&#10;hmnha5ureBbUtFncQyzFsHHHy/lXp/xw+M2i/AP4eXvjHX7S/vdNtHSN4dNRHmJY4GA7qP1oA76i&#10;vMP2e/2gvD37SXgiTxR4bstTsLBLl7UxarHGku5epwjuMc+tcL8b/wBuLwN8BfiVYeCNf0jxBe6p&#10;eJC8c2m28DwASNtXJeZW69floA+iaKo3mrw2Ohz6o6ubeG3a5ZVA3FQu4gc4zj3r53+B37fnw4+P&#10;XxCPg3RrHX9L1go7Rf2raRLHNs+8FaKV8Hv8wAoA+lqK4H44fGbRfgH8Pb3xjr9pf3um2jpG8Omo&#10;jzEscDAd1H61nfs+ftBeHv2kfBD+KfDdlqdhYJcvbGLVY40l3L1OEdxj8aAPT6K8O+IH7XXhH4c/&#10;G7QvhdqWma3Pr2seX5FzawwtarvzjczShh05wpr0/wCInjix+GvgjWfFOpw3FxYaVbtczRWiq0rK&#10;OoUMwBP1IoA6KivFP2bP2sfCX7UVprNx4W03WdOTS3SOZdXhhjLFhkbfLlfI+uKZ+0h+114J/Zej&#10;0n/hKbfVr+61PcYLXSbdJH2r1Yl3RQM8fez7UAe3UVxvwh+KelfGj4e6T4x0W3vLTTdTjMkMN+iJ&#10;Mozj5gjMPyJryTW/26fAug/HpPhLPo/iJ/ETXi2Quo7eA2m9hkHcZg+P+AfhQB9GGubs9C+z+JWu&#10;x93/AOwx6074ieObH4Z+B9Z8U6nDcXFhpVu1zNFaKrSso6hQzKCfqRXmn7N37WfhT9qCy1m58MaZ&#10;rGmppciRzDVookLFhkbfLkfP44p87imB655J/tgSev8A8TWga8F/aU/bC8Hfsv3ujQeJ9L1zUJdT&#10;jeSE6RBDIFCnB3eZKmPwzXsnhPxJbeMPDOma5ZxyxWuoW6XMSTgB1VhkBgCRn6E1lT2uM1jTq+cf&#10;h3+3R4F+JnxouPhnpmj+IbfXIZJomubu3gW2JjOGwyzM2PT5a9P+OXxo0X4A/D288Y6/aX97ptrI&#10;kbw6bGjzEscDAd0H601uxHf1SuZfJsw0Ayn19/evIv2bf2sPCf7UVlrFz4W03WdOj0uRY5hq8MUZ&#10;YsMjb5cr5/HFZX7Qf7UWjfA3UrDSbhf31x5nd+Nqxt2ibtJ61YHudx5T31qG++N23r6VcrAfX7H/&#10;AIR+TxIysbe2hlnIjyWKqCCADjn5e9eAfBf/AIKDfD746fEqDwRoWieJrPVZhIVm1C2t0gGzrkpO&#10;zf8AjtAH09RXAfHL40aL8Afh7d+MdftL+9021kSN4dNjR5iWOBgO6D9aofs+/tA+H/2kPA7eKfDd&#10;lqVhYLcPbGLVY40l3L1OEdxj8aAPTqK8O8fftdeEPh38cNE+Fuo6Zrc+v6v5fkXVrDC1qu8EjczS&#10;hh07Ka9W8a+MNM+H/hPVfEesSvDpmmwNcXDxxl2Cj0Uck9qANuivnr9nX9tzwP8AtNeKNS0LwvpW&#10;v2VzYQfaJJdVt4Y42Xdj5dkznP1Arqv2jP2l/DP7MfhnTtb8T2Graha31wbaNNJiikcMBnJEkiDH&#10;0NAHrdFcb8Ifilpfxo+HukeMdFt7y003U4/Mhhv0RZlGcfMFZh+RNeSaz+3T4F0P49J8JZ9H8RP4&#10;ia8WyF1HbwG03kZB3GYPj/gH4UAfRtFc58RfHVj8M/A+s+KdThuLiw0q3a5mitFVpWUdlDMoJ57k&#10;V5x+zb+1h4T/AGorLWLrwtpus6dHpcixzDV4YoyxYZG3y5Xz+OKAPaqK8R/aQ/ay8Nfsvx6TN4n0&#10;DxHqVpqW4R3ej2kUkKMP4HaSVAG74GeK9Y8KeJLbxh4Z0zW7OOWK11C3S5iScAOqsMgMASM/QmgD&#10;Wor5W0X/AIKMfDnXfi7D8OoNC8UJrUuoNpq3EltbC38wEjJYTltvH93PtX0N8RfHVj8M/A+s+KdT&#10;huLjT9Kt2uZorRVaVlHZQzKCee5FAHR0V4r+zb+1f4T/AGorHWLrwtpus6dHpcixTDV4YoyxYZG3&#10;y5Xz+OKq/tF/theDP2Y9U0Kx8V2GtXR1ZS8U2lwRSpEobBL7pFPv8oNAHulFYtv4u0+98HjxNatJ&#10;caY1kb9GVCrvHs38K2MHHY4rwT4Gft9/Dj4+fEB/B2i2Ov6XrGx3i/tW0iWObYfmCtFK+COvzYoA&#10;+laK8t/aE/aM8Kfs1eEbfxB4qS/uILmf7PBa6bAJZpXxk43MqgAf3mFSfs+/tAeH/wBpDwO3inw3&#10;ZalYaetw9t5WqxxpLuXqcI7jH40AenUV4d48/a68IfDz44aJ8LNR0zW59f1by/IurWGFrVd4JG5m&#10;lDDp2U1694m8SWHhDw9qOt6pcJa6fYQPcTyyOqAKoz1YgZPQZI5NAGnRXz5+zv8AtteCP2l/FWqa&#10;D4Y0rXrK60+D7RJLqkECROu7b8pjmcn8QK6f9o39pjwz+zH4a07W/E9hq2oWt9cG2jTSYopHDAZy&#10;RJIgx9DQB65RXG/CH4paX8aPh7pHjHRbe8tNN1OPzYYb9EWZRnHzBWYZ+hNcBpf7XfhDVv2hLz4O&#10;w6Zra+JbXfvu3hhFmdqhjhhLv6H+5QB7jRXE/GP4vaB8DfAGoeL/ABK1x/ZdntBjtIvMlkZjhVUZ&#10;Ayfcge9c9+zv+0p4T/aY8K3OueFlvLVLWcwTWWpeUtzGezMkcj4B7EnmgD1eivAf2hv20vA37N/i&#10;TStB12x1jW9W1FPMS00GOCeWPJwodHmRgW7cHNe36Dqw17RLHUltbmxW7hWYW15H5c0e4Z2uuThh&#10;3GaAL9FFFABRRRQAUUUUAeX/ABi/aZ+G/wAAbrTrfx34hOiTagjSWyixubjeqnBP7qNsc+uK9C0P&#10;W7LxJo1lqunTfaLC9hWeCXay70YZU4YAjg9xXjH7SH7Hfgv9qG+0e68V6jrljJpcbxQDSLiGIMGO&#10;Tu8yJ8n6Yr2Dwr4dtvCPhvTNEs3lktNPt0tonnILlUUAFiAATgdgKAPI/Bf7ZPw1+IHxluvhpod9&#10;fXWvW6OTO1k8ds0iHEkQZsNuXHUqFPZjXpnxF+IugfCnwfqPifxNqEem6RYpvklkPLHsij+JieAB&#10;1rxv4c/sM+Avhj8Zrj4maVqniKfXppJ5Wt7y5ga2BlPzYVYVbHPHzfnXpfxw+C+h/H34fXng7xDc&#10;39ppl1JHK8umyJHMChyMF0cY/CgCL4F/HTwz+0L4Fi8V+FjdrYNK0Dw30PlSxSKeVYAkH6gkc1he&#10;M/2pPA3gP4z6B8MdUmvh4k1lA0LRWpaCMt9xXfOctg4wCB3IrU+AHwB8O/s4+B28K+GbvUr3TmuH&#10;ufM1WWOSXc2MjKIgxx6Vzfjr9kfwd8QvjfofxT1HUNbh8Q6R5XkW9rPCtq3l527laIsevOGFAHtt&#10;fKnjr9rTwB4i8D6wPDd79rurjycHyrhN22Vf78QAwA35V9V18L+Lv2cvAHgH4reFfDeiQfZ3vvte&#10;6HfcNjZAsg5eQ/3ieoruwsFOWoHSeDfiJ4R+Cvgfwv4v+I2sHRLGSa4ggkFrLcb3LSqRiFWI4A5I&#10;xX1J8P8Ax/oPxO8I6f4m8NX39paJqCeZbXPkyRb1BIztdVYcjuBXlfxm/Za8KftBeFLPwl4hvNVs&#10;NP0i5+1QNpM0cblnByGMiSZHJr0X4S/C/Sfgv8PdI8HaJPeXOl6XGY4Zb91eZgST8xVVB69gKxxV&#10;RykM8f8AjV+1Z4HXxBefCXSdZmm+IGoSjTfsKWUgSNn2llaV1CfMhYAqTgnt1r2LQLHRvhD8OkbU&#10;JrPSbHTrX7RqN4XxFvCjzZGZuTkjjPbAA4Ar5q8O/AHwL8Zv2m9U+JNra31q+l3UN/Ff29wUM84U&#10;IqyRvu/dttkb5VU/KvK9D9V+NPB+mfEDwnqvhzWoWuNK1O3a2uY0coxRhg4Ycg11YhVsLTWEqW6S&#10;fe7S0fp282Yx5ZvnXocT8IP2mfhp8eLrULXwN4ph1u6sQGntzBNbyKp4DBZUUsuf4lBFafxf+Ovg&#10;j4DaLZ6t451o6LYXc32eGUWk9xukxnGIkYjjuRiuE/Z1/Yx8AfsyatquqeFptYvdQ1GMQvPq10kh&#10;jjBzsQRoi4z3IJ461v8A7RX7NPhf9pvw1p2h+Kb3VrG0sbk3UT6TNFG5YrtwxkjcYx6AV5pqelaF&#10;rll4l0Wx1bTpvtFhewrcQTbGXfGwypwwBGQehGa850D9qT4X+KvihP8ADvSPFUOo+LoWkV7K3tp2&#10;QFBlx5wTyiR3w3XjrXoHhXw5beD/AAzpeh2TyyWmnW0drE85BcqihQWIABOB2Arwr4c/sMeAvhj8&#10;Z7j4m6VqniKfX55biZre7uYGtczZ3YVYVbAzx8350Ae0+PviB4e+F/hW98SeKdVh0fRbNd011Pkg&#10;Z4ACgFmY9lUEnsKzPhP8ZPCHxw8Mt4h8FasdY0hZmtzcG2mg/eLjI2yordxzjFVfjh8F9E+Pvw9v&#10;PB3iG5v7TS7qSOR5dNkSOYFGyMF0cfpVH9n/AOAHh39m/wADv4V8M3epXunNcvdGTVZY5JdzYyMo&#10;iDHHpQBB8UP2oPhj8GvEmneH/F3imHS9a1AKYLKO2muJCGbapYRI2wE9N2M16VdahBZ6fLfTPstY&#10;ojM8mCcIBknA56V4D8bP2HfAfx6+JVj448Qap4htNWtI4Y44dNuYI4CI23LlXhduvX5q97vtLi1D&#10;R7jTZGcQTQNbsykbtrKVJHHXB9KAPPPhD+0x8NfjteajZ+CPFEOs3mngNcWzW81vKqk43BJUUsue&#10;MgEVt/Fb4yeDfgj4bXXfG2uQ6HpjSiFJJEeR5HP8KRorOx7nAOBya8z/AGev2KPA37NXivVPEHhf&#10;U9fvb3Ubf7NKmrXMMkYXduyoSFCDn1Jrp/2iv2afC/7TfhnTtD8U3urWNpY3P2qJ9JmjjkL7SuGM&#10;kbjGD2AoA7j4f/EDQfih4R0/xP4Zvv7S0TUEL2115MkW9QSCdrqrDkHqBXKeKv2kPh34L+J2l/D3&#10;WdfNn4u1Py/smn/Yrh/M3khP3ixlBnB6sK2/hH8LtJ+C/wAPdH8G6HPeXOl6XGY4Zb91eZgWLfMV&#10;VQeT2ArgvHn7I/g74ifHDQvipqWoa3D4i0byfs9vazwrat5ZJXerRFj1OcMKAPX9e17TvC+i3ur6&#10;teQ6fpllE09xdXDhUiRRksSa8++D/wC018NPj1daha+BvFMOtXViA09ubea3kVScbgsqKWXPG5QR&#10;XXfETwNYfEzwPrfhXVJbiDTtWtXtJ5LRlWVUYYJUsrAH6g15P+zn+xf4A/Zi1XVNT8LT6zf6jqES&#10;wSXOsXSSFIwc7VEcaLgnByQTx1FAHZ/GH9oj4efAO3sJvHfiSHQxfMVto/Ilnlkx1IjiRm2j+9jH&#10;OM11/hHxfo3j3w3Ya/4f1GHVdHv4hNbXdu2UdT+oPYg8gjBryP8AaQ/Y88F/tRXmi3PivUdcsZNJ&#10;jkjgGj3EMQYOQTu8yJ89O2K9D+Efwu0n4L/DzR/Buhz3lzpelxmOGW/dXmYFi3zFVUHknoBQBiWP&#10;7SPw71L4uT/DG38QGTxvBu8zTPsVwANqbz+9Mfln5Tn71dX4++IHh74X+Fb7xJ4p1SHRtFsl3TXU&#10;+SBk4ACgFmYnoqgk9hXi3w7/AGGfAXwy+NVx8T9L1TxFP4gnmuJ2t7u5ga1DTZ34VYVbA3HHzfnX&#10;pnxw+DGifH74eXvg3xDc39ppd3JHJJLpsiRzAowYYLo46j0oA0/hn8VPCvxi8KweJPB2sw63o8zM&#10;i3ESshVh1VkcBkYejAHketc78Xv2k/hz8B77SbPx14iGhT6oGNoGs55lcKQCS0cbBQCR94il/Z//&#10;AGf/AA7+zf4Hfwr4Zu9SvdOa6e7MmqyxyS72ABGURBj5R2rmv2iv2P8AwV+09qWg3ni291q2bR1d&#10;IYtLuIokkV2BYPvicn7vYjrQB7Tp+oWurWFvfWVxHd2dxGssM8LBkkRhlWUjggg9a8y8D/tSfC/4&#10;jfEDUPBGgeKobvxTYtIk2nS208Dbo2KuEaRFWQgg/cJ4GenNejaDodn4Z0Sw0jTovIsLGBLa3i3F&#10;tkaKFUZJJOABya8X+FP7GngL4Q/FjXfiHpU2qahr+rNM7/2o8EsVs0r73MO2FWQ8lfvHg45oA9W8&#10;ffEDw98L/Ct94k8U6pDo+iWS7prqfJAycABQCzMTwFUEnsKq/DP4qeFfjF4Vg8SeDtZh1vR5maMX&#10;ESshVl6q6OAyMPRgDyD3rN+OHwZ0T4+/Du+8G+Ibm/tNLvJI5JJdNkSOYFGDDBdHHUelUP2fv2f/&#10;AA7+zf4Hk8K+GbvUr3TnunuzJqsscku9gARlEQY+UdqAK/xS/ah+GHwX8RadoPjDxVDpes36hoLJ&#10;Lae4kILbVLCJG2AnoWxnBx0NenvcRR27TvIscKpvaRzgBcZySegxXz58cP2G/Afx++JFl428Rap4&#10;htNWtIYYY4dNuYI4CsbFlyHhds5PPzV79eadHfaXPYSFhDNC0DMpG7aV2kj3waAOA+F37R3w3+NG&#10;savpXgvxVaa5qGlHF1BEkiEDO3em9R5iZ43puXkc8itX4rfGTwb8EfDQ1/xtrkOh6W0qwpJIjyPI&#10;56KkaKzse/yg4AJPFeZfs8/sTeBf2aPFmp+IPC+p+IL291C2NrKmrXMEkYTeHyoSFCDkDqTXUftF&#10;fs1+GP2nPC+naD4pvdWsbOxu/tkT6TNHHIX2lcMZI3GMMegFAHoHg/xhovj7w1p/iDw9qMOraNfx&#10;Ca2u7dso6n9QQeCDyCCDg1y2uftAeAPDXxS074dar4ihsPGGoxLLa6fPDKolVs7QJdvl7iVIC7sk&#10;8AVo/CH4W6T8Ffh3o/gzQ57y50vS42jhlv3V5mBcsdxVVB5Y9FFcF4+/ZH8HfEb44+H/AIq6lqGt&#10;w+ItE8j7Nb2s8K2reUxZd6tEWPLHOGH4UAewa5rmn+GdHvdW1a8h0/TLKJp7i6uHCRxRqMlmJ6AC&#10;uP8AhF8d/Anx30m81HwL4hh122s5fJuNsUkMkTEZG6ORVYA84OMHBwTg1ufELwPYfEvwPrnhXVJb&#10;iDTtYtJLOeS0ZVlVHGCVLKwB+oNec/s3fso+Ef2XbPXLbwpf6zfJq8kUk51ieKUqUDAbfLiTH3jn&#10;OaAO3+KHxg8HfBfw/HrXjTXbfQdNkmW3jlmDM0kjHhVRQWb1OBwAScAZrqdP1C11bT7a+sbiK7s7&#10;mNZobiBw6SIwyrKw4IIIIIrxP9pH9j3wX+1HeaHceK9R1yxfSEljgGj3EMQYSFS27zInz90YxivX&#10;vCfhu18G+F9I0GyeWSz0u0is4XnIMjJGgVSxAAJwBnAH0oA4qz/aQ+Hl98XpvhfBr5fxzDu8zS/s&#10;VwMYj8w/vTH5f3Tn73613mua5p/hjR73VtWvIdP02ziae4urhwkcUajLMxPQAV5Bp37I/g7TP2ir&#10;n4zxahrbeKbjdvtXnhNkN0IiOE8rf90f3+v5V6Z8RPA9h8SvA2u+FdUluINO1i0ks7iS0ZVlVHGC&#10;ULKwB+oP0oAw/hF8dvAnx40m81HwL4hh122s5fJuNsUkMkTEZG6ORVYA84OMHBwTg15z8ZPFnwy+&#10;Bvj3SvFXjjxNb6BLqEjR2sLxTTSSEQiMttj3EKOMsV2jIBPNbX7Nv7KPhH9l211y38KX+s3yaw8U&#10;lwdYnilKmMMF2+XEmPvHOc1j/tGfsj+C/wBpvUdATxZqOuWU2jpNHbtpFxDEHEm1m3iSJ8/dGMEU&#10;1N09gPb7G4tNYgstUsbmK7sp4xNDcQOHjlRlBVlYHBBBBBFcNa/tL/Cy++IbeBoPHeiy+KFwv2Fb&#10;pfmk37PJWT7jS7uPKDbx/drsPB/h2z8E+F9G8OWUkstpplpHZwPOQZGSNAoLEADOAM4A+lfO2k/8&#10;E6/hro/xii+JMOseKG12PVzrQgku7c23nGQybdog3bMnpuzjvSvcD6S8QalpPh/S7jWtZntbKx06&#10;J7iW9uiqpboBlmLH7owK534W/GjwR8atFbVfBPiSy8QWkeBKtu5EsBJIAliYB4ydpwHUZAyOK1Pi&#10;F4IsPiV4H13wrqktxDp2sWcllcSWjKsqo6lSULKwBwe4P0rzf9m39k/wh+y3a67b+FL/AFq+TWHi&#10;kuDrE8UpUxhguzy4kx985zntTA674qfHLwH8E9PgvPG3iex0BLg4ginctNN8wUlIlBdgCwyQpCg5&#10;OBWvrXhrw58TtFsZbxItY0yRVubWaC4YRurKCrqyMNwIIIOcV5h+0l+x94M/akutCuPFmo65Yvo6&#10;SpbjR7iGIMJCpbf5kT5+4MYx3r13wj4atfBnhXR9Asnmls9Ls4bKF7ggyMkaBFLEAAnAGcAfSqhO&#10;VOSnB2a6oTSaszjNH+Pnwr/4Sg+CrDx34eOuWrx2i6YNSj80yFmQQplvnkBUgoCWBxkDIz3eua5p&#10;/hrR73VtVvIdP02yiae5urhwkcUajLMzHgACvmjS/wDgnX8NdJ+MUXxKh1jxQ2ux6wdaED3dubbz&#10;zKZNu0Qbtm49N2cd6+hPiF4IsPiV4H13wrqktxBp2sWcllcSWjKsqo6lSULKwBwe4P0qW23djMv4&#10;TfGTwh8cvDMniDwTq39s6RHcNaNcfZpoMSqFLLtlRW6MvOMc1D8VPjp4C+CenwXfjbxRY6AlwcQQ&#10;zuWnm+YKSkSgu4BYZIUhQcnArM/Z8/Z98Ofs2eB5vCvhi71O906W8e9aTVZY5Jd7qqkApGgxhB29&#10;ea4j9oj9hv4d/tL+KbHxF4ludc07VrW2+yGbR7uOMTRhiyh1kjkHyktgqB945zxhAe+adqNrrGn2&#10;19Y3MV5ZXMazQXEDh45Y2AKsrDgggggj1rzzw1+0p8NPGHxO1H4e6P4tsr7xfYbxNp6K4yyffVJC&#10;oSRl53KjEja2QNpx2vhHwza+C/CmjeH7F5pbLSrOGxge4YNIyRoEUsQACcKM4A+leGfD/wDYZ8Bf&#10;Df443HxU0zVPEU3iKe5u7pre6uYGtA9wHDgKsIbA3nHz+mc0Ae5+KvF2h+BdDuNa8RavZaHpNvjz&#10;b3UJ1hiTJwAWYgZJIAHckCsr4Y/FXwp8ZPCkPiTwbrMOuaNLI0QuIVZCrqfmR0cBkbocMAcEHoQa&#10;z/jd8G9E+Pnw51HwV4hub600q+eJ5ZdNkSOcGORXXaXR16qM5U8Vm/s9/s++HP2bPA83hXwxd6ne&#10;6dLeSXzSarLHJL5jqikApGgxhB29eaALXxH/AGh/ht8I9Y03SvGHjLStC1LUJEjhtbmb94A+Qski&#10;jJjjyrDzH2oMctXeafqFrq1hbX1jcw3llcxrNBcW7h45Y2AKurDgggggjrmvnn9oT9hHwB+0p44h&#10;8VeJ9V8RWWoxWcdisek3UEcXlozsCQ8LnOXPf04r3fwh4ZtfBXhPRvD1i80tlpVlDYwPcMGkaONA&#10;iliAAThRnAH0oAz/AA/8UPB3izXr/Q9E8V6JrGtWG77Xp1hqEM1xb7W2N5kasWXDEKcjg8VpeJvF&#10;eieCtGm1fxDq9joWlQlRLfalcpbwIWIVQzuQoySAMnqa8T+G/wCxX4N+Ffxq1P4m6Jr/AIoGt6lP&#10;dT3djNfRfYpvPZmZGjWFWZVZtygscFVPOK9F+N3wb0T4+fDjUfBXiG5vrTSr54nll02RI5wY5FkX&#10;aXR16qM5U8UAdD4R8ceHPiBpbal4Y1/TPEenLIYWu9JvI7mISAAlC6EjcAQcdeRXLePvi14U+Fdv&#10;ZSeLtR+xXl3v8oeRLJv2ld3+rRgMB16+v1qr+z3+z74c/Zr8Dz+FfDF5qd7p017JfNJq0sckvmOq&#10;KQCkaDbhB2z15rmPj5+yv4Y/aDv9Ol1y42XNj5m07JTneIwfuSoOkS+tAHsM5exvIU80LZMHLK2A&#10;EAXOSTz15rE8H/GDwJ8QtQmsPC3jTw/4kvoY/OkttJ1SC6kRAQCxVGJAyQM+4rYm0e0u9PjiLn7M&#10;qSJ8uQcPkHFfO3wT/wCCefw4+AvxJ07xt4f1jxPd6tYrMsUOpXdvJARJG0bblSBW6McYYc4oA+i/&#10;E3irRfBWjTav4h1ex0LSoSolvtSuUt4ELEKoZ3IUZJAGTySKg8I+OPDnxA0t9S8L6/pniPTklMLX&#10;ek3kdzEJAAShdCRuAYHHXkVyv7QnwXsv2gvhLrnga+1GfSItSWMpe26CRopI3WRGKnG5dyjK5BIy&#10;AR1rF/ZZ/Z0sv2YfhePCFprM+vySXkt/c300IhDyOFXCRgttUKicFmOcnPIAAO51j4oeDvDviey8&#10;N6r4r0TTPEN7s+y6TeahDFdT72KpsiZgzbmBAwOSCK6WSRY0Z3YIijJZjgAetfKf7SX7BNj+0j8Z&#10;9F8caj4yuNGsrG1t7ObS7bT1kkmSOV5CVnMmELB8cxtjGeelfVNxbrc2stuxISRChI64IxQByvg/&#10;4weBPiFqE1h4W8aeH/El9DEZpLbSdUgupEjBALlY2JC5IGemSK2vE3ivRPBWjTav4h1ex0LSoSol&#10;vtSuUt4ELMFUM7kKMkgDJ5JFfNX7K/7CFn+y58Ttf8U2HjKbXrPUbKSwg0+408RSQRtMkilpRIQ7&#10;ARhThFBznA6V6B+1h+zLZftTfDm18MXWuz+HZ7O+S/tr2G3W4UOqshDxll3Ao7dGXBweQMEA9Y8O&#10;+JdI8YaNbavoWqWetaTcgmC+0+4SeCUBipKuhKnBBHB6g1g3nxj8Bad4tXwtd+NvDtt4maZLcaNN&#10;qkCXhkcAonklt+5gy4GMnIx1rK/Z7+EQ+A/wf8O+BBqv9uDSElT7f9n+z+bvmeXPl722434+8ema&#10;8M8YfsCL4r/asg+NH/CdG1MWq2Wp/wBif2Tvz9nWJdnneePveV12cbuhxQB9W6tq1joOl3epaneW&#10;+nadaRNPcXd1KscUMajLO7sQFUAEkngVi+C/ib4Q+I63beE/FWi+J1syouDo+oRXQhLZ27/LY7c7&#10;Wxnrg+lSfELwXZ/EjwJ4g8KajNPb2GtWE2nzy2xAlRJUKMVJBGQDxkGvEv2Ov2PV/ZLtvFUS+LD4&#10;p/t17Z8nTvsnkeSJRj/Wybs+b7Y2980AezeNPil4M+HDWi+LPFmh+GGvAxthrGow2pm243bPMYbs&#10;blzjpketb+m6laaxp9rf2FzDe2N1Es9vc28gkjljYBldWHDKQQQRwQa+cf2xf2MV/a0ufCsreLz4&#10;W/sJLldo0z7X5/nGI/8APaPbjyvfO7tivdvh54T/AOEB8AeGvDIuvt39i6Zbad9q8vy/O8mJY9+3&#10;J2525xk4z1NAEOg/FDwb4q8Q3+g6L4s0TV9csN/2vTLHUIZrm32OEfzI1Ysu1iFOQME4rS8TeKtF&#10;8F6LPq/iHV7HQtJgKiW+1K5S3gj3MFXc7kKMsQBk8kgV8y/Cb9gix+Gn7TGr/GC48ZXGrXN1eahf&#10;W2kx6etukL3TPkPIZHMgVJXHCpk4OcAqfYf2kvgqP2hfg7rfgQ6x/YI1Jrdvt4tvtHl+VOkv+r3p&#10;nOzH3hjOfagDsvCHjrw58QNLfUvC+v6Z4j05JTA13pN5HdRLIACULoSAwDKcdeR61U8Y/FDwd8O5&#10;bOPxV4r0Tw1Je7vsyavqENqZ9uN2wSMN2Ny5x0yPWvPP2TP2bh+y38NbzwkPEJ8TC41OXUfthsvs&#10;u3fHEmzZ5j5x5Wc579OK8y/aq/YFX9pv4p6d4yPjk+GzZ6dDYfYhpP2rf5cskm/f56Yz5mMY7dea&#10;APrVmCqWYgKBkk9AK5vwX8TvB/xGF2fCfirRfEws9ouf7H1CK68ndnbv8tjtztbGeuD6V0NxD59t&#10;JDnbvQpux0yMV8s/sh/sG2P7K3jDW/Eh8Y3HijUNQsf7PjQaetnFFGZFkckeZIWYmNMHKgANwcjA&#10;B9G+MPH3hn4e6dFf+KfEOleG7GaUQR3WrXsdrG8hBYIGkYAthWOOuAfStXTdStNa0611DT7qG+sL&#10;qJZ7e6tpBJFNGwBV0YHDKQQQRwQa+cf26f2Y/FH7UHgLw/onhjXLLS5tP1MXk8GqOUtpU8p035SF&#10;5PMUtgAFVw75yQuPWvgT8I7P4E/CXw54FsL6fU7fSIWQ3lwoVppHkaSRto4VS7thckgYBLEZIBrL&#10;8UPBr+Mz4QXxZojeLB10IahD9uH7vzP9Ru3/AHPm6fd56Vuatq1loOl3epaleQafp1pE09xd3Uix&#10;xQxqCWd2YgKoAJJPAAr5S8afsCL4w/ast/jT/wAJ0bQw6tYap/Yn9k78/ZlhXZ53nj73k9dnG7oc&#10;c/Q3xm8G3vxG+EfjTwrp0sEGoa1o13p1vLdMyxJJLCyKXKgkKCwzgE47GgDW8IeOvDfxB0uTUvC+&#10;v6X4j06OUwPd6TeR3USyAAlCyEgMAynHXDD1qp4y+KHg74dSWaeK/FeieGXvN32ZdX1CG1M+3G7Z&#10;5jDdjcucdNw9a8g/Yd/Z38RfszfCPUfCvia+0vUNQuNZm1FJdJlkkiEbwwoATJGh3ZibtjBHNeZf&#10;tmfsH+Iv2mPjJ4Y8W6P4l0vSdOt7GLTdRivo5DLFGkzyebCFBErESv8AIxjAKL83zHaAfadcxoPx&#10;Q8HeKPEd/wCH9G8WaJq2vaf5n2zS7HUIZrm32OEfzIlYsu1yFOQME4PNdJIheJkDbSRgMO3vXwZ+&#10;zH/wT18c/Bv9pWP4jeJ/Gel67Y2T30sc0TTyX2oSTpJEHnEigIxErSMQ8h3DHOdwAPuLxN4p0bwX&#10;otxrHiDVrHQ9Jt9omvtSuEt4I9zBV3O5CjLMAMnkkCl8N+JtH8Y6LbaxoOq2Wt6Tc7jBf6fcJPBL&#10;tYq210JU4ZSDg9QRXmf7Wnwf1j49fAPxL4H0G6sbLVdTa1MM2pO6QL5VzFK24ojN92MgYU8kfWpv&#10;2VPhLq/wL+AfhXwPrtzZXmq6UtyJptPd3gbzLmWVdpdVY/LIAcqOQfrQB3d1498M2Pi608K3PiHS&#10;7fxPeRGe20WW9jW8mjAYl0hLb2XCPyBj5G9DW6zBVLMcAckmviPxv+wn4u8aftv2/wAYW1/RbLwr&#10;Dq2n6oLYNNJfN9lhhGzy/LCDfJDjPmcK27BI2n6s+Mng68+Inwj8a+FtOlgg1DW9FvNOt5bpmWJJ&#10;JYXjUuVBIUFhnAJx2NAGp4P8d+G/iFpsmo+FvEGl+JNPjlMD3Wk3kd1EsgAYoWjYgMAynHXDD1o8&#10;YePPDXw90+G/8U+IdL8N2M0wt47nVryO1jeQgsEDSMAWIVjjrgH0r5w/YL/ZD8RfsraT4xPibWtL&#10;1PUNemtdkOk+Y8UMcCy4YySKhLMZmG3bgBAcndhY/wBvT9j/AMR/tVWPg2XwzrWl6ZfaDLdLJDq3&#10;mJFLHOIiWDxq5DKYVG3bghydw24YA+r855HIrmdC+KHg7xR4k1Dw9o3ivRNW1/T/ADPtml2OoQzX&#10;VtscI/mRKxZNrkKcgYJAPNSfDbwf/wAK9+Hfhbwr9r+3/wBh6Va6Z9r8vy/O8mFY9+zJ27tucZOM&#10;9TXzV+zn+yL4v+EH7VnxL+J2sanol1oXib+0vsltYzTNdR/aL6O4TzFaJVGEQg4Y84xkc0AfVuq6&#10;tZaFpd3qWpXkGn6dZxNPc3d1IscUMagszu7EBVABJJ4AFLpeqWeuabaajp13Bf6fdxLPb3VtIJIp&#10;o2AZXRgcMpBBBHBBrw/9tL4A+I/2kfgyfCXhjxBBoV+uoQXjpePIltexpuBhlMYJCgssg+VhviTg&#10;feWT9jD4CeIv2cfgtH4R8Ta/Dr2of2hPeIto8j21lG+0CCEyAErlWkPyoN8z8H7zAHsWoeKtF0nW&#10;tL0e+1exs9X1QSmwsLi5RJ7vy13SeUhO59ikFtoOAcmtSvhn9uL9hbx1+0z8XtJ8VeGdY8O6fp9p&#10;osOmvFq1xPHKZEnnkJAjhcbcSr3zkHj1+5WG5SPagDD8PePPDXi7UtX0/Q/EOl6zf6PN9n1G10+8&#10;jnlspMsuyZVYmNso4w2DlG9DW4zBeSQB718k/sDfsi+Lv2V18dDxVqei6j/bpsfs39jzTSbPJ+0b&#10;9/mRJjPnLjGeh6d8r/gpJ+zv8Sv2gPDvgeHwBbjVrbS7q5fUNJOoJbeY0iRiGfbKyxtsCTLktuHn&#10;fKCGcgA+y855HIpN67tu4bvTPNecfs3/AAx1f4NfA/wj4L13W/8AhINV0i0MM18C5Tl2dYkLncY4&#10;lYRITj5Y1+Vfuj4q/aW/Yt+Nvj79sTVfHXgC7t9C07VIoJLfxNFq5tGsGSyW3eN/L/fhm8oj92jK&#10;VmXJHzhQD7M+G/7MPww+EPjbVPFvg7wnb6BrupRSwXM1rcT+UY5JFldEhLmONd6IQEUBQuBgcVt/&#10;Fv4K+DPjr4cttB8c6MNc0m3u1vYrc3M0G2ZUdA26J1Y/LI4wTjnpwK7eigDN8NeHdO8H+HNK0HSL&#10;f7JpOl2sVlZ2+9n8qGNAiLuYljhVAySSccmvNl/ZO+Ei/FX/AIWQPBFiPGP2r7d9u8yXy/tGMed5&#10;G/yfMz827Znf8+d/zV63RQBV1TS7PXNNu9O1G0hv9Pu4mguLW5jEkU0bAqyOpGGUgkEHgg1xXwh+&#10;AvgH4Dabf2PgTw3b6BBfyia6ZJZJpZmUYUNJKzOVUZwudoLMQAWOe/ooA82+MP7Ofw7+PjaQ3jzw&#10;6uvHSfN+x7ry4g8rzNm//VSJuz5afez046mvQNN0200XTrXT9PtYbGwtYlgt7W3jEcUMagKqIo4V&#10;QAAAOABVmigDzbQ/2cfhr4a+KV/8RtM8I2Np4zvt5m1NC5+ZwA7pGW8tHYA7nRQzbnyTvbPW+NvB&#10;GhfEjwrqPhvxNpkGsaHqEXlXNncA7XXOQQQQVYEAhlIKkAgggGtyigDifhL8F/BvwM8Nz6D4H0Ya&#10;HpM9y15Jbi5mn3TMqqW3SuzdEUYzjjpWZ4y/Zz+HfxA+I+iePdf8Oi/8WaL5P2DUPtlxH5PlSGWP&#10;92kgRsOxPzKc5wcivSaKAMzxR4a03xl4b1TQdYtvtmk6nbSWd3b72TzIpFKuu5SGGQSMgg1yfwh+&#10;AvgL4D6ZfWHgTw5b6Bb30omuWSWSaWZgMLuklZnIAzhc4G5iAMnPf0UAef8Axc+AfgD47WWn2vjr&#10;w3b6/Hp8pmtWkkkhkiYjDASRsrbTxlc7TtUkHAx2+m6baaNp9rYWFrDZWNrEsMFtbxhI4o1ACoqj&#10;gAAAADpirNFAHlvhH9mH4YeBfiRqHj7RfCdva+Lr+SaafU5Lied98zFpWRZHZYyxJ5QA4JHQkV1n&#10;xH+G/hz4t+D73wv4s07+1tCvChntPOkh37HDr80bKwwyg8HtXTUUAcn8MfhT4T+DfhWLw54M0SDQ&#10;tHjkaX7PCzOXdjy7u5Lu3QZYk4AHQAVmeNvgH8O/iR4u0rxN4p8H6Xr2t6XG0Ntc30PmAI38Lofk&#10;kAJJXeG2kkrgnNd/RQA1o0aMxlVMZG0qRxj0xXnXw0/Z0+G/wd1/WNb8G+ErLQtU1Yk3dxAXYkFi&#10;xRA7ERJk52RhV4XjgY9HooA5D4ofCPwh8aPDDeHvGuhwa9pJlWYQzM8bJIvRkkRldD1GVIyCQeCR&#10;W94d8P2HhPQdO0XSrf7LpmnW8drawb2fy4kUKq7mJJwABkkmtGigDy6X9l/4UzfEq18f/wDCDaVH&#10;4stnMsd9CjRqZSSfNaJSI3kyxPmMpbODnIGO88TeFdG8a6LcaP4g0my1vSrgAS2WoQLNC+DkZVgR&#10;kEAg9iM1q0UAcF8JfgT4D+Bem3th4F8OW+gW97L51yY5JJZJWAwN0kjMxA5wucDJwBk1Z8RfDXQv&#10;G95FqF5B5kwz82+QdgvZh2Udq7Sqs0k7bTCmV7nI5/OgCr5enpanTTGDbYIMTbiCDyQc1z/h74J/&#10;DzwjrEWraF4C8MaLqsW7y77T9Ht4J03AhsOiBhkEg8967AzBeCMN6VJQBg+OPAugfErwvf8AhzxN&#10;pcGsaLfJ5c9pcA7WHUEEEFWB5DAggjIIql8M/hX4U+DvheLw74N0WDQtHjdpBbwszlnbqzu5LO3T&#10;liTgAdAK6uigDk/E3wk8DeNtWi1TxF4M8Pa9qcSqkd5qelQXMyKDkAO6EgAkkDPeupaGOSEwtGrR&#10;MuwxkAqVxjGPTFPooA84+Gn7Ovw4+DuuavrPg7wnZ6Hqeqkm6uIWkckFtxVA7ERpnnagVeBxwK1/&#10;ij8IvB/xp8NHQPGuhwa7pXmLMsMzPGyOOjI6Mroe2VIyCR0NdhRQBjeD/B+i+APDdh4f8O6bBpOj&#10;WEYit7O3XCoo/Uknkk5JJJJJrhp/2Yfhhd/FU/Em48J29z408wTf2lPcTyAOFCqwiZzGGAAwQuQR&#10;kc816lRQBS1rRbDxFpN3peqWcN/p15E0Nxa3CB45UYYKsD1BFcz8Mfg34J+DOkNpngrw1Y+H7WQ5&#10;lNrHmWY5JBklYl3xk43McDgcV2dFAHD/ABI+CPgT4vzaRL4y8MWHiGTSpvPszeITsbuCARvQ90bK&#10;nAyDXYafp9rpNjBZWNtDZ2dugiht7eMJHGgGAqqOAAOwqxRQB5t4d/Zx+GvhP4kX/j7SfCNjZeLb&#10;7d52oxlzy33mWMsURj3ZVBOTk8mu18SeF9G8Y6TLpev6RY65pkpBkstStkuIXIOQSjgqcH2rUooA&#10;5zwh8N/CXw+W5Xwt4X0Xw0tyQZ10fT4bQSkdC3lqN2M96xPil8CPAfxqGl/8Jp4ct9bk0yXz7OZp&#10;ZIZYWznh42VsZA+UnBx0rvqKAIvssJtfszRq8GzyzG43ArjGDnqMV5Z8P/2U/hP8LfGlz4s8L+C7&#10;PStfuN+67WWaQJuOW8tHcpHn/YA446V6xRQBg+OfAegfErwve+HfE+lwaxot4uye0uAcN6EEEFSO&#10;zAgjsaZ4F+Hvhr4ZaBDonhTQ7HQNLi5FtYwiMMcAbmI5ZjgZZiSe5roaKAPP/GHwD8A+PvHGieMd&#10;d8N2974m0Vg1jqSyyxSRkHI3bGUOAegcMBXZa3olh4k0i80vVLOHUNOvImhuLW4QMkiEYKkHtV6i&#10;gDhPhP8AAzwJ8DdNu7DwP4ct9AtruXzp/LkkleRu2XkZmIHYZwOwqv8AF39n34ffHi1srfx14at9&#10;eWyYtbu00sEkeeoEkTq2D/dzj2r0OigDH8I+D9F8BeHLHQfD2nQaTo9jGIre0t1wiKP1J9SeT3rh&#10;ZP2YfhhcfFNviPN4Tt7jxm0nm/2lPcTyAOBgMImcxggDgheK9SooAy/EnhfRvGWkyaXr+kWGuaZI&#10;QXs9StkuIWI5BKOCDj6Vz3w0+C/gj4O2+oQeC/Ddn4fi1Cc3FyLUH94592Jwo7KMKOwFdrRQB5/8&#10;VvgH8P8A44R6cnjjwza6/wD2fJ5ls8ryRvGe43RspKnupJU+ldvpum2uj6fb2Njbx2lnbxrFDBCo&#10;VI0AwFAHQAVZooA828N/s4/DXwj8Rb/x3o/hGxsfFd9u87UIy55b7xSMsUQnuUUE967LxV4R0Tx1&#10;odxo3iLSbPW9KuBiWzv4Fmjb0O1geR2PUdq16KAOW+HPwv8AC3wj8NRaB4Q0W30PSI2Zxb2+45Yn&#10;JZmYlmPuSawfH37Onw3+KHi3SvE/inwlZaxrullTbXcxdSMHKh1VgsgB6BwwFej0UARSW0M1u1u8&#10;SPAyeW0TKCpUjBUjpjHavNfh7+zL8LfhT4hvNd8K+CtN0rWLuRpHvQrSyIT1EZkZvKB/ux7R7V6f&#10;RQBy/wASPhl4a+L3hS48NeLdM/tbRLhleW1M8kO4qcg7o2Vh+Bpvw2+FvhX4QeF4fD3g/RYND0eF&#10;iy28JZiWPVmdyWY+7EmuqooA8/1r4B+AfEfxLsfiBqnhuC/8XWMYittQnllYRAdMRFvLyOzbcj1r&#10;tdW0mx17TbjT9TsrfUbC4QxzWt3EssUqnqrIwII9iKt0UAcD8NvgL8Pfg/Pez+DfCOmaBc3js89x&#10;bQ5lbJyVDtlgmeiAhR2AqT4qfA3wF8bNNjsfG/hex1+KP/VSzKyTxc5wkyFZEB7hWGe9d1RQBj+E&#10;vCOjeA/DtjoPh/ToNK0iyjEVvaW64RFH6k+55NcK37MPwwl+KTfEaXwnb3HjJpPN/tKe4nkAfGNw&#10;iZzGCB0IXivUqKAMjxZ4V0rxx4b1DQNbtft2k6hEYLm38xo/MQ9RuUhh+BFc18JfgX4E+Bek3Om+&#10;BvDtvoNrcyebNskkmkkb/akkZnIHYE4Fd5RQB5/8VvgD8P8A43rpw8ceGbXXzp8nmWzyvJG6Hrjd&#10;Gykqe6klT6V2+nafa6TY29lZW8dpZ26CKKCFQqIoGAAB0AFWaKAPNvDX7OPw18H/ABDv/HWjeEbG&#10;w8VX27ztQjLnlvvFELFEJ7lFBPeup8deAfD/AMTPDF54d8UaVBrOjXYxNa3GcHHQgggqR2III9a6&#10;CigDg/hL8C/AnwL0m503wN4dt9BtbmTzZvLkkmkkb/akkZnOOwJwKseIvhroXje8i1C8g8yYZ+bf&#10;IOwXsw7KO1dpVWaSdtphTK9zkc/nQBUe301rN9LeFXtGUo0LgsrKeSDnqDmvPPh9+yr8KPhX4wuv&#10;FPhbwZZ6Vr1xuDXayzS7Nxy3lo7ssef9gCvVDMF4Iw3pUlAHP+OvAPh/4meGLzw74o0qDWdGuxia&#10;1uM4OOhBBBUjsQQR61mfCv4P+EPgn4bOgeC9IGi6SZWnNuLiaf526ndK7N+tdnRQB5t4o/Zz+Hfj&#10;P4kab4+1nw6Lzxbp2z7LqP2y4Ty9v3f3ayBDjPdTXoV9Yw6lY3Fncp5lvcRtFKmSNysCCMjkcHtU&#10;9FAHmnwn/Zu+G3wPvNQvPBPha30W81D/AI+bnz5riVxnOA0rsVGewIFaHxb+B3gj466PaaV450Qa&#10;5YWspnhhN1PBtcjGcxOpPHqa7uigDI8J+EtG8C+HrHQtA06DStIsoxFb2luuERR29/qeTXCH9mH4&#10;YP8AFJ/iNJ4Tt5/GTSeadSnuJ5MPjG4RM5jBx0IXIr1KigChr2g6f4o0a80nVrOHUNNvImhuLW4U&#10;MkiEcgiuU+FPwP8AAvwP0u607wP4dt9AtbqXzpxE8kryN/tPIzMQOwzgdq7qigDhPi38DfBHx10e&#10;00vxzog1ywtZTPDCbqeDa5GM5idSePU11uh6LZeG9Hs9K06H7NYWcSwQQ7mbYijAGWJJ49TV6igD&#10;ySw/ZO+Eml/ElvH1r4IsYfFRlaf7YJJSiyHq4hL+UG9wma9M17QdO8UaNeaTq1nDqGm3kTQ3FrcK&#10;GSRCOQRV+igDhfhT8DvAvwP0u60/wP4dt9BtbqXzpxE8kryN/tPIzMQOwzgdqp/FD9nj4ffGfVtH&#10;1Pxl4fGs32kNuspTeXEPlHcG6RSKG5GfmBr0aigCFrOCSzNq8SyWzR+U0Ug3Ky4xtIPUY9a8t+Hv&#10;7Kvwo+FXjC68U+FfBlnpOvXAYNdrLNLs3HLeWruyx5/2AK9YooA5b4ifC7wn8WtBfRvGHh+x8Qac&#10;2cRXkWWjJ6tG4w0bf7SkH3qz4H+H/hv4a6DDovhbRLHQdLi+7bWMIjUn+82OWY92OSe5roKKAPNv&#10;E/7Ofw78ZfEnTvH2seHReeLdO2fZdR+2XCeXt+7+7WQIcZ7qa73VtIsNf02407U7K31HT7hPLmtb&#10;uJZYpV/usjAgj2Iq5RQB5z8MP2dfhx8GNU1TUfBfhOz0G91Js3M0LSOSM52rvY7F/wBlML7V0vjT&#10;4e+F/iPpo0/xV4e0zxFZLkpDqdok4jJGCybgdrY/iGDXQ0UAYHgXwJoXw18L2Xhzw1YDTNFslKW9&#10;qsjyCME5xudix/E1z2k/APwDofxM1H4hWfhu3TxlqAxPqskssjnPXarMVTP+wBXoFFAHP+O/APh7&#10;4neF7zw74o0qDWdGuxia1uM4OOhBBBUjsVII9azfhj8HfBXwa0X+yvBfhux8P2Zx5n2ZCZZSOhkl&#10;Yl5D7sxNdlRQBwPjr4CfDz4ma/pmueJ/CGl6vrGnSrNb300OJQy/dDMuC6jsr5X2rvVURqFUBVUY&#10;AAwAKWigAooooAKKKKACiiigAooooAKKKKAGtUKQhrXym/H881YqPozGoiuoGD4q8QReFNJ80jH9&#10;3r/eAPY/3q+df2edLvtf+J+oeJ5x+5fy+fl7QSx9iO49K7zxhqzeMvEJ0xeEXt/wBW9B/d9avfs8&#10;6W3h34S6fdTczy+ZvH0uJQOhPY17lN+ww8095aDR6rNDBcLLbuMhsbhz25FO1TT4NX026sLtPNtb&#10;qJoZU3FdyMCCMjkcHtTLqSG3vLffw77sHnsKuNXixk+bmT2Ec94F8C6b8PtD/svTPOaEytM8lw+5&#10;3c4GTgAdAo4A6euTXR0i0taVKkqs3Obu2JJJWQUUUVA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8b/a4+MWtfAb4F654z8P21jdapYyQLHFqUbvCQ8iqchHU9D60Aey&#10;UV88/sQftCeI/wBpL4S3fijxPaaZZahDqUtmselRSRxbFVCCQ8jnPzHvX0NQAUUUUAFFFFABRRXz&#10;lD+2Na3n7WR+Cdr4YmZoo2M+tTXgQK4j8zasIQ7lxgZLqevFAH0bRRRQAUUUUAFFFFABRRRQAUUU&#10;UAFFFFABTfMU968i/aw1f4g6B8D9e1L4ZGZfFdoEmiNvBFPIIlOZCEkVlY7e2CfSvz3j/wCCmfxA&#10;tvgxY6TBd21/8TZryS3mvZNKGY4eiMFBWMzFjwAhXjlc0AfrPRXmP7OP/CfSfCPQrj4k6pb6r4ou&#10;YRPNJBZfZWRW5VJFwBvAPJCqPbvXp1ABRRRQAUV8hf8ABRL9qDxB+z94K0Oz8GavDpXijVZy3mSW&#10;YndIF6su9TGDnj5gT6DvXe/sVa18U/FnwetPEPxS1mHVL/VG+0WUZ00WlxDCegk2qinPUYQcdzQB&#10;9AUUUUAFFFFABRRRQAUUUUAFFFZ3iTUZdI8O6pfwhWmtbWWdA4JUsqFhnHbIoA0aK+Vf2Gv2p/Fv&#10;7S8PjF/FFho9kdHulgt/7Jglj3KQfv75XyfpivqqgAooooAKK+Mf2vf2zPH3wF+MXhjwn4e8MabL&#10;pGpeT5mqarbzyCbe4VliKOigqDzy3PpX2PYzNc2VvM4AaSNXOOmSAaAJ6KKKACiiigAooooAKKKK&#10;ACiiigAooooAKKKKACiiigAooooAKKKKACiiigAooooAKKKKACiiigAooooAKKKKACiiigAooooA&#10;KKKKACiiigAooooAKKKKmQCVw/izxRZ+C9A1LxJ5eZ7jy8x7m+ba4j64IGA3pXcNXjXj61k8YePt&#10;P0QnNhB5mV/3olf2PVfWuqhFSlrsM5zxpYvpXwA1BNuNTvvL+XPXZdr3+790+1e66PD5UZz/AJ61&#10;5b4whk1T4p6XbTc2MHm7l4/igUjkc9RXsO0RrkCurFy9nTj/AHtQY6lNNjbdS15NN3VwFNOprU6m&#10;n7zAKKKKsQUUUUAFFFFABRRRQAUUUUAFFFFABRRRQAUUUUAFFFFABRRRQAUUV89+EP26Phd4y+NV&#10;/wDDK2vL6y1u3ne0ivL6BYbS7nU4aKJi27dnIG5VzjjPGQD6Eoorxf8A4bI+Dx+JaeAI/GUVx4qe&#10;8Fgtnb2dzKhnJxs85YzHnPB+bAOQcYoA8+8Q/t6aT4f/AGqbb4NN4TvJhJdRWEmtC6QbbiRQVAh2&#10;8p8y5beD1+U45+qa/Iz4kf8AKU62/wCxmsf/AEXHX6ya9r2neF9FvdW1e9h07TLKJp7i6uHCRxIo&#10;yWYnoKAL9FfIPjL/AIKmfA/wxNbpptzrvi0SBt76RppjEOOgb7S0Oc9tu7pziu2+Ef7e/wAGvjJq&#10;mkaPpfiKbTPEOpkpDpGrWckEofnCGQAwljjgLIc5AHPFAH0RRVDXte07wvo17q2rXsOnaZZxNPcX&#10;Vw4SOJFGSzE9BXyh4y/4KmfA/wAMS26abda74tEobe+kaaYxDjGA32loc57bd3TnFAH19WJ4y8aa&#10;J8P/AA7d654h1S00jS7Zcvc3twkKZ7LucgbieAM8kivOPgj+1t8Mv2hL6TTvBmuTXurQ2i3lzYXF&#10;jPA8CEgEMzIEJBYA7Wb2yOa+Ov8Agqx8bPBvifw7p3gDTdXNx4t0TWFmv9P+yzJ5KGBsHzGQI331&#10;+6x60Afe3wh+KWlfGj4d6P4y0S3u7XTNURnhivlRZgFdkO4IzL1U9CeK66vij9gX9qT4Xw/CD4f/&#10;AAzm8VQ2/jVY5IP7Ontp41MhldlQSsgjLEEYAbJJwOeK921n9rr4T+H/AIoH4eah4qFr4uFwlqbF&#10;7C52iRwGUGUR+WBhgc7sDuaAPYafXx948/4KkfBjwX4in0q0XXvFSw5V77RLOJrbeCQVVppYy2Mf&#10;eUFSCME17j8DP2kvAf7RWl3d74J1Sa+NisX223uLSWCS2aRSQjb1CseCCULDjr0oA9Qoqjrmuaf4&#10;Z0e91bVryHT9Nsomnubq4cJHFGoyzMT0AFfJ/jL/AIKmfA7wxJbJpt1rvi0Sht76RppjEOMYDfaW&#10;hznPG3d05xQB9fUV458Gf2uvhV8epo7Pwp4qt5NYaNXOj3yNa3YJUsyqjgeYVAO4xllGOuMV6Z4u&#10;8WaX4F8Map4h1u5+xaRplu91d3HltJ5cajLNtUFjgdgCaANeivl3xV/wUn+BHh3wwmsWfia58RyS&#10;SGOPTdLsJRdtgruJWYRhAAwOXK7sHbkgiup8L/twfB7xV8OtX8bW/iWeDRNHNsmptPptyJLOSc4j&#10;jZVjO85BBMe5RjrjmgD3miuK+Evxl8IfHLwxJ4h8E6sdZ0iO4a1a4NtNBiRQpZdsqK3RhzjHNW/i&#10;Z8T/AA18HvB934p8Xaj/AGVoVqyJNdCCSbaXYKo2RqzHJIHAoA6qvlz9rb9tNv2YPFXhjSpfA0mv&#10;Wusoz/2lLqiWkUe1lVgAEkYkBgTuCDkYLc49u+Evxm8IfHLwxJ4h8E6sdZ0iO4a1a4NtNBiVQpZd&#10;sqK3Rl5xjmvFP21PiL8C28IyeA/i7q8VpeX0Ju7KG2gluLy1ccLOhjRvLOcgb8BhuHIzQBzXxY/4&#10;KFaR4a+LWifDzwR4Pb4h6xqDQRtLFqi2UAkmCtEkUjIyyZVg27KryPmPOPr3T7mW8sLaee0lsJpY&#10;1d7WdkaSFiMlGKMykg8HaxHHBNfk7+wv8TP2dPgf4qv/ABFrXifW4/EWw2trda3oipCsb9WiWD7Q&#10;yONu0u0igq5G3rX6l65480Dw94Iu/GF5qUX/AAjdrZHUJNQtwZ4zbhd/mLsBLjbyNoOe1AG/RXzx&#10;b/8ABQL4BXWgalq8PxCtTBYFBJBJaXEVzIWJCiKF4w8vTkopC9WIFcH4R/4KpfBHxHfzW+pN4h8K&#10;wxx71utV00SRyHIGxRbPK2ec8qBwec8UAfYdfI/7WX7f1v8AszfEDTfCNp4Jm8V6hc2a3ksh1AWi&#10;IHdlRUxHIXYlGzkLj5cZzx9PeDfGWifELwxp3iLw7qUGraLqEQmtry3bKup/UEHIKnBBBBAIr85J&#10;PCnwG+Fv7WviPxF8Ufik/ivX2vJZD4b1PwzcXEMMkwBiWSUrMsojjdQuNuCFORt20AfoX8LfFGt+&#10;NfAGi654j8NSeD9YvofOn0Sa4E72uSdqs4VeSu0kFQVJwRkGuqqOFg0akdMcVJQAUV5D8U/2s/hX&#10;8FfF1t4Y8ZeJ20jW7iGO4itRp91PujdmVTujiZRkqwwTniuX8Wft6fA3wP4l1DQdY8dRRanYSmG4&#10;jttPu7lEcdV8yKJkJHQgE4IIPIIoA98kjLGrVebfBr9or4fftAQ6pJ4D1464mltGt2TZ3Fv5ZfcU&#10;/wBbGmc7G6Z6V6TQAUV4D4x/by+BXgPxPqPh/WfHcUWq6fKYLmO20+7uUSQfeXzIomQkHggE4IIO&#10;CCK2PhV+2H8IPjV4oHhzwf4xh1LWmiaZLOazuLVpFX72zzo0DkDnapJwCcYBNAHs1FFeJfFD9s74&#10;OfB3xVP4Z8V+M4bDXIEWSa0gsrm6MQbkBzDG4VsYO0kHBBxgjIB3Pxh+LegfA/4d6v4z8SvcDSdN&#10;RS6WsXmSyMzBERBwNzMyqCSAM8kDJrC/Z3/aG8O/tLeBrjxV4ZstTsLCC+ksGi1aOOOXeiIxIEcj&#10;jbiQd88HivmT9qb4++Bf2n/2X/iNpPw28QQ+IdR0uC31K7tGiktJUtop0kklCzqhdVVDnbnnA6sA&#10;Wf8ABIvwjZ6f8F/FfiSOSc32qaz9jmjZh5apbxKyFRjIJNw+ck9FwBzkA+76K8m8N/tV/CzxX4o8&#10;U+HtP8WQ/wBqeF4rifWFurae2itI4JBHKzSyIqEKxxkMfXpzXBL/AMFHf2eXkCDx+QScc6Nfgfn5&#10;FAH0tXzl4k/bq8C+F/2hIfg9daP4hk8SSaha6aLuG3gNn5k6xsh3GYPtAkXPyZ4OAa978OeJtI8Y&#10;aLbavoOqWetaTcgmC+0+dJ4JQGKna6kg4II4PUGvmHxBa/st6l+1kkGseQnxrTULaZGuJtRhX7Wk&#10;UbQANuFsW2iPC/xHAwWOKAPrCisnxT4t0TwPodxrPiLV7LQ9It9vnX2oXCwQpuIVQXYgAkkAepIF&#10;fP3/AA8g/Z4/6H5v/BLqH/xigD6Xorm/h/8AEjwx8VPDcOveEtcstf0mXA+0WUocIxVW8tx1RwGX&#10;KMAwzyBXSUAFFFFABRRRQAUUUUAFFFFABRRRQAUUUUAFFFFABRRRQAUUUUAFFFFABRRRQAUUUUAF&#10;FFFABRRRQAUUUUAFFFFABRRRQAUUUUAFFFFABRRRQAUUUUAFFFFABRRRQAUUUUAFFFFABRRRQAUU&#10;UUAFFFFABRRRQAUUUUAFFFFAHl/7SfxqP7Pnwh1fxwNH/t46e8K/YTc/Z9++RU+/sfGM5+6elVf2&#10;Y/2gtP8A2lPhba+LrKy/sq4M0ltd6d5rTfZpVP3fMKJvypU5AxzjtW18evhPZfG74S+IvB198q6h&#10;bEQyfMfKmX5o3wGXOGAOCQD34r85/wDgmH4mvfhj+0R4t+HOt3n2GW8hlgOn+WsnmXlu5z+8UNja&#10;nmfxbT7nFAH3r+1P+0fp/wCzF8Mz4pu9O/ti7luUtbPTfOaD7Q55I8wRuFwoZuRg4xXyz8cf2j2/&#10;ag/4J/8AjTxW3h7/AIRow6pBZfZBe/at22WI7t/lp13dMdutcP8A8FUPjxZ+MfEmjfCbRU+03Wl3&#10;S3OovJCybbh0xFGjlgCNrkn5ccrhuor1/wDad8Ax/DH/AIJtxeG0sf7Nls7TTxcW3nGXZO0qNL82&#10;5s5cseDjnjigC9/wSd/5Nv1H/sOz/wDouOrH7RX/AAUw8G/BfxVceGfD2iTeOtas5PLvWhvFtrSF&#10;udyCXa5Z1OAQEwM/eyCKzv8AglhZ/wBpfsu65ab/AC/P1e6i34zt3RRjOO/Wud+Gf7Ffww/ZL+Kl&#10;h438f/F3RrmWESz6dp2sW9vp6tKP+Wg8yZzIUzxtAIbBz2oA5Nv+Cxky/e+EIH18Rn/5Er7Q/Zw/&#10;aR8L/tLeBY9e0CT7New4j1DSZnBmspSPut03KedrAYI9DkD5M/bD/be+AHxS+FOqeE7ZL3xtqF1D&#10;I9hc2+nSQx6fdKMRyM8xiYcnrGGyMg8HB8t/4JG6leR/GLxXYLdTrYyaR5z2okYRM4lUBiucFgCQ&#10;D15NAH09+03/AMFHPDP7P/jO48Iab4ZvfFniKzZftiNOLO2hDLu2iQo7M3K8BNvP3s8V41H/AMFj&#10;HWRPO+EZjiLAMy+IckDuQDajJ/EV4F488dXX7N/7dniHxP4s0yLxxNp+py3C281yT8si5iKvIjYa&#10;NWXAxwVwCOtfU3jD9sz9nL9sPQv+EA8at4g8GWlxJHLBq2pW1tEIpgw4ScGYRZGQWdVG3OSKAPp2&#10;1/aa8NeJP2fdV+K3hUrrun2FhJdvYNL5MiyIuWgkOG2MPofUZBFflHpv7ZD2P7Wlz8bB4REjT7v+&#10;JH/aWMZiEf8Ar/K56Z+5X6ufs/8A7PPgP4RfCqfwr4buZfFXhPVpGu2bV5ILyO5WRQCMpGqOhAHY&#10;5zXw94N8F+HtI/4KoXOj2Og6ZZaRaO8lvYW9nHHBC4tgwZIwu1SG5BA680AfVupftkPp37JNt8bD&#10;4Q3NNt/4kZ1LG3Mpj/13le2fuV4bqX/BXrw1D4N0u9sPAl5eeJp5XS80eTUBHDbIOjLceUfM3dhs&#10;HQ5xxn2f/gpL/wAml+KP+u9r/wCjRXgf/BLP9n/whrPhG6+JWpWX9p+IIb2Syt472KGa3t9m1llj&#10;DRlkkyfvBulADdF/4LDWtxrFnDq3wul07TpJVW4uoNc8+SJCeWWM267iPTcM+tfoH4L8aaL8QvC+&#10;n+IfD2oQ6no9/EJre5hbKsp7exHQg8givhz/AIK3eGtIT4X+GtcXSrJdbfVBbNqQt0Fy0QjYiMyY&#10;3Fc87c4roP2bvGXiPw3/AME47/V7W2bQb7S9LvG0y+jmSZpVBJEwXHyHJI2tk8ZoAs/tGf8ABTfw&#10;z8FvHUvhfw54dHjq6s8pf3MepC1hglB/1asIpN7Dv0APHPOPNdL/AOCxVu+pWyar8KZ7PT2cCaa1&#10;1wTSoncrG1ugY+xZfrXk/wDwTh+AOnfHv4oa5408aY1210SRZzb3crM1xduSweUFTvUYJ5Yc4yCK&#10;/RH9pz9nHwV8fvAE9r4nspUuNLhkuLLULBljubcqpO1WKsNhwMqQR9DzQB3fwz+J3h34ueEbLxH4&#10;Z1K31CwuUVmEM8crwOQCY5NjMFcZ5XPFfF/ib/gq/pXg3xl4q8P6r8OrwvpM01raT2eqJILmVHKj&#10;zA0a+UpxnI3kehriP+CS3j67tPFXjfwI3nz2AQX8LSXJKQlW2ECPGMtkEsCOnSvEPhP8LdB+MP7e&#10;mreHPEsMl1pEms31xLbxvsEvluzBGOPukjkDGR3oA+u/gL/wUwk+NnxCi8MN8OBooktLi6F1/bZn&#10;/wBVGX27fs69cYznj3rtv2T/ANuxv2nviBrXhlvBI8NjTbY3H2oar9q8zD7cbfJTHrnJr3vxV4J8&#10;PW/hue5j0LTVudJ0u4t9Pn+yR+ZaRmIgpE2MopAHCkV+bH/BKL/kv3jP/sGv/wCjhQB+qGs6h/ZO&#10;j3195fm/ZYJJvLzjdtUnGe2cV8tfsn/t1N+078QNa8Mt4KHhsabbG4+1DVftXmYfbjb5KY9c5NfT&#10;PjH/AJFHXP8Arxn/APRbV+Xf/BKT/kv3jT/sGt/6OoA+9P2mv2ovC/7Mfg7+1dZP9oavc5XT9Fhl&#10;CS3TDqc4OxB3Yg/QmvzJ0/8Aay+EFh4yl8Wf8M12N3rUszXDz33ii4uYzIxyW8qSBo855Hy8dsVr&#10;ftFa9pf7Sn7edjoN5IJfD66jDohksleGVo0OHBL5+bdkZAA9PWv1g0n4Y+FtF8Bx+DLTQ7OPwwlt&#10;9k/s0xgxNGRghh3J7k855oA8w/ZT/at8NftL+D1u7KK30HXoCy3Hh9r6OaeJVOA6gYYxnjDFFryn&#10;4l/8FJND+Efx61TwB4l8I3EOj6fJ5cuvWl75r8qGB+z+WOMnHDmtH4P/APBO/RPgn8fV+Ifh/wAV&#10;zDSojN5Hh+awDGJZBjb9o83kDtlOn518VftD+DNP+In/AAUQvfDWrGYabqeswW9x5DhHKFRkA4OK&#10;APb9S/4LERQ31wtj8KZLqxWRhDcTa95TumeGKi2YKSO2449a+kf2Uv21/C/7TOnTQypY+FfFMczI&#10;vh+XURPPLGBkSIWjj3j1Cg4716pf/A/wRqXwtPw7m8P2v/CI/ZxbLp6oAEAHDKeocHnd1zX5ofsr&#10;/C8/Bn/godJ4QE63EWnG6SGRXL/uymVySq5OCM8daAPff2+/G/w0+DfxK8IeKfEvwkt/iB4iuYt8&#10;F5c63PaJAIm+UGEK8cnJz8y/nX2N8L/HNj8Svh/oXibT/s4tdStUnEdrOsyREjlA4AB2njoOnSvz&#10;w/4LBf8AIc+H3/Xtcf8AoQr7Y/ZH8G/8IH+zp4G0n7Z9u26ek3neV5f3xvxjJ6Zx1oA9gr5r/bC/&#10;a/vv2U10GePwJN4qsNT3q959va0jgdeiFvJkBJHOMivpSvz/AP8Agrt4k06H4deD9Ce4xqk1890k&#10;GxuYwu0tuxt69s5oAoeIP+CwugQ29gdA+G2p6jcvHm7j1DUY7VYn9I2RJTIPchPpW58Gf+Cq2j/E&#10;j4jaX4b8ReDYPBdhfN5Q1afWjOkch+4pX7OuMnjJYAV0v/BOP9nnwL4d+EHhz4iw6R9p8Y6pA5k1&#10;K6kMjRKWI2RL91Bx1A3epryD/gqt8C/CPhzTdL+ImmWU1p4l1a/MF/Ktw7xzjZkMUYkKRjHy4HtQ&#10;B+k8l5BDatdSTRpbKnmNMzAIFAyWJ6YxzmvgT4lf8FbtD8K+L73SPDXgC48SWVrI0Jv7jV0thI6k&#10;glFSOUMno24Z9BVL4ifFS78af8Ew7TU7fUoIL9I7fT7pdLnK7QrbTG4DEgkAZUn8K6X/AIJw/sr+&#10;CtI+F+j/ABJ1Kxh1/wATasPOglvrdXXTwpIAhBzhv9vr6YoAwPh7/wAFddE8Q+MNP0zxR4Ck8LaR&#10;cyeXLqser/a/s5PRmj8hPl9SDx6V9/6bqVrrGn299Y3Ed3Z3EaywzwsGSRSMhgR1BFfG/wDwUa/Z&#10;l8N+NPhLq/jrSfD0EPjDSSLma+s/Lge4hzhzMTjzMDGP4vT0rx39nj9rfWND/Yb8bveapq9z4g8O&#10;kWFjf7InMCyjEQVmOSFGeWGRxjNAHrv7RP8AwU58M/Brx1L4X8N+HP8AhOrm0yl9dR6kLWGGUH/V&#10;qwik3kd+gHvXnmi/8FYNE8cSX+ieJ/BX/CHabdWNxH/af9pyXpWQxkIvlJbAnJOM5wKxf+CX3wIs&#10;fHWpa38V/FthJrGowXZTTby8mWVPO6ySlOW3gnhm/Cvp39tr9mLw98cPhrquqf2ZjxZpVs9zZ3dm&#10;sEU85VeIpZXQkxgZO3cKAPBP+CRsyz2HxJlQ7ke+jZT6ggkV09t/wVO8PaX8V9W8LeK/CTeHtG06&#10;aeB9aj1B7tnaMkKBAluDliP72B3Ncn/wSDiaDRviHE42ul3CrD0IXBr48j+Gk3xe/a+v/Cscc7xX&#10;3iCZbhoIGlKQiQl2IUg4xwTkYz1oA+ttQ/4LERx31wtj8KXurJXIinm17ymdc8MVFswUn0yfrX05&#10;+yj+2V4c/am0++S00ybw9r2nqrXOmXNzHLkH+KJgQzr6kovNeleDvgh4I8CfDtvA2keHbK38MyxN&#10;FPYlS6z7h8xcuSzE+pJPvX5nn4Wyfst/8FCvDWi+GLoW2lahdo1sm4TOltKDmNiyDB47ZI9aAPtv&#10;9qT9sBv2a/Fng7RR4THiL/hIXCeedR+zeRmQJnb5T7uueor0f40fHrwx8CfhzJ4t8TXAhiMY+zWS&#10;MDNdSlciNB3PqegHNfA//BTHQ9XtP2kPh3qdzf8AnaPdm3S0s/OdvJZZlDnYRtXJ9Dz3r1L/AIKo&#10;aXe337PvhK5t7See3tb1WnljjLLEDGACxAwoJ9aAOHP/AAWLlZm8v4Rb0zwf+EiOcf8AgLXun7MP&#10;/BQ7wj+0HrT6Bqml/wDCEeID/qILzUYpILnJwEidvLZpP9kJ+Jr53/Zf/wCCjvwz+C/wj0vwtqvg&#10;TVdMv7PIlfw5BDLBcn/nqxmnV9575z9a774GfAP4C/G744j4r+BPHt49xFMNRPhP5Yrm2ucnc0gk&#10;y5jJJ4Axno5oA+/KfTKfQAUUUUAFFFFABRRRQAUUUUAFFFFABRRRQAUUUUAFFFFABRRRQAUUUUAF&#10;FFFABRRRQAUUUUAFFFFABRRRQAUUUUAFFFFABRRRQAUUUUAFV2mVoBOO3T88VYqsGjVvs4XCj3P1&#10;otdgYXjzxUvhDQZtQb+DH6uq+h/vVifCvwufD2mytIPmkxj8Gf3PrWN48Y+Ntcbwxnjv/wB8rJ7f&#10;3fWu98SXQ0zQbmVBjy9v6uB/Wuz4YqPVjPNPhnt8S+P/AIj6gOIdQ/s3af8ArnE6n07j0Fezr0ry&#10;H9nBIj8L9D1I8TXvn+a3POyeVR+noK9frKs7vyAKKKKwEFFFFABRRRQAUUUUAFFFFABRRRQAUUUU&#10;AFFFFABRRRQAUUUUAFFFFABRRRQAV+UP7fXgGL4C/tVeDfHfhdLDw9Hq00d9utx9y5jlAlmdHXYo&#10;IYHjg4JIB5P6vV8kf8FLPg3B8R/2frzXrex8/W/DLi9hmQxIywZxMGZhkqF+bapGSB16UAfSGveM&#10;bDT/AId33iNdVtYbGPTWvE1JpU8gL5e5ZN5+Xb0Oelfmt/wTI+GsPxV+MnjH4keJYLHWZ9Mk8yGS&#10;4B8xL2Zy/nqigJ0Dc9iRgdx5vq37TWuXH7CVj4Rl8Ww3us3GsPps1rJd/wCnQ6aiBkXCsGMZIK5c&#10;MCPl9MffH/BPn4F2fwf+Aul6i9nNbeIfEkSahqLS3AlBBz5IUKdqrsIPr8xyewAPiv4j/wDKU22/&#10;7Gay/wDRcdfXP/BQz4NfFj44+D/Dvh34e2ttfaObsy6pbm+FtKSB+7Zt7qjxDkkctuCkCvkb4j/8&#10;pTbb/sZrL/0XHX0B/wAFIv2qPEnw5vNC+HXgLWLjR/EOpp51/dWhCSrC+UjjV2T5Sxyd6OGXb2zQ&#10;B1Wj/sC/s7fDL4baZc/EXTNPF5awRpqWuap4gubWFp2xu+YSxIBuOF+UHGO9fDn7THg/4XfCz48e&#10;FLv4K+L4ry1mmhuJLfSL5rlNNkEigeXdB2J3cnbuLLjk4Ir1jwb/AMEmviD4vun1Pxx470rR3vIv&#10;tLyWqy6ndtM5DMsu7y1zycsJHyfXrXkP7TX7OfhX9mf4h+AvDOkeJL3xF4hlKXOrSXEAhiXMwERj&#10;QA7QQGyC7nI7ZxQB9kf8FYtTvbX4AeFoILu4hgu9XRbmOORlWZRCzAOAcMAwB57gGvHP2RfBv7I3&#10;j/4R2P8AwsGPSNL8a2JaLUX17X59O+0MWJWSIfaFRl24HygEEcgZBP29+1V8Qfhh4F+C9xF8V4JL&#10;7w7qqfZY7CG2aaW4mCFlWMjhHGMq7MoBH3hXynrH/BK7wP48+G+m6/8ADbxZrml6hqFrHfW0PiYw&#10;zwujx7kjfyY1MZ5GWHmYwflPWgCHw5+wDr/hn4zaR8S/gN478M3fg6O5W7sheajO/wAm4iSDzLdG&#10;E0eAVyXBI4boSY/+Cq3wX8HeGfDGl+PdP0ZbbxfrWsLDqGorczN5yiBsDy2cov3F+6oPFfO1no/x&#10;4/YL8fWFg1+3haLxFcCHdazW17b38UcqqXEbb9v3uCyq+GI45FfXv/BW9i/wL8GsxyTrak/9+JKA&#10;Nz9gT9mH4YTfB34f/Eqbwnb3HjVopJv7TnuJ5AJBK6hxEzmMMABghcgjI55r4u/a08C3fxN/b48R&#10;eE7G4htbzWNWtbKKe4z5aM8MQ3NgE4HsK/SL9gH/AJNG+Hv/AF7Tf+j5K+EviV/ylStf+xn0/wD9&#10;FxUAfY3hT/gmd8DNF8KWOm6v4bm1/VooNlxrE2o3UMk0hHLiOOUIvPQbeABnPJPwh8JdC179mT9v&#10;rT/Bei61LBANdi0ycwyb1ubKVlZY5cqAx2MuflGGGV6A1+zdfkZ8Sv8AlKha/wDYz6f/AOi4qAPb&#10;P+Cr/wASvFGiad4I8GaHfzWFjrxuHuxazyQvc42xiFyrhWjPmHKsCMgeldT+zt/wTO+H+i/DKxHx&#10;U8PW/iLxfcMbid4L+6hS1VgNsGYplVyuDlgOpIGQAT5T/wAFZF/s74k/CvULi+na02TMbdlQxwhJ&#10;YizLtXeSQecsR8owBzn9IfDOuWXibw7pmrabP9p0++to7m3m2ld8bqGU4IBGQRwQDQB+T37aX7Nr&#10;fse/FTwv8Rvh1bf2Z4WN3C9pG119oe0vY8uUAlDMUZVyCxfkNnHyivt74gfFa1+N37CPivxtZ2U2&#10;nQ6t4Yu5Da3DKzRsqsjjI4I3KcHjIwcDpXin/BXvxLp0Pw18FaA9xjVp9Ua9jt9jcwpEyM27G0YZ&#10;1GCc8/Wur8C6XeaP/wAEt7y2v7SeyuP+EUv5PJuIyj7WaVlbBGcFSCD3BBoA8B/4J0/sZ+CfjZ4M&#10;17xl4/00a7Y/av7PsLFL2aARsgDSSP5RQk/MgX5yPvZHQ17Z+2X+z18P/gH+x74+h8B+HxoMepXe&#10;nvdqLu4uPMKXChT+9kfGNx6Y61r/APBKH/k2e9/7D9z/AOi4a67/AIKV/wDJofiv/r5sv/SlKAOS&#10;/wCCT/8AybPff9jBc/8AoqGut/4KWf8AJofiv/r5sv8A0pjrE/4Jbto//DL8I0r7b9o/tW5/tD7X&#10;s2/aMJ/qtvPl7PL+9znd2xSf8FSPGFn4f/ZgudJuI5nuNc1G2tbdowpVGR/OJfJBA2xkcA8kfWgD&#10;k/8Agmr4u0/wD+xv4o8SatL5Om6Vqt9eXEm1mwiQRMeFBJ6dga+YP2U/g7bftuftKeLfE/jRNUk8&#10;ORzSardQ+ZJKspeTENm1zwVAXpjDFYyF29R7n+xb4d1Dxd/wTr+J2i6Tb/atSvpdUgt4d6pvdraI&#10;AbmIA/E1z3/BIDxdaWuufELws8U39oXUNvqCSAL5QjiZo2UnOd2ZVxxjAPNAHrvx+/4Jj/DzxJ8P&#10;biH4XaFb+F/F8cqSW9xdapdvbyqD88cgkMvVc42gHcBk4zWd8Df2e/il8Mv2PPif4R+Iuu6Xplnf&#10;6VcDSrO+vxJHpAKSCXzpVUqiMdjYRnAyTgEnP2z4g16w8LaHf6xql1FZadYwvcXFxPIqIiKMklmI&#10;A4Hc180aP+254f8AjR8C/iv4n8DaVqVpd+E9LkmKa/BGscjtFIUwIpmJHyHPK9RQB+d/7BP7Ovh/&#10;9or4zXGl+KJpm0TSLI6jPZ25K/bMSKgiMgIKKS+SV5IBAIJyPsv9q3/gnv8ACHQPgZ4o8Q+D9Gm8&#10;J61oVnJqaXEN5cXS3CxoWaF0mlYAMP4lwQcHkZB5P/gjyxfSPigx6m5sT/47PX2b+09dR2P7O3xI&#10;uJrODUIo9BvGa1uS4jlAib5WKMrYP+ywPvQB8d/8EedSvJvC3xIsZLqeSyt7uzkhtmkYxxs6S72V&#10;c4BbauSOu0Z6V4b8ePDun+Lf+CnD6Lq1v9r0y+8R6Zb3EG9k3xtFACNykEcehBr2n/gjr/yB/ihx&#10;j/SLD/0GevJ/ip/ylWs/+xp0r/0Xb0AfrkoCqAOg4paKKAPyG/4KsWzXv7UWj26EB5tAtI1LdMme&#10;cc19LfAL/glv4C8MeC5V+KNvF4x8TXT7i9jeXMFrZoMhViKGNnJzks464AUYJb5y/wCCov8Aydp4&#10;c/7A1j/6UTV+tkDBoUIORtFAH48fGTwDdf8ABPX9qPwzfeFdT8QXPhSZbe+PnTtbG8hWUefZyTRq&#10;FlXKKxGzgOoKngn67/4KB/tUr4B+AWix+DdVnt9X8cwrJYX9vvhkjsSqvJKpZOCVdExlHHmbhyte&#10;F/8ABXnXrHWPiB8OvDtpP5usWdnczT2+1hsWeSNYjuI2nJifoeMc4yKzP+Cj/hPWvCfwx/Z6TUNL&#10;kRtH0X+z71mTzIIrlYbb9yzrlST5b4APIViMgUAdz+xl/wAE4PDWteA7fxj8WbEa3LrdtHcabo0N&#10;5JFHbQOA6TSSQupaRwQQobCqecscJ5f+2X+w7f8A7NN0Pib8Nb6a08J2E8MpEmoH7fpty0rbGiOx&#10;f3SkxKp3vJk5ORk1+lP7PfjvTviV8E/BfiPS47SG1vNMhBt7C3a3t4JEXZJFHG3KojqygdMKMEjB&#10;rw//AIKd+JtN0b9lPWdOvLnyrzVr6ztrOPYzebIsyysMgYXCRucnA4x1IFAFbxD+0pqGqf8ABOuf&#10;4lX731hr2oaI1iLrTpgs63rSNarcKy+XszIBIdoG0EgZwM/KX7Bv7GNh+0c198SvH+pDWtCj1Ge1&#10;n0iZpzcahOY9zyyXCyIyYaVGyCxchs477vxB+HuseN/+CWPw4v8ASYftKeHrybVLyJEdpDB591Gz&#10;KFU8L5gZicAKrHPFfTv/AATJ8af8JV+yrpFj9kFqdBvrrTd3m7/P+YT78YG3/X7cc/dznnAAPlv9&#10;uD9hW2+BOk6l8S/hrqn9heFYoFtb/RZLqczx+cywFYZPmLxuJDvWRhgbuWDbV+gP+CTf/JtGqf8A&#10;YyXX/oi3rs/+ClB/4w/8Y/8AXex/9K4q4z/gk3/ybRqn/YyXX/oi3oA+ANQ+Der/AB8/bG8Z+CND&#10;u7Kx1LUPEWrMk+oM6wqI5ZpGyUVjnahxx1x06193eN/+CVHgC8+DsGi+F7mWy+IFpEHXxJezSmK+&#10;mGdyTQgsscbE4HlruXCkl8MG+cf2XDj/AIKdarn/AKD3iD/0G5r9dKAPzK/4Jn+M/E3gf4+eMvhF&#10;4i8WNcaZpdrdW1ppMt2XtzeW9yA5tVkAYAqZ3KoF3DLMPlyOA+L/APylYsf+xr0X/wBFWtdz8I9c&#10;/wCFj/8ABWDXtd0iwvW0+xuL6C6d4s+T5FkbRncqSFRpVAUk871HBOK4b4v/APKVix/7GvRf/RVr&#10;QB0//BWL4oeIW+KPh/wEmpz2HhYaTHfXFvbyyql1JJOwzMgbZIE8hCmVyCW55GO38PfsXfsufFL4&#10;d6J4Z8IfEawuvHs1n58Or2esI95dy+UznzbBnO1FzuMaqjqEAL5DE/S37T/w3+DPx0XSvAnxC8Ra&#10;XpHidpEl0gJqVvbaqhkbaBCsmS6yFdpXaQxHHzKCPgT4nf8ABKn4seD7xpvB17pnjiy85Uh8mdbC&#10;8C7MmR0mYRqAw2/LKxOVOOuAD2v9hr9nX9oH9nX4zPp+v6bj4b3K3UN3IusRzWm/bmO5htxMGDu0&#10;US7mj3bGIIXt+iFfmh+x18dfjp4V/ak0z4KfEzWptRgjguI7qy1R4by4t2+ztdI4ukJZ2+6PmdwF&#10;YjAIG39L6ACiiigAooooAKKKKACiiigAooooAKKKKACiiigAooooAKKKKACiiigAooooAKKKKACi&#10;iigAooooAKKKKACiiigAooooAKKKKACiiigAooooAKKKKACiiigAooooAKKKKACiiigAooooAKKK&#10;KACiiigAooooAKKKKACiiigAr8gv21vh3cfst/tY6N8QdGto30vUr1dctY5suguEcGZCPNLn5iGy&#10;do+fA6V+vtfLf7dX7Jep/tReF/D0fhyfSrHxDpd0xF5q1xPHGLd1+dAI0cElgh5Xt1oA+KP2b/EH&#10;/DUX/BQKPxnfaJJPYG4k1LZDHIi2qxR7bd5NrttOVTOWKljjvivt3/gpJ/yaP4s/67Wn/o9Kp/sM&#10;/sc3P7L+i65c+I59M1PxXqcoQ3emsZYo7ZRlUVniRwS2Sw5BwvpXpH7Wnwb1n49fA3W/Beg3VjZa&#10;nfSQPHNqTukICSKxyURm6DsKAPlb9gvxjqHw9/YR+IPiXSlhbUtLur67txcIWj3rDGRuAIyM+9fL&#10;f7Kv7Pui/thfEDXbvxl8QodA1iS9F0+mxRQi71TeWeYwguuwjHURuBnpX6T/ALFv7OOu/s7/AAd1&#10;Dwf4rvNM1K6ur+a5LaVLK8RjdFXaS6I2flPQfjXyt8TP+CVfi+z+Jk+ufCnxdpejaT5ourNdTvLm&#10;C8spc52pJFE5IB+62Q3r0yQDU+PX7Gf7Of7Nfwh8U3mp6pd3vii6sn/sRNd1XNwJwML5MMCx7xuI&#10;yWVgOM4FeZ/8Ej/+S5eJ/wDsBt/6OSvS/hz/AMEsvEfiDxvL4g+NXjqLxGhcNJDp11cXNxffLj97&#10;czKjJjC9AxI4ytenfse/sP8AiP8AZn+MvinxFdarpN74avbWS00+G3uJZLtUMoZPN3Qoudo52k80&#10;AYmtftUfDX4xfHPV/hL8ZPhbpejQWb3Fla67r93HleeCGkjje38xQCrRuSSVx61h/tD/APBOP4H+&#10;FvBev+MLPxXqXgC2t4hNH5063tjHgcIsbDznLngfvScngHpXWftgf8E54vj14qufGng/XYND8T3S&#10;qLy01MSNaXTDAD713NEQo6BWBwPu8k/Os3/BJ34y6h9jivvGXhOa3tlEMQe/vZPJjySVRTb4AySd&#10;oIGTQB1v/BI7xX4iHiPxn4bjWe68JLCt357JIY4bjdtAU52IXXJIxk7RzxVHwbLJ4X/4KpagviHX&#10;4buaS5mRLy4RLUMZIP3UQAOCQCFHdsepr7k/Zh/Zu0P9mf4dw+HtOaC/1SVvM1DWEtjDJePk4LAu&#10;xAUHAGcdTgZNfMf7W3/BOPxP8ZPi5ceOfBHibTLGbUdsl5b61LLEYZVACtC0UT5BAHBwQR1OeAD1&#10;z/gpJ/yaX4o/672v/o0Vx3/BKD/k2++/7DU//oKVdv8A9ln4veLP2QdV+F/i3xlpPiDxbNepJaap&#10;d3lxLCturqwR5Wh8xiMN1U9hnFem/sY/s76r+zT8If8AhGNb1Sz1XU5ryS8mewV/JjLAAKrOAzcL&#10;1Kr16UAeHf8ABXL/AJIh4X/7DQ/9FNWb+xfaa/8AFr9gTxb4WjuY5rrbe6bpyyptWNSoYKdiljyT&#10;2J5r3T9tz9mjWf2nvhlYaDoOrWOlanY3y3kf9pBxDKNpUqWQMy8HP3T+HWrv7Gf7PGq/s0/CIeGN&#10;a1Sz1XU5ryS8mewV/JjLYG1WcBm4HUqvXpQB8O/8Ez/jNoXwW8feLvBHjW6tvDU+ouojutUmNuqz&#10;xEqYWDKApOT95hyMYJr9F/jp8XPCHwm+HOpat4r1y30mxuYHtoHYNI00joQqoiAs3XsOByeK+Tv2&#10;qP8AgmPa/E3xEPEfwyvrDw9ql5K8mp2esXE7W8zsSxlRwsjKxJ5XG30x0Pjtn/wSZ+K+teILObxN&#10;428Ny2ReNLm5hu7u4uVhXAwgkgUEhRgAsB0oA6D/AIJJ+EV1Dxx4/wDFqXhCQRrZLbeV98Oxffuz&#10;xjb0x361w37Kv/KR/VP+wjqf/s1fp/8ACP4R+Gvgj4HsPC3hawWy061X5m6yTyfxSSN/Ex9fw6V8&#10;mfBb9hbx18OP2srz4oalrHh6fQZru8nW2tbidroLLnaCrQhcjPPzfnQB9r69Yyapoeo2URVZbm2k&#10;hRnztBZSAT7c1+S37A3jPSvgb+1h4g8N+JZ2F3qLy6NBPaxtJF9oEvAJwGCnHBx9cV+vFfA/7Wf/&#10;AATTn+L3jqbxb8PdT0Pw9dXxBvdMvopYYXk53TCSMP8AMxxlRGB3zmgD6o/aI+MPhf4L/C3Wda8T&#10;34tYJreS2t4Y8NNcyshASNc8nn6Ada/PD/gk5Mtx8dvGEqghZNLLjPXBlBrrtB/4Jd/E/wAZ6hYW&#10;3xR+KkN3oOmw+XZw2N3dahJEvTy4xcKixL06Z6dK9b/Yt/Yd8Wfsw/FLxFrmr63ouraNeWhtLX7E&#10;832jG/IaRGjCrwOcMeaAPk/42eHtN+A//BQix1PU4V0Hw2+rw6qszSmZRE5y0hwWYDdng9PTFfrJ&#10;D8RfC914NfxbB4g0648MpC1w2rQ3KPbeWOrbwSOP/rV49+1V+x34V/aa0F3mjttH8YQxiO01/wAl&#10;5HRQc7HRXQOD0y2dueBXxfH/AMEwfj9a+G5/Ddv8R/D8fhuaXzX0ldY1BbWRs8O0It9hb3xQB658&#10;Nf8Agoh4q+L37UkHgnwj4e0rV/A1zcvHFcyo9tfeSo+abc0pQgdduwEjHQ14J8Tf+UoVt/2MFt/6&#10;AK+1v2R/2HfDX7NdhHqeoCz8ReOGDBtaWGRBAjAZijVnIwOfnCqxHUdq8+8Q/sJ+LvEn7Zg+LMuv&#10;6LaeGo9QjvltkaaS8bYoAQp5YQZPfecehoA+3a/Iz9k//lIvqn/X9qX8zX6518Q/CP8AYT8XfDH9&#10;ra9+Jsmv6LqHhqae6mWFWmS8/e8gGPyynBP9+gDyX/gsF/yHPh9/17XH/oQr79+BH/JGPBP/AGCL&#10;b/0WK+d/27/2PPGP7UWpeFrjwvqmh6cmlRSxzDV5poyxZgRt8uJ8/jivoz4KfD+5+Fnwt8OeFrzU&#10;rjVrrTbRIZbq5nMxZgOQGKqSoPAyBxigDt6+B/8Agrlpto/wp8J37WsLXyak0S3JjHmqhTJUNjIG&#10;e1ffFfn7/wAFdNY8v4d+D9N8yxHmXzz+W11i5OFxlYtvKerbuDxigD17/gnR460HxJ+zP4d0rTdU&#10;gutS0dGgv7VSRJA5YkBlPOCOh6GvDf8Agqp8b/Dl94T0/wCH+keJfN8Q296J9S0u1aTaI9vyiVgN&#10;hIP8JOR6V5P8MP2AvF3xG+H/AIR+Ifwl8Xr4Xm1SxYXkOralNFNG5yriOa3g5Rh/CQMdMtXrfwG/&#10;4JRp4d8RWutfFHXtL8RxQuxfQtPjnaCburtcFomznquwg9yaAGfE74M/8Iz/AMEztLsxollf6tBH&#10;BqT3Gn2nmMm85aUtsDA7SAzfrXon/BNH49+HfGXwf07wCkv2bxNoMbeZabZG8yHdxLv2BBkn7oYm&#10;vrm88JaLf+GJPDlxpdrLoUlv9kbT2iHkmLGNm3pjFfnd8S/+CU/iXTfHQ134SeNbHR7Xzmngh1Oa&#10;e1uLBs8CKaFHLY9cKR79aAPef+Chfx60H4efA/X/AA1FrWlt4q1iNbZNJlcyT+S33n2KcqMDhm4+&#10;tfL/AOyz+zrrfiT9i34ianb28c15re+W0s9SsMoyRD78bvIoyQDh+gx3rpvAf/BK/wAX+JPH0ms/&#10;GTxzBrdi48yaTSb+4uL26kHQPLcRDC46nk+mOtfoz4b0Oz8M6DYaTp8RhsbKFbeCMsWKoowBk8ng&#10;UAfnd/wSl+NFnbW+u/C3VfItb2OZr2yLMqtLziRMl/mIIzhV6d6+t/2tfjjo3wQ+DutX9/fQ22pX&#10;9tLZ6bDNbyzJNOy42nyx8vBPJIHvXy3+0h/wTJvvHHxBbxH8MNXs9EuLyZrq+i1u/mCxzE7g0Bjh&#10;dgM8/Mx56VzHhX/glP438TeKL/U/in49tNTWS3YpPpd9PcXc0+MJ5ktxDwg4zwxxwMUAdF/wSHna&#10;60f4iTOAGkvInOOmSua+YPDfxog+D37b2oeLTp9raWEetT211DEHZUid9rOPMl4PfJbA547V+g/7&#10;C37KHij9l2x8V23iPUtI1EapcJJbnS5pZNqqMfPviTn6Zr4D0/4R6F+0p+2j4q8JQrN4RsLy6u2j&#10;a3kN0YpUP3jvwWBOSVyOvBoA/ZOHxJps/h9dbju45NLa3+1C4jYOpj27twK5zx6Zr8qNa+MVt+0t&#10;/wAFBPB+teFtIvX06wvI7dG2F3kjiyGmZQPkX69O9aupf8ErfjV/ZzaFa/EDw7c+G4bhpreyudQv&#10;Y4tx48wwCBkVyOuCfqa+xf2R/wBivw9+y/Yy6gL+41nxdfW6xX14z4t1xyUhTAwue7ZP06UAfOn/&#10;AAVG/wCSsfB//ruv/o9a97/a+/als/2c/A+gQaj8PpPHOn61D5M0d1IsViFCj5HZo5AzH+6V6d6z&#10;/wBsr9k3xZ+0T428B6z4d1LRbG20GQPcpqk0yO4Eof5AkTg8DuRXsHxq/Z58K/H/AMAw+GfFtvJK&#10;LePNrdW8zo9tNtC+YoBAbGOjAigD50sf2Y/2cf20vBlj4j8L21l4W1byFNzF4Pniga1kK8Rz2/l7&#10;eD38tGb1r4h+Mn7P8H7LPx18J6bofxCsvE119ugZn09vs97Yv5oBSWNZGKEg8HdyD0Fe46J/wTF+&#10;O/w/1u9ufBXxM0bQkkJjW6sdWv7K4liz8ok8qH9NxFehfs9/8EvrnQfG9x4l+MOtWPimWOQT21pp&#10;d5csJZs7vNmlZY3JBHQde57UAffmlu0mmWjMxZmhQlmOSTtHNXahhiWCJI0G1EUKo9AOBU1ABRRR&#10;QAUUUUAFFFFABRRRQAUUUUAFFFFABRRRQAUUUUAFFFFABRRRQAUUUUAFFFFABRRRQAUUUUAFFFFA&#10;BRRRQAUUUUAFFFFABRRRQAVjzTWmmTTXsnyLdbfMfk42jA4/HtWu3SvKfjXqElx4bh8P27YutXz5&#10;BwOPKeN268dPUj8a2px5nYYfBXT5Ljw3N4guBi51fb54yOPKeRF6cdPQD8az/wBoaP8A4tXdaCnM&#10;t5swP9yeN/8APNemxw2mmzQ2UfyLc7vLTk428nn8e9eZ+LAuu/GbRdJmP+j/AL7Ix/07hu2D1HrW&#10;17u/zA9Z+zrFeGfP3+v4DFXaoWdx9strd2/j3foav1x3u7CCiiigAooooAKKKKACiiigAooooAKK&#10;KKACiiigAooooAKKKKACiiigAooooAKKKKACsvxP4ftPFnh3U9GvoYbizv7eS3ljuIhLGQykfMh4&#10;Yc9DWpRQB+NNj/wTa+LUPxa03SNT8Oyp4SudVMDa5DNbyoLVWJMrxJPujBQcAkHJwOa/Ybw/odn4&#10;Z0PT9I0+LyLCwt0toI9xbbGihVGSSTwB1JNaFFAH5n+O/wBnv4j6h/wUjsvFFt4P1Sbw0+sWupDW&#10;EhzaCBEUMWm+4rDafkJDHjjkV7B/wUU/ZF1j49aHpHibwTpcV/4u0smGe3EkUL3VsecBmA3sp5AL&#10;jgtgEmvtCigD8dvCfiT9taHw7YeA9I07x5Y6WYxYW/2jQvs7QoeAPtskIeMDoHMg2gDBAFL8SP8A&#10;gnP8ZvBGl6J4usreTxzrsiNqWs2tu6SS2k6sHCZaXzLp25z5a5yDjPBP7EUUAfO/xy+AU37WP7Oe&#10;h6Tr/wDxT3ij7Nb6ij/ZnJtbryx5kfktImM5ZMOTtznqK/P3wDoX7Xn7JN9Jofhrwr4kOnTSLeS6&#10;fZ6WusWMh5H34hIEJxyEdW4Ge1fsVRQB+V3w9/ZB+Pn7VHjS28V/GTWtZ8N2UCi7sptWgjkO8SKD&#10;CtkJY2tgQuc7FBxnBzmvsn9uP4B33x6+Ad7o2iWUV/4k02RL3TUlmaLLpw6rg7SzIWUBuMnqOtfR&#10;FFAH5XfsW+LP2mvhL4y8M+Cr3wT4nPw/ub5ILiLXPD1z5Onxu48ySObapjxzwzFBknbk5q/8QPg3&#10;49vf+Ck1t4ot/BPiGfw0PEVjOdYj0udrMRrHGGfzguzaCDk5wMV+oVFABX5jeMvgX8Qtf/4KVReJ&#10;bLwZrUnhuLXbS9bWXspI7LyY4oy7CdgEONpGAckjAyeK/TmigDwj9sD9l+w/ac+GculRLYWXiqzP&#10;m6Tq15Gx8hsjdGWT5gjgYPDAcHaSBX50+H/B/wC19+ybdaj4V8IaT4lTT55ftBbRNJTWLKU5KiSN&#10;jFIIywGSvytjbuHSv2NooA/LL4D/ALDfxU/aE8fW3j/46XWo2umxyxzmy8Qb5LzUEEhLW/lb1a2j&#10;+9wQuNw2oQcj74/aM8Ly3f7NfjvQPD2lPNK2gXFpY6ZptuWY/uiqRxxoPoAoFeq0UAfJf/BM3wP4&#10;i8Afs9Xem+J9B1Pw7qLa3cTC01W0ktpShjiAbY4BwSDz7Gvdvjt8INO+O3wr17wVqcv2aHUodsV1&#10;tZ/s8ykNHLtV13bWAO0sAcYNd9RQB+M8XwJ/ai/ZJ8aXT+BdL8U/ZZ55Ugu9Btl1C3vY0JRJZ7aM&#10;zIpKtlRKMjJxyCa2viF+y7+0H8avhLqXxU+Il74i1bxJBPHFpfhCTTpJbx42dUkkW2TaLZRgNtWP&#10;LbSxA4J/X6igD5R/4Ju/DPxJ8Of2cpdM8X6DdaHeXurXF0ljqUXlymFkjQF4z8y5KNwwBxzjBFfM&#10;v7SH7A/xG+EvxEuPHvwOl1a9t5pLm/eDRmis7nSgcHyYQkivMrbnASOPhQFw3f8AUiigD8cvFFp+&#10;2R+0va23grxNovi260yaUTGLUtEj0i1LICQZZvKiUgdQrMckDALYr7S8E/sXj4H/ALJPxB8IaFv8&#10;QeOfEujTLezJJsjuLjymEcUQYgKiliATgtkk44VfruigD89v+CVvwx+I/wAN77x4nijwveeGdEuk&#10;tiF1rT7i1upp1L7TFvUK0YUvu75Ke9fY37RHhjU/GnwJ8e6Do1qb3VtR0W6trW2VlUySNGQqgsQB&#10;k+pr0OigD4J/4JU/DPxf8N9J+IsfizwtrPhl7qeyNuur2EtqZgqzbinmKN2MjOPUV5n8aPgP8TZ/&#10;+Ci1j4q0rwnqh0W51zTb2315NMlvLGGNViRnlMZAAVkbKs6HAzwCDX6hUUAJ9etLRRQB+Q3/AAVY&#10;tmvf2otHt0IDzaBaRqW6ZM845rQ8M337XX7J/wDbPw78M6FrHinQ7eNo7S8sdAudRsrd5VVzNaSm&#10;JSSpJG1g0YYv8hJzUX/BUSNm/a08OEKSP7Gseg/6eJq/WuH/AFSf7ooA/L/9nn9g34rfEz4v2/xL&#10;+MzjTkW7t9Xlt9ZSK9n1ZtysYZIVfEKBRtKuAV+VRHgHb95ftIfAXSP2jfhTqXg7U5RYyy7ZrHUF&#10;gSR7S4Q5R1DDoeVbaQSrMMjNeo0UAfjp8MdE/ap/Y88eanpnhjwd4i1zT7aSSOWxi0y71DRLwsBi&#10;ePysDcQEIdSrjG1v4lq1b/s3/tDftsfGCPW/iJol/wCF7RCltc6pq2mf2elna7pHWOCFgrzYyyj7&#10;xyV3uM5r9gaKAPPW+CHh2P4HTfCuzE2n+HJNHfRvMtljSYRtGUaThAvmMSWJ28sScc1+Y7fAP9oP&#10;9h34yT6j8NNE1Xxfp06CCPVLLRBeRahbgxSSRzQxNI8A3gL95GYKSp61+vVFAH5A/HXTf2pv2s9C&#10;utY8V+A9V0fSPDSRND4fs9Hu7b7VNJJs3w2775JpArEls7URW+6Ww32J/wAEyfA/iP4f/s96lpvi&#10;fQNT8Oai+v3Ey2mq2cltKYzDAA4VwDtJUjPTg19dUygD8I/Efg3xj48/a98Y6X4Ahnm8WjxPqd1Y&#10;fZblLaVHhnllLpIzKFZQhI5zxxzX0N48/aJ/bF8f/D2XwpdfDHxFpTSxwxya5ovhvU7PUWKMpLeY&#10;j7VL7cMFQAhmAABrG/Zcjdf+CnOqkqwH9u+IOcf7NzX65UAfFn/BPD9ji++Belnx/wCJbq9tvFOv&#10;aZ9mfQZ4FiFhE0ofEh3MWdhHE2DsKZZWUnp4h8U/g3491H/gpbZeKbTwT4hufDK+JdIuDrMOlzvZ&#10;iNI7cO/nBdm1SrZOcDBz0r9QqKAPhv8A4KJ/sa6n8YoH+JnhO41C+8U6NpyWv/CP21uspvIklL7o&#10;juVldVklbaA5fChQD18g8H/tWftk+EvCmn6JJ8JNU157OHyBqmr+FNSkvJgPutI6OqswGBuK5OMt&#10;kkk/qHRQB+av7CP7OXxa8RftCXXxr+J0Wp6PcWj3AZdftXhvdRnlhaI7Y2CmOJFcYbG35VRBgHZ+&#10;lVFFABRRRQAUUUUAFFFFABRRRQAUUUUAFFFFABRRRQAUUUUAFFFFABRRRQAUUUUAFFFFABRRRQAU&#10;UUUAFFFFABRRRQAUUUUAFFFFABRRRQAUUUUAFFFFABRRRQAUUUUAFFFFABRRRQAUUUUAFFFFABRR&#10;RQAUUUUAFFFFABRRRQAUUUUAFFFFABRRRQAUUUUAFFFFABRRRQAUUUUAFFFFABRRRQAUUUUAFFFF&#10;ABRRRQAUUUUAFFFFABRRRQAUUUUAFfEH/BR79l34hftATeEb/wAC6Xb6y2mpLDcWrXkVvINxyGBl&#10;ZVI/4Fn2r7fooA8l/ZU+Ges/CH4C+FPCniAQJq9hb7bhLeTzERiSdu7GCRntxXrVFFABRRRQAUUU&#10;UAFFFFABX5jfDP8AYv8AjZoX7Xy+Nn0ddC8NrrE15JqX9rQDzbcsTs2RSNIdwI+Urj1xX6c0UAFF&#10;FFABRRRQAUUUUAFFFFABRRRQAUUUUAFFFFABRRRQAUUUUAFFFFABRRRQAUUUUAFFFFABRRRQAUUU&#10;UAFFFFABRRRQAUUUUAFFFFABRRRQAUUUUAJTafTRzQAq9Kp+WIb4v0Df0FXar3eGh3DqOn50lqwE&#10;+zD7SZs8/wD1sV5npMKeL/HMeqxjEKZ/WIr7d19K7Dxx4hPhvRZLkfe4x/30o9D61gfCCzGn+FVl&#10;flmzn8JHH9a6oJxg33GdvdzrDcQluAM/yryD4OwHxR4o1PxWfu3Hlbf+Ao8Xt6en+Ndp8U9XOkeF&#10;5LxTgpj9XQenvSfDXw+vhXwDZWYGJE35PrmVz6n+9VRfLB+YHUrJvhluF/jxx9Dir9UZrhbW8tLR&#10;RhZN/wCgzV+uCK99sQUUUVo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maWm9aiTAXdVKHZbsuThpf6Vc6VVby57pkI5g+v8Qpw1eozzT4gImrxr4Ih5+29P+Ab&#10;Zu/0/vf4V6DbWq2OpX10x/4+vLx/wEY/rXnHgwjxp8QJvECjC2e3A/34mT2/u+lem3kPmX1kf4V3&#10;5/EV3VdGogeTfFCxi1WfR/BludxuPO3df4Qko6/T+9/hXs614v8AD+8i8Z/E3Xtdc7f7N+z+WuCf&#10;9ZCyH0/u9wa9o7CoxHu2j/VwHUU3tTq5UI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KfSYqba3ASua8eeI4/Cfhm71mQZFts7n+J1T0P970rpvu15H8er&#10;pr7SdO8MDj+2vMz/ANsWjk/p6j8a6cPHmqK40TfAfT5PDfgFbdxgw/1lkPv61t/FrxUngDwLrXiF&#10;Tl4/J/WVE9D/AHvSt+GO20v7FpmzDXW/Byf4fm/r615h8VvI8aeMdC8A3L+Vb6j5/mNgn/VxpOOB&#10;g9V7MP6Vo2qlWU1sB13wn8H/APCF+AdC02Tg2Hn/APj8rt6n+96mu+rMt7oag12i/dXZj/P4Vp1y&#10;zvcQh7UtJ3FL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mZ4pzdKYelRN2i2NCk/LXlRm/wCEm+ME3l8p4f28/wDXe3/D09/wr1T+GvK/gXF9tsbzxG/L&#10;65s/8gmSP/PA/GuvDfwpT62GdzqF5a6eGu5x/wAg/HPP/LTA7fX3rzX4VwjWLmTxzJwl7jP/AAAP&#10;D/T+6P61pfHLXotJ8C3cYX/SdR2bWyePLljz2x0PtXV+E/DNtoPhtfDkTborT+LBH33aT1Pc+tXF&#10;8sW31EdDvW3vVXq1x+m0VbrOlmRrdLv+KLOPxOK0a5JbiE7ilpPSl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oIUFvbKp/h/xqeoM+dCcd/8al6uwGbr&#10;Fitxp7ZOCP8AEVznwz09fC/htdHWPFvp3+rfd97zHdzxyRyfU1Y+JniA+H9BaUcbsf8AoaD0PrXG&#10;/ErxtL8M/hdHdTHLrnceP+e6gdFb+/XpUqF4J92UZum6n/wsb46T+WfN0jw/t+zyfd3efandxhWH&#10;zJ3z+Fe7gV5t8GfAZ+G/gnTdHn+fVF8zz5Om7MruvAZlGFfsa9JFY15JtKOyELRRRXKI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COT5yvc1PUYi&#10;Gd3el5geQfHz4dSeNtNjVBnGe/8AtR/7Q/u1yfww0/xF8VdWGs+II/Iji9426q6fwbf7i9q+iTIj&#10;kqaqszyaeGsTtP8ACOvfnr+NdSxrjDkW4yfzUgdY8YFWap2sbXFqpnGZecn8farlcvNzCCiiimAU&#10;UUUAFFFFABRRRQAUUUUAFFFFABRRRQAUUUUAFFFFABRRRQAUUUUAFFFFABRRRQAUUUUAFFFFABRR&#10;SUALRRSZFAC0UUUAFFFFABRRRQAUUUUAFFFFABRRRQAUUUUAFFFFABRRRQAUUUUAFFFFABRRRQAU&#10;UUUAFFFFABRRRQAUVDdXcFjbyXFzNHb28Y3PLKwVVHqSeAKztP8AGGg6vdLbWGt6de3DAkQ293HI&#10;5x14BzVqE5JyS0Qro16KKKg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gCiiimAUUUUAFFFFABRRRQAUUUUAFFFFABRRRQAUUUUAFN206kyKQCbaNtLkUZFGgCbadSZF&#10;LQAUUUUwCiiigAooooAKKKKACiiigBDTafSbqBWuJ1oxSmmlqTmkPYXaaKbupalzXUFqL+NHHrSU&#10;Ue6xi496aOKdigGjlTd0IdSNRmir3AFpaa1OpAFFFFMAooooAKKKKACiiigAooooAKKKKACiiigA&#10;ooooAKKKKACmU+mUAeN/tBePdHtNGn8LzWs99ql0ivGkeVWM5+Vie59AAc960fgD8NpvBXh+S91G&#10;3EOq3xDMrYLRx9l6ZB7kZPauj8Z6x4K8K39pqXiJdPgv2OILiW182fjuCqlgB69K1PCfjvQvHEdx&#10;Jol99tS3IWQ+U6bSen3lFe9KtUjgFRo05KD1lJ3s35dEjnUV7Tmk9Tfoopk0yW8LyyHbGilmPoAM&#10;mvBOgfTK8/k/aA8Bxqx/tzcyg/KtpPk+3KVlL+0l4TmazS3h1S7nuODDDagvEc9GG7n1+XdXoxy3&#10;GS/5dS+5oy9rDueq0+vJG/aS8ONDc3EWla5cWdu+yS6itEMSknjJLjGe2cGrfhn9ojwv4p1y10uC&#10;DUbae5bZG9xCgQt2Hyux5+lU8sxkYuTpOyD2sNrnqFFYXjTxBeeF9Am1Cx0ifW7hGVRZ2+d7ZOCR&#10;hWPH0rxjW/2nNa0fUoobrwe2mDyyz219K6ytn7rAlFwM/wCyc+opYXLsTjFejG/zX5XuE6kYfEfQ&#10;lFeSfDX4leNvEmvWlvrvhhbPTLuAzRXtvbyoq8EgszFhzjocHkGvV7iQQwSSFggVS24gkDA6471h&#10;iMNPC1PZztfydyoyUldElFed/Cf4iXnjy411LiSwuILGZEgubCGWJZVYE5KyEkHjp9evWvRKivQn&#10;h6jpVN1/w44yUldBRUV15n2aXyf9bsOzp97HHX3r5++FPxX8X698RrXw/rd5HJHG1ws6iCNWZlU4&#10;BKjHylf4euec10YfBVMVTqVYNWgru+/Xb7iZVFFpPqfQ1MpZJFhjZ3OFUFifYV8q6X4kv9Y+J3if&#10;xrpFoWs7C3uJhLJkxjERSMnO0/MQDt6/kTV4LAyxiqSTsor730XzFUqclvM+qafXKfDXxlB448I2&#10;WoxSvLMFEVyZE2ETKBv4HHJOeOOfwrq64KlOVGbpzVmtDRNSV0IzBVLMQFAySegqlpmsWGtW5uNO&#10;vbe/gDbDLayrIu4dRlSRnkfnXz7+0l4hvdf8Taf4X0yB74WqfapYbUea7SEHgqo3LtXJPPRs9q0v&#10;2Zb3TodS8SWNrcLI0ywXMcaRuqqu071G4k4VnC8nJxmvbllTjgfrcpa2va3S9tX+Jh7a9TkPe6fT&#10;KfXgH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UYkZui/rUlRzTrCuWNABtZutJtb+&#10;9+lZNx4nhgbG39T/AIVHL4m0iFctPgf7j/4VqqE5/Zf3Cuja8uT+/wDpR5bf3v0rkbj4kaJbnmb/&#10;AMdf/wCJqGb4ueGkHN7n/tlL/wDEVf1Oo/ssV0drtI6mmF5I+o3CvOpvjV4VXrPn/gEv/wARW14X&#10;+I1r4kfbGuD9T7/7I9KmWHnT3TGmjr45BIuelPqKRAR8vBqWsRhRSZo3CgBaZTtw9aZuHrTFdC0U&#10;m4Ubh60BcWn1HuHrT8ikFwbpUQb5qlJquoOapGkSas+ISLqlyQP3bbcnj+7WgvFYHjDWl0HQ7m5Z&#10;vnTbjjrllHofWlTp+0nyoxqaIZfeJdPs7W4uIZd0ny5+Vh3x3FZtx480OTTYjd6nsL5+byJDnDey&#10;/Svlv4T6hqWuw6hczyZi/d4+Vf8AbHbHpXQfFTULLxVptneafpGEXf8A8vLeqDvj+6a+qjk8WkpX&#10;/DQ8ueIdM+gta+Jug6VqFqJ9U8lTvyv2eRuw9F96hm+L/hppriJbvzGXbkeXKM8Z/uV4jZ+H7Tx5&#10;f2lp/Y/zrv8A+Xo+mfUf3a8x0H4W6xZ+MruO2bzPudkH/LM+rV3Uslw0nacrW9Cfrkj6cs/jZ4dj&#10;0CQpH+6jx+63Sc5f12Uvh/4/aD4r8TjQrb5pG7/vB0Qv3jH931r5mhsPiJpcN1bWuneYvy4/f247&#10;57/U16L+zD8M9MutWHiSP52X/eH8Msf97+lPHZXhcLRlUi7/ADOzD1nVuj6oVkt5I4EXAOcc/jVh&#10;qrvCJLmOUH7uf5Yqdq+Cpu7Z2intXPah8R/CulxzNc+IdNQw53xrdI8gx22KSxPsBXjfxw+M+oQ6&#10;lceF9ESezljbyp7hSpaXIxsUYJH1Byazvhv+zjJrtncXHiuPUNLdiGgEE8WXUjJLAhiD9cV9NSyq&#10;lTofWcbU5U9krXaOWVVuXLTVz2qP4t+DZZWjXxHYBljEp3S7Rt9ATwW/2evtVjT/AImeE9Uhikt/&#10;EemnzDhUkuUjcnpjYxDA/hXn/wDwyr4U/wCgjrH/AH+i/wDjVcr42/ZdksbR7nwze3F/INoWxuRG&#10;HPqfMyq/hiqhhspqy5FWkm+60ByrLXlPoya4jt7eSeRsRRqXZuuFAyTxXEeGPjZ4T8V6gLC1v3gv&#10;Wdkjhuoihkx3B5XnsM59qyfgHF4os/Dt3Z+JLe5h+zzbLdrxmMhXuOSflHbHFcT8avhzrGi+Ko/F&#10;3hm3vLmfcZ55ECSiFx0KpjJGPUGscPgsPLETwlWev2ZJq1/PfcqVSXKppH0PRXAfBbx1ceOvCCXF&#10;/KkmpQOYpyCoYkdGKqBtz6YrrvEHiCx8MaTPqOozrb2sIyzN1PoAO5PpXk1cPUo1nQkveTtobRkp&#10;R5uh5/8AEX46WngfXrfSLPT11q9fAkRLryvKYnAU/IRk/Xiu7sdXvJPDn9o3+nf2fdLC0r2fnrJt&#10;wCcbwMH6180/Dnw6/wAXfihfazfCWXToZTcO+PLLHPyLlRj6jIr6e1iItot7FGpZjbuqqoyT8pAA&#10;r18xw+HwnssPBe/Zcz169N7fh2MaUpTvJ7dDw1P2sYvtSxSeGjHHv2tJ9vztGcE48rmvddK1S11r&#10;T4L6ymS4tpkDpJGcgg18Y+Bvh6fHWtapYSX/APZl1bRvKkLw73lYE5QLuBz+de5fs5+M/tekS+GL&#10;lbj7fppY5eJVRY92AvXOfqPxr083y3C0qblhFZxtzLXZ7PX9DGjVnJ2n1PZ68J+OXxm1zwbra6No&#10;whtW8pZWu2QSPz2Ab5QPqD+Fe5TzJbQyTSNtjjUuzYzgAZJr5p07TrP4sePPFGr3GmzarokUTiG4&#10;muTEbdlUlcIGyQfToK8rKKVJ1JV8RG8IL8Xtvp8jas3ZRi9WbX7P/j7xB408W6m2s6nNeKlqu2Ph&#10;I1O7qEUBc++M16/48W+fwbrA015I777OxiaKTYwI5yGyMfnXhf7OUWn6X42voINThvHms1OFVkw2&#10;7lBuALY9QK+hdc/5Auof9e8n/oJrbNlClmCdONkuWytZfcKjeVPVnxsPFfjL+x31H/hL7wIknlG3&#10;OsMJz/tCPfux74r6b+C/jaPxl4NtDJftfanaoEu2dCGDdskgAnHcZrw/9n3Q9K8ReItYstS0kagW&#10;hO2aRY3SEZIztYZDehGfpUHhaeX4JfFdo9XS6trJtyCOKRGLxsfkZsMFx356elfR5jQpYz2mGgrV&#10;Ie8rJa+Xf+kctKThab2Z9a18x+JtMn039pKxaV1Zbq7jnQIScKR0PHXivpi3njuoY5onWSKRQysp&#10;BBB6EGvnLxxZ/ZP2kNGPnzTedJDJiZ9wTIPyr6D2r5rJW41Ksf7kjqr7L1Po6n0yqPiLVI9D0G/v&#10;5ZfJS3haQybS23A4OMHPNfPxi5SUVuzp2Pl34wXs/wARvi2ujWM8e2N1s4GectDu7twDt564B6VX&#10;+Dfi66+HXxAfSbh4mtLmf7JcbpisaMDgOCeOvqOh7Vr/ALPfhUeMPGt9r+oI8y2b+ckiuEBmYk8g&#10;c9Mnjirf7SXhGPw/4isPEtlCw+1SZnZ3BQyrgjC5zyBz2+lfpXtKHtFlEtuW3/b2/wDwfU8u0re2&#10;8z6YznkcimzQpcQyRSDdHIpVhnGQRg1zPw18aR+PfCVpqiosUxHlzRLnCSDqASP85rqa/OKlOdGo&#10;6c1ZpnppqSujztv2ffATMSdCOTz/AMfk/wD8XVix+BvgnTnla30YxtJG0Ln7XMcqwwRy/pXeVFcz&#10;ra28szglY0LkL1wBmur69i5ae1l/4E/8yPZw7I8t8bW/gz4R+Cb6ztrOxtp7tWktrW5V5zNKo+Un&#10;OW4PQkgA1wXwE8K6j4u8TP4j8R219fRW8atZX15LJ/rA3G0k/MAM+orIaw1H9oD4jf2pHpjR6Hby&#10;x287RzIrxxAnBO48sefug19SWNnDp1nBa26bIIUWNFyThQMAZNe/iqzy7D+wcuatU1k76x8u9znj&#10;H2kubotievl79prRb2PxvZahCDIstplRCGLp5ZJZjgcAZHNfUNfPv7Rul2d54g0i3lkZb3UI/Kgu&#10;by88u0swrjcxXafvZwST26Vw5FU9njYvyf8AX6l4hXge0+EppLjwto8srtJK9pEzO5yWJQZJPc1m&#10;/Eu3luvh/wCIIYI3mmezkCxxqWZjjoAKu+Cba7s/CelW97JazXEVuqGSxYtC6gYUqTycjFal15n2&#10;Wbyf9dsOzp97HHX3ryXL2eI5l0l+ptvGx45+zH4em0vwzfai9xbTQ38ilEhcs8ZXcCrjHB5Bxzwa&#10;9tr5l/Z5sdYm+JGt3VzI8RiWRb0eUrLJIX+7uHCndk8dcelfTVennUXHGyblduz06abf8EyoP92t&#10;Ar5m+FrSzfHXU7syWY3XlzA0IjRZMYchlULwPlwWGCSec5NfTNfLWua9qOsftEabFqECWxtNRjhi&#10;jCoWEeQRl1ALZ+9gk43EVtk8XUhiKa6wev8AwOv6E1tHF+Z9RV8xfCm4nf4361YjUHtrOe4vPNtQ&#10;7hZyN4HAG0kZJ+b09eK+na+dfCOja/bftES3+sWFzDHNPcLHdPDtikXy22BWA2n5QOnPHPOanK5L&#10;2OJi2vg/Idb4oeps/DPHwn8ea94W1PVIYNHkjW7s5r6dYy5LAALltuTyDxk7AeBXsmtapBomkXmo&#10;XDiOC2iaV3ILAADOcDk/hXFfGXwjrPijwvcx6Pc3M9zuiKacvkLE5VwSxZ13ZHX74HHSvNfFvxrf&#10;VPh3/YF03leKJpv7P1GNYwAihiHZThlOQNvBGCSRxitfq8s0lCvHWTaUkumi97bS+vlcXMqKcX8h&#10;fgTod94q8Ra5431VVkRlmjil8xiwlYfMFXP3VQ7RuPcY6cZ37Lixr491kQu0kQsWCM6hWK+amCQC&#10;cH2yfrXvXhvwjYeB/CR0nTgxgjR2MkgXfIxySzFQAT0GcdAK+bf2a7ya3+JkcUdzHDHPbypJEykm&#10;YAbgqnBwQQG6jgHnsfUjiPr1DGThpFJJeiuZcvs5QTPreiiivhTv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mU+mtQADvWJ4j0Vda0K405jxJtz+DBvUenrW2tQLIssPmj7p/xxVxlyyTRlUjzI&#10;+BvEnw4j/wCEkl0aXgcev9wP/e/rXSLoNtougizQfJ+P97PqfWvSP2h/Bp0Iv4jgb5uM8f8AXKPu&#10;T6+led6D4qsdamFi4+c/73oW9B6V+q4WrHFYVOmjwJt0ZO52txrEfhfwMosBvl9OR/y19wfU1xni&#10;mVF+E8BjGPvf+jxXdi403wfb5vvmiP8AvDv7Z/vCuB17xlpep/CSAQDH3u7/APPwPUe1c2EhUU03&#10;HS4vatnDaR4kurNrcJx9709/avQfh14om0jVE1vXn2yc9gf4WT+Ae69q8Uv7W+uJbdrbp839329a&#10;9k8L/AHxJ4whjXUZNsS5zxGepP8AdkH90V62O+qUaTU7e8VTqzhNWPrzT9YXVNKj1KBv3T5wuOuG&#10;K9SPUelQah4y0nQYNst1hh0Hlv6j0B9a8z+MGi6/ovwvXRvDjYnOfmxH/wA90fo5PYt3r5x8F/C/&#10;Trxhcvqvngdvs7L/AHh/er4DB5TRxUnVctLv7j0sRipQSsj3Tx3+1Rp/g2Qt5fnA9fmZf7v/AEyP&#10;96ub8efET4laLH5kWo+bGO3kWw/u+qn1rktc0jQnX7O8fmkf7Ug9D611nhHw1oGpeH3kbUfOPH/L&#10;CRf429/avo5ZXhqKU7fhc4pYiVZI57w3+0J4s1bMN6dzDv8Auh6ntH7Cue0HVviP4lt1TxXJvj7j&#10;bbDuf+eYHov+c0mj6QP+EikisW3Lx2x/AT3P1r1L4G/8TyJxqsm8jH8OP+en93HoK7qn1bCU24wV&#10;15GXM3pcvx2fhmbw6tq8O6Xv80o/jzXml54JtfB/gcWkMGxx/tk/8tc92P8AeroPGF5fReLGtNGh&#10;3KP9tR/yzU/xfjWpqNr4h8Qa4tlf2/lw9/njP8IPbHcCsKcYUveW0tdRpswvBurXl18D/BVnDN5b&#10;t9tz8qnpcse4rvPAdz4y17Q7f+0Ztt3Lu+0LthOMM237uB0A6VkeGNL8N6HoXgiyv5th/wBO42yn&#10;+InsT6ijw/rF/faHdeL4ZsWetbfIXavHksYm5Iz1HcD8etefOEaicYqzu9/V/wCVy7sf4b+M3iC6&#10;0G28T3sHlb93n2++M7cMY1+YJ9DwK2P+GpvDura7deH1h2zHbtbfIc/LvP8Ayy9B61T8ZX2hvotz&#10;dRNtstb2+QuJDjyWUN79fXH41zmqQeHtW8U6RrcNr5TT+dk+ZIfuoE7/AE9K5qWBo1n78e/4dP0L&#10;hNxdrn0fa65Z3WqXkMdzh22bP3bdlye1eQftZeNrTw34Fe1l5EuM9e0sJ/un1rxXUNSg1g6PqsV5&#10;5Xnedn90W6YX09vSvZYfgrP8RPAaJ4gfdO2dvAHSX/YcdlWsY5fh8pxcZ1Jafqd93KJ4z4B0zU7P&#10;4c/b/Dxy7dvl7TMv8Z/3qztYt9OtI9c00RfM3kcbm9m/zzXrHij4e6z8K/h+yaTyif7neUf3mb++&#10;a+fodf1HWPiVrEXk/KPJ/iX/AJ459PavscLiqNXnlBppnl1aep7f8F/Cth4TbRJWhwT5/wDE3+2P&#10;U/3qn16ztdJt7Sy00btNbf8ANz6g9G5+8TVi81q+tb7QbZIcf8fH8S+mfSub1rxZY+B/Cdr4QnO7&#10;U/nw3zD/AJaCXsCPut6/4VwqlJ1OddfPpd6kaWsdw0k/w98SWl5Cf9Dbfk8f3Md8nq1e4+ALX7Lo&#10;Man3/wDQ2r5q0+4vPiLeW/hXdtnG7L4U9jJ047L619XWsK2enqq9v8a+Qzi8ZRjJ6noYKPLzMnhX&#10;ZDn/AD1rM8Xasuh+GNTv38wCG3ZsxfeBxgEcjua03+W1P+e9YvjzVZdD8G6vfQJG8sNuxVZV3Ke3&#10;I79a8CjHmqxjbdo9KWiZ86fs9+GbrxH46l1yWOO4s7QsZJLghm8xuQQDnn3r6sr58/Zb1aG4bX4H&#10;dVu5ZFn8tE2jbjGRgYHPavoOvbz6pOWNlGS+FJIww6Sp6BRXl/xS+NM/wz1aC1k0A30E8e+O4+2C&#10;PPqNuxjxXE/8NbL/ANCqf/Bh/wDaq5qOUY3EU1VpQvF+a/zLlWpxdmz6GqO4hS6gkhkXdHIpRlzj&#10;IIwRXnHwY+KGofEuDVJr21trVbeULEtuGztIz8xJOT9AK9LrgxFCpharpVNJI0jJSV0fIUMt18D/&#10;AIpS3l3pcs1oryLEqsyK6E9UZl+bH+TVv47/ABIHjjVLLT9MmS402NFdUjTL+aw5BPcjpxxXt/xs&#10;+H8vj7wuEgvEtJbHfcASIWEmF+7kHjp1wa+dvgZo8WpfE3Top2dfs5aUeWRyy/UdOa++weIoYqn/&#10;AGhUX7ymmn+j/wCGPOnGUH7JbM+l/hH4VPhHwLp1nJEIrl182YAsfmbk/e6fSus1KFbjTrqJ5BCk&#10;kTqZG6KCCMn6VNSXEKXUEkMi7o5FKMucZBGCK/P6laVaq6s927nopcqsj5P+BVulp8Y/JjmW4SMT&#10;Ksq9HA7jmpvjZ4Vg+G/jqw1bSppk+1P9q8oOQUYNyA/XB/rWF4HzpPxotIbN3t41v2iwjkfJk/KT&#10;3H1r6U+LPgOHx54TuLYqxvLcGa2ZWI+cDoQAc5HtX3uMxX1TMKVSb9ycUn+O558Ic9JpbpnK/HDx&#10;OP8AhUkEomktJ9R8vbGrMSwxllJA6fXrWn8E/A/9gfDtILpFS41FGklZFUOFYYA3AnOAf/rV8+fD&#10;TR77xV490fRtQmllt7FyxtrmVwI1U5KqP4ee3FfZqqFUKBgAYFeLmcf7OoRwUHe75m/yRvS/eS9o&#10;/Q+Tfg3FFo/xq+zL5rxxvNCh2Fz6AnaOPr0r6o1z/kC6h/17yf8AoJr5T+Hurf2P8dN/leb515LB&#10;jdjG4nnpX1tPClzDJDIN0cilGXOMgjBp59dYmnN/yoMP8LXmfI37PX/JVrb/AK5zfyr179ob4dW/&#10;iLw3JrkAhg1DT03ySMpzLGP4cjuO2R+VeUfCaaz0H43mFm8iDzpreIYLckkKO/5mvq6+sbfVLOa0&#10;u4UuLaZSkkUgyrA9jXVm+JnhswpYiGnur5q7uiKMVKk4s8T/AGa/H1hNoaeG7i7mOqJI7wxSKzKY&#10;+uFbkAD0OK4749Xj2Hxj0+4jma3aNIG81W2leeTntxVHxbay/A34sx3+nWezTv8AWQQqzFXjIwyb&#10;3B5+mcUftC30OuapomrwWaxR3tkri5juBKJPVcDpt6e9elQw8P7QjiqfwVYvtv1X9XMpSfs+R7o+&#10;q7WZLi2iljdZUdQyupyGBHUHvXj/AO09r32Hwda6cjwl7ycF0Y/OFXnIGeme+K9O8If8irpH/XpF&#10;/wCgivnH9obXm8XePLXQ7CymkurH/RxjkyuxBwoHavmcnw/Pj1faF2/l/wAE6q0rU/U9C/Zl8Of2&#10;X4RuNR+2Q3H9oSBvKhOTFt4wx9fau0+LHhiTxd4D1OwhSSW52ebDHEQC7ryBzXj2gfArx7oujvHp&#10;2r2+lXM7rK7walcRELt+4yom0nPfJqpqf7OfjzWrn7RqGu6ffT42+bc3k8jYHbJj6V6NWlh6uNeK&#10;+tRWt1p226malJQ5OQtfsyeJ59N1zUPDV47RrIDJFBIH3LIvDADovHXI7V9KV8beKvDbfCVtNtZt&#10;Tnk8QpcC7khspmFssY+6QSqneeRnnivrjw7rEXiDQ7HUYWRo7iFZPkcOASORkdcHiubPKMZTjjKX&#10;wz/NdfmVh5O3I90aNfNPxv8AiFL8QdRi8KeGre8vDBMwuFiibMrrxgAHlRzncByM16B8cvicnhbT&#10;/wCwbON59V1OJo1aGcRmAHgMe+SenTvzWT8D/gvJ4bjbV/EFrJBrSy/6OqXBBjTHOTG+1g2ehHao&#10;y+nTwNL6/iN/sLu+/ov66DqN1H7OPzO7+FngO38A+E7WzWFEvpFEl3KFwzyHsTk9OnBx+ddjRRXz&#10;1arOvUdSbu2dMUoqyCvNfjJpOpyQWmrWItZ4LRHjurSbTRdyTRt1CYG4Z6EBlHOSwxXpVePftOW9&#10;7N4HtWt3ZLVLtftJD4XaRhdw6kbsdAa7stTli6cU7XdtTOr8DZ1nwbuI7r4caNLFax2cbRtiCEuV&#10;X524G9mb8ya6m8ma3s55VALRxswB6cDNcr8GbdLX4b6LFHcxXiLG2JoA4RvnbpuVT+YFdeyrIpVg&#10;GVhgqRkEVhi7fWanbmf5lQ+FHzl8NdYbWPi5pes/2pFJfaxbzSX1jZoyRwbVIVWJY7s7d2D0/Kvp&#10;SvmDxR4iX4W/HBblNIsdP0xURPLtbZMtAw+aQAHh87uRjpyMdfpDQ9csvEmlW+padN9osrgFo5Nr&#10;LuAJHQgHqDXr5xTlL2VeK9yUVb8dNOy0+RhQe8ety/Xyv4g/5Oci/wCwnb/+gpX0X4i8caF4VjnO&#10;parZ2s8cRl+zyTqJWHOMJ945x2Br5i+Evh/UPH3xRbXLSJILW1vft8/mliADJnYGC4LcnGcZwa6M&#10;mpulTr4ippHltf1JrvmcYre59dV8z+C7S1sP2mruGzuPtNv5tw+/eG+ZoyzDI44Yke2K+mK+a7zx&#10;NDov7T0lxqM7/ZkkFsjO42xB4gByxAVQWJP1NcuUc0o4iEesGXW3i/M+kZkMkMiKxRmUgMOo4618&#10;yfDv4LajcfFC7HiK3vGs7CVrn7TPb7o75g425c5U7s7iMk9R15r6eorgwmPq4OFSFP7at6Gk6am0&#10;30I7jZ5Enmf6vad30xzXyr8F7fS4vjlt0+582yU3DWZhRirIUbCkvtYYU9SDyPfNfV1fLXgW+sl/&#10;aSuJY400+Bru6iWN5dwMm1l4J7s2SB/tYFeplDbw+Kir/B/n/X3mVb4oPzPqWiiivmTq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EpO1K3SmjvS6iEzTFUK+e1ObrTI5PMQGsq0uWzNLaGT4o8Pj&#10;WrYIOo/xHuPSvh7xt4fsfhv+5fiT/gX+yfVv79fesdyGkaM9e1fMH7U/w4i1Rxqo4Veo57+Sv972&#10;9K+uyHMnRnyy2Z42No3aseCafqFrN++u/ljP1PqO34Vs+A7i58RTC08Px7om6/MPRj/HjuGrR+Hf&#10;guz+MFt/Zlr8rp1PzHqWbuy/3D3r68+HPwt0X4b2vkWEe1z/ABZf1Y92b++a+2zXPKFKly017zJo&#10;4XmOH8E/s76dbwfatXTfOeq5Yd2H8MmOmK9tt1DLmoJANzNc8IOg9Py/Cra7VyAK/LMTi513zVWe&#10;gqEYNGPrmmm9GR/np718Ha6+p2fxK8TeHbldv2z7Lt5U/chEnb/Gv0JCg9a+afj54Dk/4WVo2uwD&#10;5rjzt3T+GGNB1b+le3keOjCpyS2ZljIx5L2PO7PTL/w7oOlWMPP2bzc/d/ibPcn1qSx8I6lp3xiF&#10;zNN8n+6v/PuR2PvS6t4pm0vwz4k1Gbn7J9m29P43C9h7+ldLqmtaefGIlkl5/wB1v+eYHpX3E6re&#10;kVo7/oeQrW0OusfEFrpvxIDzTY/4Cf8Anj7D3qp8RfFDx+Kka2XPXv8A7C+o+tcVqmoeG28TCeWb&#10;5v8Acl/uAVNpXxf0TXbouFy31f0P+wPSvJWDlzqou1g1NzxBDceMdqSnb19D6fT+7Wf428crZ+Kt&#10;Fg0nw/uEPn5/03HWNT/Ev1rhdS8ZahqniAx6ecJ9F/uD+8PY0/UG1jXbbVtW0rVfmtfJx/oyfxEL&#10;/Fj0Pau94eKS5nsNHseh68PAnhPR5tV0Py2h87P+l5xmQj+EH+8K5/xB4V1jXlgsdOuf+KZt9275&#10;E/iw38RD/fB//VXN6x4i1jxJdavpGqargWvk4/0dP4gG/hA9B3qDfqmn6P4q1SwuP+Kag+y7fkT+&#10;Jtp6/P8AfJ7fpXNGj7P321zN+bW/S/XXT1LNS88ALrVx4F8K6xNnw/B9v3/L13DzB91g33wO/wCl&#10;clrvhebwp4gHmnj8P7g9z/era09hY/G60vtauP8AimLfft+T+9bFT9z5/vkf/qriPiJ4i1HWvEqL&#10;IcLz/d/uL7D0r0MFSviOaS91K+1tW3/T+Xcxm7NHpnhvwTZeMrwb+T/wL0P+0P7tfW+Pyrw39n/S&#10;oI4y78y9uv8A00969yXJ7V8HxFiY1MVyRex7ND3oisteD+NPgPpHiSzW+8JD7LdDODl3zyq/8tHA&#10;6Bvz+le9/hVdZ3aMtPF5GP8Aa3fyrx8Pip0J/u3qayppxdz4yt/F6+G7htN8d232qNcYPmbOo3f8&#10;sQfVO/b61i+MJhpOpf2se/8A8Sq/19K9n+NmqafatmxtPtc3f94yf88/Uemfyrwb4mTG61yHRh33&#10;f+go/wDnmv0/AVeaj7Rqza6nhf8ALyx7d+zl4WeTU28ROMI/f6LLH6/0r6VXpXF/Dnw+mg+C7S0Q&#10;YK78n/tox9T612i9K/Osxre3ryl20+4+gpw5YoWsLx1o1x4h8I6rp1pt+03EBSPecDPpmt2ivOpz&#10;dOamt1qaNXVj5K+EWvf8Kl+Idzp2v2rwST4tZDGwfymzwTtzkHPY19aKwdQw5BGRXzx8fvg9e3mo&#10;v4i0W3nvpLhgJ7O3haRwcff+8Sc+gXiuQ8G/tAeJvBvk6bqCJqNlAwRo7pCJ41HBUNkc/wC8DX2u&#10;Lwf9s044zCtc9veXn5HDCfsG4T2PrbAPUZrF8ZaNZa34Y1K1vraO5gMDtscdGCkgj0INeYXX7VXh&#10;pLV2t9M1SW4A+SORI0Qn0LByQPwNcjrH7R/iLxdG+meHvDqxSzxMjqu+7mwepUKoA49Qa8ehk+P5&#10;1Pk5UuraVv1N5VqdrXub37KqhbHxAo4AuFA/Kveq+df2dfBfirQ/EVzqN7pbWGnTRlJGvVMcpIOR&#10;tQ8/iRivoqozrl+uzlCSd7begUL+zV0Udd/5Aeof9e8n/oJr5Z/Z1vPs/wATWh8iGTzopB5kiZdM&#10;H+E9s19T61G0uj36Ipd2gkCqoySdp4FfNfwI8M+I9E+JCy3Wk6pYWUkcgkkmtpI429ASQAa7MrlF&#10;YHFRk91/mRVv7SB9Q0UUV8sdZ8haHprab8dEgvd8F0upZWNVVgcknkhuOPrX17XzfY/BnxPpfxei&#10;1RLH7RpKXpm+1+bEvynJzs37u/pX0hX0ud1qdaVF05qXurb+tPmctCLinddSjb6Hp1pqE19BYW0N&#10;7PxLcxwqskn+8wGT+NXqKK+bcnLdnUfIPgdpV+N2LdLlpjqD/NbuQFTcd24AHK49xX1rqUJuNPuo&#10;ghkLxMoRWClsgjAJ6fWvJtE/Z/n0Px0viOHxIwP2hpmt0tSu5SSShbzOn4V7FX0GcYujialOdF3s&#10;l33+ZzUYSimpHxR8P7drP4taVA0bRNHf7TG7BiuCeCRwfqK+168q0j9n3StN8ZSeIX1O8mlW5+0w&#10;QqEVVJ5IY4O7k9tteq086xtLG1KcqTvZa+oUKbpppnDfFr4dWnj/AMNToYFOp26M9pMMhg3XacAk&#10;g+mK+NrmSRfMt70XDzwDyo1eTAiweVKkZx7cYr9Aq4LVPgh4J1jUJ7260RWuJm3u0c8sYJPU7VYA&#10;fgK6MpziOBg6VdNx6W6fiia1F1HeJe8FeJbOT4cabqzM0FnFZqzNMVUgKMHvjqPWvnDwLcXPjz44&#10;W+oLKrM1211umAUmNegwoxnGP8a+pbHwrpWn+HxocNmv9lCMxfZpCXG09QSxJP51Q8L/AAx8L+Db&#10;lrjSNIhtrhv+WzM0jr7KzklR7DFc2Fx9DCrEOMXzTulton3KlTlLl8jqKKKK+eOk8c/ac0a91PwX&#10;aT2ts88dpcebOyDOxNuNxHXGapfsx+M4b7QZfDzm5kvLQtOGkwY1jJACqc5HOeMYr3CkwB0Fewsw&#10;X1H6nOF9bp32+VjH2f7znTPjjx94Q8aXnjzVL59C1O5m+1F0nhsmdCAfkIKKVPAFdXD4z+NNtYi7&#10;exvpoH3QqjaZH5itj72xUDDHYkbfrX07TK9CWee0hGFShGXLpqvy7GSw9m2pM+bbu8+Ll9qFksR1&#10;uO/+ybtrW8CW7MxO7cwwgwuMbssD6VEugfHFWsyJL7/Rf9Xm/gO7nPz/AD/vP+B5r6Xp9Y/2y4q0&#10;aFP/AMBK9h3kzl/ANv4lXwnH/wAJNd79bl3Mx8qMeTnhV+T5Wx1z71xHxA8IeNvFFtc+H0kttR0h&#10;7WNzf3jJBI1wpJwojU8ZxwVxgfeB5r1+mV5lPGSpVXWjGN7320Xp2NXBNcrZ4b4G+EfjHTLXRWfx&#10;Df6KkIcz2QvzMiMDlNsQXZtPO5Sx+te6DpzzTafU4rF1MZLnqW+S7jhBQVkc94y8E2Xjayt4Lue6&#10;s5baYTwXVlL5csTjupwe2e1cQ3wPvLzXI9XvvGOpzX8GyK3uLdFgkWFSco7LyzEHG7jqcg16xTKK&#10;ONr0I8lOWnon+YShGTu0eL+IP2Y9K1nXDfx6zewRzTNNcxOiOzbmyQjYG3qeoavR/AvgDSPh7pJs&#10;dKibDtuluJiGllPbcQB07AAD9a6Gn1dbMMViKapVZtxXQUacIu6QVwdx8GfD9544m8UXYmvbqU7m&#10;tLgRvb52BQdpTPGARz1rvKK5qVepRv7OVrqz9CnFS3CiiisCgrJtfCWh2OpHULbRtPt78szG6itk&#10;WUls7juAzk5OfrWtRVRlKN1F2uKwUUUVIwrx/wAdftDweDfF8+hR6HJfNAUWSdrkRDcwBwBtbIwR&#10;zkd+K9Q8QahPpOh397bWj39xbwPLHax53SsASFGATk/SvG/g38J7ybX5/GniW1hjubp5Li3sJInV&#10;4JWkJLsrY2kfwj5vvA5BAr2cBTwyhUr4tXitEr2bfy1MKjldRge6UUUV4x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CN0po706k7UuohjdaZFH5aBRUmKYrBnx2rKtHmsjS+g2K2CyGQ9e1eb/ABs8a6V4f8HX&#10;0d5NsuT5e2Pa5/5aR55CkdCK7PxR4gGi2wcdT/iPY+tfAnxM1yT47eOrnV7J9umJt+XAPWJF6kIf&#10;vRntX0+TZbOvNT+ytThrVkmfUf7Nul6dpfwzi1TT/wB5dXGfMHzDG2aVR9446E9q9zzXxh+yN4qf&#10;w017Bdy4sBsx8vT/AFx7AnqRX2aKwzalKjiXzdf6/AqnPm2Ff0FMSpOtMPFfP8vvORtLoSfSuM+J&#10;Xg+38beHXiJywxt68/OpPcf3a7ANtGa8w+JHxgsvh/dLazLg/VvRT2Q/3q9DB0atSovZLVakVJrl&#10;1Pnu68BzWcbWUSZx7j6/3q9Ah/ZwW84uOn+fSSur+GPj7SPF2rSFVxIcY5f+6/8Asj+7XtCq3Rq+&#10;pxmdYimo0oq1jgo0lUbZ8+xfsi+HLlQbjr/20/pLW7b/ALNHw+tzn+zc/wDbe4/+OV7KyJ3pnmS/&#10;88f/AB4V4M81xVTeb+Wh1fV0eZ2/wL8A264/srP/AG83H/xdXdC+D3hLRRi3scn/AK7Te/q59a7/&#10;AHN3j/8AHqVWjk+6c/nXJLF4j+Z/eH1dHlnjD4H6JrwBjg2n03uf7v8Atj0rk9S+CurW58yW789O&#10;/wC7RfT/AG69/wBzr0jz/wACqu9l5koLybvbbiu+hm2Jo2V/vF9WR8oeLvDmn6Ym26tfMb/row/u&#10;+h9xXFeIfC2hX3imLQoxyc/89P7gf1/rX29qel288Jzbeaf+uhHce9eQfEbwj4c0C9TxKqbZFz3k&#10;PZY/U+vpX0GFzupWbpvqc9Wmqdj0rwT4TtvDPhuHTYh8i7s9e7s3cn19a6ZvlXiuN8B+ObXxVpYu&#10;Yjhfx/vMP7o/u11bSbZVHavjcb7anUfOtbnXSqRSHLv3ZNeK/F3x4sOpN4Pig2Qzffk356Kko42+&#10;v+1/hXU/Fb4rW3gOzDHl/Xn1T/ZP96vna+tdRuNHY3J3an2bCj+Idh8v3cV9Bk+Xe1mqtXYnFVFy&#10;pI5W+0ltB1I6BA2bR++PRQ/ck9T610Pg3wxJq3xPitkGUGfT/ngx9favNNZutUsYSJmzd/3sJ6j0&#10;46GvrT9nnQ4dQ01fELf66T7vXsZUPf0HpX2+cVKeFwlk9bfieTRhepc9j8yOORbUdfx+tX16VRW3&#10;ja4N3nr0/LFXq/ILtydz6SVrKwtFFFMgKyvEHhfSfFVibTVrCG+g7LIvKn1U9VPuDWrRVRlKDUou&#10;zQt9GcG3wL8DNYpaHQIfKVi4YSyCTJ9X3biPYnFdR4d8M6Z4T02Ow0mzSztU5CLknJ7kkkk+5Nal&#10;Fb1MTXqx5ak215tsSjGOqQUUUVzFBRRRQAUUUUAFFFFABRRRQAUUUUAFfN3xKPxA+HPiZfEMmsXO&#10;p6K1zvWKOeRYVGeEkjBAXj0yK9217xtoHhnzBqmsWdlJGu8wyTL5u31CD5j+Arm9e+JngHUrAadq&#10;Ou2dxa38ZBjjkYgr6MyfcP1INe1l0q1CfP7FzjLR+7fTyZhU5ZK3NZnjPxA+P114003S7PQU1DRN&#10;Q8zMzQ3RQEngIGUjcPc4+lfQHw90K/8AD/he1t9T1K71S/YeZNNeSGRlY9VByeB9TXmWj+Kvgz4V&#10;1CLUdLmSC9t4zGjRxXRJHpgjBJ9T+ddX4V+PnhPxZqEdjDLdWV3LII4YrqA5lJ9ChYD8SK9HHU5z&#10;oKlhcPKMI6u61/zsjOm0pXnJNno9FZ3iDXIPDei3mqXSyPb2sZldYgCxA9ASB+teSW/7Vnh1ri4W&#10;fStSjgUjyXjEbs47llLDafYE14WHwOJxUXKjBySN5VIw0kz2yivG/wDhqjwl/wA+Gsf9+Iv/AI7W&#10;74O+PfhjxprCaZb/AGuxuZB+6+3IiLIf7oKsefY1rPLMZTi5ypOyEqsG7Jno9FFFeYahRVfUL+DS&#10;7Ge8uZFit4EMjuxAAAGep4r5i1r9qDxFJrzTaZb2kGmxllS1njLmQdi7Ag5/3SB9a9PBZdiMfzex&#10;W3cyqVY0/iPqWisfwj4gj8UeGdO1SNlcXMKu2xSq7sfMADzgHNbFefOLpycJbo0TuroKZXG/FL4h&#10;SfD7S7KaKxF7LeT/AGZMzeWI2IOG+62ee2K4y+tPi+/hqK5t9QhXVopmiks1itiJ48/LKrEYB65B&#10;xwBwD176OBnVhGpKcYqTsuZ2v+exnKok7JXPZafXz/eXHxtuILIxWH2a8hR0lnSe1KzgkEExlioY&#10;YxkDv+eLY/Gj4h+B9T83xdpt1d6eWMJS4tFthu9UkVAGPHuCPzrtjk1Won7KpCT7KWpHtkt018j6&#10;aorlPh/8StI+JFlc3Gli4jNu4SWK5jCsuRkHgkEHnv2rqmYIpZiFVRkk8AV4tSlOjN06is10N01J&#10;XQMwRSzEKoGSTwBXP/8ACw/Cv/QzaP8A+B8X/wAVXgPxC+Iuv/FrxU3hfwsXjsFLx7Ip1T7VgHcz&#10;NnBTGcLnkc8nGOkj/ZR099DiV9buotY2gySqivbhs8gJgMRjjO739q95Zbh8PCLx1XllLoldpd2c&#10;/tZSb9mr2PWv+FieFf8AoZtH/wDA+L/4qtmxv7bVLWO6s7iG7tpBlJoHDo3OOCODXi837Keg/wBn&#10;MsWr6iL/AMvCyuY/K346lNudue27PvVX4OfDbxh4I8bG11O7ni0WGKSZUt5me0uXIC9MjaRnPzLk&#10;7ePWs54PAypTnQr6x6NWv6DU6iaUonvEkixRs7nCqCxPsK5nwr8TPDXja9ltNF1L7bcRR+a6eRIm&#10;FyBnLKB1IrZ121ur7Rb63srj7LdywskU2wPsYjg7TwfxrwD9nnw7eeFfidr2l34QXkFgPMWNtwBZ&#10;o2xn1Ga5sLhaNbDVqspe9BJpfnfQqc3GUUtmfR1VdS1Sz0azku7+6hsrWP7007hEGeByatV8v/F7&#10;x5q3xO8VJ4Q8PxXBtY5jDJbbQrTTIxBZiGPyDGRnGOSegxGX4KWOq8t7RWrfZDqVPZq/U9K0H49R&#10;eMPGUOi+H9ButQtS376/klEQjQHDSbMH5cYIyQTnGAa9Wrj/AIX/AA9tvh34ZhsVWF7+Qb7u5jUj&#10;zX57nnABwOnc4GTXYVnjZYd1eXCxtFaXvq/MdPmt7+5h+NvFVv4J8MX+s3K+YlsmVjyR5jk4VcgH&#10;GSQM44zXhel/tX332qYX+gW0sLyDyfIuGiMa5P3yQ244xyAvQ8enS/tNeNLTT/C6+HAvnX2oFZTt&#10;cfuURw2WHXkjA+h54xXmmofDLS4vgNZeKod66qZvMmkdiwdDIYggGQFA4bOCeozzx9JlmCwn1aNT&#10;GQu6kuVfps+9/wDhjlq1J87UHsj6yt7iO6gjmhkWWGRQ6SRsGVlIyCCOoIqSvNP2f/GDeKvh/bxT&#10;ujXemt9kcBl3FAB5bFQBtGPl99hOetel18riaEsNWlRlvF2OyMuaKkgooormKOG+L3xGm+GvhmLU&#10;LeyS9nuJvs8YkcqqMUZgxAGWHy9Mjr1FeS+GPFXxV+Lx1GTStQttI04L5bP5QiiViACkb7Wk3Y+b&#10;IPGeoyBX0NquiadrsKQ6lYW2oQo/mLHdQrIqtgjIDA4OCefergAHQYr2MPjaOGocsaKlU/mev4GM&#10;qcpSvzaHyv4h8I/F7w1He3M2r6ncWNnGZpLuDV2MewLuYgM4Y45/h7d69H+Dfx2XxxdQaFq8Hkaz&#10;5R8u5j5S5KglsqB8jbRn0OD04FewkBgQRkGvjbQ0g0749wwx2sP2ePxA0UcOCqRjzyq7QpGNvBA6&#10;cDII4r3MPUhnFCrCtTSlBXTirf1+RzyToyTi9GfZVFFFfFn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NanUygBVpkmGUg8in9q89+M&#10;3jI+C/At5qK/fXZj/v6i+h/velbUqbqTUV1MasuVHh/x78eRePLhvDcRyF+vcRyf3R/d9a8RvfD7&#10;eFNK8wdB/wDFfU/3ql0+6k/s+TxXIclsdh6mL/PH+NdzpdsnjrwuzHrx/wChn6f3a/YMDRjg8Okl&#10;oz5mtWbkcFZ33/CTaR5Z/wA/N+HpX3Z8M/E0XifQUdTnZnPXu7+w9K+DpLX/AIRONk+n+e/96vT/&#10;ANnP4nTaX4hXTGOVbtgf3JW/u+/rXBn+WqeE9stz0sLPufZ7QhoTFnj/AOvmoWkgsLXcTsgXvyep&#10;/wATU7MFcc8Gvm79qD41QeHNK/s2zfM7/wAWD2aJu6HsT3r81weFliqipxPVqNKN7lz44ftFT+Cb&#10;AnRF86X6he8f9+M/3jXzf4WFxp/ijzbj5fy/uEdvrUOiwXllo51PU/3kbf7o6MV/h/DtWlrPh+/1&#10;q5Elv8p/4D6D1I9K/WsFgqGX0ttWeDUrPmseleD/ABZLpvi/z4jlfw/55sO496+sdL1C3122W4T5&#10;l5x19SPb0r4Zt/Duo+GLcXMpy3/AfXHYn1r3X9l/x+2uaS1vKcnjH/fUp7KPSvlM8wkZpVqSPUwk&#10;rJnvvnLJI8R6rjP86m61B5IWZpM/ex/LFTBa/O5c8ZaHocyEZaXbTulLurp1sHMM20nEagVJuqrM&#10;xe5RPr/Ki0mFyQwKzZIzXg/xUibWteuFjPyrtxx/sp9PSvYfFmvf2DYCXuf8VHofWvlK41zUpNau&#10;y7Z+52X+79K+oyLCOpOVV9DzMbLRHN3WhT2/hq6Udfl9P7/1r3bTfjp/wjPhO3utdXdcNu+XOOkh&#10;H8CEdCteJ6It9rGiXSn/AGP7v94/4VoatYovhO21rXx/ovzcf9tAn8HPXb2r7DFYKhirc55iquOx&#10;1msSeH5vHFv4w0o7tSfdkfvO0Qi/i4+7n+H/ABrrPGtxb6hbGO3OY/x9V9fpXkmi6bY2viC28QWj&#10;Z075vlw39wp3OfvZ7VLYX9zo/hmSO4bdLxzgf3z6Z9azWCTceT7On9egnWc9DMuPhza3FwZLRt8p&#10;7YI7e7fWvsfwrpp03Twh7/4n396+Vv2Y9NutY8SzSXbbovl4wB/BL6EdwK+wQQgA6V8rndWUZqi3&#10;5nqUIacxHG+Lhx64/lVuofLG7JHNTV8pe56KCqmq6pa6Jp1xfXsvkWsC75JNpbaPXABNWs1n+IdF&#10;g8SaLeaZcvJHBdJ5btEQGA9sgj9KuHLzLn26g720M3wr8RPDvjZpk0XU4714eXTY8bAeuGAJHuK6&#10;OvlDw34qj+BvxK1LTntxPpnmeTK7FZJkXswcIufdcYr6osryLULOG5gbfDMgdGwRkEZFermWBWDn&#10;GVO7pyV02ZUqnOtd0T1zHj/4g6b8O9HW/wBRWaXzG2RQwrlnbHTJ4Arp6+e/2qvEERi0nR1CPMCb&#10;hyJBuXsAV/rWWW4ZYzFQoyWj39B1ZckG0el/Cz4mSfEyxu7s6PJpcMMmxGaUyCT1wdq9PxrqNf8A&#10;EFj4Y0mfUdRnW3tYRlmbqfQAdyfSua+D/hOLwj4GsbaKd7gzr9odmAHzMM4A9K8N/aZ1t9V8bW2m&#10;QmOZbWIIohO597clTg9c9sV3UcFRx2YSo0fdpq/3L17mcqkqdNSluaHir9qDV72+mtvDdjDb2r4S&#10;Ga4iL3G71ADbc+2DUc3xD+Mtxp8Dx6XfQCP5Glj0kGSU9clWQ/moAr0/4P8Awi03wTplvqE0S3Ws&#10;zJuNxJGyNGp52BSxAI9RgmvTa6q2YYHDz9nhsPGSXWXX+v6REadSSvKVj5o8P/tJeI9E1a30/wAV&#10;afGYozsuZDbtDcr/ALRXIXj02ivoTw94k03xVpkeoaVdpeWknR1yMH0IPIPsa5j4tfDmz8feG5wY&#10;FOp26M9rMOGBHO3gEkH0xXjf7Ofja50DxJN4YvNqW9wzFfOkKGKQdVCnjn060VaGGzHCyxOGhyTh&#10;vFbW7jUpU5qMndM9/wDH13fWPg3WLjTTIL6O3ZojEu5gfUDHpmvkTw5pvif4r+IIrL+2XnvYVLpJ&#10;qV43yYOflzls5/uivta4gS6gkhkXdHIpRlzjIIwa+WPgtpy2/wAarqOAIkFuZlCtIAcZwMAnLfhm&#10;tMlrqjhsRKKXNFXTaJrx5pxT2Zc1L9nLx5rNwJ7/AFzT72fAXzLi8nkbA6DJj6VxU/hDxz8MdYN9&#10;HYX1pNajd9utozLCF9SwBXHs34ivtGmyRrNGyOodGGGVhkEHsaypcQ4iPu1YRlHtaxTw0d07M8e+&#10;D/x4TxjOuk675Npqp4hljG1J/bBPDfoe1ex18n/H7wZa+B/F1pf6WVt0vP3628cSqkLKf4QBjGe2&#10;K99+E3jaTx54Qg1Ca3+zyoxhf5w28rgFuAMZ9KyzPBUvZQx2FVoS3XZjpVHd057o8F/aWt5ZviDJ&#10;IkTvHHaRF2VSQuc4ye1avhX9mq38UaLYarB4o3W1yiybVsCCPUAmT6jOKi/aM1SRPGraZAywJeQw&#10;i4klCEHB+X5tu5QO/wA2K9T8CeKvDfgfwHp9jqHifRpZbOHEn2S8WXPOflUfMfwFe1UxOKw+XUPq&#10;ztJ22V7q3o+pgowlVlzHK2X7KOkRi4+165ezFj+58mNI9g/2s7t34ba1vBf7NuleFdTs9Tn1e8vb&#10;+1m81DGqRRHHQFSGP/j1dLe/G/wPp8iJL4ggYsgceTHJKMH1KKQD7HkVox/FTwhNdWtuniKwaW5X&#10;dGBMMfRj0U+zYPtXh1MZm8otT5rP+7/wDoUKKelh/wAULeW6+HuvxQxvNK1o4VI1LMfoBXyv8INA&#10;sPGnxBtrHWLVbi1kictFHmEZVePuYxX194itZ7/QL+C1u0sZ5YGVLl1DLHkdSDxivlP4FeXpfxct&#10;4p7mA7fOiEquNkjYwNp757V6GT1HHA4lQdpJXVt9v+AZ1l+8jc+j9H+FPhHQofLs9Bs1IJIlkTzZ&#10;RkY4kbLD8DXg/wAdvhDpXgiOy1HRWuEW8nMRs2PmBTjI2n734HNfUleFftJeNtOhsrDR4riSe8S4&#10;E0sVrcqqoF/hkAy2fTpjrXDk+KxUsbFKTlffW+nncutGHI9Dov2ePElzrPg2Syv7mWe/0+Ywskyk&#10;PGn8Kkkc9/evVq8l/Z1sYx4TvdUFpLbS6hdvJmZ3cug+7y3Xqee9etV5uZ8qxlTkVlf/AIf8TWlf&#10;kVzz/wCOniCLQfhvqgk2NJdr9mjjaQKSW6keuBzivB/APwlbxV8Oda1mGdJLvDJDbtACVKEMSHLD&#10;GRkV2n7S8N54g8QeH9F00y3c7I7tZwbnKkkAOyLkjjPOOma9K+FvgJvA/gqPSLuRZ55Cz3HlsSmW&#10;4IU4BxjHXmvdo4j+zcthKnK05yvbyX/DHPKPtarTWiOO/Z8k0jRdPk0+28Rtqc94BMlrJbSQLEyj&#10;94qFvlcgkZ2+le0V8l/E7T9O+FfxU06XRLMQQWyxXPku7yAtk5+82f1r6n0TWLfXtJtNRtHElvcR&#10;iRCCD1HQ4JGR061wZvQ1hjItuNTXW2/y02NKMt4Poc38UvCeh+LfDRh128XToIX8yK6adYQj4wMl&#10;uMHOOR9KZ8OfE1lq1lJpVr5ry6RHDbzTMm2OQ7OGQnkrx1IGe1bni7QdO8ReH7q01W1+2WW3zWh8&#10;xo9xXkcqQR0rjPgz48s/HFrffZdFXSBYiK34m81nUA7QW2g8Ad89a5IKVTBS0bUH5WV7fN31/Mt6&#10;VF5np1YXizwfpfjXSWsNVtUuYc7kLZBRuzAggj8DzW7TK8yE5U5KcHZo1aTVmfMPhvTNT+A/xEdL&#10;oo2kXTR2x1C4tpNsqMwJ8vYSA4weGPQdOlfS1zta1l3o0iFDlV6sMdB714V8ePC13rOv391dW941&#10;hBpRls7pFLwQyo25w2GAUsoxkjk464r1X4a6rFrXgPQ7qBXWM2qR4kAByo2nofVTX0WZP6xQpYxu&#10;8npK3pp89zmpe7Jw6HkvgCPwBpfxMtG06HXNG1hzJGun6kEjjhJTGG3Etls8DcTn04r6Crwn4pfs&#10;/wCqeKvFkut6LqFtG1zh5Y7x2Qo4AAKFVPGB36e/bB+JWj/E7TLy0ls21cwfZ4oZG0jUZ7lXlVcM&#10;5XCsucAn5cZ7kmuith6OZSpyhX95rXmezXToTGUqSacfuPpSivkqz+L3xH8CyWkWqm58jDBItbtG&#10;HmepLkCRsZ/ven0r2/wJ8XdO1qaLTNW1rSJdcmk/dR6WswhZSoKjdIuN/XjPXjrxXnYrJ8Rho86t&#10;KPeN3+hpCtGTtsejV4N8I9Vl1r45eM7qZUSTy5I8RggYSVEHUnnCivea+Qbz4peJvC2vazo+i3sd&#10;jC+q3LswhR2ZnfHJYHAGO2OprfKMPPEwr0qdrtJXfRX9H2JrSUXFs9E/aF+I0lx5fg/QpZpb+aTZ&#10;ex26NvIIBWIDb827cD8p7YPWuy+Cfwth8A6Ob2aRp9T1CKN5DLAI2gUqCYucnqecnnA4GK+fta8N&#10;+Lvg54qtNbvU8yYT+ZHfLK0kVw3VlYghucnIbBPPWvp74Y/EC2+InhmG/RoY75Pku7WNifKfn15w&#10;QMjr6ZODXfmFOWFwEKeFd6T+KS6vz8v+GZFN89Rue511FFMmk8mGSTGdqlsfQV8adp8rfHKP/hNP&#10;jRb6NZnyrjbBYF5uE3sSwPGTjEg7djX0VZ+D7O18Ex+G3jjltBZ/ZZAi+UsmVwzYU8bjknBzk18n&#10;+FvGmnyfFX/hJ/EAne1E8t4Iw7SSBwCYkB4zghQM4HAzgV7BeftWaHHdWy2mjX89szfv5JmSN4xk&#10;cqoLBjjPBK9K+7zHBYyUKGGoRbUEn8/U4KU4XlKT3POvhL4huvhV8TptH1VvItppTZXQYlUVs/JL&#10;8xUYzg7iPuscDmvreviX4teK9I8a+MJdX0e2ubaKeJBMLoAM0gyC2AzADaFHHp0r6k+Dfie38VfD&#10;zSZoBse1iWzmjyTteNQOpAzkbW4/vYzxXPnuGlKnTxso2k0lJef9foVh5JNwO2ooor4w7QoormPH&#10;3xC0r4e6O13qE6faHR/stqSQ1w6rnaMA4HQbiMDIz1rSnTnWmqdNXbE2oq7IfiR8RtN+HOhNeXre&#10;bdSgra2aNh5mx+ijIy3b3JAPi37Pfw5utW8TTeJ9egvFNsVuLb7ZAdt1JIGPm73HzbfvZHOWU545&#10;o+F/CeoftDeNL/xDqxey0SNxEyRSNuVdh2RxFlKnBALdPvkgDNfTmn2MGl2FtZWqeXbW0SwxJkna&#10;igADJ5PAHWvpa045Vh5YSm71Zr3n28l/X6HLFOtLney2LFFFFfLHW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I3Sm05ulNpPZjQxvWvj&#10;79pjxIdZ+KEPhN5tiNuwNmf+WEUvoPT1/wAK+wnr82fiXZR+PvjAniaG4xtz/Af+fdI++P7vpX03&#10;D9HmxF30PMxT0Nab4cp8P/FKwx3P3s/weiZ/vH+9TT4zsl/t24soc/6j+Jvp3H1ql4m0xta8SpdS&#10;XP3c/wDLP/YA9R6Uvh/SrrSPA+vXTQ5f/R8fMP8AnqR6+9frEuaEYX6HiLdh4wtb3xR4q12QQ/L+&#10;4/jX+4v09K5q1ur3w/4hg1iNcw/Nk5X+5s9+59K9AjuvEOrX2vPaQY/49/44/T3+hqnJrVium/2J&#10;IuZvXLf3t/p6e9Z1rVqPsXstC9T62vvi9a6Z8O01tH3SHPy4Ix++Cf3Pf0r4/wBP0K5k1JYrldoO&#10;e4P8JPY11ul6Zc3Gi/2XM2YewwP7xbsfX3rvzp9t4lT7TbrjHufp3x6V8/hcDDLpSl/N+A5Scjjv&#10;EXhyLQ9NWWLr+P8AeA9T606zsdP0DWPs9hyh/wB7+7nvn1NP1qWSZ/sshyB9PY1wngfxTbrqvkSn&#10;dKenX+6x9K9ZSdvedzM3PF+gX/8Aafn2HzOe3yj+FR3P1p3wo1R7IJqLjB5/9nX0/pWzJq91oOre&#10;fKN0R6dB/Dj0PrXE+Ptaj8F+JE0OMYHPr/cV/Q/3vWiUVUg6b7G1OVmffXhzVhfeHYL3GQ279HI9&#10;K26+f/2ffiWNcddEfnb/APbH/uj09a+gc5xX49mGGeGruL/pH0VKV4iUbeaXrxUe45riT5ja3MPq&#10;CePdGFqZeetNY8ms3BOWopS5UebfGzxHDp/huSDd874yMHs8Z9Pevk5LjU/BcJttSG6NvdR3z/Dn&#10;+8K7f9qDxXLa6ybVTx9B/diPpXH+Edel1KYWviUZZvp6Mf8AlmPZa/U8qw8cLh4y6yPCxNWNR2OV&#10;vLhllNzoqbpD7/h/F+Nd3olmtsv9n3K/um68/Vu1dZqVhovgu3F1bplD2y/qB3z/AHqwvF3i7TbF&#10;vLYYft97/Z9q9iNZS2WhxWiW4YfCvwnzfRH963XiX/d77v79eN+OvH11r15HpypktnuPRW/uj09a&#10;7y0tdG1pd+oNuQ+z/wDsuPQU34d+D7TxN44iYrkDPc/88m9x6VcZU6dKpUlvbc2p01N6H1F8CfCB&#10;0XwXb+cPmk3fpJJ6E+tep1Sto49Nt47aPtnH55/rVzdnpX4zisWqtZtvc+hpQ5Yjhz1o7GhaVa5n&#10;q00aDaa1SbabRUjzqyA+e/2gvDVt4RvoPFWmM8Wp3kjRSiRUlj+7ywVlODz1/Ku++BfjxPGXhKOB&#10;/Oe9sFWKeSRFVWOONu09MewrpvH3h9PFHhLU9PZVZpIWKbo/MIYDIIHr/jXin7OOq3HhuW/sJ9E1&#10;ecXdyIxdQWZaCMqMHexI29K+tptYzKnGWs6bVn1t/wABX0ONp06t+jPo6vlTUEsvHnx9lhnmvruz&#10;+0Yja1GWTZgjhhwgI54r6S8Za0/hzwtqepRp5kltAzqucc9B2P8AKvnj9nHRbzxB46vfEUr4jgDb&#10;2wPnd+cdRj8qWUr2OHxGLbtZWXq/6QVvelGB9PRqI0VR0UYFfEiyWkfxV338TzWg1I70Q/Mfn47j&#10;vjvX27XxZ450qLRfi5dWsLO8a6ghBkIJ5cHsK6OHWnOtB9Y/1+ZOJ2iz7Qi2mJNowuBge1PqO3/4&#10;94v90fyqSvkDtCvkvxZeSad+0K9xDbPdyJfriGPOWzxxgH1z07V9aV8n+Jo9Rb9oaZtLtftl5Heq&#10;6x4yMDGSeRgAe9fT5Db2la/8jOTEbR9T6uRiyKSNpIzj0r5Y+Ef/ACXm6/66XH86+p03FFLDDY5H&#10;vXyp8KbiK3+PFwZZUiDS3CKXYDLE8AZ71OU/wMV/h/zHW+KHqfVtFFFfMnUeH/tVf8irpP8A19N/&#10;6DT/ANlv7f8A8Ijf+f8A8eH2j/R/u9cfN056+tZH7VXiCIw6To6hHlDNcORINydgCvv1zXV/s5+F&#10;5dA8Dm4urOS0ur2UyHzCcun8Jxnjj6V9jP8Ad5HGM929PvOJa4h2OO/am8PyNNpmrxW8Kwqhilm3&#10;ors2eBgnc3HoDiuL+GPwJvPiNpT6mdVh06zDmNf3RlkLDrlcqAPfJ+leiftVafA2i6PelP8ASVma&#10;IPuP3cZxjp1rf/Zl/wCScf8Ab1J/Suunja2GyaFSk7O9tvN97kOEZV2mYmk/sn6TCsn9p67eXbE/&#10;IbSNIAB7ht+f0q//AMMq+Ff+glrH/f6L/wCN17PRXzks4x8nd1X+B1exp9jJuLFNL8LTWcTM0cFm&#10;0as/UgIQM+9fCthpd1rWsRWFlF513cS7Io9wXcxPTJIA/Gv0Ar408M/8lwtv+ws3/oZr3eHq0oQx&#10;D6pX/M58TG7ibk/hf4xaLo0gMmrRWVuu8iHUlZlVRjC7ZC2Mfwj8qyPgn4c0rxr45MWu3Fw86j7R&#10;EisczSA5IdsE+/UfWvsOvmj40fBK90nUZPEHhyKe6t5ZDJNbw7nlhfOSy45K9/atcDmqxnPh6lqU&#10;pbSira+ZNSjyWktUj6WVQqgAYApa8P8A2d/ib/bFpLoWr39xc6v5jSQvcyPK0iYyRkghQMdz3r1j&#10;xf4it/Cvhu/1O4k8tIIiVOVyWx8oGSATntXyeJwVXDYj6vJXfTz9DsjUUo8yPmLxV4meL4yQ+Jbi&#10;K7m02O/8uFchpCIyFZVXdxyeBx1r1u6/aGtLPQbrV5dAvY7YXJtbVZJEV5ZAuWDr/wAs8dP4q82/&#10;Z3sbTxV421mfVrO31F2h88faYVcBy4O4AjAP0r6Bm+G/he4keSXw/pckjnczNZRkknuTivpc0qYS&#10;jVhh69NtwSWj6ff+P4HLSU5Jyi9z5t8cfGFfitqWk6dqOmnTdGS4VnFtJ5lxk/KcMwC9+m38a90+&#10;Fclt4ft7jwk2pC7vLBmkjgZR5kVuT8ocr8u7J6ZJwR06DqdP8HaPpNvPDY6baWMU4xKtrCsQfjHO&#10;3HrXz/pOtWHwc+Nep2Q06SDS7spbxs7v+6Rip3jIYuM5/wAay9pSzKjPDYaDioK6W93fz23fe/5u&#10;zpSUpO9z3vxvcW9r4R1ea7luobVLZzJJYsFnVcclCeM/WuC+B/hu68PXGvNK11PZ3Rt5rS6uwN8s&#10;RQ4yQSMgYB57V6Vrmn2esaLe2l+C1lPCyzbSQduOenNeN+AfFkfwxm1G28TatqE2kTGNtNvp4riW&#10;Dy8HbGGKD5tpBIUY468V5eFU6mEq0qWsnbS2+q281+RtOymmz3amVwlx8ePAltIY38QRlsA/u7eZ&#10;xyM9QhHeuf8AHXx+tdB0maXS9Lv7ppQFtNRlg22UpIzlXzlsc/LjOQQcVy08uxdSSiqbV+6t+ZTq&#10;QSvc5v4zeMLjX/HvhrQPDepQfbLe4D+blHiS4J2rkgMcrzlSO44Ne66XHdQ6bapeyLLeLEomkjGF&#10;Z8DcRwOM57CvBfgt8KbjVtZj8X6/bXNvJkXNukjqBPKxJMuFwVUcYUjnOckcV9Btu2naQGxwSMjN&#10;d2aSo01TwlFp8i1fm99SKXM7zl1Fp9fM+k/E7U/hPqni3TNT2StJJJd2KtZyIsszv1AbafLPOck/&#10;d4J79T4d/am0O6t4U1nT7uwuyQrvbgSwjgfN1DDnPGDj1NTUybFxXNSjzx7rrpfYFXhs9D24qD1G&#10;a+UvipHP4V+PUeotNaxeZPBeRvNvMaKML84UZ6qemeK7fxH+1RpQ0qX+wbC7OpZXy/7QgXycZ5zs&#10;kz0ziqXg3wz4l+K/jSz8X+I9I02102KIQG2u7VytxHgkMkbk5+9wxOOhAODXp5fh62W8+IxS5YuL&#10;Vnu/QyqSVW0Ybn0Bbzx3UEc0UiyxSKHSSM5VgRkEHuK+SfBN5aWf7QDNeQfaI31SeJF2BsSM7BG5&#10;9GIOeoxX1tBBHawxwwxrFDGoRI0ACqoGAAB0FfJmn+FddsfjGmpzaFqosI9ZaZrhbCVl2eaTuGFO&#10;Rj0rHJXDkxEW7Xj/AJlV73j6n1Lr2g2PibSbjTdSt1ubOddrxt+hB7EdQR0r5fm8K+KfgR4sbXYr&#10;WaTQYrnyjNFMrLPCTkI/GRkYGSoAbp2r6vrL8UeHbTxZoN7pN6ube6jKFgoJQ9mGQRkHkH2rzcvz&#10;CWEbpTV6cviT7d15mtSnz6rdEPg/xdYeONBg1bTi32eUspjk2742BwVYKTg9DjPQiub+OHjX/hC/&#10;At06LMbq/wA2cEkL7DE7KTv3dRgAnjvjp1rxTw/4c8a/Bbx87WWi3Wt2jDy3ktbZnjuISc/eAOxu&#10;B16Edx17r47+F/G/j6406z0rSPM0eKNbhlaWFJBOQQVYl/4QcfLxyeTxj0o5fh6OOpv2kXSet20t&#10;F0f4epl7SUqb01OQ/Z7+GeieONP1m513S5LuOGSNLeUySRrnDFwCrAE/dz6ZHrXu1h8KfB2nWkdt&#10;F4a0144+A1xbLM55zy7gsfxNHwv8JHwT4H0zTJERbpU8y4KoFJkY5IOCckcLnPO0V1dcGY5hVxGJ&#10;m6c3yX0V3bTS/wA9zSnTUYq61OG8U/CDwprmhXVouj2emswDC50+2iimXac4DbTjOMH2Jrx39lnx&#10;Pb6fr+p6JKNsuoIssL5PLRhiVwB3Vickj7uO9fTTKGUgjIPBBrx9f2dbSz+IEHiLT9SSxs4buO6T&#10;TUtSVXaQSobfwCQe2BnAHFdGDxtOWGrYbFzdpK63eq/peWhM6b5ozgj2GiiivnDpOf8AHni6LwL4&#10;Uv8AWpoHultlXbChALMzBVBPYZIyfTsa+SdH1TTPH3jK4vvHOu3NjZsryBo1eU5LZWFOHKKNxI4P&#10;Ax3zX134y8J2njjw7c6NfSzQ21wULPbkBxtYMMEgjqB2rzL/AIZX8K/9BHWP+/0X/wAbr6rKcZg8&#10;LRmqrcZy6papeX4nJWhOclbYnsfj18PvDIsNF0v7QNNjVUSa2tiIYQSc7txDk/xEhSTnPJzVnWP2&#10;l/CGk6ncWapqF+IX2faLOKNonI67SXBIzxnGDjjIwau2/wCzz4EhgjjfSJJ3VQplku5gzkD7xwwG&#10;T7AD2q9Z/AvwNYicR6BE/nRGJvOlklwp6ldzHa3+0uCOxrCVTKL8zVRvztr57lWreR0vhHxRaeNP&#10;DtprNjHNHa3QYotwoDja5U5AJHVT3rYqlo+j2Xh/S7bTtPt0tbK3TZHDGOAP6knJJPJJJNXa8Co4&#10;OcnTXu309Oh0K9tQooorM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CN0qBPltx/nvU5qCZtsWBSfYpFa+mFpp5Y8Y/wAa/OC98Y6tD4fFnDHm&#10;M9eU/v57iv0G8fXJtdDkce3/AKEtfDekeMNKhsTZypmT6v6k9hX3/DVLWUzycUYPiDUJYfA4EIzP&#10;6cf89R6+1Y/hXxlf2enCJEz+K+pPpWxHqEMN8wmGYT259Pb3re+E8en6pM0Tpn8W9HP9K/RalaNF&#10;Wkjxo7l1dQh8VaKLe7O1voT/ABZ7AegqTTPB099aLMpzj6epHrWdrnhmW68SNb2h2r6cH+AHufrX&#10;TeFJr7T/AAm0z9Rj+7/z0I/rXlVJdYlmprVvfQ+HxFGMkf7v98GmeHvEWq+HdUu9Oxljs/uf3S3o&#10;fX1rN8H+MZ9Y3QyDI49P9o+g9K6VPB2q3HxNumb7g2/3P+eP1rglVTTjPYRylg/iCHTbyQLy2zvH&#10;/eNUrXwcdW8ZXd3DyBs/9F47n2rotQ8SXml3F1ZFem3uvoD6e9LpesL4J1a5Sfknb/6CfQH+9VuU&#10;ktESc7oXgFr6C6a4G0fJ/M+jVN468C6bpeq7ra5yf+ubf3V9W966zxLrir8PrjULfhjt/wDRoXuP&#10;6V5NqXhuO01b/Srrd/2zP90eh+lXRqy9ql0Jbs0dP4Hs7b+1sTXGP+AH+63pX3Rp9wt8omHb/wCu&#10;K/PfSfDdld6t+6uMf8Ab+6fevqH4IfFhfEB+yPzu/wDth/uD0rwuJcHdKpE9yhPQ9xLCTdHSrsHR&#10;cfjWL4r8QL4ds1uG7/4geh9a81v/AI9CwUsbT/yJ9P8Apn718DTwNfE29idDrqm7M9ikumTgRZ/4&#10;FXKePteh0PwnPJKnlsduEyT/AMtFHUA+teMah+11b2L7WtP/ACIfb/plW3ouqa18dPD/AJjW32a0&#10;XtvRv4z7IesdepHLamFkp4jRLzCU+eOh494R+IBa8la5uPKi4x8mezei03wvoFgq4F9++7DyW9/f&#10;0r17Vv2R9D13TRDLc+RKerbJG/iB/wCeo9KX/hkPw7cXiXsF/sHOB5Mh7Y7y19T/AG1g6cUo7/15&#10;HlvCymzz2TwXq9w3F5iLt+6T/H1rETRda0mTKyZi7nCf4+pr6SHwh0m+sjaQXmDH1byn7nPd/ate&#10;3+HukWdsLSdvMd+nDjoc9mqP9YKEd9fkH1GR8tajNFdR4EuZe42n2r0v9mbwnKLFruZNqr7g95R2&#10;Ndy3wZ8LeGpnv7psJx2l/wB3s59RXmPw/vPG/g8fZDFlT/tQf7R9/wC9RXxyzGjKGH0fmONN4d69&#10;T6bnlO4LtyPXNGHh5e4yv+5Xzn488VePLFROq9feD/ZHpXlt1qXimTTmMt7/AOQovX2FeJhuG5Yn&#10;95zL8zu+s8qPtSbXtPb5Gn/8cb/Cm6H4msvEEe+1k3j/AHWHr6gehr8+PDk2p32pMs97z/1yX+6f&#10;T6V9Efsk2t/b6S5vH3Hjso/im9PwrbG5H9SoyqSexeGre2bPpNZDuIP4U9qryAXDbQcbev41Zavj&#10;V8TO0bXgfxg1G7+Fizx6PDdQQ6pcLcrcxXJSOJwfmQIqDAbv8/Ne/fSvO/jN4Om8feD3tbGBJtRg&#10;cSQK8hT6gds/WvXyyvTp4mKrfA3r28n8mZVU5Rdtzj/jF440/Wvg9ZMbuM3eoCOSONQwLY+8QDzj&#10;PrW1+zX4f/srwJ9teDypr6Uyb9+d6DhTjPFeUL8JfiZqGm2GjX2nSto8EwZYzdW5MYJG4g7s9O3T&#10;2r6n0mxXS9MtbRCxWGNYxuIJ4HfFexmE6OFwf1ShNS5pNuzvp0WhhTUpz55K2hbr52/ak8Iv51h4&#10;gt4MoR5FxIu4kEfdJHQDFfRNU9W0m11zTbiwvYvOtLhdkke4rkemQQR+FeJl+LeBxEay2W/odFSH&#10;tIuJ5H8Hfjfot/4ftdL1u/j07UrZPL8y6ISOVR0IbAUfQ/rXq0ev6ZNex2aajaPdyJ5iW6zqZGX+&#10;8Fzkj3rxrxd+yzp97JJP4d1BtOOMi0ugZI8+gfO5R9d1cZ/wy34t6/b9H/7/AMv/AMbr3amGyrFy&#10;dWnX5L9Gtn/Xr6nOpVoKzjc9f+I3xu0TwbYSJZ3cGpaswKxwwMJUjYf89MMMD2zmvKPgrpOo/Ef4&#10;k3HinUkilit3MkrhtmJCPlCqPT34rZ8I/ssss0j+J9RVkBHlxaZIfm9dzOg49gPxr3nRNB0/w3YJ&#10;ZaZZw2VsvSOFAoJ9TjqfeoqYnB5fQnQwb55y0cvLyGozqSUp6JdDQr420LxVp/hX4nXV1q0FzdWU&#10;V88ixwzlFjfJHmFcfMQO2RX2TXj+pfsy+GdU1C4u5dQ1ZZJ5DIwSWLAJOeP3dcuU4rD4b2scTe0l&#10;bQqtCUrOPQ1br9oPwVbNARqMk8Uys3mxQsQhH8LKcMCe3GPeuF8VftVp5ckPh7SG3EfLdagwGD3/&#10;AHak59ju/Curh/Zn8Gx2At2W+lm37vtTXH7zGfu4AC4/4Dn3rqPD3wf8IeF71bzT9FiS6XG2WZ3m&#10;Kn1XeTtPuK1jUyej7yhKb87Jf1/VhWrS6pHzv4L+HXiz4ua3HrGpyyGyDq73mohiJFznbGCPmHsM&#10;AV9a29ulrbxwxqqRxqFVVGAAB2FSUtedj8wnj5K6UYx2S6GlOmqa8zxP9qe3lm8I6bIkTvHHdEuy&#10;qSFyvGT2ryL4b/G7V/hzZ/YIbW2vtOaXzGilBVxnrtcdM+4NfZHXrzVax0uz02N0tLSC1R3MjLDG&#10;EDMerHA6n1ruwua0qOE+qVqPOr33t+hEqLlPnjKx8pat8fPiBdNJqdtO2naXNKUhC2cbxKR/AJGQ&#10;5I+tY0Xxx8dtqRuE12Z55FEYj8mMoeeMR7doPuBmvs/aPQflSbV/uj8q6Y5zhIqywkfw/wDkSHQm&#10;/ts534c32ral4M0y51xZV1SSPM4mhETZyeq4GOPavC/FHhPXG+KepeJ9KsJr0WOqxJ5SwM4IKjLc&#10;HJA746d6+mKK8jDY94WrUqQive0t0s3t+htKnzJJvYahLKpIwcc06iivKNj5m8Zfs7+Ibzx1cy6G&#10;ynT7hjcC9upVQROTkr8uWPPQha7jxR8PfHPir4cWeg3mp6ZJqEc37+Yu+2WJR8uW2Z3Z64Ar2GmV&#10;7k84xNT2fMk3DZ21MFRir26nNeA7HXtL0OKy16PTRNbqsUUmnO7BkAwNwdRg8djz7V1FMp9ePUm6&#10;k3Nq1zZKysFcrdeA7a68YTeIPtEkd1JZ/ZBtRS0XOd6MQdpxkH611VMp06k6d3B2voDSe5VuNPS4&#10;057IyzpG0fl+ZHMyygYxkPndn3zmuat/hbpb2MVprF3qHiaCGf7RCusziby2xjsBuGP4WyPauvp9&#10;VCtUppqErCcU9zzm++AfhLVvEF3qt9bT3JuAoFr5xjhiwABsCBSOB0JIrttD0Gx8N6Tb6bp0HkWV&#10;uNscZZn2gknqxJ6n1rQoq6uKr1oqFSbaWyvoJRjHVIKKKK5SyG7s7fULeS3uoI7iCRSjxSoGVlPU&#10;EHqKwv8AhW/hL/oWNH/8AIv/AImujorWNWpT0hJr5iaT3MnSfCeiaDM82m6PYafK67WktbZI2Izn&#10;BKgcVrUUVEpSm7yd2G2wUUUVIwooooAKKKKACiiqOra5p2g26z6nf22nws21ZLqVYwWwTgEnk4B4&#10;9qqMXJ2irsC9RXnq/H7wExA/t9efW0nH/sld9b3Ed1BHNDIs0Mih0kjYMrKRkEEdQRW1XD1qFvaw&#10;cb901+ZKlGWzJKKKK5y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qvMN0WRU5qBPmtx/nvUvuUjnvH9qbrQ5EHt/&#10;6Etfnrpvhs2+oG4hgzj/AG/Yjua/SK9hF5p5UjOf8a/P688Rar4TvDBNBnP+2npnsD/er7/hqtZu&#10;B5OKKOjKviTXDbzw4x/t/wCyT2x6Ve+FetWVp4s/tzVRt/76P/LN0/hH07Vz2meJNX/t9p4YcZ/2&#10;0/uEdxXQaX4g8PXH/Etu1w/1k927D6d6/QK8PaJp7M8aO51Hjjw3beJ/Ew8QaQ36H+4qfxEeh7VZ&#10;uNJufAfh0w6P+8T8B/Hn+In+8a4HXNQvQf7O0Bv0X2b+P/gXevSfhS97oXhYwax+8kP+6P43P8Of&#10;UV5tSDpwSjrYvc5jQbG+vrVppeJD/u+pHb6V6I3hS30W++0aUd0f4jtj+In1NcZrl7caerTRDEZ+&#10;nsP61uaFqkvgzw2be7O+ZvYD+MnsD2YVyVIPmTQHMa1Jqk2uGS25b/gH90etXfDGjaXo9zoJDc/v&#10;+zeh9/esDVoNa0yBtVQ/u26D5PUL/X0roL/Q1sbjQsn/AJ79vYe9d2IkpRSQG14y160W21sIc48j&#10;19V9q8t8VTal4k02zdhx8/8Ad/vD6eleizaZaXUGtb+f9R6+v1qlZaVNo/h21e5GR83p/f8AYn1o&#10;w1SNGLT3Dczl8SN4b1KzR0yfn7/7P0PrXoEmuXGlzeHdVuBgf6R6em3sPf0qpbz6JrHiC1Sdckbu&#10;7/3Pb6VpeNtQt/EWh6Ja264I8/uf7ynvj0rzsXzV5KPLv/wTqhJI9R+NmpSTfCPVdXtRk/usdP8A&#10;n4jXuPr2r540vx9caroJsbnRNpP/AE9g/wAZbsvsK9AtviVb3Hg3V/D90Nxj8nHUdZN/Zfp3rxjx&#10;HqUE2oEWutbR/wBepPYeo+tceV4GdCUlNaJ6enQnEL2zVilrd63hezLQaJuJ/wCnvHceufWvuz4Y&#10;6O2i+FbWBhyN2f8Av459T618jfCXwePiFrJtbjWtwH/Tpj+Fz2I/u19wKyW6LGox1x/OvF4mxDlN&#10;Ulud+FotbiM2yzz6f41OvU1GYty7e1TV8Hd3jzHqOKAHrWdIss07QuMx92454zV+qM98bfT2vGGM&#10;Y+T8cdaqVL2kkKUdDy/493WmXmirpN0/7x/4cNxho27fh3rwmPxY91rI0icYtP73/Ad3YZ6+9ege&#10;OLAeLtQbU5Wz+Hsq9sf3fSqNz8O49Ys/JhGLpf4ue5z3YDoK/S8vpwwtCKkzwcRF8x5548a51aUa&#10;NMuNN/vZH+y/Qc/eHrU1rpeleDfD5t4Thvo/9/Pcn+9XTavcW3iSwPheIY1Jerc9yJO+B90etcL4&#10;20xbrWPs8TcfT/ZU+tfS4eSl7r0/r9TkOfvtRutVtTFbn+XqD3HtX0v+za3261+0D7v/ANeUV8c6&#10;9qV94X1Lyozx/wAB/ug+h9a+vv2M5Ptnw9+0Nyx/+PTiuDiGqo4KS7/5np4Hdn0BcR/MG9KnaoZm&#10;3WzH/PWpmr8ffwnqhSikpaa2GLRRRTAKKhuruCxt5Li5mjt4IxueWVgqqPUk8CuUsPjD4L1K6lt4&#10;fEVmskX3jOxhQ/RnAVvwJraFGrVTlTi2l2VyXJLdnY0VBZX1tqVqlzaXEV1byDKTQuHRh7EcGp6y&#10;aadmUFFee+Mvjp4X8F3UVvNNJqUjZ3DTWim8sg4w/wA4wfaszQ/2kvCOt6lFZt9t07zOBcX0caRA&#10;+7Bzj8eK9COXYuUPaRpuxl7SCdrnqtFMhmjuIklidZY3G5XQ5BHqDT6841CiiuM+J3xNsvhrpKXM&#10;0aXl5K2IrLzfLZx3OdpwB9K2o0aleap01dsmUlFXZ2dFfPbfF/4heNdQ03/hH/DlzpemTSrmdbYz&#10;h1z82ZXQIFxnoB9a9D0n4tRX3xHu/CEumyRTwA7bpZQwcgAnK4G38zXoVcrxFFXdm0m2k02ku/8A&#10;wLmcasZHoNFFfPHirxx4m+K3jJvDvhGe50OOxaQS3H2h4xIQcZYxqSo7AZINYYTBzxcnZpRjq29k&#10;VOagfQ9FfPI+GPxa0fdfDxmj/Z1Mu2TUbiRTgZ5VkKn6GvR/hD8TP+FjaNO0tq9ve2TLFOxYMshx&#10;94YAxn0xxW+Iy/2VN1qVRTit7dL7ExqXdmrM7+iiivJNgqvfaha6ZB515cw2kO4L5k8gRck4AyT1&#10;NeRftQSXsPg2we1a4SJbsGZoSwUcfKWx79M964fwt8ALv4i6BaeIbvxVKJ75d7ia2Mz8HHLmQZ6V&#10;72Hy+jPDxxWIrckW7bN/kc8qkuZwjG7PpzOeRyKbXzPfeAviH8G2e90bVnvtDtszSeVMEQLxu3wu&#10;SMn1XdXt/wAN/HcXxE8Mx6rFavZtvaJ4XYNhh1wQBkfgK58VgPYU1XpTU4PS66PzXQqFTmfK1Zlr&#10;xV480HwSkDa1qKWXnEiNSjOzY6naoJx79KytL+NngnWL1LS21+Hzn+758ckKn23OoGfxrzPwTZL8&#10;SPH2qWPiyG51FNMLy6c00hjCJ5v+yAz8jgliOMYrs/E37O/hLXhNNBb3Gn3sjNIZoLhjvY54YPuA&#10;GfQCuuWFwOHao4mUue26ty67efqQp1Je9G1j0+lr5q+Dfj6+8EeMLnwjrcN3dS3V2IVleZj5LAbR&#10;hWHIIxzxwBwa+la8/HYKeBqckndPVPujWnUVRXGTSrBE8jnaiKWY+gHWuT8PfFrwn4q1aPTdK1YX&#10;V7IGKxfZ5UyAMnlkA/WuS/aR8QaloXhKxXTr+XT/ALVdeVLJCxUldpOMjkD1x1rgNU8H23wu8SeD&#10;fFNtdRWWhzeQlxJDJMzuxUtI5BGdrDt+lehg8upVqHtKknzSvypd13069LGU6rjKy2W59N1keJNe&#10;XwzpE2oPZXuoJGRmCwh82U5PULkcDvVjQ9csvEml2+padP8AabKcbo5drLuGcdGAPUelcz8YNXut&#10;F+Hes3FnFNJOYvLDQMVaMNwXyB0A5/rXkUaTnXjSktW0rbdTaUrRbR0Ph3X7TxRotpqlgzNa3Kb0&#10;3rtYdiCPUHIrUrgvgf8A8kt0H/rk3/obV2q6jaNfNZC6hN6qea1uJB5gQnAYrnOM96WIpKnWqU4b&#10;RbX3MIyvFNnmdj8VdVuvjTceEGtrMabHuxMqP53EW/rux19q9Urw2S3soP2obY2hQySWjPcbX3Yk&#10;8tgc88HAXivcq7cwp06bounG14Rb9dbsim2737mD468RHwn4R1TVUaBZraBniFwcIz4+VTyM5PGA&#10;c14n8Kfjp4h8V/ESCx1e5s4tOvFZVt1iVFjcLlQjE7iSRjBJ68dq3/2jtQkvJPDXhsSpaw6jdb5Z&#10;5pzHFtUgbXwOmWBz2xWf+0h4IgsfDWkazptv5T6WUtmZSvEOMJkn5mwwAHJ6mvWy+hh/YwpVo+9W&#10;uk/5baL72Y1JS5m4vSJ73RXNfDnxVF4y8G6ZqaTedK8QSfO0MJVGGyFOBk849CK6Wvl6lOVKbpy3&#10;Wh1p3V0FQ3l1HY2s1xLv8qJS7eXGztgdcKoJJ9gM1NRULfUZ8t/Er9oy88SWN/o2k2UNpYTeZBJd&#10;OxkeaPOAVBVdmRnIIJ56givXv2f9QgvvhbpSQyeY9sZIZRgja+8tjnrwynj1qx8c2ki+F+tmGyjv&#10;GKKCjxF9ilhlwB0KjLA9sZrG/Zomt5vhqogtvIeO7kWVvMLea+FO/B+7wVGB/dz3r6rEToVsr5qN&#10;PkSmut76bvr1OSKlGtaTvoer18xaxp+ofHz4t6hpklyml2OkLJGqndL8qSbSwXIG5mIz0wAOuOfp&#10;2vnj4Hf8lu8a/wDb1/6UrXLlUnRp168PijHR9rsqt7zjF7M9FvPgL4JudFk06PR1tQzM6XMcjmZG&#10;K4yHYkkDrtOVz2rhfgnfXfgH4gaz8P768huIFLTW7JGcvJtVuD2zHyQehXAPr75Xzp8TreK3/aO8&#10;KtFEkbTPZvIyKAXbzmGT6nAAz6AVpl9apjI1cNXk5JxbV9bNa31FUioWlFH0XRRRXzR1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N0ptObpTaUtmNDGr4f+JugXOl/Fi9s7n5Y5tmDx2gQ9j719wNmvl39sTwzMNBg8&#10;S2LYmh3b+B3eCMdT6Z7V9FkFbkxCT6nmYpaHytN4Rn8OpfaTCcmby/Tt83cn19a3fBMuhaJp7JFF&#10;z/vSerfX1rCvtUv7fxFY3cxyH8zP3eyAdhVhZJZPlgh5/wB4f1r9lik4o8OO7Ibry7/UGaGH5f8A&#10;ePp7/St3w3rz+HdY862G7/8AZI7g+tc5ef25p/zww/8Aj0f9frV7wfcJZ6eJ7nk//XYdqwqQRZ29&#10;7e33ijUxM6YX6r/dx7eldsnxT1jxBo++6TbJ9UP8Xso9BVXTfElj/YomjXB+rf3iPSq8OoJ4hs1n&#10;tF2x/X3x3A9DXBUpRlFycdtijtvDPhe+8faXsvBtj/4D/ePoR/dFea3XiK58O6xsjXP4j+79D617&#10;p4V1iaTQVhtRtkH0/vk9x9a8e8SXFrH4mVHXP4n+4K8vCynUqSUtugja8K3413U99z8v/wCyfTHo&#10;Kr+NpIrHQbWO0O773qP419fqaddWREyva/L/AJ9/xrD8O2MreFLa5uzuxu9B/wAtCO34V2uneRSM&#10;rUNXm0jXrWSQY+/6f3B7e9bmm6ffRWOg2s9z5n2b7Ru+RR94kjpUc1rD418VW1ugwF3ev/PPPt/d&#10;ql4VFg15r8kNx5n2T7Pt+Rh98H1raMUtzGcmh3jybTvD2h66JrfzGuvIx87DO1l9M+tdvZ+D9I1b&#10;4Rvrmlx/vOMfM/8Az8bP4j7HtXkHiTxhqHiDxBoWnQW/mJc+fn51H3UDdwPT1r0/wTdavd/Dsadp&#10;EeIh/tJ/z2Zv4vx71y42NVU1Kk7NPU0w9TV3PS/2Y9Mmg8Kyajq0PlLxtbcD/wAtJV6Kfp2r6DGw&#10;jkZ/GvFPBPxHi0/wjDpmo2+y5i3Z+cnOZGb+FcdCO9Q3X7QjQjP2b/yJ/wDa6/PcThMViqrlJanr&#10;QrqKPcWtYW525/E0bW37t/6V853P7UbQHH2b/wAif/aqitf2irqfwz9p/j9eP7+P+edZPJMVy80l&#10;sbvFJn0n8/XOfauX8ZXNw3h+WF12M+M8g9HU15fb/Gy6n8KC6/i/D/npj+5WLrnjTWvE+tfZQdsf&#10;/AP7oP8AdHpWmFyyo5pu1kKeJXKQ2sK2cLJnJ/8Ar1DovhvXNN8TH7XcfIf9iP8AuH0PuKytY1j/&#10;AIRa+CXXOf8AAegPqKuX0eoa1/pvn4x/sL9Pb0r7B05Qiktmjx51PaPU4H4laPqOg+Lvt0Mu4H/Z&#10;Uf8ALNR3J9ataXYwNp7LcHEw6Dn1Pp7V1tvDpmoH/T5d7D/ZYfy+grgvEmm3F942C27bYfTAP/LM&#10;ep9a9KhJ/CzM4LWLr7dqDWc/Ef8A9YHtX2P+y/4ffw58JrC2kGGXzP8A0fKfU+tfLPiDwsdY8RC1&#10;g4k7/wDfAPcj0r7zstPj0XSYrSH7i5x1/vZ7k+tfO8TYjloxh3/Q9TBfaNMt++jH1/lUvaqsh/0u&#10;3Hru/lVrsa/OYawPWM/Xtbg8N6LeandLI9vap5jrEAWI9gSB+tfPfxO/aKsvE3h2fSdEsruH7Su2&#10;W4utikLnlQo3Zz65FfSLxrLGySIHRgVZWGQQexrgviN4V0XS/hz4gWz0ixtFaHzCILZEBYEYbgdf&#10;evbyqrhqdSPtqblK6trp9xhVUmnyuyG/AjUIL74aaUsMnmNCpik4IwwPI5r0SvIv2Z/+Sd/9vMn8&#10;69drLMoqGMqxXdlUneCPnH4wa7d+NPiZZ+DItWkh0l5ESaKOMDbJjnPALfmRXX2f7L/hG3jmWWbU&#10;rppE2q8k6gxn+8u1Rz9civOtOktdV/aEF1qbPp7tdvstgG3q68KGymMHrxX1JXt5hiK2Ap0aGHk4&#10;rlTdtLv16mFOMajlKWup88aLqGvfCf4jad4PtFZfDtxcHymuo1Z51bndvAHI9se4r2vxrr1v4Z8L&#10;6jqFzKYUjhYKysFbcRgBckc5rxj9qpbWI6HcLcSR6mhbZGuQAmc7s465966D4wTPP8C7eSR2kkZY&#10;CzMcknHUmlVoxxn1WvJWc3aWm7T3+YKXJzxXQ4X9nPwha+Kte1XWdUtodQjgICC6y7CQnO7B4P1N&#10;eufEb4VaJ4m8OaliH7Hdktd/aYuWMgXuM8jAxjt2rmP2Xbeyj8F3csRT7bJcHzwHy2B93IzxxXtF&#10;c+aYyrTzCUoSa5WkvkVRhF00n1PEv2afGcupaTd6BdTI76ef3CiMhvLPqeh5/Gvba+ZPgvqstl8a&#10;tXtEVDHdtMHLA5G1sjHPvX03WOdUlTxblFWUkn9+/wCJVB3h6BXzB8fbG68RfFvTtIjaSVZY4kji&#10;34C7vvbc8A9a+n6+afjBqn9i/HfR73yvO8ryDs3bc5464PrWuRcyxUnHdRlb1FiPhV+59F6VYppe&#10;m2tohYpBEsYLYJ4GOcV4H+094V0/TP7P8Q2kbW2pTzeXLJEdofAyGP8Ate9fQsbb0VsYyM14j+1X&#10;/wAirpH/AF9N/wCg1jk9Sax8LPd6+Y6yXs2eoabczN4DgnMrmf8As/f5hY7t3l5zn1rwf9mCZ5/G&#10;2uySO0kjQZZ2OSTv6k17P4VvIr74W2s0N095GdOIEzqFJwhBGAB06dK8V/Zb/wCRx1v/AK9//Z67&#10;sNHlweNT6W/MiXxwPpeeFLiGSKQbo5FKMM4yCMGvmL4b3h+GvxuvtEeNHgupWtR5WX25O5MEkfjn&#10;NfUNfK2rf8nMJ/2EU/8AQRWOTfvI4ilL4XBv7th1tHF+Z9U0UUV80dR5j+0Z/wAkuvf+u0X/AKFW&#10;t8GbeW1+GehRzRPDIIclJFKnkkjg+1ZP7Rn/ACS69/67Rf8AoVeeeBvg3rfi7wTpd2PG15a2MgEs&#10;entC0kUZVuMAyhTyM9K+oo06dXK0qtTkXO9bN9PI5G2qrsr6HU/tKeLdNs/CTaE0+7U7p0kWFOSq&#10;g5y3oD29a0/2efDOr+G/BjjUz5cdzJ51vb4Q7VIHzblJzu9D0xVXRvgKY/GR1/xBrFv4jaQHzbe4&#10;01ERyRgHG4rx9K9ZhhjtoUiiRYokAVUQYCgdAB2Fc2JxVGlg44LDvmvrJ269lexcYyc+eWh8/fCn&#10;xdpuleP9eGr67NC4mktre2uv9SgaXgIxfgk9RtAHXNeg+Ofjl4c8CakdPuftF9ehdzR2aqwjPYMS&#10;wwT7Zryn4f8Awtg8W/EjxGfEGl3h0+GaUpuV4o3cv0LDBzg5wDXVfEL9n/S7Xw7qE/hbTJZNRkWN&#10;UtWmDqoDZZlMh3BiP9rn0r1cTTy+eMiq8nql2S1t1/PT5mMXUUHyon+E1npPj/xXqnjUWM0ckm1f&#10;s97AkiRTD+OGXvgAfwgjPWvaK8b+B/xUstQsYvDWowQaPqdmPKjiVVhjfBACgM2TJnJIAr2C4kEN&#10;vLIWCBFLFmBIGB1wOteHmkakcS4TVktEt9Oh0Urct0eSeJvtXxS+IVz4ZL39poekmOWeW3RQjzAh&#10;sOSeRj7uB15I4zXb/EjwnD4x8F3+lyzvbAp5iyIAcMnzDI7jj2rwTQ9N8cfEzWNW1Dw9frpUXnMJ&#10;tThnuLSO9YHC5UFuQuOgGB15rsrP4N+PtQ87+0vHtxpykBVhs7m5uFYYwSd7qRn8evavXr0KdCVN&#10;OvGHs7aWbael3p3f4bmMZOSfu3uX/wBm3xdb6j4T/sOW78zULJnZYPLI2Q5GDuxg8k9816F8RdPn&#10;1TwLrtpax+bcTWciomQMnHqeK8W8I+Hbz4G/Eqwsr7UoLnTNWV1WSC0LzSEAbVICsy/MRwrEHGTX&#10;vPiS0/tDw9qNv581t5lu6+dbtskX5TyD2NcOYRhDGxxFF3hNqSfz17dehdO7puMt0fOfwj8FeMfG&#10;3hlHtPGVzoWj2sjxQxW7yF9/BIKqyjbzx8x78c11Fh+zbrGlXk15ZePru0u5s+bPBbOjvk5O5hNk&#10;8881a/ZZud/hXVIPtvm+XdZ+y+Vjysj727+Ldjp22+9e211ZjmWKw+Lq0qbSV/5V663WpNOlCUE2&#10;fIuveHdQ+C/xR0i4e9uNVLutw10VaDz9zEOm7LZ9+T97kV9bKcgGvn39qD/kYvCX1f8A9DSvbPE3&#10;iSy8JaDPqeoTi3t4lA3lGYbjwowoJ5OKyzKU8ZQwtVq85JrTrZ2WiHSShKa6I+fh4sXxx8eoJdWl&#10;/s/TdGkl8seb8iCHcxZi3A3FecAcYHbNegeKPjp4B1LSJ9Okv5dQgvVa3kWG3lUIrA/MxIU4/wB3&#10;J9q87+Ffwjsvitb6r4i1q4ngE162yKxcKNxO59wZTx8wxg+te0WXwb8HadfC7t9EiiuF2bXEj/KV&#10;xggbsA8DJHXnOcmu3Hzy+lVjTnzXppK0bJJrXd/1oRTVRptW1PJf2YvGNhpjajot9qPkz3cyGztp&#10;C21mw27afugn5fQnjrX0jXy78UvCFn8IfHvh/XdL00royOknlLLI2ZEbLAs2cEjGOex4r6P8N+IL&#10;PxVodnq1gzNaXSb03rtYc4II9QQR+FcGc04VZRx1G/LU/BrS34GlFtJ05bo06KKbJIsUbOxwqjJP&#10;tXzZ0nM/FH/knPiX/sHzf+gGuI/Zd/5Jzcf9hCT/ANASqvxJ+O3g/UPBuq6fp9/NqF1e28luiw27&#10;qELKQGYuF4z6ZPPSuR+BXxi8PeCfDr6Pq7XVvLJcyT/aFi3xAFFwDg7skrj7vcV9ZSwOK/sypD2b&#10;u5J2tra3Y43Uh7VO/Q+l6+cvgncRQ/HDxfHJKiPKbpY1ZgC5FwCQB3OAT9Aa928J+JrXxj4fs9Ys&#10;kmjtboMUWdQHGGKnIBI6g968L+PHw71a18YWXifw7ZXl1LOVM/2FHeSOVMbX+UkjIAHAAG31NcmW&#10;KPPWwdZ8rmrXfRroXV2jNa2Poivnv4qf8nGeEP8Atz/9HvXQah+01o+lwyQXWg6xa6tHGC1ncRJG&#10;FkK52li24DnrtzjnFch4F8I678Tfik/jHUbGbQrOOaG+j8yBtkwUrsRSxBOVXJcAj2GQK6svwlXB&#10;e0xGJXLHlaV+rfYipNVLRjq7n0tRRRXyh2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TTTqa1AB1rlPiN4ZHirwv&#10;d2AGXfZj8HVvUeldWO9UpF8uZpy+Iz149sVdOt7GopLdGNWPNE/MbTPD11D40n0DUl2QjbjkH/lm&#10;X/hPrjvXQf2fNZ25884/L19q+jf2pvh1Cun/ANv2S7LofeOSe8KDq2Ome1fKMt5qHjKE+Qcfgvr7&#10;4/u1+0ZVi45jSi+x4E6Ti2bWi6PPqE5MBz+XofU+1Wm8P38Orbj/AOy/3frWb4Pa/wDCcx887v8A&#10;vn0b0z/eqzrXxAnh1XaB/L+6P9mvar3Tsjh2ZFceJL/RtW2j/wBl/u/Q+tbWja0dM1oQev8A8ST6&#10;e9c7p0c/iTVtxH8v7p+npXd6T4UGpat9o9P/AIkj19qKqVOl6m0qqjY7bRPEi6HqHnE4z/gR6H1r&#10;x658O6r4zX/hJbFd8Y90H/TPuR/dPaus1ZWn1b7Op6f/ABINb/wZ1j/hX8y+B71d8snQ5x0Dzdgf&#10;7w/i/wAK8LleHTqxV3+htT/eHnOiw3F1J9rk4kX6e4r0rwjNo+r6UzSviXjjD/3m/wAK6n4lfBOf&#10;w9bm7tHzG/UYHYqO7n1NeA3GmyabqyvC+IecjA/u+59TTo5hDHJqEtF2LqQdKx2Nu1vb6syzcQ8Y&#10;PP8Ad9vesbT/AADomvXDavpUOG/3n9Cv8TD0Par3i7WLG80lUh4mGcn5v7y+o9Km0/xW1zq39i+H&#10;ocf8C/2S/wDGP97vXe4uSvc57sr+DfDaeCPEbazeQ8f73+wydif7w7U+e7vPC8W1uR/wH/6/rU2o&#10;6xrdjqv9l6pDkf7yf3Q38I9x3rC8Qz3jXAS55H/AfQela08O7XT3E5NaHe/D++0nWJC182G+j/7X&#10;pj0Fcxf+NbO//wCJu8H/AI+3sv8Ad9vSq9n4bElsJI22n6Z7/WsrS4LzWpxoiQ8/7y+hf29PWuKt&#10;TpYdudRnRCm6h1Ok6fo1+P7ZaLn/AHn90/p6VtfD7U7zxbCl1o9rnS7zO4+Yv8BYD7wDfeU11/g3&#10;4H6te2JsHXZEvVsoe7N/fr6P8M+H9P8ACOn/ANk6Ta+VbW3RfMY/eJbqxJ6se9fNZhndCNN0qKu3&#10;+B3RoOmtTwL4gP4e/Z38MjSPDVt/xNbzqN8nOx1b+Pev3ZW7/wD1vJprfXLnSvPmuPMA/wBhB/Fj&#10;tXT+OfHdp8R/HEl1p0O64scZG4j78Sj+JVHRD61Ho/hOGDS/JhuPMJ/2CP4ie5rvy6i8Jhrz+J7n&#10;mVH72hn6bMuuaR5FxbeYR/00x/ET2x6VavtWX4fSCLsf/rH0P96uoNnq/hHR/OgtvMH/AF0QfxY7&#10;5/vV5rIx+JFsbn0/xx/s/wByuunLnXdDeiHeJ9aHiSESL/nkew9KyNN8Rah/Y76FdDBtcf3f4mL9&#10;h9O9Lpdqbe5Ns3b/AAJqL4gx3GjeKobg8LfbvT+CNR7+vtXp+5Qp3kiKcW2ew/ss6fa+OtUk1+dc&#10;ta4wMn+JZk7Ef3fSvrleleb/AAj+GNl8MfD4sU/1k/3x838LuR/E39+vSa/H80xP1rEOSd10PocP&#10;DkQUUUV451hXJ/Fb/knWv/8AXsf5iusrzDxh8dvB2n6dqNoL+W7vArwG3gtn3BiCOrBVwD713YOl&#10;VqVoulBys09PX8DOckou7scr+ynczSaLrMLSu0McylIyxKrkc4Havea+Qvgx8WLT4d6hqZ1FLqWw&#10;uvmWK1jRm356ncw7e9fR/wAPvidpXxIt7qXTILuFbZgj/akVSSRnjaxr2s8wdeOJqYjl9x21MKE4&#10;8qjfU8R8UaVNpv7SNk8rIwubpJk2EnCkHrx1r6crw347/DfWrzVofF2gSMbmzjBkSN8SLt6MgA54&#10;68/hUHhb9p7SbPQbSHXYdUu9VRcTzQ28QVm9vnX+VaYrD1cyw1Grh/ecVytLdMUZKlKSlpcl/aru&#10;Ih4d0iAyJ55nZhHuG7bjrj0rt9ZtftnwalhxK27TV4hj8x/ug8LkZ/OvD/tGs/tAfEKB1iki0W2l&#10;yjTQB0hjBzsZlXBJ9GP419UW1ulrbxwxqqRxqFVVGAAB2FZ43/YaGHw8necW5Ndr9Cqf7yUpdGfP&#10;n7KeqQxya5pu2TzyVmDEALt6YPPWvoaSRYo2d2CIoyzMcAAdzXzr4o+GvjX4e+LrvX/BrTXttPmW&#10;RU2M4yclGjP3/baM/SoNU+InxY8WWL6RH4Wm083Q8s3ENhNC2O43u21QfXit8Zg1mNf61QqR5ZWv&#10;d6rvdEQn7OPJJO6Mj4PypN8dLiSN1kjZrgqynIIz1Br6qrzL4MfCMfD2we8vn83WrpQJtrZSMddo&#10;9T6mvTa8zOMTTxOJvSd1FJX72NqMXGOoV86ftSeHfst9pWvwbY5H/cu4dt+5eVIHQYHpX0XXP+Of&#10;Btr488OzaReTTW8UhDCSHG4MOnUHiubLcUsHioVZbdfRlVYc8Gir8MfEi+KvBGl34YNKYgko83zG&#10;DDg7j6/WvKf2pPEGm3Wl6dpkN7DNqENwzy28bbmjG3HzY6H2PNc3B+zt460HXEOkajbwAhtuoW92&#10;8JQejYG4E/7II966/wAJ/s3ztqw1bxfrL6neLIJPLt5GbeQeC8jjcfoAPrXv06eAweJ+tqumldqK&#10;39P6sc7dSpHk5T0b4WaNJpXw60axuvLlP2YbgvKkNzjkehrwXwN4stPhL8V9ch1i2NrazSNCWiww&#10;gG7cp2rnIxjp0r6oVQqgDgAYFcb8QvhRo3xJ+ytqT3UEttkJLayBTg9QQwI/TNeXg8dSVSrHEr3K&#10;m9t11NZ03Zcu6NqXxloVvo8GqTavZw6fOu6K4lmVFfjOBnqfbrXzt4B0jUPiX8YrjxLCqDTrW8Ms&#10;lxGAF4HyDazbuQOvOK6d/wBk+xOpB18Q3I07dnyGt1Mu308zOM++z8K9Y8D+AdJ+H+k/YdKiYBju&#10;knlIMsp9WIA/liumNfB5fSqfVajnOatqrWXX5k8s6klzqyR0dFFFfMHUcf8AF62huvhvr4miSULb&#10;M6h1Bww6EZ7iuY/ZpuZrj4boJZXkEdzIiB2J2rxwPQV6hfWNvqdnNaXcKXFtMpSSKQZVgexqvoeh&#10;2XhvS4NO06H7PZwDbHHuLbRnPUkmvSjiorBSwzWrkn+Blyvn5i/RRRXmmp4d4SsdI0v4/arbaVDq&#10;0LLE7XGJA1uZGwTuGMheeMk/Me1e40mB1xzS124rEvFSjJrZJb326kQjyqx5N8WvBUen6lpvjHRt&#10;DN/q9ndxy3ENrv8AMuEHAAVQwznGWxnApdT+JHifW/h7q13YeE9S0nWonSJLW5tXmLqxwWQFBuwM&#10;5yuB716xRW8cauSEasOZw2bb2vtbaxPs9W07XOC+Cvhi+8L+B4YtRTyb26le6kg8tY/KLY+XA4HT&#10;pxjOMDFd7RRXFXrSxFWVWW7dy4x5UkjzP4w/DPVfHE+j6hoV9HY6rp8hKSTSsihTg5BVSd2QP1rq&#10;/Ddnr3/CK/ZPEE9tcav5bxvcW7ZSTOcNjYuOvQDtXQ0VrLFVJ0Y0ZJWjtpr9/YXIlJy7nmHwR+GO&#10;q/Da31aPU57SZruRGT7K7NgAHOdyj1r0+iioxGIniqrrVN2OMVBcqPO/ij8JT8SNR0i6Gq/2d9g3&#10;fL9n83fkqeu4Y6e/Wt34ieCz498J3Oii8+w+cyN5/leZjawP3cj09a6eirWLrRVNKX8P4dtNb/P5&#10;i5I6+Zi+DfDEXg3wzYaNDM9xHapt82QAFiSSTgdOSeP51tUUVzTnKpJzk7t6lJWVkY/ijwlpPjLT&#10;fsOs2SXtsGDhWJUqw7hlII/A1Y0HQbHwzpNvpmmw/Z7K3BEce9m2gkk8sSTyT3rQop+0nyez5ny7&#10;26X9Asr3CmyRrNGyOodGG1lYZBB6ginUVmMy7bwvpNpGUTT4GBOf3i+YfzbJqX+wdM/6B1p/34X/&#10;AAq/RWjqTerkyeWPYbHGkMapGqoijCqowAPQCnUUVmUJtB6gH8KWiigAoqtqGpWmk2j3V9dQ2Vsm&#10;N01xII0XJwMsTgckVj/8LE8K/wDQzaP/AOB8X/xVaxpVJq8Yt/ITaW50NFZel+KdF1ydodN1ew1C&#10;ZV3tHa3KSsFyBkhSeMkfnWpUSjKDtJWYXvsFFFFS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9c0rdKaO9LqITNNVg3SlbrUa&#10;r5YyKyqw5rNGtlYpaxp/2yMAf56V+enxZ+BmoeAfGUem2Y36Qc/vPlH/ACzRuhct95j3r9G1lDcV&#10;ynjLwqvi7w7Np07brs7cSYxj51boCB0X1r6XKcyngKiT2ZwVqatofBVpfSLqS6LEc23c8f3d/fnr&#10;71iWOmpYzmden/1iPX3rc8U+B9R8A+KJdKlObnjDYX+4G/vEdG9a1NF8LvN4bad+T/8AZketfsdG&#10;pCtTjUvufMVouMjiPDPmzeJGmA4/D+4RW/q3ji80vR1urNd12eq5UfxAd1x0JrKGrReG4WlI+b8f&#10;p6H1rpNPltNB8Tfa7wbrQ9Bk/wBwjtk9SK6ay54LyIhD2hfkkjbweutNxqh/h/7abOv3fu+1VPDO&#10;oXmqaQmiSD/jzzn7v8bF/wCnrWX4oElv4j/tlD/xKj0Xj+4E6/e+97V1OieH7vwzpra3PyLrHp/C&#10;xTsT6+lebKMXDlbO2H7s+tvhv8QLfXvBI1Ej5rf7/J/ilZR/CPT0q9c2/hvxlGY0k8xj7Sj/AA/u&#10;189/BP4hafoupnwvcc/af97+FZJOyn19a+m9K8E6To+Ghgx/wN/f1Y+tflOYUZYGu3C6u7r+vU9O&#10;j/tC9DyTxF+yto2rTM8bY/B/Qf8ATX2rkv8Ahk6//tX7R9p+T/rmv93H/PWvqOSN2XER2j86XzP9&#10;H37/APgWPesI5xjIfaub/VIny3/wydf/ANq/aPtPyf8AXNf7uP8AnrTU/ZQ1CZv39zx/1zX+ktfU&#10;/mf6Lv3/APAse9OlHH3tv4ZrWOfY3pIl4OJ866b+yLpgX/SbrB/65t7+kte0eH/A+k+HebeHDeu5&#10;/f1Y+tbqQwnvu/MU4W0EnRc/ia4K2Z18S+WpNnRTpKHQkkLMnyde1cP8WvFQ8I+GJbon0/8AQ0Ho&#10;f71dnI32ZcAZFfJf7T3xE+2eJU8NKflOf/QIpP7v9a6cowX1rFxXTdiryXKedXHmeJlfVwOTj0/3&#10;fb09K2m8ZajdfaX0sfd2/wB3/wBmH1rF0jWotHkXRyOv1939Pf1rGXxNJJr13Z6OODs7j+7n+IfW&#10;v1+VJVJKn2PnanxHo9x4iuPGnwpuLHVj83y56f8APfP8IH90Vx+q+HLXwx4cN9Ac6h/d5/vgdyR0&#10;NN8Hx3tjoN2NWPynZ/d/vt/d+orlZb66uNZOsTNnTx/Dgf3dnUc9fapw2FjGpKMdEncJXZ1ul6pB&#10;Y+G/7VkP+n/3ef75X0x0PpXqX7OPwzm8Tamvi7U12SfwrkHPyyxH7rD0Hb/GvPPg38M5Pil4qfUN&#10;+3TFxkYB/wCWbr/eU/eSvuKx0uGx08WlovkxL90ZLYyST1Pua+P4izH2LdCm9fyO7C07u7JEgBvP&#10;tGflHT8sVfFUJLXdaG33Y98e+avr0r84vfU99xshaKKKRIVyVr8J/CFrcXM//CP2VxNcP5kj3cfn&#10;ksfTfnH0GK62itYValO6hJq/ZiaT3Rzn/Ct/CX/QsaP/AOAEX/xNa+l6PYaHbfZ9Osrewt87vKto&#10;ljXPrgAVcoolWqTVpSbXqFktkFY994O0HVFjW80XT7tY87BNao4XJycZHFbFVdQ1Sz0i1Nzf3cFl&#10;bqcGa4kWNAfqTilCU4v3G7+QO3UdY6fa6XapbWdtFaW0YwkMCBEUewHAqxXPf8LE8K/9DNo//gfF&#10;/wDFVrabq1jrVv8AaNPvbe+gzt822lWRc+mVJFVOnVj704v5iTWyLdFZVp4q0XUL42VrrFhc3oyD&#10;bw3SNIMdflBzxWrWcoyjpJWHe+wUUUVIwooooAKKKKACiisnxXr3/CMeHNQ1XyPtP2SIy+Tv27sd&#10;s4OPyqoxc5KMd2JuyuzWor5sj+M/xF+I148HhLSUs4kbO6GNZCox915JPk/QGs+f4rfEf4X6pNH4&#10;itUuprwrLi+JdQo4Ij8twi/QD8K+hjkeIfuOcef+W+pz/WI72du59R0Vz3gXxrZePvDsGq2QdFb5&#10;JIpBzG46r7/UV5R8RtJ+LWo+LL5tDe6TSFylt9nuoYRsIGeNwOc9CeR2rzaGCdWtKjUmqbW/M7fI&#10;0lOy5krnvFFfPs/wy+L+qLDNN4vjt3Ear5cd/NERgdGEaYLep5z6msLxV4V+JXw+0r+29S8XTXVn&#10;BKm+GDVLhmfLdMMoGK74ZXSqSUI4iLk+mpm6rWriz6foqlouof2po9lebPL+0QpLsznGQDjPerbu&#10;saM7sFVRksxwAPWvBcXFuLOkHdY0Z3YKqjJZjgAetRWV9balapc2lxFdW8gyk0Lh0b6EcGvmD4rf&#10;F+Xx3qzaLp+o/wBhaPC0kctxJM5juu2WESMdvXA5B617n8HbeO0+G+ixRXUN6ixHE8AcI/zHkb1V&#10;vzAr18Tls8Jho1qukpPby167X8jCNVTk4o7OiiivGNxk0qwRPI52oilmPoB1rgD8fvAQODrwz/16&#10;T/8AxFc5+1BqV3p/g2wS1uprZLi5McyxSFRImw/K2Oo9jXW/DjwDoGi+D4FtdOj2anaxSXcczNKs&#10;pKc5VyRjk8DivZp4bD08LHE4i75nZJWW2920/kYOUnPlj0JPC/xh8JeLrpbWx1aNbtjhbe5UxM3O&#10;Bt3DDE9QASeeldpXzP8AtAfDfRvA0Wla1olqliZLkrJApdlZvvAjLYUDBGAB1r3/AMHatd654X03&#10;UL60WyuriFZHhVwwGRwQfQjBx2zinjcJQhRhicM3ySurO100FOcnJwlujZrkdI+IUOsfEDVvC8Vm&#10;6Np0CyyXTuMMxI+ULjphhzn8K5j4j/Dvxn4s8VRT6P4mfRtGaFYpYo7qZWBydzCNcKeCOrDNeWfC&#10;bw1P4P8Aj0uj3EyXEtqJlMseQGBjJBwenBFb4bAYeph6lR1E5KN7a6ev5fMmVSSklbS59UV578S/&#10;i4vw/v8AT9Pt9GutZ1G9PyQxbo1I6YVtrbmzj5QPrjjPoVJgeleLQnTpzUqsOZdr2/E3km1ZOx4b&#10;q3xu8dTQoNM+HN/ay7vma7t551K46AKiYPvmsLUPjz8SdItWur7wlBZWykBprjTrmNBk4GSXx1r6&#10;Qrwn4/8AiKPxRqWmeBNMuGTU57qIzMXAgwwIVHKknIO1sFfQ19HgK2GxFVUlho23bu3ZdXqc1SMo&#10;q/Md38G/Hd/8Q/CcmqajDbwTrcvCFtVZV2gKQfmYnPPrXd1i+DfDyeFPC2maSiqn2WBUfYxZS/Vy&#10;CecFiT+NbVfPYqVOdacqStG+nodMbqKvuFeW/Fz4vS+CLi10bRrM6j4hugrJE0bMqKTgcDlmJBAA&#10;/H0Pp1xL5MEkmN2xS2PXAr5G8OeNLHWPH13408U3kkiWDia305Dumb5sRrHyi4QkE884J2nJNerl&#10;ODjiJTq1I80YLbu3sjGtPlSS6no2k/Dv4k+NLNNR13xpd6FJLGuy0tlZTtOf9YiMiq3T1PODjGK7&#10;b4P+B9e8A6bf6Zq2pw6hYLKDYCMsTGvzbsgj5c/KdoJAOfx5e1/am8MSKPP07VIX3EYSON1AycHO&#10;8dsEjHHTnrXqvh3xNpnizS01DSLxL20YlRIgIII6gggEH2I7j1rTHVMdCm4V6SjBvpFJK3Zr/PuK&#10;mqbd4u7OL/aGYp8KdVZSVYSQEEf9dUryXwX+z5P8QPDVn4hl8TPBLf75HSS1Mrbt7Akt5gySRnOO&#10;9es/tEf8kn1b/fg/9GpXlHw5/aKt/BnhvStDudDkngtcrJdRXI3bWcsSEK8kbum7nHUV6WW/XP7N&#10;bwPxc7vttZd/OxlU5Pa/vNrGz/wyXJ/0Nf8A5T//ALbXs/gPwqfBPhPT9FN19tNqGHn+Xs3Zdm+7&#10;k4+9jr2rlvB/x+8L+Mtai0u3+2WNzNxEb6NESRuyAq5+Y9gcZ6dcCvSa8bMMVj5pUca/O1kvyRvT&#10;jTXvQPmb4h+HNFvP2grO11SW8urfU5YvPt44TEFJVUjUOW+dSy/MVAwMgEkHHbXH7LPhOaeSRLzV&#10;oEZiwijmjKoCfujMZOB7kn3rzz41XWsaR8crC9jVL+4j+zTafbohY7QxwhCgEkuH6ZOCOew7zWP2&#10;gNc0OOea8+H2oQ2cLbTdySyxxHnAOXgGAeMZAPPSvoKqx7o4d4Se8V1S/B29DmXs+aXOupteFf2d&#10;/C3hXWYNTjkv764t2WSEXU42o6sCGwirkjHQ5HPSvUK4L4e/Gbw/8QmS1tpHstVKljY3AwxwAWKM&#10;OGHJ9DgE4Arva+UxssU6tsXfmXc7KfJb3NgooorzzQ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kpaKAExRS0UAJVaafyZFGM56&#10;1ZNV44/L+Zzk0uRSd30Gcb8TPhna+P7MQzHBHsfVD2Yf3a+I/i94N8Q+AdQVb2PdB67o/RPQnuwr&#10;9D5A0y/I+0fSsLXPCtp4s0wW2rQeYT/tkY+YH+Ej+6K+hy3NqmDai/hOCtTUj847y7iudPD2D7Zu&#10;4wfX39s1qNpup+LLpZpeg/3fTHqP7terfEb9jXVpb97jw/L+6OONqeij+Ob/AHq8+j0nW/CtwIZu&#10;n/APTPYn+9X6jh8wp42K9lJabnlSg6Z2uk6BDJZiGc8j6+pPY1x/i7xFJpC8D+X+z7e9X9U1yTSb&#10;cSyn+XqB6e9c3eTx+Juo/wA/p6V6EcFze9JnJOTM3TdZk1tun8vf2HpX3f8ABPxxbeMPDKFDlo85&#10;HPd5P9kf3a+FEWPw70H8/wD6/rXq3wN+JVt4J8UJpWflbPr2SRv7p/vetfO59l6xFD91vE6cHW9n&#10;J3PteGOOFREowPT9ak6GqkWrWzIr+Zwenyn/AAq26E1+Pxg6bcZM+lhJTQ2RSeaQKakXIpT7VHIu&#10;Zu+5LhqIoxVa6ultrV7g8gYz+eKsLmq80UdxC9ux44z19c1FvZyST3Lb5UZXiLWrfw3o9xq8w4Tb&#10;u692C9gfX0r4c0tbXxBqC3Urfdz2PoR7elfRP7TXiT7P4bbSoflaTG7v0eJu4/rXzDH4ZurH93E2&#10;PwH+PvX6nw5g5UqTrS+3+h4WOrczSR23jjWlutPFra/Nj8O6nuPrWB4L8O3Asz9hO2P14PdvU/Ws&#10;6O4bw3+8uju/T+WfUUtv4mvNQkGl6DxI/f5e3zfxj2bvX1UoU6C5rnHCm6hDrGv3HhW8P/LV/wAB&#10;2Hsf71dd8Mvhfrfxc1BLzW08qNc90PUOP4GX+4K9E+FX7N91o7HUPFTebnquAMffX/lnIfVa+mLP&#10;TYNNhMdtHsHpuJ7+59zXymbcQU6a9nhnd9z1KOG9nqzO8M+GLHwlpqW1uu1Vzlstz8xPcn+9W7VO&#10;3tmRmknOWPT/ACKuV+ZVqk6sudu56UFYYyEtmpV6U2n0KXMaMKKKKok82+LDfEJbqx/4QoZh2H7R&#10;xb/ezx/rfb0rz+Sf49Rxs5QkKMnatiT+AHJr6Jor16GY+xpqn7GErdXG7++5jKnzO/Mz4+8O+Ifi&#10;h4uudQ0vS9U1K4uVbzLiM3KxPHg4wrMQVGeykD2rqLb4QfFbXrNDqOutCFkDi11LUpJfmU5DYUOp&#10;/OtL4Df8lU8V/wDAv/QzX0PXv5jmU8HW9lRpxWifw66o56dJTjeTZ84/tMWckGleHHu/tEmoJGY5&#10;J41H2c+vOB82f0rB8Ffs36r4s0uDUbrWbOxs7iMPF5Obl/oQCFH4Ma739qr/AJFXSf8Ar5b/ANBr&#10;K+G/x/8ADXhXwTY6Zew6gbqzjCsIoVYOc/wnf/PFdGHrYxZXTlg17130vpdkSjD2r5xbT9kuJLmM&#10;3PiZ5bcH50hsgjkezF2A/I17B4F8C2Pw+0X+zNPmuJ4PMaTdcsrNk/7qgfpXmC/tXaJ9jnZtFvxd&#10;KT5UQdCjjsWfOV/BT+Ndp8IPiU/xJ0W6uriOG3uoZijQQhsKv8OSepx6flXj49ZrOi5Yy/Imu36G&#10;9P2KlaG589+CdQuNO+OUTW7+WZb+SJ/lBypJyOa+wq+VtW/5OUT/ALCA/lX1TVZ7JTdCdt4IWH05&#10;l5hRRRXy51hXOePvGcPgLwzcaxNbPdiMhVhjYLuY9Mk9B+Bro65v4geDIvH3hi40eW5e0EhVlmRQ&#10;21h0yO4/EV0Yf2ftoe2+G6v6EyvZ8u5S+HHxO074lWVxPY21zbNblVlS4C43EZ+UgnI+oFdjXCfC&#10;n4WxfDDT7uBdQfUZrmQO8hiEajAwAFyf513daYxUFXksN8HT+mKHNyrm3CkpaK4yxAAOgxXnXx/+&#10;yf8ACsdS+1+dt3J5fk4zvz8uc/w+vevRHkWNGd2CIoyWY4AHrXzX8TvHN18XPFdt4P8AD0ivppmA&#10;a4VX+dh95jgkFB1BxXs5Vh51sTGotIw1b7JGFaSUbdztv2ZFvY/AcsdxYvb25uGkguHP+uB6kD0G&#10;OvevYKxvB/hqLwf4asNIhmedLWPZ5jgAsepPHvWzXHjq0cRialWOzZpTjyxSYV89XUa/HT4sT2zX&#10;M2nadoQG2Py1Z5Sr4bn+HJHfd0r0j4xfEK38B+FZiDDLqN0pit7aRjls8FsDsPw+tc7+zr4Fs9H8&#10;Mx+IRI82oammWJ4WNN33QM88jOTXp4OLwmFqY16Sfuw9er+4xn781D7z15V2qAOgGK8M+L/j3/hM&#10;dQg8E+GZrq6vJbgJetaBfLaP+Jd+e3ft6ntXq3jzWJ9B8G6xqFtt+0W9s7puzjOPYg18nfD/AOLl&#10;18P49Umt9Nt7/Vb51b7ZdsW2jksCBhjk8/eH41vk+ClWU8TCPNKOy6X7v03JrVFG0Xpc+g/Ffguz&#10;8H/BfV9K06SSGKG1d2kKoZJD1O87cHPTIAPvUvwBuIpvhvYrBqDX8cTMg324hMJ6mPAJ3YJ+9nnN&#10;cZb/ALRT3fg2+OtaWdK1Ka1c2UpikNteNyCF4yMfUj37VyPwh+J/iDw/ocel6L4Wn1mJbwyXM8KO&#10;+FbHyjaMIeOrEj2rqeAxdTCVYVV73Pe7as9Ndf8Ag+RPtIKaa7H1RRUdvI00EcjRtCzKCY3xuX2O&#10;CRn6GpK+OO04r4rfD+1+IHhpre5uZrV7XdcRPEARuCn7wI5H0I+tfP8A4C+K/jzwvpFxNDZ3eu6L&#10;AjIslzBJJFAwAwfMAyAOPl3Yx6da9H/aqJHhHSccf6b/AOyGvUfAtrDaeDNFigiSGP7HEdkahRkq&#10;CTgepJr6qhXWFy+LrRVSM27J9Lb6+ZySjz1HyuzR8/Wniuf9oTxtomm30i6JZ2amZoIXdzPIvLFe&#10;NoPHGegzya+nVG1QB2rzn4tfDTw74i8O317dLa6NdRYuJdWjtd8iqvXcFIL8cc5qD9nm8e48AtB9&#10;r+221peS29vN5ezdGCCDjrzknnnmufGypYrDRrUPdjDTlttfW6l1v23Kp3hJxlq31PTq+bI9Vh0n&#10;9qS4kmV2E04t12AH5niVQTk9MmvpOvmPx5YRaB+0fpl1PdIIbm4t7pnkwixj7uCSf9nrx1oyVRlO&#10;tB9YS/QK+0X5n05RSUtfOnSVNW1S20PS7rULxzHa20bSyuFJwoGTwOteJfBfw/J408aar8Qrm7Yo&#10;bmWG1g2BWI24BfAwMIVHHU859dL9o3x/JoujQ+HdPdDfaoCswwrFYTxjk/KWPAJHQHkGu8+GPhP/&#10;AIQvwTpmmOiLcrH5lwUQKTI3JzgnJHC5zztr34J4PAOrtKrov8K3+9nO/fqW6L8zqqKKK8A6CC+/&#10;48bj/rm38jXyt8Bfhbo3xCk1K51ZrhhYSxFYInCpIG3Eh+M4+UdCK+rpI1kjZGGVYYI9q+btJ1Rf&#10;2ffipd6VdXCHw3qQE7GOJnaFCWEZ67sqcg8tkc4z0+lyqpU9hiKOHdqjSa+W9vOzOWslzRctj2q8&#10;+FvhC9tZrd/DelxrIhQtDaJG4yOoYAEH3FeFaDZXPwf+OlnodrLePpF5LGiRSXIAmWRSgdwowdrF&#10;sAgdPxr2yx+MHg7UYUmh12EQu7R+bKjxIrBd2GZlAUkA4zjdg4zg143NqyfFb9oLSbzQx51hp/ku&#10;bkhwrRxkuzEFQVyW2gHqcc81vl31lKtDEp8nK7819+m/Umpy+6473PozUtLs9Ys3tL+0hvbV8Fob&#10;iMSI2DkZBGOtU4vCehw6a+nR6PYR6e7+Y1qtsgiZuPmK4xngc+wqTxF4i07wrpMuparcfZbKIqHl&#10;2M+MkAcKCepHauX0/wCOHgbUrpbeHxDAsjAkGeOSFOBn7zqFH5818/SpYmcOalGTiuydr/I6XKKe&#10;u5xvx4+Dthq2l6j4osG+yarbobi53MxS4RVAIxztYBeMcHv1yOh/Z88TXvib4dwtfMjvZTGyjZV2&#10;kxoibc+4Bxn2HfJrgfjT8Y9K8aaCvhrwz52qz3kse+RbdwCA2QiA4YvuC/wkYPrXqXwc8FjwP4Fs&#10;rRnme4ucXk6zJsMcjquU29RgADnnIPToPexPtaeVxp4v4ub3U90rfkc8bOq3DbqdttHXHNDKGUhg&#10;CD1BrhPH3xm0D4d6nb6fqSXk91NH5u21iDBFzgElmHUg9M9PpnGvP2lPBlul6Yp7u4aDaIxHbEfa&#10;M9Sm4jAXvu2+2a8Wnl+LqxU4U209tDd1IJ2bPNPH+jwfD/45+Hx4Y08wvL5M/wBjgnMYld5XVkBJ&#10;wisPlx90A9K+oK+YfA9l4n+MXxO0vxRqlv8AYbKz8udJ1tXWB0ifiONj94lic5Y4+b0xX09XqZy3&#10;H2NKbvOMfee+vqZUftNbMKKKK+bOk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QUUnNKwAaTbmlZsUBu9T7RX5Q5&#10;bjWWvO/GXwo8P/ECxZTHh/8Anpuk9V7bx/dr0RpCtUo9Q3EKEx+NdlCrXoy56TsZyoKaPjbxX+yV&#10;ruizmXRrnER6fu4/QD+KU+przTwzb3tmMtY+X/22U+tfo5NarcpiT5h+VZUnh/TtWhIltuP+ujf4&#10;+1fW4TiatR92srnFPCRex+dvi7WrheDL5f8AwEH+77VD4vFtaeJIr1breFzx5ZH8CivtjxJ+zX4U&#10;8RyF54ME/wC3L7ekg9K8m8Wfse6BHZl4r/y2HfyZD3H/AE2r6WGfYLFR5JXTfkcUsNyO6PZvgz46&#10;tfGHhmKIDJjznrzl3P8AdH92vSt3pzXwl4Xm1n4R3jRaZq+9B2+zIOxP8W7++a0pPjv43df+Q1j/&#10;ALdYP/iK+JxuV06tZypSVn6no058kT7WkuHXpFkf71RTNbLJ+8OG+hr4em+M/jWTk63/AOSkH/xF&#10;Vx4s8U61dBJdewP+vOL0+g9KKXD8Ze+5rT1MpYrWx903cgePHn+UPXZmq/mG3keaW+3wDHyeTjHb&#10;r9a+Sj8N9Q1q1DzeIOT/ANOS+vsw9K9H8F/sv2uk2v7zW/tO7/p0K92/6a+9ctbLcPSkpVKn4HRz&#10;uotD5++OHjQ+KPiTIufOUY5+7/yxj/2R6VX8J2HivUk8vSYeD/txf7X976Gvrvw3+z34a0C8N00P&#10;2mU990qdiP8Anoexr0DS/D1hocZSzg8lf99m9fUn1Ne/LPaVClGlh4vQ5PqvO7s+UfDv7LN54wPm&#10;+JRtP4H1H/LOUf3Vr6M+Hvw30j4a6ebSwGFbqfn9WPdm/vmust5vOLfLtA96d9jh37tnzeuTXzmL&#10;zSvjLxk9Ox1U6Sp7DVjP2hpBwD/hVge9RzJ5iFAdue/Wn55rwlTle8nc7E7jt1JS01jnNbJrYmWi&#10;F3Zp9Q1KKbJi7i0UUUiwooooA+ePgN/yVTxX/wAC/wDQzX0PXzxoPH7Tmo44/wBZ/IV9D172c+9X&#10;hU/mjF/gc9D4WvM8l/aXlvU+H4W3hSS2adftEjHlB/DjnufY1H8F/hv4YuvAWm39zodleXd1Hvlk&#10;u4hMSfbfnb+GK0P2i/8AkmN5/wBdo/5muH+HP7QHh7wn4N03Sruz1OS4t49rtDFGUJ9iZAf0rrpe&#10;2llSjQ0fO9nboQ+X23vdj2TRfh54a8O6jNf6botpaXcpyZI4x8vso6KPZcCtmx0200uN0s7WG0R2&#10;LssMYQMx6k4715P/AMNReFf+gfrH/fmL/wCO12ngD4l6Z8RoLqXTYLuBbdgr/akVSSRnjazV4tal&#10;iknOtdrzd/1N4uGyPBviSv8AwiPx8tb/AD9r82eKfy/uY3cYzz619SRt5katjG4Zr5W/aLuvsPxU&#10;trjbv8mKGTbnGcHOM1Zuv2qvEPnEWek6ZDbDhEnEkjge7B1B/IV9TicuxGYYbDTpK7UddbehyRqR&#10;pykn3PqKivlcftSeKJpoBJZ6ZDEJFMhhhcsy55HzOR0r0n4/3E2rfCmK/trhre3d45JIWjBMgYcD&#10;Oflx7V4k8nr0a1OlWaXO7X3N1WjKLceh6/TZJFjRndgiKMlmOAB6mvL/ANnPUrvVPh4kl5dTXbpO&#10;6K00hchR0Az2HpXTfFf/AJJz4g/69W/pXBUwrp4r6s31tc0U7w5jodN1ax1i38+wvLe+gyV8y2lW&#10;RcjqMgnmrdfMP7KpP/CVasP+nUf+hV9PVrmODWBxDoKV7WFTn7SPMFNkkWNGd2CIoyWY4AHqadWP&#10;4w0N/E3hjUtLSYQPdQtGsjDIUn1FefBKUkpOyNHsfPvxY+MV5421RvCugSQ29hJN5D3fn7Rc845Y&#10;gbVz9c+telfD3wx4U+D9iLa+1nTYtcnQNcTXVzHG5B6BQxyF/nXnel/sn39xb7r/AMRW9rPuI2W9&#10;s0y47HcWTn8KuH9klj18VZ/7h/8A9tr7jEPLVSWEhX5IrdKLu35uxwR9rfncbs910vxRo2uSvFpu&#10;rWOoSoNzJa3KSlR6kKTWi8ixozuwRFGSzHAA9a818CfAXRfAes2+rWt/f3N7FGUIlZBG2RgnaFyP&#10;zr0e6t1u7aaByQsiFCV64IxXx+IhQjUtQk5R7tWO2Lk17y1Pmn4g6pb/ABS+NGk6RbSvf6VbusRa&#10;2COuOrsGGcr05PvX0vb28drbxwwoscUahVRQAAB0AFc54Q+Hul+Cxmy82aXyVg8642lwoJOMhR3N&#10;dPXXjsVCsqdKivcgrLz7sinBxu5bsSk2r/dH5U6ivJNjm/iNp82qeBNctbaLzZ5LRwiZAyceprz/&#10;APZe06C38D3d0se25mu2WRtxOQoGOOnc9K9idFkRkdQyMMFWGQR6VDY6fbaXapbWdvFa28fCQwoE&#10;RfoBwK9CGLccJPC2+Jp/d/SM3C81MsUUUV55oed/G74e3vxD8MQ21hPFDc2svnhZg2JBtIIyASD+&#10;Bryfwn+0NrHgfT59H8R6TLe3doFjt0YC2dFAA2ONvYcg4z6+tfTlJtB7D8q9nD5hCFD6viKSnFar&#10;WzXzMJU25c0XZnz5rXj7xd8ZtEj0TRvClzpFrqDfPqc00hgMY6jeEUY4weuemK9W+F/gMfDvwnDp&#10;ZuTdTlzNNJjC7yBkL7DHf/61db0payxGO9pS9hRgoQve2r182yo07PmbuzlvHuq+KtLsYj4W0W21&#10;e5dsN9ouAgj99pK7gf8AeGOODXgXjj4d/E34g+IItVv/AA7b2lysaxD7LcxKoAJIPMrHPNfU1FXg&#10;8ylgdaVON+7vf8xTpKpu2eI/DPwT8R9E8dJJ4h1W6u9Ggjfc0movNFMSuBtQnPBP8QHSvbqKK5MV&#10;ipYuaqTSTtbRWLhFQVkeOw/BnVNe+KU/iXxRPYXunIxNvZxtJJwOI1IYAAD7xGSCc8c17FRRSxGK&#10;qYnl9o9IqyXRIIxUb2CiiiuQsK5zxr4F0nx9pIsNWikeNW3xyRSFHjfBAYdiQCeCCPaujplaU6k6&#10;UlODs0JpNWZ5H/wzToH2FLJta117FZfOFq1zH5W/GN23y8ZxxnrXo3hXwhpPgvTWsNGtfslq0hlK&#10;eY7/ADEAE5Yk9hWtT66a2NxGIjy1ZtoiNOMXdIoa5odh4k0u407UrZLuynXbJE/Q+hBHIIPII5Fc&#10;T/wz54C/6AZ/8DJ//i69ForOliq9BctKo4rybQ3GMt0cj4Z+E/hTwdqX9oaTpK294FKLK8skpUHr&#10;jexwe2Rzgkd666iis6lWpWlzVZOT83cpRUdEjM1jwzpHiBojqml2WomLIjN3bpLszjONwOM4H5VB&#10;p/gnw9pF2l1Y6FptndJnbNb2kaOuRg4IGehNbVFCq1FHkUnbtcLK97CdOnFLRRWQwooooAKKKKAC&#10;iiigAooooAKKKKACiiigAooooA//2VBLAQItABQABgAIAAAAIQArENvACgEAABQCAAATAAAAAAAA&#10;AAAAAAAAAAAAAABbQ29udGVudF9UeXBlc10ueG1sUEsBAi0AFAAGAAgAAAAhADj9If/WAAAAlAEA&#10;AAsAAAAAAAAAAAAAAAAAOwEAAF9yZWxzLy5yZWxzUEsBAi0AFAAGAAgAAAAhAHB5lXTlAgAA1gYA&#10;AA4AAAAAAAAAAAAAAAAAOgIAAGRycy9lMm9Eb2MueG1sUEsBAi0AFAAGAAgAAAAhADedwRi6AAAA&#10;IQEAABkAAAAAAAAAAAAAAAAASwUAAGRycy9fcmVscy9lMm9Eb2MueG1sLnJlbHNQSwECLQAUAAYA&#10;CAAAACEAPnFJV+IAAAAKAQAADwAAAAAAAAAAAAAAAAA8BgAAZHJzL2Rvd25yZXYueG1sUEsBAi0A&#10;CgAAAAAAAAAhAKRa2oWy8gEAsvIBABQAAAAAAAAAAAAAAAAASwcAAGRycy9tZWRpYS9pbWFnZTEu&#10;anBnUEsFBgAAAAAGAAYAfAEAAC/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705" o:spid="_x0000_s1027" type="#_x0000_t75" style="position:absolute;left:-4095;top:38862;width:57031;height:19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+s6xQAAAN4AAAAPAAAAZHJzL2Rvd25yZXYueG1sRI9Bi8Iw&#10;FITvC/6H8ARva1rFXalGUUHxsshWxeujebbF5qU00dZ/bxaEPQ4z8w0zX3amEg9qXGlZQTyMQBBn&#10;VpecKzgdt59TEM4ja6wsk4InOVgueh9zTLRt+Zceqc9FgLBLUEHhfZ1I6bKCDLqhrYmDd7WNQR9k&#10;k0vdYBvgppKjKPqSBksOCwXWtCkou6V3o6CexGdzGfm13uXt4efqLrv4OFZq0O9WMxCeOv8ffrf3&#10;WsE4/o4m8HcnXAG5eAEAAP//AwBQSwECLQAUAAYACAAAACEA2+H2y+4AAACFAQAAEwAAAAAAAAAA&#10;AAAAAAAAAAAAW0NvbnRlbnRfVHlwZXNdLnhtbFBLAQItABQABgAIAAAAIQBa9CxbvwAAABUBAAAL&#10;AAAAAAAAAAAAAAAAAB8BAABfcmVscy8ucmVsc1BLAQItABQABgAIAAAAIQBmj+s6xQAAAN4AAAAP&#10;AAAAAAAAAAAAAAAAAAcCAABkcnMvZG93bnJldi54bWxQSwUGAAAAAAMAAwC3AAAA+QIAAAAA&#10;">
                  <v:imagedata r:id="rId15" o:title=""/>
                </v:shape>
                <v:rect id="Rectangle 20632" o:spid="_x0000_s1028" style="position:absolute;left:40571;top:18258;width:559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OtxgAAAN4AAAAPAAAAZHJzL2Rvd25yZXYueG1sRI9Pi8Iw&#10;FMTvC/sdwlvwtqZbQbQaRVYXPfoP1NujebbF5qU0WVv99EYQPA4z8xtmPG1NKa5Uu8Kygp9uBII4&#10;tbrgTMF+9/c9AOE8ssbSMim4kYPp5PNjjIm2DW/ouvWZCBB2CSrIva8SKV2ak0HXtRVx8M62NuiD&#10;rDOpa2wC3JQyjqK+NFhwWMixot+c0sv23yhYDqrZcWXvTVYuTsvD+jCc74Zeqc5XOxuB8NT6d/jV&#10;XmkFcdTvxfC8E66AnDwAAAD//wMAUEsBAi0AFAAGAAgAAAAhANvh9svuAAAAhQEAABMAAAAAAAAA&#10;AAAAAAAAAAAAAFtDb250ZW50X1R5cGVzXS54bWxQSwECLQAUAAYACAAAACEAWvQsW78AAAAVAQAA&#10;CwAAAAAAAAAAAAAAAAAfAQAAX3JlbHMvLnJlbHNQSwECLQAUAAYACAAAACEAQSRDrcYAAADeAAAA&#10;DwAAAAAAAAAAAAAAAAAHAgAAZHJzL2Rvd25yZXYueG1sUEsFBgAAAAADAAMAtwAAAPoCAAAAAA==&#10;" filled="f" stroked="f">
                  <v:textbox inset="0,0,0,0">
                    <w:txbxContent>
                      <w:p w:rsidR="00535B76" w:rsidRDefault="00983D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sectPr w:rsidR="0086446F" w:rsidRPr="0086446F">
      <w:type w:val="continuous"/>
      <w:pgSz w:w="11900" w:h="16820"/>
      <w:pgMar w:top="1440" w:right="1440" w:bottom="1440" w:left="1440" w:header="708" w:footer="708" w:gutter="0"/>
      <w:cols w:num="2" w:space="708" w:equalWidth="0">
        <w:col w:w="3513" w:space="2374"/>
        <w:col w:w="3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15343"/>
    <w:multiLevelType w:val="hybridMultilevel"/>
    <w:tmpl w:val="0B38D456"/>
    <w:lvl w:ilvl="0" w:tplc="763A0CF4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A688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485A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4831A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88D7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EA61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22ABC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2CB1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99B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4841BA"/>
    <w:multiLevelType w:val="hybridMultilevel"/>
    <w:tmpl w:val="762C06DA"/>
    <w:lvl w:ilvl="0" w:tplc="5CBE4B9C">
      <w:start w:val="4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C0580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EFA4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3B80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2BA2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09454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C8D72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24AEA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4F63A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301153"/>
    <w:multiLevelType w:val="hybridMultilevel"/>
    <w:tmpl w:val="A95CC08C"/>
    <w:lvl w:ilvl="0" w:tplc="4080ED74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22C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658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C9A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88E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A01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4E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A23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273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384F1B"/>
    <w:multiLevelType w:val="hybridMultilevel"/>
    <w:tmpl w:val="16343850"/>
    <w:lvl w:ilvl="0" w:tplc="BF0CE756">
      <w:start w:val="2"/>
      <w:numFmt w:val="lowerRoman"/>
      <w:lvlText w:val="%1.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4B764">
      <w:start w:val="1"/>
      <w:numFmt w:val="lowerLetter"/>
      <w:lvlText w:val="%2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6202A">
      <w:start w:val="1"/>
      <w:numFmt w:val="lowerRoman"/>
      <w:lvlText w:val="%3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EF9E0">
      <w:start w:val="1"/>
      <w:numFmt w:val="decimal"/>
      <w:lvlText w:val="%4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860CC">
      <w:start w:val="1"/>
      <w:numFmt w:val="lowerLetter"/>
      <w:lvlText w:val="%5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4C484">
      <w:start w:val="1"/>
      <w:numFmt w:val="lowerRoman"/>
      <w:lvlText w:val="%6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01C34">
      <w:start w:val="1"/>
      <w:numFmt w:val="decimal"/>
      <w:lvlText w:val="%7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1318">
      <w:start w:val="1"/>
      <w:numFmt w:val="lowerLetter"/>
      <w:lvlText w:val="%8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639FA">
      <w:start w:val="1"/>
      <w:numFmt w:val="lowerRoman"/>
      <w:lvlText w:val="%9"/>
      <w:lvlJc w:val="left"/>
      <w:pPr>
        <w:ind w:left="7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B1C7D"/>
    <w:multiLevelType w:val="hybridMultilevel"/>
    <w:tmpl w:val="2AD22650"/>
    <w:lvl w:ilvl="0" w:tplc="38849344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01AA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0242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6398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6881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2607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1427C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E5EC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EBD8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76"/>
    <w:rsid w:val="00535B76"/>
    <w:rsid w:val="0086446F"/>
    <w:rsid w:val="0098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F582"/>
  <w15:docId w15:val="{BCE24D7D-C705-40E9-9B3A-1C418A8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2" w:line="218" w:lineRule="auto"/>
      <w:ind w:left="601" w:right="106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0" w:lineRule="auto"/>
      <w:ind w:left="7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1939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KM_C558-20180507094610</dc:title>
  <dc:subject/>
  <dc:creator>Petr Gabriel</dc:creator>
  <cp:keywords/>
  <cp:lastModifiedBy>Petr Gabriel</cp:lastModifiedBy>
  <cp:revision>4</cp:revision>
  <dcterms:created xsi:type="dcterms:W3CDTF">2018-05-24T08:37:00Z</dcterms:created>
  <dcterms:modified xsi:type="dcterms:W3CDTF">2018-05-24T08:38:00Z</dcterms:modified>
</cp:coreProperties>
</file>