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4D" w:rsidRPr="0089304D" w:rsidRDefault="0089304D" w:rsidP="0089304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0" w:name="_GoBack"/>
      <w:bookmarkEnd w:id="0"/>
      <w:r w:rsidRPr="0089304D">
        <w:rPr>
          <w:b/>
        </w:rPr>
        <w:t>Základní škola Jihlava, Seifertova 5, příspěvková organizace, Seifertova 1426/5, 586 01 Jihlava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9F539F" w:rsidRPr="0089304D" w:rsidRDefault="0089304D" w:rsidP="0089304D">
      <w:pPr>
        <w:spacing w:after="0" w:line="240" w:lineRule="auto"/>
        <w:jc w:val="center"/>
        <w:rPr>
          <w:b/>
          <w:sz w:val="40"/>
          <w:szCs w:val="40"/>
        </w:rPr>
      </w:pPr>
      <w:r w:rsidRPr="0089304D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Á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 </w:t>
      </w:r>
      <w:r w:rsidRPr="0089304D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89304D">
        <w:rPr>
          <w:b/>
          <w:sz w:val="40"/>
          <w:szCs w:val="40"/>
        </w:rPr>
        <w:t>A</w:t>
      </w: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p w:rsidR="0089304D" w:rsidRDefault="0089304D" w:rsidP="0089304D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1134"/>
        <w:gridCol w:w="1554"/>
      </w:tblGrid>
      <w:tr w:rsidR="0089304D" w:rsidTr="001E736C">
        <w:tc>
          <w:tcPr>
            <w:tcW w:w="1271" w:type="dxa"/>
          </w:tcPr>
          <w:p w:rsidR="0089304D" w:rsidRDefault="0089304D" w:rsidP="0089304D">
            <w:pPr>
              <w:rPr>
                <w:b/>
                <w:sz w:val="24"/>
                <w:szCs w:val="24"/>
                <w:u w:val="single"/>
              </w:rPr>
            </w:pPr>
            <w:r w:rsidRPr="0089304D">
              <w:rPr>
                <w:b/>
                <w:sz w:val="24"/>
                <w:szCs w:val="24"/>
                <w:u w:val="single"/>
              </w:rPr>
              <w:t>SPN:</w:t>
            </w:r>
          </w:p>
          <w:p w:rsidR="0089304D" w:rsidRPr="0089304D" w:rsidRDefault="0089304D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89304D" w:rsidRPr="00C4625C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048781</w:t>
            </w:r>
          </w:p>
        </w:tc>
        <w:tc>
          <w:tcPr>
            <w:tcW w:w="5103" w:type="dxa"/>
          </w:tcPr>
          <w:p w:rsidR="0089304D" w:rsidRPr="00C4625C" w:rsidRDefault="0089304D" w:rsidP="0089304D">
            <w:r w:rsidRPr="00C4625C">
              <w:t>Matematika 3. ročník – PS 1</w:t>
            </w:r>
          </w:p>
        </w:tc>
        <w:tc>
          <w:tcPr>
            <w:tcW w:w="1134" w:type="dxa"/>
          </w:tcPr>
          <w:p w:rsidR="0089304D" w:rsidRPr="00C4625C" w:rsidRDefault="0089304D" w:rsidP="0089304D">
            <w:r w:rsidRPr="00C4625C">
              <w:t>102 ks</w:t>
            </w:r>
          </w:p>
        </w:tc>
        <w:tc>
          <w:tcPr>
            <w:tcW w:w="1554" w:type="dxa"/>
          </w:tcPr>
          <w:p w:rsidR="0089304D" w:rsidRPr="00C4625C" w:rsidRDefault="0089304D" w:rsidP="00504629">
            <w:r w:rsidRPr="00C4625C">
              <w:t>6</w:t>
            </w:r>
            <w:r w:rsidR="00504629" w:rsidRPr="00C4625C">
              <w:t>7</w:t>
            </w:r>
            <w:r w:rsidRPr="00C4625C">
              <w:t>,- Kč / ks</w:t>
            </w:r>
          </w:p>
        </w:tc>
      </w:tr>
      <w:tr w:rsidR="0089304D" w:rsidRPr="00C4625C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048941</w:t>
            </w:r>
          </w:p>
        </w:tc>
        <w:tc>
          <w:tcPr>
            <w:tcW w:w="5103" w:type="dxa"/>
          </w:tcPr>
          <w:p w:rsidR="0089304D" w:rsidRPr="00C4625C" w:rsidRDefault="0089304D" w:rsidP="0089304D">
            <w:r w:rsidRPr="00C4625C">
              <w:t>Matematika 3. ročník – PS 2</w:t>
            </w:r>
          </w:p>
        </w:tc>
        <w:tc>
          <w:tcPr>
            <w:tcW w:w="1134" w:type="dxa"/>
          </w:tcPr>
          <w:p w:rsidR="0089304D" w:rsidRPr="00C4625C" w:rsidRDefault="0089304D" w:rsidP="0089304D">
            <w:r w:rsidRPr="00C4625C">
              <w:t>102 ks</w:t>
            </w:r>
          </w:p>
        </w:tc>
        <w:tc>
          <w:tcPr>
            <w:tcW w:w="1554" w:type="dxa"/>
          </w:tcPr>
          <w:p w:rsidR="0089304D" w:rsidRPr="00C4625C" w:rsidRDefault="0089304D" w:rsidP="00504629">
            <w:r w:rsidRPr="00C4625C">
              <w:t>6</w:t>
            </w:r>
            <w:r w:rsidR="00504629" w:rsidRPr="00C4625C">
              <w:t>7</w:t>
            </w:r>
            <w:r w:rsidRPr="00C4625C">
              <w:t>,- Kč / ks</w:t>
            </w:r>
          </w:p>
        </w:tc>
      </w:tr>
      <w:tr w:rsidR="0089304D" w:rsidRPr="00C4625C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048981</w:t>
            </w:r>
          </w:p>
        </w:tc>
        <w:tc>
          <w:tcPr>
            <w:tcW w:w="5103" w:type="dxa"/>
          </w:tcPr>
          <w:p w:rsidR="0089304D" w:rsidRPr="00C4625C" w:rsidRDefault="0089304D" w:rsidP="0089304D">
            <w:r w:rsidRPr="00C4625C">
              <w:t>Český jazyk 4. ročník – PS</w:t>
            </w:r>
          </w:p>
        </w:tc>
        <w:tc>
          <w:tcPr>
            <w:tcW w:w="1134" w:type="dxa"/>
          </w:tcPr>
          <w:p w:rsidR="0089304D" w:rsidRPr="00C4625C" w:rsidRDefault="0089304D" w:rsidP="0089304D">
            <w:r w:rsidRPr="00C4625C">
              <w:t>107 ks</w:t>
            </w:r>
          </w:p>
        </w:tc>
        <w:tc>
          <w:tcPr>
            <w:tcW w:w="1554" w:type="dxa"/>
          </w:tcPr>
          <w:p w:rsidR="0089304D" w:rsidRPr="00C4625C" w:rsidRDefault="00504629" w:rsidP="00504629">
            <w:r w:rsidRPr="00C4625C">
              <w:t>75</w:t>
            </w:r>
            <w:r w:rsidR="0089304D" w:rsidRPr="00C4625C">
              <w:t>,- Kč / ks</w:t>
            </w:r>
          </w:p>
        </w:tc>
      </w:tr>
      <w:tr w:rsidR="0089304D" w:rsidRPr="00C4625C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049051</w:t>
            </w:r>
          </w:p>
        </w:tc>
        <w:tc>
          <w:tcPr>
            <w:tcW w:w="5103" w:type="dxa"/>
          </w:tcPr>
          <w:p w:rsidR="0089304D" w:rsidRPr="00C4625C" w:rsidRDefault="0089304D" w:rsidP="0089304D">
            <w:r w:rsidRPr="00C4625C">
              <w:t>Matematika 4. ročník – PS 1</w:t>
            </w:r>
          </w:p>
        </w:tc>
        <w:tc>
          <w:tcPr>
            <w:tcW w:w="1134" w:type="dxa"/>
          </w:tcPr>
          <w:p w:rsidR="0089304D" w:rsidRPr="00C4625C" w:rsidRDefault="0089304D" w:rsidP="0089304D">
            <w:r w:rsidRPr="00C4625C">
              <w:t>108 ks</w:t>
            </w:r>
          </w:p>
        </w:tc>
        <w:tc>
          <w:tcPr>
            <w:tcW w:w="1554" w:type="dxa"/>
          </w:tcPr>
          <w:p w:rsidR="0089304D" w:rsidRPr="00C4625C" w:rsidRDefault="0089304D" w:rsidP="00504629">
            <w:r w:rsidRPr="00C4625C">
              <w:t>6</w:t>
            </w:r>
            <w:r w:rsidR="00504629" w:rsidRPr="00C4625C">
              <w:t>7</w:t>
            </w:r>
            <w:r w:rsidRPr="00C4625C">
              <w:t>,- Kč / ks</w:t>
            </w:r>
          </w:p>
        </w:tc>
      </w:tr>
      <w:tr w:rsidR="0089304D" w:rsidRPr="00C4625C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049061</w:t>
            </w:r>
          </w:p>
        </w:tc>
        <w:tc>
          <w:tcPr>
            <w:tcW w:w="5103" w:type="dxa"/>
          </w:tcPr>
          <w:p w:rsidR="0089304D" w:rsidRPr="00C4625C" w:rsidRDefault="0089304D" w:rsidP="0089304D">
            <w:r w:rsidRPr="00C4625C">
              <w:t>Matematika 4. ročník – PS 2</w:t>
            </w:r>
          </w:p>
        </w:tc>
        <w:tc>
          <w:tcPr>
            <w:tcW w:w="1134" w:type="dxa"/>
          </w:tcPr>
          <w:p w:rsidR="0089304D" w:rsidRPr="00C4625C" w:rsidRDefault="0089304D" w:rsidP="0089304D">
            <w:r w:rsidRPr="00C4625C">
              <w:t>108 ks</w:t>
            </w:r>
          </w:p>
        </w:tc>
        <w:tc>
          <w:tcPr>
            <w:tcW w:w="1554" w:type="dxa"/>
          </w:tcPr>
          <w:p w:rsidR="0089304D" w:rsidRPr="00C4625C" w:rsidRDefault="0089304D" w:rsidP="00504629">
            <w:r w:rsidRPr="00C4625C">
              <w:t>6</w:t>
            </w:r>
            <w:r w:rsidR="00504629" w:rsidRPr="00C4625C">
              <w:t>7</w:t>
            </w:r>
            <w:r w:rsidRPr="00C4625C">
              <w:t>,- Kč / ks</w:t>
            </w:r>
          </w:p>
        </w:tc>
      </w:tr>
      <w:tr w:rsidR="0089304D" w:rsidRPr="00C4625C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049441</w:t>
            </w:r>
          </w:p>
        </w:tc>
        <w:tc>
          <w:tcPr>
            <w:tcW w:w="5103" w:type="dxa"/>
          </w:tcPr>
          <w:p w:rsidR="0089304D" w:rsidRPr="00C4625C" w:rsidRDefault="00B04393" w:rsidP="0089304D">
            <w:r w:rsidRPr="00C4625C">
              <w:t>Český jazyk 5. ročník – PS</w:t>
            </w:r>
          </w:p>
        </w:tc>
        <w:tc>
          <w:tcPr>
            <w:tcW w:w="1134" w:type="dxa"/>
          </w:tcPr>
          <w:p w:rsidR="0089304D" w:rsidRPr="00C4625C" w:rsidRDefault="00B04393" w:rsidP="0089304D">
            <w:r w:rsidRPr="00C4625C">
              <w:t>110 ks</w:t>
            </w:r>
          </w:p>
        </w:tc>
        <w:tc>
          <w:tcPr>
            <w:tcW w:w="1554" w:type="dxa"/>
          </w:tcPr>
          <w:p w:rsidR="0089304D" w:rsidRPr="00C4625C" w:rsidRDefault="00B04393" w:rsidP="00504629">
            <w:r w:rsidRPr="00C4625C">
              <w:t>7</w:t>
            </w:r>
            <w:r w:rsidR="00504629" w:rsidRPr="00C4625C">
              <w:t>5</w:t>
            </w:r>
            <w:r w:rsidRPr="00C4625C">
              <w:t>,- Kč / ks</w:t>
            </w:r>
          </w:p>
        </w:tc>
      </w:tr>
      <w:tr w:rsidR="0089304D" w:rsidRPr="00C4625C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049511</w:t>
            </w:r>
          </w:p>
        </w:tc>
        <w:tc>
          <w:tcPr>
            <w:tcW w:w="5103" w:type="dxa"/>
          </w:tcPr>
          <w:p w:rsidR="0089304D" w:rsidRPr="00C4625C" w:rsidRDefault="00B04393" w:rsidP="0089304D">
            <w:r w:rsidRPr="00C4625C">
              <w:t>Matematika 5. ročník – PS 1</w:t>
            </w:r>
          </w:p>
        </w:tc>
        <w:tc>
          <w:tcPr>
            <w:tcW w:w="1134" w:type="dxa"/>
          </w:tcPr>
          <w:p w:rsidR="0089304D" w:rsidRPr="00C4625C" w:rsidRDefault="00B04393" w:rsidP="0089304D">
            <w:r w:rsidRPr="00C4625C">
              <w:t>109 ks</w:t>
            </w:r>
          </w:p>
        </w:tc>
        <w:tc>
          <w:tcPr>
            <w:tcW w:w="1554" w:type="dxa"/>
          </w:tcPr>
          <w:p w:rsidR="0089304D" w:rsidRPr="00C4625C" w:rsidRDefault="00B04393" w:rsidP="00504629">
            <w:r w:rsidRPr="00C4625C">
              <w:t>6</w:t>
            </w:r>
            <w:r w:rsidR="00504629" w:rsidRPr="00C4625C">
              <w:t>7</w:t>
            </w:r>
            <w:r w:rsidRPr="00C4625C">
              <w:t>,- Kč / ks</w:t>
            </w:r>
          </w:p>
        </w:tc>
      </w:tr>
      <w:tr w:rsidR="0089304D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049521</w:t>
            </w:r>
          </w:p>
        </w:tc>
        <w:tc>
          <w:tcPr>
            <w:tcW w:w="5103" w:type="dxa"/>
          </w:tcPr>
          <w:p w:rsidR="0089304D" w:rsidRPr="00C4625C" w:rsidRDefault="00B04393" w:rsidP="0089304D">
            <w:r w:rsidRPr="00C4625C">
              <w:t>Matematika 5. ročník – PS 2</w:t>
            </w:r>
          </w:p>
        </w:tc>
        <w:tc>
          <w:tcPr>
            <w:tcW w:w="1134" w:type="dxa"/>
          </w:tcPr>
          <w:p w:rsidR="0089304D" w:rsidRPr="00C4625C" w:rsidRDefault="00B04393" w:rsidP="0089304D">
            <w:r w:rsidRPr="00C4625C">
              <w:t>113 ks</w:t>
            </w:r>
          </w:p>
        </w:tc>
        <w:tc>
          <w:tcPr>
            <w:tcW w:w="1554" w:type="dxa"/>
          </w:tcPr>
          <w:p w:rsidR="0089304D" w:rsidRDefault="00B04393" w:rsidP="00504629">
            <w:r w:rsidRPr="00C4625C">
              <w:t>6</w:t>
            </w:r>
            <w:r w:rsidR="00504629" w:rsidRPr="00C4625C">
              <w:t>7</w:t>
            </w:r>
            <w:r w:rsidRPr="00C4625C">
              <w:t>,- Kč / ks</w:t>
            </w:r>
          </w:p>
        </w:tc>
      </w:tr>
      <w:tr w:rsidR="0089304D" w:rsidTr="001E736C">
        <w:tc>
          <w:tcPr>
            <w:tcW w:w="1271" w:type="dxa"/>
          </w:tcPr>
          <w:p w:rsidR="0089304D" w:rsidRDefault="00504629" w:rsidP="0089304D">
            <w:r>
              <w:t>048771</w:t>
            </w:r>
          </w:p>
        </w:tc>
        <w:tc>
          <w:tcPr>
            <w:tcW w:w="5103" w:type="dxa"/>
          </w:tcPr>
          <w:p w:rsidR="0089304D" w:rsidRDefault="00B04393" w:rsidP="0089304D">
            <w:r>
              <w:t>Matematika 3. ročník - učebnice</w:t>
            </w:r>
          </w:p>
        </w:tc>
        <w:tc>
          <w:tcPr>
            <w:tcW w:w="1134" w:type="dxa"/>
          </w:tcPr>
          <w:p w:rsidR="0089304D" w:rsidRDefault="00B04393" w:rsidP="0089304D">
            <w:r>
              <w:t>10 ks</w:t>
            </w:r>
          </w:p>
        </w:tc>
        <w:tc>
          <w:tcPr>
            <w:tcW w:w="1554" w:type="dxa"/>
          </w:tcPr>
          <w:p w:rsidR="0089304D" w:rsidRDefault="00B04393" w:rsidP="00504629">
            <w:r>
              <w:t>11</w:t>
            </w:r>
            <w:r w:rsidR="00504629">
              <w:t>3</w:t>
            </w:r>
            <w:r>
              <w:t>,- Kč / ks</w:t>
            </w:r>
          </w:p>
        </w:tc>
      </w:tr>
      <w:tr w:rsidR="0089304D" w:rsidTr="001E736C">
        <w:tc>
          <w:tcPr>
            <w:tcW w:w="1271" w:type="dxa"/>
          </w:tcPr>
          <w:p w:rsidR="0089304D" w:rsidRDefault="00504629" w:rsidP="0089304D">
            <w:r>
              <w:t>049431</w:t>
            </w:r>
          </w:p>
        </w:tc>
        <w:tc>
          <w:tcPr>
            <w:tcW w:w="5103" w:type="dxa"/>
          </w:tcPr>
          <w:p w:rsidR="0089304D" w:rsidRDefault="00B04393" w:rsidP="0089304D">
            <w:r>
              <w:t>Český jazyk 5. ročník – učebnice</w:t>
            </w:r>
          </w:p>
        </w:tc>
        <w:tc>
          <w:tcPr>
            <w:tcW w:w="1134" w:type="dxa"/>
          </w:tcPr>
          <w:p w:rsidR="0089304D" w:rsidRDefault="00B04393" w:rsidP="0089304D">
            <w:r>
              <w:t>10 ks</w:t>
            </w:r>
          </w:p>
        </w:tc>
        <w:tc>
          <w:tcPr>
            <w:tcW w:w="1554" w:type="dxa"/>
          </w:tcPr>
          <w:p w:rsidR="0089304D" w:rsidRDefault="00B04393" w:rsidP="0089304D">
            <w:r>
              <w:t>139,- Kč / ks</w:t>
            </w:r>
          </w:p>
        </w:tc>
      </w:tr>
      <w:tr w:rsidR="0089304D" w:rsidTr="001E736C">
        <w:tc>
          <w:tcPr>
            <w:tcW w:w="1271" w:type="dxa"/>
          </w:tcPr>
          <w:p w:rsidR="0089304D" w:rsidRDefault="00504629" w:rsidP="0089304D">
            <w:r>
              <w:t>049501</w:t>
            </w:r>
          </w:p>
        </w:tc>
        <w:tc>
          <w:tcPr>
            <w:tcW w:w="5103" w:type="dxa"/>
          </w:tcPr>
          <w:p w:rsidR="0089304D" w:rsidRDefault="00B04393" w:rsidP="0089304D">
            <w:r>
              <w:t>Matematika 5. ročník - učebnice</w:t>
            </w:r>
          </w:p>
        </w:tc>
        <w:tc>
          <w:tcPr>
            <w:tcW w:w="1134" w:type="dxa"/>
          </w:tcPr>
          <w:p w:rsidR="0089304D" w:rsidRDefault="00B04393" w:rsidP="0089304D">
            <w:r>
              <w:t>10 ks</w:t>
            </w:r>
          </w:p>
        </w:tc>
        <w:tc>
          <w:tcPr>
            <w:tcW w:w="1554" w:type="dxa"/>
          </w:tcPr>
          <w:p w:rsidR="0089304D" w:rsidRDefault="00C4625C" w:rsidP="0089304D">
            <w:r>
              <w:t>13</w:t>
            </w:r>
            <w:r w:rsidR="00B04393">
              <w:t>5,- Kč / ks</w:t>
            </w:r>
          </w:p>
        </w:tc>
      </w:tr>
      <w:tr w:rsidR="0089304D" w:rsidTr="001E736C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B04393" w:rsidTr="001E736C">
        <w:tc>
          <w:tcPr>
            <w:tcW w:w="6374" w:type="dxa"/>
            <w:gridSpan w:val="2"/>
          </w:tcPr>
          <w:p w:rsidR="00B04393" w:rsidRDefault="00B04393" w:rsidP="0089304D">
            <w:pPr>
              <w:rPr>
                <w:b/>
                <w:sz w:val="24"/>
                <w:szCs w:val="24"/>
                <w:u w:val="single"/>
              </w:rPr>
            </w:pPr>
            <w:r w:rsidRPr="00B04393">
              <w:rPr>
                <w:b/>
                <w:sz w:val="24"/>
                <w:szCs w:val="24"/>
                <w:u w:val="single"/>
              </w:rPr>
              <w:t>Nová škola – Duha:</w:t>
            </w:r>
          </w:p>
          <w:p w:rsidR="00B04393" w:rsidRPr="00B04393" w:rsidRDefault="00B04393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04393" w:rsidRDefault="00B04393" w:rsidP="0089304D"/>
        </w:tc>
        <w:tc>
          <w:tcPr>
            <w:tcW w:w="1554" w:type="dxa"/>
          </w:tcPr>
          <w:p w:rsidR="00B04393" w:rsidRDefault="00B04393" w:rsidP="0089304D"/>
        </w:tc>
      </w:tr>
      <w:tr w:rsidR="0089304D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810353</w:t>
            </w:r>
          </w:p>
        </w:tc>
        <w:tc>
          <w:tcPr>
            <w:tcW w:w="5103" w:type="dxa"/>
          </w:tcPr>
          <w:p w:rsidR="0089304D" w:rsidRPr="00C4625C" w:rsidRDefault="00B04393" w:rsidP="0089304D">
            <w:r w:rsidRPr="00C4625C">
              <w:t>Vyjmenovaná slova hrou – PS</w:t>
            </w:r>
          </w:p>
        </w:tc>
        <w:tc>
          <w:tcPr>
            <w:tcW w:w="1134" w:type="dxa"/>
          </w:tcPr>
          <w:p w:rsidR="0089304D" w:rsidRPr="00C4625C" w:rsidRDefault="00B04393" w:rsidP="0089304D">
            <w:r w:rsidRPr="00C4625C">
              <w:t>62 ks</w:t>
            </w:r>
          </w:p>
        </w:tc>
        <w:tc>
          <w:tcPr>
            <w:tcW w:w="1554" w:type="dxa"/>
          </w:tcPr>
          <w:p w:rsidR="0089304D" w:rsidRDefault="00B04393" w:rsidP="0089304D">
            <w:r w:rsidRPr="00C4625C">
              <w:t>41,- Kč / ks</w:t>
            </w:r>
          </w:p>
        </w:tc>
      </w:tr>
      <w:tr w:rsidR="0089304D" w:rsidTr="001E736C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  <w:tr w:rsidR="00B04393" w:rsidTr="001E736C">
        <w:tc>
          <w:tcPr>
            <w:tcW w:w="6374" w:type="dxa"/>
            <w:gridSpan w:val="2"/>
          </w:tcPr>
          <w:p w:rsidR="00B04393" w:rsidRPr="00B04393" w:rsidRDefault="00B04393" w:rsidP="0089304D">
            <w:pPr>
              <w:rPr>
                <w:b/>
                <w:sz w:val="24"/>
                <w:szCs w:val="24"/>
                <w:u w:val="single"/>
              </w:rPr>
            </w:pPr>
            <w:r w:rsidRPr="00B04393">
              <w:rPr>
                <w:b/>
                <w:sz w:val="24"/>
                <w:szCs w:val="24"/>
                <w:u w:val="single"/>
              </w:rPr>
              <w:t>Radost ze školy:</w:t>
            </w:r>
          </w:p>
          <w:p w:rsidR="00B04393" w:rsidRPr="00B04393" w:rsidRDefault="00B04393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04393" w:rsidRDefault="00B04393" w:rsidP="0089304D"/>
        </w:tc>
        <w:tc>
          <w:tcPr>
            <w:tcW w:w="1554" w:type="dxa"/>
          </w:tcPr>
          <w:p w:rsidR="00B04393" w:rsidRDefault="00B04393" w:rsidP="0089304D"/>
        </w:tc>
      </w:tr>
      <w:tr w:rsidR="0089304D" w:rsidTr="001E736C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Pr="00C4625C" w:rsidRDefault="00B04393" w:rsidP="0089304D">
            <w:r w:rsidRPr="00C4625C">
              <w:t>Finanční gramotnost 4. ročník</w:t>
            </w:r>
          </w:p>
        </w:tc>
        <w:tc>
          <w:tcPr>
            <w:tcW w:w="1134" w:type="dxa"/>
          </w:tcPr>
          <w:p w:rsidR="0089304D" w:rsidRPr="00C4625C" w:rsidRDefault="00B04393" w:rsidP="0089304D">
            <w:r w:rsidRPr="00C4625C">
              <w:t>104 ks</w:t>
            </w:r>
          </w:p>
        </w:tc>
        <w:tc>
          <w:tcPr>
            <w:tcW w:w="1554" w:type="dxa"/>
          </w:tcPr>
          <w:p w:rsidR="0089304D" w:rsidRDefault="00B04393" w:rsidP="0089304D">
            <w:r w:rsidRPr="00C4625C">
              <w:t>69,- Kč / ks</w:t>
            </w:r>
          </w:p>
        </w:tc>
      </w:tr>
      <w:tr w:rsidR="00B04393" w:rsidTr="001E736C">
        <w:tc>
          <w:tcPr>
            <w:tcW w:w="1271" w:type="dxa"/>
          </w:tcPr>
          <w:p w:rsidR="00B04393" w:rsidRDefault="00B04393" w:rsidP="0089304D"/>
        </w:tc>
        <w:tc>
          <w:tcPr>
            <w:tcW w:w="5103" w:type="dxa"/>
          </w:tcPr>
          <w:p w:rsidR="00B04393" w:rsidRDefault="00B04393" w:rsidP="0089304D"/>
        </w:tc>
        <w:tc>
          <w:tcPr>
            <w:tcW w:w="1134" w:type="dxa"/>
          </w:tcPr>
          <w:p w:rsidR="00B04393" w:rsidRDefault="00B04393" w:rsidP="0089304D"/>
        </w:tc>
        <w:tc>
          <w:tcPr>
            <w:tcW w:w="1554" w:type="dxa"/>
          </w:tcPr>
          <w:p w:rsidR="00B04393" w:rsidRDefault="00B04393" w:rsidP="0089304D"/>
        </w:tc>
      </w:tr>
      <w:tr w:rsidR="00B04393" w:rsidTr="001E736C">
        <w:tc>
          <w:tcPr>
            <w:tcW w:w="1271" w:type="dxa"/>
          </w:tcPr>
          <w:p w:rsidR="00B04393" w:rsidRPr="00B04393" w:rsidRDefault="00B04393" w:rsidP="0089304D">
            <w:pPr>
              <w:rPr>
                <w:b/>
                <w:sz w:val="24"/>
                <w:szCs w:val="24"/>
                <w:u w:val="single"/>
              </w:rPr>
            </w:pPr>
            <w:r w:rsidRPr="00B04393">
              <w:rPr>
                <w:b/>
                <w:sz w:val="24"/>
                <w:szCs w:val="24"/>
                <w:u w:val="single"/>
              </w:rPr>
              <w:t>Alter:</w:t>
            </w:r>
          </w:p>
          <w:p w:rsidR="00B04393" w:rsidRPr="00B04393" w:rsidRDefault="00B04393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B04393" w:rsidRDefault="00B04393" w:rsidP="0089304D"/>
        </w:tc>
        <w:tc>
          <w:tcPr>
            <w:tcW w:w="1134" w:type="dxa"/>
          </w:tcPr>
          <w:p w:rsidR="00B04393" w:rsidRDefault="00B04393" w:rsidP="0089304D"/>
        </w:tc>
        <w:tc>
          <w:tcPr>
            <w:tcW w:w="1554" w:type="dxa"/>
          </w:tcPr>
          <w:p w:rsidR="00B04393" w:rsidRDefault="00B04393" w:rsidP="0089304D"/>
        </w:tc>
      </w:tr>
      <w:tr w:rsidR="00B04393" w:rsidRPr="00C4625C" w:rsidTr="001E736C">
        <w:tc>
          <w:tcPr>
            <w:tcW w:w="1271" w:type="dxa"/>
          </w:tcPr>
          <w:p w:rsidR="00B04393" w:rsidRPr="00C4625C" w:rsidRDefault="00504629" w:rsidP="0089304D">
            <w:r w:rsidRPr="00C4625C">
              <w:t>032113</w:t>
            </w:r>
          </w:p>
        </w:tc>
        <w:tc>
          <w:tcPr>
            <w:tcW w:w="5103" w:type="dxa"/>
          </w:tcPr>
          <w:p w:rsidR="00B04393" w:rsidRPr="00C4625C" w:rsidRDefault="00B04393" w:rsidP="0089304D">
            <w:r w:rsidRPr="00C4625C">
              <w:t>Pravopisné pětiminutovky 4. ročník</w:t>
            </w:r>
          </w:p>
        </w:tc>
        <w:tc>
          <w:tcPr>
            <w:tcW w:w="1134" w:type="dxa"/>
          </w:tcPr>
          <w:p w:rsidR="00B04393" w:rsidRPr="00C4625C" w:rsidRDefault="00B04393" w:rsidP="0089304D">
            <w:r w:rsidRPr="00C4625C">
              <w:t>29 ks</w:t>
            </w:r>
          </w:p>
        </w:tc>
        <w:tc>
          <w:tcPr>
            <w:tcW w:w="1554" w:type="dxa"/>
          </w:tcPr>
          <w:p w:rsidR="00B04393" w:rsidRPr="00C4625C" w:rsidRDefault="00B04393" w:rsidP="00504629">
            <w:r w:rsidRPr="00C4625C">
              <w:t>4</w:t>
            </w:r>
            <w:r w:rsidR="00504629" w:rsidRPr="00C4625C">
              <w:t>4</w:t>
            </w:r>
            <w:r w:rsidRPr="00C4625C">
              <w:t>,- Kč / ks</w:t>
            </w:r>
          </w:p>
        </w:tc>
      </w:tr>
      <w:tr w:rsidR="0089304D" w:rsidTr="001E736C">
        <w:tc>
          <w:tcPr>
            <w:tcW w:w="1271" w:type="dxa"/>
          </w:tcPr>
          <w:p w:rsidR="0089304D" w:rsidRPr="00C4625C" w:rsidRDefault="00504629" w:rsidP="0089304D">
            <w:r w:rsidRPr="00C4625C">
              <w:t>032114</w:t>
            </w:r>
          </w:p>
        </w:tc>
        <w:tc>
          <w:tcPr>
            <w:tcW w:w="5103" w:type="dxa"/>
          </w:tcPr>
          <w:p w:rsidR="0089304D" w:rsidRPr="00C4625C" w:rsidRDefault="00B04393" w:rsidP="0089304D">
            <w:r w:rsidRPr="00C4625C">
              <w:t>Pravopisné pětiminutovky 5. ročník</w:t>
            </w:r>
          </w:p>
        </w:tc>
        <w:tc>
          <w:tcPr>
            <w:tcW w:w="1134" w:type="dxa"/>
          </w:tcPr>
          <w:p w:rsidR="0089304D" w:rsidRPr="00C4625C" w:rsidRDefault="00B04393" w:rsidP="0089304D">
            <w:r w:rsidRPr="00C4625C">
              <w:t>30 ks</w:t>
            </w:r>
          </w:p>
        </w:tc>
        <w:tc>
          <w:tcPr>
            <w:tcW w:w="1554" w:type="dxa"/>
          </w:tcPr>
          <w:p w:rsidR="0089304D" w:rsidRDefault="00504629" w:rsidP="00504629">
            <w:r w:rsidRPr="00C4625C">
              <w:t>46</w:t>
            </w:r>
            <w:r w:rsidR="00B04393" w:rsidRPr="00C4625C">
              <w:t>,- Kč / ks</w:t>
            </w:r>
          </w:p>
        </w:tc>
      </w:tr>
      <w:tr w:rsidR="00B04393" w:rsidTr="001E736C">
        <w:tc>
          <w:tcPr>
            <w:tcW w:w="1271" w:type="dxa"/>
          </w:tcPr>
          <w:p w:rsidR="00B04393" w:rsidRDefault="00B04393" w:rsidP="0089304D"/>
        </w:tc>
        <w:tc>
          <w:tcPr>
            <w:tcW w:w="5103" w:type="dxa"/>
          </w:tcPr>
          <w:p w:rsidR="00B04393" w:rsidRDefault="00B04393" w:rsidP="0089304D"/>
        </w:tc>
        <w:tc>
          <w:tcPr>
            <w:tcW w:w="1134" w:type="dxa"/>
          </w:tcPr>
          <w:p w:rsidR="00B04393" w:rsidRDefault="00B04393" w:rsidP="0089304D"/>
        </w:tc>
        <w:tc>
          <w:tcPr>
            <w:tcW w:w="1554" w:type="dxa"/>
          </w:tcPr>
          <w:p w:rsidR="00B04393" w:rsidRDefault="00B04393" w:rsidP="0089304D"/>
        </w:tc>
      </w:tr>
      <w:tr w:rsidR="00B04393" w:rsidTr="001E736C">
        <w:tc>
          <w:tcPr>
            <w:tcW w:w="1271" w:type="dxa"/>
          </w:tcPr>
          <w:p w:rsidR="00B04393" w:rsidRPr="001E736C" w:rsidRDefault="001E736C" w:rsidP="0089304D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1E736C">
              <w:rPr>
                <w:b/>
                <w:sz w:val="24"/>
                <w:szCs w:val="24"/>
                <w:u w:val="single"/>
              </w:rPr>
              <w:t>Pansofia</w:t>
            </w:r>
            <w:proofErr w:type="spellEnd"/>
            <w:r w:rsidRPr="001E736C">
              <w:rPr>
                <w:b/>
                <w:sz w:val="24"/>
                <w:szCs w:val="24"/>
                <w:u w:val="single"/>
              </w:rPr>
              <w:t>:</w:t>
            </w:r>
          </w:p>
          <w:p w:rsidR="001E736C" w:rsidRPr="001E736C" w:rsidRDefault="001E736C" w:rsidP="0089304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:rsidR="00B04393" w:rsidRDefault="00B04393" w:rsidP="0089304D"/>
        </w:tc>
        <w:tc>
          <w:tcPr>
            <w:tcW w:w="1134" w:type="dxa"/>
          </w:tcPr>
          <w:p w:rsidR="00B04393" w:rsidRDefault="00B04393" w:rsidP="0089304D"/>
        </w:tc>
        <w:tc>
          <w:tcPr>
            <w:tcW w:w="1554" w:type="dxa"/>
          </w:tcPr>
          <w:p w:rsidR="00B04393" w:rsidRDefault="00B04393" w:rsidP="0089304D"/>
        </w:tc>
      </w:tr>
      <w:tr w:rsidR="0089304D" w:rsidTr="001E736C">
        <w:tc>
          <w:tcPr>
            <w:tcW w:w="1271" w:type="dxa"/>
          </w:tcPr>
          <w:p w:rsidR="0089304D" w:rsidRPr="00C4625C" w:rsidRDefault="001E736C" w:rsidP="0089304D">
            <w:r w:rsidRPr="00C4625C">
              <w:t>10414</w:t>
            </w:r>
          </w:p>
        </w:tc>
        <w:tc>
          <w:tcPr>
            <w:tcW w:w="5103" w:type="dxa"/>
          </w:tcPr>
          <w:p w:rsidR="0089304D" w:rsidRPr="00C4625C" w:rsidRDefault="001E736C" w:rsidP="0089304D">
            <w:r w:rsidRPr="00C4625C">
              <w:t>Geometrie 5. ročník - PS</w:t>
            </w:r>
          </w:p>
        </w:tc>
        <w:tc>
          <w:tcPr>
            <w:tcW w:w="1134" w:type="dxa"/>
          </w:tcPr>
          <w:p w:rsidR="0089304D" w:rsidRPr="00C4625C" w:rsidRDefault="001E736C" w:rsidP="0089304D">
            <w:r w:rsidRPr="00C4625C">
              <w:t>30 ks</w:t>
            </w:r>
          </w:p>
        </w:tc>
        <w:tc>
          <w:tcPr>
            <w:tcW w:w="1554" w:type="dxa"/>
          </w:tcPr>
          <w:p w:rsidR="0089304D" w:rsidRDefault="001E736C" w:rsidP="0089304D">
            <w:r w:rsidRPr="00C4625C">
              <w:t>30,- Kč / ks</w:t>
            </w:r>
          </w:p>
        </w:tc>
      </w:tr>
      <w:tr w:rsidR="0089304D" w:rsidTr="001E736C">
        <w:tc>
          <w:tcPr>
            <w:tcW w:w="1271" w:type="dxa"/>
          </w:tcPr>
          <w:p w:rsidR="0089304D" w:rsidRDefault="0089304D" w:rsidP="0089304D"/>
        </w:tc>
        <w:tc>
          <w:tcPr>
            <w:tcW w:w="5103" w:type="dxa"/>
          </w:tcPr>
          <w:p w:rsidR="0089304D" w:rsidRDefault="0089304D" w:rsidP="0089304D"/>
        </w:tc>
        <w:tc>
          <w:tcPr>
            <w:tcW w:w="1134" w:type="dxa"/>
          </w:tcPr>
          <w:p w:rsidR="0089304D" w:rsidRDefault="0089304D" w:rsidP="0089304D"/>
        </w:tc>
        <w:tc>
          <w:tcPr>
            <w:tcW w:w="1554" w:type="dxa"/>
          </w:tcPr>
          <w:p w:rsidR="0089304D" w:rsidRDefault="0089304D" w:rsidP="0089304D"/>
        </w:tc>
      </w:tr>
    </w:tbl>
    <w:p w:rsidR="0089304D" w:rsidRDefault="0089304D" w:rsidP="0089304D">
      <w:pPr>
        <w:spacing w:after="0" w:line="240" w:lineRule="auto"/>
      </w:pPr>
    </w:p>
    <w:sectPr w:rsidR="0089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D"/>
    <w:rsid w:val="000A4355"/>
    <w:rsid w:val="001E736C"/>
    <w:rsid w:val="00504629"/>
    <w:rsid w:val="0089304D"/>
    <w:rsid w:val="009F539F"/>
    <w:rsid w:val="00B04393"/>
    <w:rsid w:val="00C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8885-7D44-46DA-9A30-88BE0C0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</cp:revision>
  <cp:lastPrinted>2018-05-23T07:10:00Z</cp:lastPrinted>
  <dcterms:created xsi:type="dcterms:W3CDTF">2018-05-24T12:02:00Z</dcterms:created>
  <dcterms:modified xsi:type="dcterms:W3CDTF">2018-05-24T12:02:00Z</dcterms:modified>
</cp:coreProperties>
</file>