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13" w:rsidRDefault="003F0C13" w:rsidP="003F0C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F0C13" w:rsidRDefault="003F0C13" w:rsidP="003F0C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F0C13" w:rsidRDefault="003F0C13" w:rsidP="003F0C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F0C13" w:rsidRDefault="003F0C13" w:rsidP="003F0C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Z6-0715                  </w:t>
      </w:r>
      <w:proofErr w:type="gramStart"/>
      <w:r>
        <w:rPr>
          <w:rFonts w:ascii="Segoe UI" w:hAnsi="Segoe UI" w:cs="Segoe UI"/>
          <w:sz w:val="18"/>
          <w:szCs w:val="18"/>
        </w:rPr>
        <w:t>Strana  1</w:t>
      </w:r>
      <w:proofErr w:type="gramEnd"/>
    </w:p>
    <w:p w:rsidR="003F0C13" w:rsidRDefault="003F0C13" w:rsidP="003F0C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3F0C13" w:rsidRDefault="003F0C13" w:rsidP="003F0C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3F0C13" w:rsidRDefault="003F0C13" w:rsidP="003F0C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F0C13" w:rsidRDefault="003F0C13" w:rsidP="003F0C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3F0C13" w:rsidRDefault="003F0C13" w:rsidP="003F0C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3F0C13" w:rsidRDefault="003F0C13" w:rsidP="003F0C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3F0C13" w:rsidRDefault="003F0C13" w:rsidP="003F0C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3F0C13" w:rsidRDefault="003F0C13" w:rsidP="003F0C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3F0C13" w:rsidRDefault="003F0C13" w:rsidP="003F0C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3F0C13" w:rsidRDefault="003F0C13" w:rsidP="003F0C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Tel.:558 309 742                                                                  </w:t>
      </w:r>
    </w:p>
    <w:p w:rsidR="003F0C13" w:rsidRDefault="003F0C13" w:rsidP="003F0C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3F0C13" w:rsidRDefault="003F0C13" w:rsidP="003F0C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FF0000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3F0C13" w:rsidRDefault="003F0C13" w:rsidP="003F0C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Vyřizuje:Lyžbická Jana                                                            </w:t>
      </w:r>
    </w:p>
    <w:p w:rsidR="003F0C13" w:rsidRDefault="003F0C13" w:rsidP="003F0C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F0C13" w:rsidRDefault="003F0C13" w:rsidP="003F0C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3F0C13" w:rsidRDefault="003F0C13" w:rsidP="003F0C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gramStart"/>
      <w:r>
        <w:rPr>
          <w:rFonts w:ascii="Segoe UI" w:hAnsi="Segoe UI" w:cs="Segoe UI"/>
          <w:sz w:val="18"/>
          <w:szCs w:val="18"/>
        </w:rPr>
        <w:t>Zák.číslo</w:t>
      </w:r>
      <w:proofErr w:type="gram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3F0C13" w:rsidRDefault="003F0C13" w:rsidP="003F0C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29034-781/0100                Datum obj: </w:t>
      </w:r>
      <w:proofErr w:type="gramStart"/>
      <w:r>
        <w:rPr>
          <w:rFonts w:ascii="Segoe UI" w:hAnsi="Segoe UI" w:cs="Segoe UI"/>
          <w:sz w:val="18"/>
          <w:szCs w:val="18"/>
        </w:rPr>
        <w:t>18.05.2018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          </w:t>
      </w:r>
    </w:p>
    <w:p w:rsidR="003F0C13" w:rsidRDefault="003F0C13" w:rsidP="003F0C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PANEP CZ s.r.o.</w:t>
      </w:r>
    </w:p>
    <w:p w:rsidR="003F0C13" w:rsidRDefault="003F0C13" w:rsidP="003F0C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Brněnská 1246</w:t>
      </w:r>
    </w:p>
    <w:p w:rsidR="003F0C13" w:rsidRDefault="003F0C13" w:rsidP="003F0C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665 01 Rosice u Brna</w:t>
      </w:r>
    </w:p>
    <w:p w:rsidR="003F0C13" w:rsidRDefault="003F0C13" w:rsidP="003F0C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3F0C13" w:rsidRDefault="003F0C13" w:rsidP="003F0C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F0C13" w:rsidRDefault="003F0C13" w:rsidP="003F0C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3F0C13" w:rsidRDefault="003F0C13" w:rsidP="003F0C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Sb, v aktuálním znění.</w:t>
      </w:r>
    </w:p>
    <w:p w:rsidR="003F0C13" w:rsidRDefault="003F0C13" w:rsidP="003F0C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3F0C13" w:rsidRDefault="003F0C13" w:rsidP="003F0C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F0C13" w:rsidRDefault="003F0C13" w:rsidP="003F0C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Určeno pro: Sklad PZT (SZM)             </w:t>
      </w:r>
    </w:p>
    <w:p w:rsidR="003F0C13" w:rsidRDefault="003F0C13" w:rsidP="003F0C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F0C13" w:rsidRDefault="003F0C13" w:rsidP="003F0C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Název+Popis                                                Katalog. </w:t>
      </w:r>
      <w:proofErr w:type="gramStart"/>
      <w:r>
        <w:rPr>
          <w:rFonts w:ascii="Segoe UI" w:hAnsi="Segoe UI" w:cs="Segoe UI"/>
          <w:sz w:val="18"/>
          <w:szCs w:val="18"/>
        </w:rPr>
        <w:t>č.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Počet MJ    </w:t>
      </w:r>
    </w:p>
    <w:p w:rsidR="003F0C13" w:rsidRDefault="003F0C13" w:rsidP="003F0C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F0C13" w:rsidRDefault="003F0C13" w:rsidP="003F0C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SOUP.SET ASK KOLENE / 44000207 kart.6 bal.,                PAN44000207            48 BAL   </w:t>
      </w:r>
    </w:p>
    <w:p w:rsidR="003F0C13" w:rsidRDefault="003F0C13" w:rsidP="003F0C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SOUP.SET Kyčelní poloha na boku ortopedický sál, karton 3  PAN44000209            18 BAL   </w:t>
      </w:r>
    </w:p>
    <w:p w:rsidR="003F0C13" w:rsidRDefault="003F0C13" w:rsidP="003F0C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SOUP.SET KOLENNI 44000208 ortopedie sál, karton 6 bal.     PAN44000208            36 KS    </w:t>
      </w:r>
    </w:p>
    <w:p w:rsidR="003F0C13" w:rsidRDefault="003F0C13" w:rsidP="003F0C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SOUP.SET ortopedický (</w:t>
      </w:r>
      <w:proofErr w:type="gramStart"/>
      <w:r>
        <w:rPr>
          <w:rFonts w:ascii="Segoe UI" w:hAnsi="Segoe UI" w:cs="Segoe UI"/>
          <w:sz w:val="18"/>
          <w:szCs w:val="18"/>
        </w:rPr>
        <w:t>oper</w:t>
      </w:r>
      <w:proofErr w:type="gramEnd"/>
      <w:r>
        <w:rPr>
          <w:rFonts w:ascii="Segoe UI" w:hAnsi="Segoe UI" w:cs="Segoe UI"/>
          <w:sz w:val="18"/>
          <w:szCs w:val="18"/>
        </w:rPr>
        <w:t>.</w:t>
      </w:r>
      <w:proofErr w:type="gramStart"/>
      <w:r>
        <w:rPr>
          <w:rFonts w:ascii="Segoe UI" w:hAnsi="Segoe UI" w:cs="Segoe UI"/>
          <w:sz w:val="18"/>
          <w:szCs w:val="18"/>
        </w:rPr>
        <w:t>ramene</w:t>
      </w:r>
      <w:proofErr w:type="gramEnd"/>
      <w:r>
        <w:rPr>
          <w:rFonts w:ascii="Segoe UI" w:hAnsi="Segoe UI" w:cs="Segoe UI"/>
          <w:sz w:val="18"/>
          <w:szCs w:val="18"/>
        </w:rPr>
        <w:t xml:space="preserve">)42002394, karton 4 bal.  PAN42002394             8 BAL   </w:t>
      </w:r>
    </w:p>
    <w:p w:rsidR="003F0C13" w:rsidRDefault="003F0C13" w:rsidP="003F0C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SOUP.SET na končetiny ortopedie sál, karton 6 balení       PAN42002393            18 BAL   </w:t>
      </w:r>
    </w:p>
    <w:p w:rsidR="003F0C13" w:rsidRDefault="003F0C13" w:rsidP="003F0C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6 SOUP.SET Kyčelní vertik.rouška chir.+ortp.sály, karton 4 b PAN44000816             4 BAL   </w:t>
      </w:r>
    </w:p>
    <w:p w:rsidR="003F0C13" w:rsidRDefault="003F0C13" w:rsidP="003F0C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7 OPERACNI plášť STANDARD PLUS XXL/21933 bal.25ks, vystužený PAN21933               30 KS    </w:t>
      </w:r>
    </w:p>
    <w:p w:rsidR="003F0C13" w:rsidRDefault="003F0C13" w:rsidP="003F0C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8 OPERACNI plášť STANDARD XL 21922B+, bal.30ks               PAN21922B+             30 KS    </w:t>
      </w:r>
    </w:p>
    <w:p w:rsidR="003F0C13" w:rsidRDefault="003F0C13" w:rsidP="003F0C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F0C13" w:rsidRDefault="003F0C13" w:rsidP="003F0C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IČO:26909243, cena 85 269,- Kč s DPH</w:t>
      </w:r>
    </w:p>
    <w:p w:rsidR="003F0C13" w:rsidRDefault="003F0C13" w:rsidP="003F0C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~         akceptováno </w:t>
      </w:r>
      <w:proofErr w:type="gramStart"/>
      <w:r>
        <w:rPr>
          <w:rFonts w:ascii="Segoe UI" w:hAnsi="Segoe UI" w:cs="Segoe UI"/>
          <w:sz w:val="18"/>
          <w:szCs w:val="18"/>
        </w:rPr>
        <w:t>18.5.2018</w:t>
      </w:r>
      <w:proofErr w:type="gramEnd"/>
    </w:p>
    <w:p w:rsidR="003F0C13" w:rsidRDefault="003F0C13" w:rsidP="003F0C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F0C13" w:rsidRDefault="003F0C13" w:rsidP="003F0C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Lyžbická Jana</w:t>
      </w:r>
    </w:p>
    <w:p w:rsidR="003F0C13" w:rsidRDefault="003F0C13" w:rsidP="003F0C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F0C13" w:rsidRDefault="003F0C13" w:rsidP="003F0C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F0C13" w:rsidRDefault="003F0C13" w:rsidP="003F0C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</w:t>
      </w:r>
      <w:proofErr w:type="gramStart"/>
      <w:r>
        <w:rPr>
          <w:rFonts w:ascii="Segoe UI" w:hAnsi="Segoe UI" w:cs="Segoe UI"/>
          <w:sz w:val="18"/>
          <w:szCs w:val="18"/>
        </w:rPr>
        <w:t>Schválil ..........................</w:t>
      </w:r>
      <w:proofErr w:type="gramEnd"/>
    </w:p>
    <w:p w:rsidR="003F0C13" w:rsidRDefault="003F0C13" w:rsidP="003F0C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3F0C13" w:rsidRDefault="003F0C13" w:rsidP="003F0C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MUDr. et Mgr. Zdeněk Matušek</w:t>
      </w:r>
    </w:p>
    <w:p w:rsidR="003F0C13" w:rsidRDefault="003F0C13" w:rsidP="003F0C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F0C13" w:rsidRDefault="003F0C13" w:rsidP="003F0C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((INT11136))</w:t>
      </w:r>
    </w:p>
    <w:p w:rsidR="003F0C13" w:rsidRDefault="003F0C13" w:rsidP="003F0C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F0C13" w:rsidRDefault="003F0C13" w:rsidP="003F0C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B5DDE" w:rsidRDefault="008B5DDE">
      <w:bookmarkStart w:id="0" w:name="_GoBack"/>
      <w:bookmarkEnd w:id="0"/>
    </w:p>
    <w:sectPr w:rsidR="008B5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13"/>
    <w:rsid w:val="003F0C13"/>
    <w:rsid w:val="008B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3354F-9F46-4315-BFC5-6D140C08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hlavnickova</dc:creator>
  <cp:keywords/>
  <dc:description/>
  <cp:lastModifiedBy>hlavnickova</cp:lastModifiedBy>
  <cp:revision>1</cp:revision>
  <dcterms:created xsi:type="dcterms:W3CDTF">2018-05-25T04:12:00Z</dcterms:created>
  <dcterms:modified xsi:type="dcterms:W3CDTF">2018-05-25T04:13:00Z</dcterms:modified>
</cp:coreProperties>
</file>