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17" w:rsidRPr="00EB5917" w:rsidRDefault="00EB5917" w:rsidP="00EB59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B591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Fwd</w:t>
      </w:r>
      <w:proofErr w:type="spellEnd"/>
      <w:r w:rsidRPr="00EB591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 Potvrzení objednávky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65"/>
      </w:tblGrid>
      <w:tr w:rsidR="00EB5917" w:rsidRPr="00EB5917" w:rsidTr="00EB5917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divId w:val="48250425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x</w:t>
            </w:r>
          </w:p>
        </w:tc>
      </w:tr>
    </w:tbl>
    <w:p w:rsidR="00EB5917" w:rsidRPr="00EB5917" w:rsidRDefault="00EB5917" w:rsidP="00EB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9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3" name="Obrázek 3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75"/>
        <w:gridCol w:w="30"/>
        <w:gridCol w:w="2520"/>
      </w:tblGrid>
      <w:tr w:rsidR="00EB5917" w:rsidRPr="00EB5917" w:rsidTr="00EB591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EB5917" w:rsidRPr="00EB59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5917" w:rsidRPr="00EB5917" w:rsidRDefault="00BD20A9" w:rsidP="00EB591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</w:t>
                  </w:r>
                  <w:proofErr w:type="spellEnd"/>
                  <w:r w:rsidR="00EB5917" w:rsidRPr="00EB59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13:55 (před 19 hodinami)</w:t>
            </w:r>
          </w:p>
        </w:tc>
      </w:tr>
      <w:tr w:rsidR="00EB5917" w:rsidRPr="00EB5917" w:rsidTr="00EB591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5917" w:rsidRPr="00EB5917" w:rsidTr="00EB591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5917" w:rsidRPr="00EB5917" w:rsidRDefault="00EB5917" w:rsidP="00EB59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</w:tblGrid>
      <w:tr w:rsidR="00EB5917" w:rsidRPr="00EB5917" w:rsidTr="00EB591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EB5917" w:rsidRPr="00EB5917" w:rsidTr="00EB59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"/>
                  </w:tblGrid>
                  <w:tr w:rsidR="00EB5917" w:rsidRPr="00EB591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5917" w:rsidRPr="00EB5917" w:rsidRDefault="00EB5917" w:rsidP="00EB59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B5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mně </w:t>
                        </w:r>
                      </w:p>
                      <w:p w:rsidR="00EB5917" w:rsidRPr="00EB5917" w:rsidRDefault="00EB5917" w:rsidP="00EB59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B591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Obrázek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ky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B5917" w:rsidRPr="00EB5917" w:rsidRDefault="00EB5917" w:rsidP="00EB5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B5917" w:rsidRPr="00EB5917" w:rsidRDefault="00EB5917" w:rsidP="00EB59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 Přeposlaná zpráva ----------</w:t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="00BD2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</w:t>
            </w:r>
            <w:proofErr w:type="spellEnd"/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EB5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info@eza.cz</w:t>
              </w:r>
            </w:hyperlink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Datum: 23. května 2018 12:33</w:t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Předmět: RE: Potvrzení objednávky</w:t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 w:rsidR="00BD2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</w:t>
            </w:r>
            <w:proofErr w:type="spellEnd"/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="00BD20A9" w:rsidRPr="00895666">
                <w:rPr>
                  <w:rStyle w:val="Hypertextovodkaz"/>
                </w:rPr>
                <w:t>xxxxxxxx</w:t>
              </w:r>
              <w:r w:rsidR="00BD20A9" w:rsidRPr="0089566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@sosbruntal.cz</w:t>
              </w:r>
            </w:hyperlink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Dobrý den vážený pane</w:t>
            </w:r>
            <w:r w:rsidR="00BD20A9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,</w:t>
            </w:r>
            <w:bookmarkStart w:id="0" w:name="_GoBack"/>
            <w:bookmarkEnd w:id="0"/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děkujeme Vám za objednávku a zároveň potvrzujeme její přijetí.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 xml:space="preserve"> V příloze posíláme </w:t>
            </w:r>
            <w:proofErr w:type="spellStart"/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scan</w:t>
            </w:r>
            <w:proofErr w:type="spellEnd"/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 xml:space="preserve"> objednávky.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 O</w:t>
            </w:r>
            <w:r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 xml:space="preserve"> </w:t>
            </w: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termínu dodání Vás budeme informovat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 </w:t>
            </w:r>
            <w:proofErr w:type="spellStart"/>
            <w:proofErr w:type="gramStart"/>
            <w:r w:rsidR="00BD20A9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xxxxxxxxxxxx</w:t>
            </w:r>
            <w:proofErr w:type="spellEnd"/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eza</w:t>
            </w:r>
            <w:proofErr w:type="spellEnd"/>
            <w:proofErr w:type="gramEnd"/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Arial" w:eastAsia="Times New Roman" w:hAnsi="Arial" w:cs="Arial"/>
                <w:color w:val="1F497D"/>
                <w:sz w:val="18"/>
                <w:szCs w:val="18"/>
                <w:lang w:eastAsia="cs-CZ"/>
              </w:rPr>
              <w:t>  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From</w:t>
            </w:r>
            <w:proofErr w:type="spellEnd"/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D20A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</w:t>
            </w:r>
            <w:proofErr w:type="spellEnd"/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[mailto:</w:t>
            </w:r>
            <w:hyperlink r:id="rId8" w:history="1">
              <w:r w:rsidR="00BD20A9" w:rsidRPr="00895666">
                <w:rPr>
                  <w:rStyle w:val="Hypertextovodkaz"/>
                </w:rPr>
                <w:t>xxxxxxxxx</w:t>
              </w:r>
              <w:r w:rsidR="00BD20A9" w:rsidRPr="00895666"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  <w:lang w:eastAsia="cs-CZ"/>
                </w:rPr>
                <w:t>@sosbruntal.cz</w:t>
              </w:r>
            </w:hyperlink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] 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Sent: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Wednesday</w:t>
            </w:r>
            <w:proofErr w:type="spellEnd"/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May 23, 2018 9:34 AM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To: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D20A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</w:t>
            </w:r>
            <w:proofErr w:type="spellEnd"/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proofErr w:type="spellStart"/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Subject</w:t>
            </w:r>
            <w:proofErr w:type="spellEnd"/>
            <w:r w:rsidRPr="00EB59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EB59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v příloze posílám objednávku  na podlahový mycí stroj.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Prosím o písemné potvrzení objednávky.</w:t>
            </w:r>
          </w:p>
          <w:p w:rsidR="00EB5917" w:rsidRPr="00EB5917" w:rsidRDefault="00EB5917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B5917" w:rsidRPr="00EB5917" w:rsidRDefault="00BD20A9" w:rsidP="00EB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D3D4D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7095"/>
            </w:tblGrid>
            <w:tr w:rsidR="00EB5917" w:rsidRPr="00EB5917" w:rsidTr="00EB5917">
              <w:trPr>
                <w:tblCellSpacing w:w="15" w:type="dxa"/>
              </w:trPr>
              <w:tc>
                <w:tcPr>
                  <w:tcW w:w="825" w:type="dxa"/>
                  <w:tcMar>
                    <w:top w:w="27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917" w:rsidRPr="00EB5917" w:rsidRDefault="00EB5917" w:rsidP="00EB5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50" w:type="dxa"/>
                  <w:tcMar>
                    <w:top w:w="25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5917" w:rsidRPr="00EB5917" w:rsidRDefault="00EB5917" w:rsidP="00EB591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1424E"/>
                      <w:sz w:val="20"/>
                      <w:szCs w:val="20"/>
                      <w:lang w:eastAsia="cs-CZ"/>
                    </w:rPr>
                  </w:pPr>
                  <w:r w:rsidRPr="00EB5917">
                    <w:rPr>
                      <w:rFonts w:ascii="Arial" w:eastAsia="Times New Roman" w:hAnsi="Arial" w:cs="Arial"/>
                      <w:color w:val="41424E"/>
                      <w:sz w:val="20"/>
                      <w:szCs w:val="20"/>
                      <w:lang w:eastAsia="cs-CZ"/>
                    </w:rPr>
                    <w:t xml:space="preserve">Bez virů. </w:t>
                  </w:r>
                  <w:hyperlink r:id="rId9" w:tgtFrame="_blank" w:history="1">
                    <w:r w:rsidRPr="00EB5917">
                      <w:rPr>
                        <w:rFonts w:ascii="Arial" w:eastAsia="Times New Roman" w:hAnsi="Arial" w:cs="Arial"/>
                        <w:color w:val="4453EA"/>
                        <w:sz w:val="20"/>
                        <w:szCs w:val="20"/>
                        <w:u w:val="single"/>
                        <w:lang w:eastAsia="cs-CZ"/>
                      </w:rPr>
                      <w:t>www.avast.com</w:t>
                    </w:r>
                  </w:hyperlink>
                  <w:r w:rsidRPr="00EB5917">
                    <w:rPr>
                      <w:rFonts w:ascii="Arial" w:eastAsia="Times New Roman" w:hAnsi="Arial" w:cs="Arial"/>
                      <w:color w:val="41424E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</w:tbl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B5917" w:rsidRPr="00EB5917" w:rsidRDefault="00EB5917" w:rsidP="00EB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Pole pro přílohy</w:t>
            </w:r>
          </w:p>
        </w:tc>
      </w:tr>
    </w:tbl>
    <w:p w:rsidR="00341B00" w:rsidRDefault="00341B00"/>
    <w:sectPr w:rsidR="0034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17"/>
    <w:rsid w:val="00341B00"/>
    <w:rsid w:val="00BD20A9"/>
    <w:rsid w:val="00E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27A0"/>
  <w15:chartTrackingRefBased/>
  <w15:docId w15:val="{C8F0705D-51BA-4BB3-A676-57A83BC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5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5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59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59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B5917"/>
  </w:style>
  <w:style w:type="character" w:customStyle="1" w:styleId="gd">
    <w:name w:val="gd"/>
    <w:basedOn w:val="Standardnpsmoodstavce"/>
    <w:rsid w:val="00EB5917"/>
  </w:style>
  <w:style w:type="character" w:customStyle="1" w:styleId="g3">
    <w:name w:val="g3"/>
    <w:basedOn w:val="Standardnpsmoodstavce"/>
    <w:rsid w:val="00EB5917"/>
  </w:style>
  <w:style w:type="character" w:customStyle="1" w:styleId="hb">
    <w:name w:val="hb"/>
    <w:basedOn w:val="Standardnpsmoodstavce"/>
    <w:rsid w:val="00EB5917"/>
  </w:style>
  <w:style w:type="character" w:customStyle="1" w:styleId="g2">
    <w:name w:val="g2"/>
    <w:basedOn w:val="Standardnpsmoodstavce"/>
    <w:rsid w:val="00EB5917"/>
  </w:style>
  <w:style w:type="character" w:styleId="Hypertextovodkaz">
    <w:name w:val="Hyperlink"/>
    <w:basedOn w:val="Standardnpsmoodstavce"/>
    <w:uiPriority w:val="99"/>
    <w:unhideWhenUsed/>
    <w:rsid w:val="00EB591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4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4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7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8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0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z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dcterms:created xsi:type="dcterms:W3CDTF">2018-05-24T07:16:00Z</dcterms:created>
  <dcterms:modified xsi:type="dcterms:W3CDTF">2018-05-24T12:05:00Z</dcterms:modified>
</cp:coreProperties>
</file>