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CC" w:rsidRDefault="00EC57CC" w:rsidP="00EC57CC">
      <w:pPr>
        <w:pStyle w:val="Zkladntext"/>
        <w:spacing w:after="120"/>
        <w:jc w:val="center"/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dodatek č. 1 </w:t>
      </w:r>
    </w:p>
    <w:p w:rsidR="00E1618B" w:rsidRPr="00D51AF8" w:rsidRDefault="00EC57CC" w:rsidP="00EC57CC">
      <w:pPr>
        <w:pStyle w:val="Zkladntext"/>
        <w:spacing w:after="120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ke Smlouvě</w:t>
      </w:r>
      <w:r w:rsidR="00E1618B"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o pronájmu tělocvičny</w:t>
      </w:r>
    </w:p>
    <w:p w:rsidR="00E1618B" w:rsidRPr="004B3333" w:rsidRDefault="00EC57CC" w:rsidP="00EC57CC">
      <w:pPr>
        <w:jc w:val="center"/>
        <w:rPr>
          <w:sz w:val="20"/>
        </w:rPr>
      </w:pPr>
      <w:r>
        <w:rPr>
          <w:sz w:val="20"/>
        </w:rPr>
        <w:t>č</w:t>
      </w:r>
      <w:r w:rsidR="00E1618B" w:rsidRPr="004B3333">
        <w:rPr>
          <w:sz w:val="20"/>
        </w:rPr>
        <w:t xml:space="preserve">íslo:   </w:t>
      </w:r>
      <w:r w:rsidR="00975EB4" w:rsidRPr="004B3333">
        <w:t>K </w:t>
      </w:r>
      <w:r w:rsidR="00B75FA9">
        <w:t>01</w:t>
      </w:r>
      <w:r w:rsidR="0015608C">
        <w:t>3</w:t>
      </w:r>
      <w:r w:rsidR="00D0122A" w:rsidRPr="004B3333">
        <w:t>/201</w:t>
      </w:r>
      <w:r w:rsidR="0015608C">
        <w:t>7</w:t>
      </w:r>
      <w:r w:rsidR="00E1618B" w:rsidRPr="004B3333">
        <w:t xml:space="preserve"> (</w:t>
      </w:r>
      <w:proofErr w:type="spellStart"/>
      <w:r w:rsidR="00E1618B" w:rsidRPr="004B3333">
        <w:t>tv</w:t>
      </w:r>
      <w:proofErr w:type="spellEnd"/>
      <w:r w:rsidR="00E1618B" w:rsidRPr="004B3333">
        <w:t>)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:rsidR="00E1618B" w:rsidRPr="004B3333" w:rsidRDefault="00E1618B">
      <w:r w:rsidRPr="004B3333">
        <w:rPr>
          <w:sz w:val="20"/>
        </w:rPr>
        <w:t xml:space="preserve">Číslo účtu:   </w:t>
      </w:r>
      <w:proofErr w:type="spellStart"/>
      <w:r w:rsidR="003479D1">
        <w:t>xxx</w:t>
      </w:r>
      <w:proofErr w:type="spellEnd"/>
    </w:p>
    <w:p w:rsidR="00E1618B" w:rsidRDefault="00E1618B">
      <w:r w:rsidRPr="004B3333">
        <w:rPr>
          <w:sz w:val="20"/>
        </w:rPr>
        <w:t xml:space="preserve">Zastoupený:   </w:t>
      </w:r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:rsidR="00EB1A29" w:rsidRDefault="00EB1A29" w:rsidP="00EB1A29">
      <w:r>
        <w:rPr>
          <w:sz w:val="20"/>
        </w:rPr>
        <w:t>Kontaktní osoba</w:t>
      </w:r>
      <w:r w:rsidRPr="004B3333">
        <w:rPr>
          <w:sz w:val="20"/>
        </w:rPr>
        <w:t xml:space="preserve">:   </w:t>
      </w:r>
      <w:r w:rsidRPr="004B3333">
        <w:rPr>
          <w:sz w:val="20"/>
        </w:rPr>
        <w:tab/>
      </w:r>
      <w:r>
        <w:t>Mgr. Jaromír Kozel,</w:t>
      </w:r>
    </w:p>
    <w:p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3479D1">
        <w:t>xxx</w:t>
      </w:r>
      <w:proofErr w:type="spellEnd"/>
      <w:r>
        <w:t xml:space="preserve">, </w:t>
      </w:r>
      <w:r>
        <w:tab/>
      </w:r>
      <w:r w:rsidRPr="00EB1A29">
        <w:rPr>
          <w:sz w:val="20"/>
        </w:rPr>
        <w:t xml:space="preserve">e-mail: </w:t>
      </w:r>
      <w:proofErr w:type="spellStart"/>
      <w:r w:rsidR="003479D1">
        <w:t>xxx</w:t>
      </w:r>
      <w:proofErr w:type="spellEnd"/>
    </w:p>
    <w:p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proofErr w:type="gramStart"/>
      <w:r w:rsidRPr="004C5073">
        <w:rPr>
          <w:b/>
          <w:bCs/>
        </w:rPr>
        <w:t>s.</w:t>
      </w:r>
      <w:proofErr w:type="gramEnd"/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sídlem:    </w:t>
      </w:r>
      <w:r w:rsidRPr="004C5073">
        <w:t>Plavínová 20</w:t>
      </w:r>
      <w:r w:rsidR="004C5073">
        <w:t>, 130 00 Praha 3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3479D1">
        <w:t>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proofErr w:type="spellStart"/>
      <w:r w:rsidR="003479D1">
        <w:t>xxx</w:t>
      </w:r>
      <w:proofErr w:type="spellEnd"/>
    </w:p>
    <w:p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:rsidR="00E1618B" w:rsidRDefault="00E1618B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  <w:r w:rsidRPr="00AD761C">
        <w:rPr>
          <w:b/>
          <w:bCs/>
          <w:sz w:val="20"/>
        </w:rPr>
        <w:t xml:space="preserve">uzavírají </w:t>
      </w:r>
      <w:r w:rsidR="00EC57CC">
        <w:rPr>
          <w:b/>
          <w:bCs/>
          <w:sz w:val="20"/>
        </w:rPr>
        <w:t xml:space="preserve">tento dodatek ke </w:t>
      </w:r>
      <w:r w:rsidRPr="00AD761C">
        <w:rPr>
          <w:b/>
          <w:bCs/>
          <w:sz w:val="20"/>
        </w:rPr>
        <w:t>smlouv</w:t>
      </w:r>
      <w:r w:rsidR="00EC57CC">
        <w:rPr>
          <w:b/>
          <w:bCs/>
          <w:sz w:val="20"/>
        </w:rPr>
        <w:t>ě</w:t>
      </w:r>
      <w:r w:rsidRPr="00AD761C">
        <w:rPr>
          <w:b/>
          <w:bCs/>
          <w:sz w:val="20"/>
        </w:rPr>
        <w:t xml:space="preserve"> o pronájmu tělocvičny:</w:t>
      </w:r>
      <w:bookmarkStart w:id="0" w:name="_GoBack"/>
      <w:bookmarkEnd w:id="0"/>
    </w:p>
    <w:p w:rsidR="00A01D84" w:rsidRPr="00AD761C" w:rsidRDefault="00A01D84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</w:t>
      </w:r>
    </w:p>
    <w:p w:rsidR="00E1618B" w:rsidRPr="00AD761C" w:rsidRDefault="00EC57CC">
      <w:pPr>
        <w:pStyle w:val="Nadpis4"/>
        <w:spacing w:line="360" w:lineRule="auto"/>
      </w:pPr>
      <w:r>
        <w:t>Změna využití tělocvičen</w:t>
      </w:r>
    </w:p>
    <w:p w:rsidR="000B14CD" w:rsidRPr="00AD761C" w:rsidRDefault="00EC57CC" w:rsidP="000B14CD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Čl. II, odst. (3) smlouvy se nahrazuje tímto zněním:</w:t>
      </w:r>
    </w:p>
    <w:p w:rsidR="00717527" w:rsidRDefault="00A21E01" w:rsidP="00EC57CC">
      <w:pPr>
        <w:ind w:left="360"/>
        <w:jc w:val="both"/>
        <w:rPr>
          <w:sz w:val="20"/>
        </w:rPr>
      </w:pPr>
      <w:r w:rsidRPr="00EB6B69">
        <w:rPr>
          <w:sz w:val="20"/>
        </w:rPr>
        <w:t xml:space="preserve">Cvičební dny budou </w:t>
      </w:r>
      <w:r w:rsidR="0009255B" w:rsidRPr="00EB6B69">
        <w:rPr>
          <w:sz w:val="20"/>
        </w:rPr>
        <w:t>vždy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>na „galerii“</w:t>
      </w:r>
      <w:r w:rsidRPr="00717527">
        <w:rPr>
          <w:sz w:val="20"/>
        </w:rPr>
        <w:t xml:space="preserve"> </w:t>
      </w:r>
      <w:r w:rsidR="00737860">
        <w:rPr>
          <w:sz w:val="20"/>
        </w:rPr>
        <w:t xml:space="preserve">v pondělí od 18.00 do 19.00 hod., </w:t>
      </w:r>
      <w:r w:rsidR="00EB6B69" w:rsidRPr="00717527">
        <w:rPr>
          <w:sz w:val="20"/>
        </w:rPr>
        <w:t xml:space="preserve">v úterý </w:t>
      </w:r>
      <w:r w:rsidR="00717527">
        <w:rPr>
          <w:sz w:val="20"/>
        </w:rPr>
        <w:t>od 1</w:t>
      </w:r>
      <w:r w:rsidR="00F460D2">
        <w:rPr>
          <w:sz w:val="20"/>
        </w:rPr>
        <w:t>6</w:t>
      </w:r>
      <w:r w:rsidR="00717527">
        <w:rPr>
          <w:sz w:val="20"/>
        </w:rPr>
        <w:t>.</w:t>
      </w:r>
      <w:r w:rsidR="00F460D2">
        <w:rPr>
          <w:sz w:val="20"/>
        </w:rPr>
        <w:t>3</w:t>
      </w:r>
      <w:r w:rsidR="00717527">
        <w:rPr>
          <w:sz w:val="20"/>
        </w:rPr>
        <w:t xml:space="preserve">0 do </w:t>
      </w:r>
      <w:r w:rsidR="00F460D2">
        <w:rPr>
          <w:sz w:val="20"/>
        </w:rPr>
        <w:t>19</w:t>
      </w:r>
      <w:r w:rsidR="00717527">
        <w:rPr>
          <w:sz w:val="20"/>
        </w:rPr>
        <w:t>.</w:t>
      </w:r>
      <w:r w:rsidR="00F460D2">
        <w:rPr>
          <w:sz w:val="20"/>
        </w:rPr>
        <w:t>3</w:t>
      </w:r>
      <w:r w:rsidR="00717527">
        <w:rPr>
          <w:sz w:val="20"/>
        </w:rPr>
        <w:t>0 hod.</w:t>
      </w:r>
      <w:r>
        <w:rPr>
          <w:sz w:val="20"/>
        </w:rPr>
        <w:t>, ve středu od 1</w:t>
      </w:r>
      <w:r w:rsidR="00F460D2">
        <w:rPr>
          <w:sz w:val="20"/>
        </w:rPr>
        <w:t>7</w:t>
      </w:r>
      <w:r>
        <w:rPr>
          <w:sz w:val="20"/>
        </w:rPr>
        <w:t>.</w:t>
      </w:r>
      <w:r w:rsidR="00F460D2">
        <w:rPr>
          <w:sz w:val="20"/>
        </w:rPr>
        <w:t>0</w:t>
      </w:r>
      <w:r>
        <w:rPr>
          <w:sz w:val="20"/>
        </w:rPr>
        <w:t>0 do 1</w:t>
      </w:r>
      <w:r w:rsidR="00F460D2">
        <w:rPr>
          <w:sz w:val="20"/>
        </w:rPr>
        <w:t>9</w:t>
      </w:r>
      <w:r>
        <w:rPr>
          <w:sz w:val="20"/>
        </w:rPr>
        <w:t>.</w:t>
      </w:r>
      <w:r w:rsidR="00F460D2">
        <w:rPr>
          <w:sz w:val="20"/>
        </w:rPr>
        <w:t>0</w:t>
      </w:r>
      <w:r>
        <w:rPr>
          <w:sz w:val="20"/>
        </w:rPr>
        <w:t xml:space="preserve">0 hod., </w:t>
      </w:r>
      <w:r w:rsidRPr="00717527">
        <w:rPr>
          <w:sz w:val="20"/>
        </w:rPr>
        <w:t>ve čtvrtek od 1</w:t>
      </w:r>
      <w:r>
        <w:rPr>
          <w:sz w:val="20"/>
        </w:rPr>
        <w:t>6</w:t>
      </w:r>
      <w:r w:rsidRPr="00717527">
        <w:rPr>
          <w:sz w:val="20"/>
        </w:rPr>
        <w:t>.</w:t>
      </w:r>
      <w:r w:rsidR="00F460D2">
        <w:rPr>
          <w:sz w:val="20"/>
        </w:rPr>
        <w:t>0</w:t>
      </w:r>
      <w:r w:rsidR="00737860">
        <w:rPr>
          <w:sz w:val="20"/>
        </w:rPr>
        <w:t>0</w:t>
      </w:r>
      <w:r w:rsidR="00835881">
        <w:rPr>
          <w:sz w:val="20"/>
        </w:rPr>
        <w:t xml:space="preserve"> do 17</w:t>
      </w:r>
      <w:r w:rsidRPr="00717527">
        <w:rPr>
          <w:sz w:val="20"/>
        </w:rPr>
        <w:t>.</w:t>
      </w:r>
      <w:r w:rsidR="00737860">
        <w:rPr>
          <w:sz w:val="20"/>
        </w:rPr>
        <w:t>30</w:t>
      </w:r>
      <w:r w:rsidRPr="00717527">
        <w:rPr>
          <w:sz w:val="20"/>
        </w:rPr>
        <w:t xml:space="preserve"> hod. 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v „malé“ tělocvičně </w:t>
      </w:r>
      <w:r w:rsidRPr="00717527">
        <w:rPr>
          <w:sz w:val="20"/>
        </w:rPr>
        <w:t xml:space="preserve">ve čtvrtek </w:t>
      </w:r>
      <w:r w:rsidR="001F60E4">
        <w:rPr>
          <w:sz w:val="20"/>
        </w:rPr>
        <w:t>18.00 do 19.30</w:t>
      </w:r>
      <w:r>
        <w:rPr>
          <w:sz w:val="20"/>
        </w:rPr>
        <w:t xml:space="preserve"> hod. a v pátek a od 18.00 do 20.00 hod.</w:t>
      </w:r>
    </w:p>
    <w:p w:rsidR="00EC57CC" w:rsidRDefault="00EC57C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>ve „velké“ tělocvičně v pátek od 16.00 do 18.00 hod.</w:t>
      </w:r>
    </w:p>
    <w:p w:rsidR="00F44DDD" w:rsidRDefault="00F44DDD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I</w:t>
      </w:r>
      <w:r w:rsidR="00BC3007">
        <w:rPr>
          <w:b/>
          <w:bCs/>
          <w:sz w:val="20"/>
        </w:rPr>
        <w:t>I</w:t>
      </w:r>
    </w:p>
    <w:p w:rsidR="00001E76" w:rsidRPr="004B3333" w:rsidRDefault="00BC3007" w:rsidP="00001E76">
      <w:pPr>
        <w:pStyle w:val="Nadpis4"/>
        <w:spacing w:line="360" w:lineRule="auto"/>
      </w:pPr>
      <w:r>
        <w:t xml:space="preserve">Stanovení výše a </w:t>
      </w:r>
      <w:r w:rsidR="00001E76" w:rsidRPr="004B3333">
        <w:t>způsob úhrady pronájmu</w:t>
      </w:r>
    </w:p>
    <w:p w:rsidR="00BC3007" w:rsidRDefault="00BC3007" w:rsidP="0083784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Čl. III, odst. (1) se nahrazuje tímto zněním:</w:t>
      </w:r>
    </w:p>
    <w:p w:rsidR="00837841" w:rsidRPr="004B3333" w:rsidRDefault="00E1618B" w:rsidP="00BC3007">
      <w:pPr>
        <w:ind w:left="360"/>
        <w:jc w:val="both"/>
        <w:rPr>
          <w:sz w:val="20"/>
        </w:rPr>
      </w:pPr>
      <w:r w:rsidRPr="004B3333">
        <w:rPr>
          <w:sz w:val="20"/>
        </w:rPr>
        <w:t xml:space="preserve">Výše pronájmu </w:t>
      </w:r>
      <w:r w:rsidR="00F637AC" w:rsidRPr="004B3333">
        <w:rPr>
          <w:sz w:val="20"/>
        </w:rPr>
        <w:t xml:space="preserve">za hodinu (60 </w:t>
      </w:r>
      <w:r w:rsidR="00F637AC">
        <w:rPr>
          <w:sz w:val="20"/>
        </w:rPr>
        <w:t>minut)</w:t>
      </w:r>
      <w:r w:rsidR="00F637AC" w:rsidRPr="004B3333">
        <w:rPr>
          <w:sz w:val="20"/>
        </w:rPr>
        <w:t xml:space="preserve"> </w:t>
      </w:r>
      <w:r w:rsidRPr="004B3333">
        <w:rPr>
          <w:sz w:val="20"/>
        </w:rPr>
        <w:t xml:space="preserve">je stanovena dohodou a činí </w:t>
      </w:r>
      <w:r w:rsidR="0063590C" w:rsidRPr="004B3333">
        <w:rPr>
          <w:sz w:val="20"/>
        </w:rPr>
        <w:t>200</w:t>
      </w:r>
      <w:r w:rsidR="00974A3E" w:rsidRPr="004B3333">
        <w:rPr>
          <w:sz w:val="20"/>
        </w:rPr>
        <w:t xml:space="preserve">,- Kč </w:t>
      </w:r>
      <w:r w:rsidR="00F637AC">
        <w:rPr>
          <w:sz w:val="20"/>
        </w:rPr>
        <w:t>za „galerii“, 350,- Kč za „malou“ tělocvičnu</w:t>
      </w:r>
      <w:r w:rsidR="00BC3007">
        <w:rPr>
          <w:sz w:val="20"/>
        </w:rPr>
        <w:t xml:space="preserve"> a 450,- Kč za „velkou“ tělocvičnu</w:t>
      </w:r>
      <w:r w:rsidR="00F637AC">
        <w:rPr>
          <w:sz w:val="20"/>
        </w:rPr>
        <w:t>.</w:t>
      </w:r>
    </w:p>
    <w:p w:rsidR="00890A90" w:rsidRPr="00BC3007" w:rsidRDefault="00BC3007" w:rsidP="00BC30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Podkladem pro fakturaci dle čl. III odst. (3) smlouvy </w:t>
      </w:r>
      <w:r w:rsidR="00D0122A" w:rsidRPr="004B3333">
        <w:rPr>
          <w:sz w:val="20"/>
        </w:rPr>
        <w:t>za období</w:t>
      </w:r>
      <w:r>
        <w:rPr>
          <w:sz w:val="20"/>
        </w:rPr>
        <w:t xml:space="preserve"> </w:t>
      </w:r>
      <w:r w:rsidR="00E250FF" w:rsidRPr="00BC3007">
        <w:rPr>
          <w:sz w:val="20"/>
        </w:rPr>
        <w:t>1. 4. 2018</w:t>
      </w:r>
      <w:r w:rsidR="00890A90" w:rsidRPr="00BC3007">
        <w:rPr>
          <w:sz w:val="20"/>
        </w:rPr>
        <w:t xml:space="preserve"> až 31. 6. 201</w:t>
      </w:r>
      <w:r w:rsidR="00E250FF" w:rsidRPr="00BC3007">
        <w:rPr>
          <w:sz w:val="20"/>
        </w:rPr>
        <w:t xml:space="preserve">8 </w:t>
      </w:r>
      <w:r>
        <w:rPr>
          <w:sz w:val="20"/>
        </w:rPr>
        <w:t>je příloha tohoto dodatku</w:t>
      </w:r>
      <w:r w:rsidR="00890A90" w:rsidRPr="00BC3007">
        <w:rPr>
          <w:sz w:val="20"/>
        </w:rPr>
        <w:t>.</w:t>
      </w:r>
    </w:p>
    <w:p w:rsidR="008E27AB" w:rsidRPr="004B3333" w:rsidRDefault="008E27AB">
      <w:pPr>
        <w:jc w:val="center"/>
        <w:rPr>
          <w:b/>
          <w:bCs/>
          <w:sz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 xml:space="preserve">čl. </w:t>
      </w:r>
      <w:r w:rsidR="00BC3007">
        <w:rPr>
          <w:b/>
          <w:bCs/>
          <w:sz w:val="20"/>
        </w:rPr>
        <w:t>II</w:t>
      </w:r>
      <w:r w:rsidRPr="004B3333">
        <w:rPr>
          <w:b/>
          <w:bCs/>
          <w:sz w:val="20"/>
        </w:rPr>
        <w:t>I</w:t>
      </w:r>
    </w:p>
    <w:p w:rsidR="00E1618B" w:rsidRPr="004B3333" w:rsidRDefault="00E1618B">
      <w:pPr>
        <w:pStyle w:val="Nadpis4"/>
        <w:spacing w:line="360" w:lineRule="auto"/>
      </w:pPr>
      <w:r w:rsidRPr="004B3333">
        <w:t>Ostatní</w:t>
      </w:r>
    </w:p>
    <w:p w:rsidR="00BC3007" w:rsidRDefault="00BC3007" w:rsidP="00BC3007">
      <w:pPr>
        <w:numPr>
          <w:ilvl w:val="0"/>
          <w:numId w:val="10"/>
        </w:numPr>
        <w:ind w:left="357" w:hanging="357"/>
        <w:jc w:val="both"/>
        <w:rPr>
          <w:sz w:val="20"/>
        </w:rPr>
      </w:pPr>
      <w:r>
        <w:rPr>
          <w:sz w:val="20"/>
        </w:rPr>
        <w:t>Platnost tohoto dodatku je od 11. 5. 2018.</w:t>
      </w:r>
    </w:p>
    <w:p w:rsidR="00F0286A" w:rsidRPr="004B3333" w:rsidRDefault="00F0286A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Smluvní strany výslovně sjednávají, že uveřejnění </w:t>
      </w:r>
      <w:r w:rsidR="00BC3007">
        <w:rPr>
          <w:sz w:val="20"/>
        </w:rPr>
        <w:t>tohoto dodatku</w:t>
      </w:r>
      <w:r>
        <w:rPr>
          <w:sz w:val="20"/>
        </w:rPr>
        <w:t xml:space="preserve"> v registru smluv dle zákona č. 340/2015 Sb., o zvláštních podmínkách účinnosti některých smluv, uveřejňování těchto smluv a registru smluv (zákon o registru smluv), zajistí pronajímatel.</w:t>
      </w:r>
    </w:p>
    <w:p w:rsidR="00650FAC" w:rsidRPr="004B3333" w:rsidRDefault="00BC3007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lastRenderedPageBreak/>
        <w:t>Dodatek</w:t>
      </w:r>
      <w:r w:rsidR="00650FAC" w:rsidRPr="004B3333">
        <w:rPr>
          <w:sz w:val="20"/>
        </w:rPr>
        <w:t xml:space="preserve"> je vyhotoven ve dvou stejnopisech, z nichž každý má platnost originálu. Obě smluvní strany obdrží jeden výtisk.</w:t>
      </w:r>
    </w:p>
    <w:p w:rsidR="00650FAC" w:rsidRDefault="00650FAC" w:rsidP="00650FAC">
      <w:pPr>
        <w:rPr>
          <w:sz w:val="20"/>
        </w:rPr>
      </w:pPr>
    </w:p>
    <w:p w:rsidR="00CE3010" w:rsidRPr="004B3333" w:rsidRDefault="00CE3010" w:rsidP="00650FAC">
      <w:pPr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 xml:space="preserve">V Praze dne </w:t>
      </w:r>
      <w:r w:rsidR="00507415">
        <w:rPr>
          <w:sz w:val="20"/>
        </w:rPr>
        <w:t>10. 5. 2018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>……………………………………..                                                         ……………………………………..</w:t>
      </w:r>
    </w:p>
    <w:p w:rsidR="00E1618B" w:rsidRDefault="00E1618B">
      <w:pPr>
        <w:rPr>
          <w:sz w:val="20"/>
        </w:rPr>
      </w:pPr>
      <w:r w:rsidRPr="004B3333">
        <w:rPr>
          <w:sz w:val="20"/>
        </w:rPr>
        <w:t xml:space="preserve">               </w:t>
      </w:r>
      <w:r w:rsidR="003A7716">
        <w:rPr>
          <w:sz w:val="20"/>
        </w:rPr>
        <w:tab/>
      </w:r>
      <w:r w:rsidRPr="004B3333">
        <w:rPr>
          <w:sz w:val="20"/>
        </w:rPr>
        <w:t>nájemce</w:t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  <w:t xml:space="preserve">        </w:t>
      </w:r>
      <w:r w:rsidR="003A7716">
        <w:rPr>
          <w:sz w:val="20"/>
        </w:rPr>
        <w:tab/>
      </w:r>
      <w:r w:rsidRPr="004B3333">
        <w:rPr>
          <w:sz w:val="20"/>
        </w:rPr>
        <w:t>pronajímatel</w:t>
      </w:r>
    </w:p>
    <w:sectPr w:rsidR="00E1618B" w:rsidSect="00A01D84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08"/>
    <w:rsid w:val="00001E76"/>
    <w:rsid w:val="00015E4C"/>
    <w:rsid w:val="00036DAE"/>
    <w:rsid w:val="00072D9F"/>
    <w:rsid w:val="000862FC"/>
    <w:rsid w:val="0009255B"/>
    <w:rsid w:val="000B14CD"/>
    <w:rsid w:val="000C2582"/>
    <w:rsid w:val="000E44DE"/>
    <w:rsid w:val="00100B18"/>
    <w:rsid w:val="00137D59"/>
    <w:rsid w:val="001426ED"/>
    <w:rsid w:val="0015608C"/>
    <w:rsid w:val="00157670"/>
    <w:rsid w:val="001722F2"/>
    <w:rsid w:val="001A2718"/>
    <w:rsid w:val="001C1454"/>
    <w:rsid w:val="001D2F89"/>
    <w:rsid w:val="001F60E4"/>
    <w:rsid w:val="002558E4"/>
    <w:rsid w:val="002D0517"/>
    <w:rsid w:val="002D3868"/>
    <w:rsid w:val="002E0EF5"/>
    <w:rsid w:val="00313984"/>
    <w:rsid w:val="00314DCE"/>
    <w:rsid w:val="003312DE"/>
    <w:rsid w:val="00346EA8"/>
    <w:rsid w:val="003479D1"/>
    <w:rsid w:val="003A23C7"/>
    <w:rsid w:val="003A7716"/>
    <w:rsid w:val="003C67F9"/>
    <w:rsid w:val="00410054"/>
    <w:rsid w:val="004109CC"/>
    <w:rsid w:val="0045094A"/>
    <w:rsid w:val="0046028E"/>
    <w:rsid w:val="0048714E"/>
    <w:rsid w:val="00491F77"/>
    <w:rsid w:val="004A4208"/>
    <w:rsid w:val="004B3333"/>
    <w:rsid w:val="004C5073"/>
    <w:rsid w:val="00507415"/>
    <w:rsid w:val="0051457F"/>
    <w:rsid w:val="005161CD"/>
    <w:rsid w:val="00564A66"/>
    <w:rsid w:val="00595738"/>
    <w:rsid w:val="005E6B46"/>
    <w:rsid w:val="0063590C"/>
    <w:rsid w:val="0064188F"/>
    <w:rsid w:val="0064242B"/>
    <w:rsid w:val="00650FAC"/>
    <w:rsid w:val="00654D85"/>
    <w:rsid w:val="00663CED"/>
    <w:rsid w:val="00690DD1"/>
    <w:rsid w:val="006B0FD1"/>
    <w:rsid w:val="006E38CC"/>
    <w:rsid w:val="006E3AED"/>
    <w:rsid w:val="006F2DAB"/>
    <w:rsid w:val="006F791B"/>
    <w:rsid w:val="00710D92"/>
    <w:rsid w:val="00717527"/>
    <w:rsid w:val="00737860"/>
    <w:rsid w:val="00791C69"/>
    <w:rsid w:val="007E235F"/>
    <w:rsid w:val="00801BE3"/>
    <w:rsid w:val="00802C98"/>
    <w:rsid w:val="00806C40"/>
    <w:rsid w:val="008154C8"/>
    <w:rsid w:val="00835881"/>
    <w:rsid w:val="00837841"/>
    <w:rsid w:val="00850C6C"/>
    <w:rsid w:val="00852067"/>
    <w:rsid w:val="00852829"/>
    <w:rsid w:val="00890A90"/>
    <w:rsid w:val="008E27AB"/>
    <w:rsid w:val="00932611"/>
    <w:rsid w:val="00974A3E"/>
    <w:rsid w:val="00975EB4"/>
    <w:rsid w:val="009B0D93"/>
    <w:rsid w:val="009D49FA"/>
    <w:rsid w:val="009E38DC"/>
    <w:rsid w:val="00A01D84"/>
    <w:rsid w:val="00A21E01"/>
    <w:rsid w:val="00A52A40"/>
    <w:rsid w:val="00A76EFD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9002B"/>
    <w:rsid w:val="00B94DBC"/>
    <w:rsid w:val="00BC3007"/>
    <w:rsid w:val="00BD59CB"/>
    <w:rsid w:val="00BF147D"/>
    <w:rsid w:val="00CE0657"/>
    <w:rsid w:val="00CE3010"/>
    <w:rsid w:val="00CE4F0F"/>
    <w:rsid w:val="00D0122A"/>
    <w:rsid w:val="00D142FD"/>
    <w:rsid w:val="00D51AF8"/>
    <w:rsid w:val="00D65AB9"/>
    <w:rsid w:val="00D764AD"/>
    <w:rsid w:val="00D87EF8"/>
    <w:rsid w:val="00DA63D5"/>
    <w:rsid w:val="00DC6247"/>
    <w:rsid w:val="00DE10CC"/>
    <w:rsid w:val="00E1618B"/>
    <w:rsid w:val="00E250FF"/>
    <w:rsid w:val="00E46C65"/>
    <w:rsid w:val="00E46C8F"/>
    <w:rsid w:val="00E567EB"/>
    <w:rsid w:val="00E80F87"/>
    <w:rsid w:val="00EA160D"/>
    <w:rsid w:val="00EA3094"/>
    <w:rsid w:val="00EA454D"/>
    <w:rsid w:val="00EA66D4"/>
    <w:rsid w:val="00EB1A29"/>
    <w:rsid w:val="00EB2F06"/>
    <w:rsid w:val="00EB6B69"/>
    <w:rsid w:val="00EC1B74"/>
    <w:rsid w:val="00EC57CC"/>
    <w:rsid w:val="00F0286A"/>
    <w:rsid w:val="00F25819"/>
    <w:rsid w:val="00F44DDD"/>
    <w:rsid w:val="00F460D2"/>
    <w:rsid w:val="00F637AC"/>
    <w:rsid w:val="00FC0AE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Jaromír Kozel</cp:lastModifiedBy>
  <cp:revision>2</cp:revision>
  <cp:lastPrinted>2018-05-10T13:46:00Z</cp:lastPrinted>
  <dcterms:created xsi:type="dcterms:W3CDTF">2018-05-24T10:48:00Z</dcterms:created>
  <dcterms:modified xsi:type="dcterms:W3CDTF">2018-05-24T10:48:00Z</dcterms:modified>
</cp:coreProperties>
</file>