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DF" w:rsidRPr="001A69DF" w:rsidRDefault="001A69DF" w:rsidP="001A69DF">
      <w:pPr>
        <w:widowControl w:val="0"/>
        <w:tabs>
          <w:tab w:val="left" w:pos="7797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32"/>
          <w:szCs w:val="32"/>
        </w:rPr>
      </w:pPr>
      <w:r w:rsidRPr="001A69DF">
        <w:rPr>
          <w:b/>
          <w:sz w:val="32"/>
          <w:szCs w:val="32"/>
        </w:rPr>
        <w:t>Smlouva o dílo</w:t>
      </w:r>
    </w:p>
    <w:p w:rsidR="001A69DF" w:rsidRPr="001A69DF" w:rsidRDefault="001A69DF" w:rsidP="001A69DF">
      <w:pPr>
        <w:widowControl w:val="0"/>
        <w:tabs>
          <w:tab w:val="left" w:pos="7797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32"/>
          <w:szCs w:val="32"/>
        </w:rPr>
      </w:pPr>
      <w:r w:rsidRPr="001A69DF">
        <w:rPr>
          <w:b/>
          <w:sz w:val="32"/>
          <w:szCs w:val="32"/>
        </w:rPr>
        <w:t>ev. č.</w:t>
      </w:r>
      <w:r w:rsidR="00B46686">
        <w:rPr>
          <w:b/>
          <w:sz w:val="32"/>
          <w:szCs w:val="32"/>
        </w:rPr>
        <w:t xml:space="preserve"> DS201600834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</w:rPr>
      </w:pPr>
      <w:r w:rsidRPr="001A69DF">
        <w:rPr>
          <w:b/>
          <w:sz w:val="32"/>
        </w:rPr>
        <w:t xml:space="preserve">                    </w:t>
      </w:r>
      <w:r w:rsidRPr="001A69DF">
        <w:rPr>
          <w:sz w:val="24"/>
        </w:rPr>
        <w:t>uzavřená dle § 2586 a násl. zák. č. 89/2012 Sb., občanský zákoník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textAlignment w:val="auto"/>
        <w:rPr>
          <w:sz w:val="36"/>
          <w:szCs w:val="36"/>
        </w:rPr>
      </w:pPr>
    </w:p>
    <w:p w:rsidR="001A69DF" w:rsidRPr="001A69DF" w:rsidRDefault="001A69DF" w:rsidP="001A69DF">
      <w:pPr>
        <w:overflowPunct/>
        <w:autoSpaceDE/>
        <w:autoSpaceDN/>
        <w:adjustRightInd/>
        <w:ind w:left="142" w:hanging="142"/>
        <w:jc w:val="both"/>
        <w:textAlignment w:val="auto"/>
        <w:rPr>
          <w:rFonts w:ascii="Arial" w:hAnsi="Arial" w:cs="Arial"/>
          <w:sz w:val="24"/>
          <w:szCs w:val="24"/>
        </w:rPr>
      </w:pPr>
      <w:r w:rsidRPr="001A69DF">
        <w:rPr>
          <w:rFonts w:ascii="Arial" w:hAnsi="Arial" w:cs="Arial"/>
          <w:sz w:val="24"/>
          <w:szCs w:val="24"/>
        </w:rPr>
        <w:t xml:space="preserve">       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ind w:left="142" w:hanging="142"/>
        <w:jc w:val="both"/>
        <w:textAlignment w:val="auto"/>
        <w:outlineLvl w:val="0"/>
        <w:rPr>
          <w:b/>
          <w:i/>
          <w:sz w:val="24"/>
          <w:szCs w:val="24"/>
        </w:rPr>
      </w:pPr>
      <w:r w:rsidRPr="001A69DF">
        <w:rPr>
          <w:b/>
          <w:i/>
          <w:sz w:val="24"/>
          <w:szCs w:val="24"/>
        </w:rPr>
        <w:t>Objednatel:</w:t>
      </w:r>
      <w:r w:rsidRPr="001A69DF">
        <w:rPr>
          <w:b/>
          <w:i/>
          <w:sz w:val="24"/>
          <w:szCs w:val="24"/>
        </w:rPr>
        <w:tab/>
      </w:r>
      <w:r w:rsidRPr="001A69DF">
        <w:rPr>
          <w:b/>
          <w:i/>
          <w:sz w:val="24"/>
          <w:szCs w:val="24"/>
        </w:rPr>
        <w:tab/>
        <w:t>statutární město Liberec</w:t>
      </w:r>
    </w:p>
    <w:p w:rsidR="001A69DF" w:rsidRPr="001A69DF" w:rsidRDefault="001A69DF" w:rsidP="001A69DF">
      <w:pPr>
        <w:overflowPunct/>
        <w:autoSpaceDE/>
        <w:autoSpaceDN/>
        <w:adjustRightInd/>
        <w:ind w:left="1558" w:firstLine="566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Nám. Dr. E. Beneše 1</w:t>
      </w:r>
    </w:p>
    <w:p w:rsidR="001A69DF" w:rsidRPr="001A69DF" w:rsidRDefault="001A69DF" w:rsidP="001A69DF">
      <w:pPr>
        <w:overflowPunct/>
        <w:autoSpaceDE/>
        <w:autoSpaceDN/>
        <w:adjustRightInd/>
        <w:ind w:left="2124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460 59 Liberec 1 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ind w:left="2124"/>
        <w:textAlignment w:val="auto"/>
        <w:rPr>
          <w:sz w:val="24"/>
          <w:szCs w:val="24"/>
          <w:lang w:eastAsia="ar-SA"/>
        </w:rPr>
      </w:pPr>
      <w:r w:rsidRPr="001A69DF">
        <w:rPr>
          <w:sz w:val="24"/>
          <w:szCs w:val="24"/>
        </w:rPr>
        <w:t xml:space="preserve">IČ:  </w:t>
      </w:r>
      <w:r w:rsidRPr="001A69DF">
        <w:rPr>
          <w:sz w:val="24"/>
          <w:szCs w:val="24"/>
          <w:lang w:eastAsia="ar-SA"/>
        </w:rPr>
        <w:t>00262978</w:t>
      </w:r>
    </w:p>
    <w:p w:rsidR="001A69DF" w:rsidRPr="001A69DF" w:rsidRDefault="001A69DF" w:rsidP="001A69DF">
      <w:pPr>
        <w:overflowPunct/>
        <w:autoSpaceDE/>
        <w:autoSpaceDN/>
        <w:adjustRightInd/>
        <w:ind w:left="2124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Zastoupené:  </w:t>
      </w:r>
      <w:r w:rsidR="00D50425">
        <w:rPr>
          <w:sz w:val="24"/>
          <w:szCs w:val="24"/>
        </w:rPr>
        <w:t xml:space="preserve">Tiborem </w:t>
      </w:r>
      <w:proofErr w:type="spellStart"/>
      <w:r w:rsidR="00D50425">
        <w:rPr>
          <w:sz w:val="24"/>
          <w:szCs w:val="24"/>
        </w:rPr>
        <w:t>Batthyánym</w:t>
      </w:r>
      <w:proofErr w:type="spellEnd"/>
      <w:r w:rsidR="00D50425">
        <w:rPr>
          <w:sz w:val="24"/>
          <w:szCs w:val="24"/>
        </w:rPr>
        <w:t>, primátorem</w:t>
      </w:r>
      <w:r w:rsidRPr="001A69DF">
        <w:rPr>
          <w:sz w:val="24"/>
          <w:szCs w:val="24"/>
        </w:rPr>
        <w:t xml:space="preserve"> statutárního města </w:t>
      </w:r>
    </w:p>
    <w:p w:rsidR="001A69DF" w:rsidRPr="001A69DF" w:rsidRDefault="001A69DF" w:rsidP="001A69DF">
      <w:pPr>
        <w:overflowPunct/>
        <w:autoSpaceDE/>
        <w:autoSpaceDN/>
        <w:adjustRightInd/>
        <w:ind w:left="2124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Ve věcech smluvních a technických zastoupené: </w:t>
      </w:r>
      <w:r w:rsidR="00D50425">
        <w:rPr>
          <w:sz w:val="24"/>
          <w:szCs w:val="24"/>
        </w:rPr>
        <w:t>Ing. Lucií Sládkovou, vedoucí odboru ekologie a veřejného prostoru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ind w:left="2832" w:firstLine="708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/dále jen objednatel/</w:t>
      </w:r>
    </w:p>
    <w:p w:rsidR="001A69DF" w:rsidRPr="001A69DF" w:rsidRDefault="001A69DF" w:rsidP="001A69DF">
      <w:pPr>
        <w:tabs>
          <w:tab w:val="left" w:pos="645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a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b/>
          <w:i/>
          <w:sz w:val="24"/>
          <w:szCs w:val="24"/>
        </w:rPr>
      </w:pPr>
      <w:r w:rsidRPr="001A69DF">
        <w:rPr>
          <w:b/>
          <w:i/>
          <w:sz w:val="24"/>
          <w:szCs w:val="24"/>
        </w:rPr>
        <w:t>Dodavatel:</w:t>
      </w:r>
      <w:r w:rsidRPr="001A69DF">
        <w:rPr>
          <w:b/>
          <w:i/>
          <w:sz w:val="24"/>
          <w:szCs w:val="24"/>
        </w:rPr>
        <w:tab/>
      </w:r>
      <w:r w:rsidRPr="001A69DF">
        <w:rPr>
          <w:b/>
          <w:i/>
          <w:sz w:val="24"/>
          <w:szCs w:val="24"/>
        </w:rPr>
        <w:tab/>
        <w:t>Rostislav Tauchman</w:t>
      </w:r>
    </w:p>
    <w:p w:rsidR="00DA0C89" w:rsidRDefault="00DA0C89" w:rsidP="001A69DF">
      <w:pPr>
        <w:overflowPunct/>
        <w:autoSpaceDE/>
        <w:autoSpaceDN/>
        <w:adjustRightInd/>
        <w:ind w:left="2124"/>
        <w:textAlignment w:val="auto"/>
        <w:rPr>
          <w:sz w:val="24"/>
          <w:szCs w:val="24"/>
        </w:rPr>
      </w:pPr>
      <w:r w:rsidRPr="00DA0C89">
        <w:rPr>
          <w:sz w:val="24"/>
          <w:szCs w:val="24"/>
        </w:rPr>
        <w:t>Minkovická 55</w:t>
      </w:r>
    </w:p>
    <w:p w:rsidR="00DA0C89" w:rsidRDefault="00DA0C89" w:rsidP="001A69DF">
      <w:pPr>
        <w:overflowPunct/>
        <w:autoSpaceDE/>
        <w:autoSpaceDN/>
        <w:adjustRightInd/>
        <w:ind w:left="2124"/>
        <w:textAlignment w:val="auto"/>
        <w:rPr>
          <w:sz w:val="24"/>
          <w:szCs w:val="24"/>
        </w:rPr>
      </w:pPr>
      <w:r>
        <w:rPr>
          <w:sz w:val="24"/>
          <w:szCs w:val="24"/>
        </w:rPr>
        <w:t>Šimonovice, Minkovice</w:t>
      </w:r>
    </w:p>
    <w:p w:rsidR="00DA0C89" w:rsidRDefault="00DA0C89" w:rsidP="001A69DF">
      <w:pPr>
        <w:overflowPunct/>
        <w:autoSpaceDE/>
        <w:autoSpaceDN/>
        <w:adjustRightInd/>
        <w:ind w:left="2124"/>
        <w:textAlignment w:val="auto"/>
        <w:rPr>
          <w:sz w:val="24"/>
          <w:szCs w:val="24"/>
        </w:rPr>
      </w:pPr>
      <w:r>
        <w:rPr>
          <w:sz w:val="24"/>
          <w:szCs w:val="24"/>
        </w:rPr>
        <w:t>463 12 Liberec 25</w:t>
      </w:r>
    </w:p>
    <w:p w:rsidR="001A69DF" w:rsidRPr="001A69DF" w:rsidRDefault="001A69DF" w:rsidP="001A69DF">
      <w:pPr>
        <w:overflowPunct/>
        <w:autoSpaceDE/>
        <w:autoSpaceDN/>
        <w:adjustRightInd/>
        <w:ind w:left="2124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IČ: 65627512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ind w:left="2832" w:firstLine="708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/dále jen dodavatel/</w:t>
      </w:r>
    </w:p>
    <w:p w:rsidR="001A69DF" w:rsidRPr="001A69DF" w:rsidRDefault="001A69DF" w:rsidP="001A69DF">
      <w:pPr>
        <w:overflowPunct/>
        <w:autoSpaceDE/>
        <w:autoSpaceDN/>
        <w:adjustRightInd/>
        <w:ind w:left="426" w:hanging="710"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ind w:left="426" w:hanging="710"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ind w:left="426" w:hanging="710"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 xml:space="preserve">I. 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Předmět a účel smlouvy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</w:rPr>
      </w:pPr>
      <w:r w:rsidRPr="001A69DF">
        <w:rPr>
          <w:sz w:val="24"/>
          <w:szCs w:val="24"/>
        </w:rPr>
        <w:t>Dodavatel se zavazuje, že na svůj náklad a na své nebezpečí provede níže specifikované dílo ve sjednané době. Objednavatel se zavazuje k zaplacení ceny za jeho provedení.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Předmětem a účelem této smlouvy je zajištění </w:t>
      </w:r>
      <w:r w:rsidR="00DA0C89">
        <w:rPr>
          <w:sz w:val="24"/>
          <w:szCs w:val="24"/>
        </w:rPr>
        <w:t>vánočního</w:t>
      </w:r>
      <w:r w:rsidR="00823DD1">
        <w:rPr>
          <w:sz w:val="24"/>
          <w:szCs w:val="24"/>
        </w:rPr>
        <w:t xml:space="preserve"> stromu na nám. Dr. E. Beneše, </w:t>
      </w:r>
      <w:r w:rsidRPr="001A69DF">
        <w:rPr>
          <w:sz w:val="24"/>
          <w:szCs w:val="24"/>
        </w:rPr>
        <w:t>Liberec 1, 460 59.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V zajištění vánočního stromu jsou obsaženy tyto fáze:</w:t>
      </w:r>
    </w:p>
    <w:p w:rsidR="001A69DF" w:rsidRPr="001A69DF" w:rsidRDefault="001A69DF" w:rsidP="001A69DF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Fáze </w:t>
      </w:r>
      <w:r w:rsidR="00DA0C89">
        <w:rPr>
          <w:sz w:val="24"/>
          <w:szCs w:val="24"/>
        </w:rPr>
        <w:t xml:space="preserve">- pokácení stromu na p. p. č. 89/1, k. </w:t>
      </w:r>
      <w:proofErr w:type="spellStart"/>
      <w:r w:rsidR="00DA0C89">
        <w:rPr>
          <w:sz w:val="24"/>
          <w:szCs w:val="24"/>
        </w:rPr>
        <w:t>ú.</w:t>
      </w:r>
      <w:proofErr w:type="spellEnd"/>
      <w:r w:rsidR="00DA0C89">
        <w:rPr>
          <w:sz w:val="24"/>
          <w:szCs w:val="24"/>
        </w:rPr>
        <w:t xml:space="preserve"> Janův Důl u Liberce</w:t>
      </w:r>
      <w:r w:rsidRPr="001A69DF">
        <w:rPr>
          <w:sz w:val="24"/>
          <w:szCs w:val="24"/>
        </w:rPr>
        <w:t>, úklid větví a příprava na převoz v termínu dle Čl. III.</w:t>
      </w:r>
    </w:p>
    <w:p w:rsidR="001A69DF" w:rsidRPr="001A69DF" w:rsidRDefault="001A69DF" w:rsidP="001A69DF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Fáze - převoz stromu, jeho vztyčení a ukotvení na nám. Dr. E. Beneše, Liberec 1, 460 59 v termínu dle Čl. III. odst. 1.</w:t>
      </w:r>
    </w:p>
    <w:p w:rsidR="001A69DF" w:rsidRPr="001A69DF" w:rsidRDefault="001A69DF" w:rsidP="001A69DF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Fáze - průběžná kontrola ukotvení, min. ve dvoudenních intervalech po celou dobu platnosti této smlouvy a zajištění stability stromu po celou dobu jeho umístění na nám. Dr</w:t>
      </w:r>
      <w:r w:rsidR="00DA0C89">
        <w:rPr>
          <w:sz w:val="24"/>
          <w:szCs w:val="24"/>
        </w:rPr>
        <w:t xml:space="preserve">. E. Beneše, Liberec 1, 460 59 </w:t>
      </w:r>
      <w:r w:rsidRPr="001A69DF">
        <w:rPr>
          <w:sz w:val="24"/>
          <w:szCs w:val="24"/>
        </w:rPr>
        <w:t xml:space="preserve">v termínu dle Čl. III. 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</w:p>
    <w:p w:rsidR="001A69DF" w:rsidRDefault="001A69DF" w:rsidP="001A69DF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Fáze - pokácení, odvoz a likvidace veškerého odpadu včetně úklidu prostoru náměstí Dr. E. Beneše, Liberec 1, 460 59 v nezbytném rozsahu v termínu dle Čl. III. odst. 2.</w:t>
      </w:r>
    </w:p>
    <w:p w:rsidR="00444174" w:rsidRPr="001A69DF" w:rsidRDefault="00444174" w:rsidP="001A69DF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Rozřezání kmene stromu na délku 80 cm a 30 - 40 cm, včetně odvozu na určené místo (lokalita Bedřichov)</w:t>
      </w: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II.</w:t>
      </w: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Cena</w:t>
      </w: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Celková částka za provedené práce bude rozdělena na dvě části a bude splacena ve dvou úhradách a to z toho důvodu, že 1. platba bud</w:t>
      </w:r>
      <w:r w:rsidR="00D50425">
        <w:rPr>
          <w:sz w:val="24"/>
          <w:szCs w:val="24"/>
        </w:rPr>
        <w:t>e provedena do 31. prosince 2016 a 2. platba do 31. ledna 2017</w:t>
      </w:r>
      <w:r w:rsidRPr="001A69DF">
        <w:rPr>
          <w:sz w:val="24"/>
          <w:szCs w:val="24"/>
        </w:rPr>
        <w:t xml:space="preserve">. 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Celková částka dle cenové nabídky (viz příloha č. 1, která je nedílnou součástí této smlouvy o dílo) činí </w:t>
      </w:r>
      <w:r w:rsidR="00444174">
        <w:rPr>
          <w:b/>
          <w:sz w:val="24"/>
          <w:szCs w:val="24"/>
        </w:rPr>
        <w:t>68.200</w:t>
      </w:r>
      <w:r w:rsidRPr="001A69DF">
        <w:rPr>
          <w:b/>
          <w:sz w:val="24"/>
          <w:szCs w:val="24"/>
        </w:rPr>
        <w:t xml:space="preserve"> bez DPH.</w:t>
      </w:r>
      <w:r w:rsidRPr="001A69DF">
        <w:rPr>
          <w:sz w:val="24"/>
          <w:szCs w:val="24"/>
        </w:rPr>
        <w:t xml:space="preserve"> Dodavatel není plátcem DPH.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V ceně jsou zahrnuty veškeré náklady nezbytné k řádnému, úplnému a kvalitnímu provedení díla, včetně všech rizik a vlivů během provádění díla. 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Dodavatel podpisem této smlouvy prohlašuje, že prověřil skutečnosti rozhodné pro určení výše ceny plnění.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Rozdělení plateb: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Do první platby budou zahrnuty činnosti fází 1 a 2 dle Čl. I, tedy: </w:t>
      </w:r>
    </w:p>
    <w:p w:rsidR="001A69DF" w:rsidRPr="001A69DF" w:rsidRDefault="00444174" w:rsidP="00444174">
      <w:pPr>
        <w:widowControl w:val="0"/>
        <w:numPr>
          <w:ilvl w:val="0"/>
          <w:numId w:val="2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pokácení stromu na p. p. č.</w:t>
      </w:r>
      <w:r w:rsidRPr="00444174">
        <w:t xml:space="preserve"> </w:t>
      </w:r>
      <w:r w:rsidRPr="00444174">
        <w:rPr>
          <w:sz w:val="24"/>
          <w:szCs w:val="24"/>
        </w:rPr>
        <w:t xml:space="preserve">89/1, k. </w:t>
      </w:r>
      <w:proofErr w:type="spellStart"/>
      <w:r w:rsidRPr="00444174">
        <w:rPr>
          <w:sz w:val="24"/>
          <w:szCs w:val="24"/>
        </w:rPr>
        <w:t>ú.</w:t>
      </w:r>
      <w:proofErr w:type="spellEnd"/>
      <w:r w:rsidRPr="00444174">
        <w:rPr>
          <w:sz w:val="24"/>
          <w:szCs w:val="24"/>
        </w:rPr>
        <w:t xml:space="preserve"> Janův Důl u Liberce</w:t>
      </w:r>
      <w:r w:rsidR="001A69DF" w:rsidRPr="001A69DF">
        <w:rPr>
          <w:sz w:val="24"/>
          <w:szCs w:val="24"/>
        </w:rPr>
        <w:t>, úklid větví a příprava na převoz v termínu dle Čl. III.</w:t>
      </w:r>
    </w:p>
    <w:p w:rsidR="001A69DF" w:rsidRPr="001A69DF" w:rsidRDefault="001A69DF" w:rsidP="001A69D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převoz stromu, jeho vztyčení a ukotvení na nám. Dr. E. Beneše, Liberec 1, 460 59 v termínu dle Čl. III.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 xml:space="preserve">Výše </w:t>
      </w:r>
      <w:r w:rsidR="00444174">
        <w:rPr>
          <w:b/>
          <w:sz w:val="24"/>
          <w:szCs w:val="24"/>
        </w:rPr>
        <w:t>úhrady pro první platbu činí 32.600</w:t>
      </w:r>
      <w:r w:rsidRPr="001A69DF">
        <w:rPr>
          <w:b/>
          <w:sz w:val="24"/>
          <w:szCs w:val="24"/>
        </w:rPr>
        <w:t xml:space="preserve"> Kč bez DPH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 xml:space="preserve"> </w:t>
      </w: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Dodavatel vystaví objednateli fakturu na první platbu po dokončení 2. fáze, tedy po vztyčení a ukotvení vánočního stromu na nám. Dr. E. Beneše.</w:t>
      </w:r>
    </w:p>
    <w:p w:rsidR="001A69DF" w:rsidRPr="001A69DF" w:rsidRDefault="001A69DF" w:rsidP="001A69DF">
      <w:pPr>
        <w:overflowPunct/>
        <w:autoSpaceDE/>
        <w:autoSpaceDN/>
        <w:adjustRightInd/>
        <w:ind w:left="142"/>
        <w:jc w:val="both"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u w:val="single"/>
        </w:rPr>
      </w:pPr>
    </w:p>
    <w:p w:rsidR="001A69DF" w:rsidRPr="001A69DF" w:rsidRDefault="001A69DF" w:rsidP="001A69D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Do druhé platby budou zahrnuty činnosti fází 3 a 4 dle Čl. I, tedy:</w:t>
      </w:r>
    </w:p>
    <w:p w:rsidR="001A69DF" w:rsidRPr="001A69DF" w:rsidRDefault="001A69DF" w:rsidP="001A69D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průběžná kontrola ukotvení a zajištění stability stromu po celou dobu jeho umístění na nám. Dr</w:t>
      </w:r>
      <w:r w:rsidR="00D50425">
        <w:rPr>
          <w:sz w:val="24"/>
          <w:szCs w:val="24"/>
        </w:rPr>
        <w:t xml:space="preserve">. E. Beneše, Liberec 1, 460 59 </w:t>
      </w:r>
      <w:r w:rsidRPr="001A69DF">
        <w:rPr>
          <w:sz w:val="24"/>
          <w:szCs w:val="24"/>
        </w:rPr>
        <w:t>v termínu dle Čl. III.</w:t>
      </w:r>
    </w:p>
    <w:p w:rsidR="001A69DF" w:rsidRDefault="001A69DF" w:rsidP="001A69D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pokácení, odvoz a likvidace veškerého odpadu včetně úklidu prostoru náměstí Dr. E. Beneše, Liberec 1, 460 59 v nezbytném rozsahu v termínu dle Čl. III.</w:t>
      </w:r>
    </w:p>
    <w:p w:rsidR="00444174" w:rsidRPr="00444174" w:rsidRDefault="00444174" w:rsidP="0044417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4174">
        <w:rPr>
          <w:sz w:val="24"/>
          <w:szCs w:val="24"/>
        </w:rPr>
        <w:t>Rozřezání kmene stromu na délku 80 cm a 30 - 40 cm, včetně odvozu na určené místo (lokalita Bedřichov)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 xml:space="preserve">Výše </w:t>
      </w:r>
      <w:r w:rsidR="00444174">
        <w:rPr>
          <w:b/>
          <w:sz w:val="24"/>
          <w:szCs w:val="24"/>
        </w:rPr>
        <w:t>úhrady pro druhou platbu činí 35.600</w:t>
      </w:r>
      <w:r w:rsidRPr="001A69DF">
        <w:rPr>
          <w:b/>
          <w:sz w:val="24"/>
          <w:szCs w:val="24"/>
        </w:rPr>
        <w:t xml:space="preserve"> Kč bez DPH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lastRenderedPageBreak/>
        <w:t>Dodavatel vystaví objednateli fakturu na druhou platbu po dokončení 4. fáze, tedy po odstranění vánočního stromu na nám. Dr. E. Beneše, včetně úklidu a likvidace odpadu.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Faktury budou mít vždy splatnost 14 dní ode dne prokazatelného doručení objednateli. 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Veškeré účetní doklady musejí obsahovat náležitosti daňového dokladu dle zákona č.  235/2004 Sb., o dani z přidané hodnoty, v platném znění. V případě, že účetní doklady nebudou mít odpovídající náležitosti, je objednatel oprávněn zaslat je ve lhůtě splatnosti zpět zadavateli k doplnění, aniž se tak dostane do prodlení se splatností; lhůta splatnosti počíná běžet znovu od opětovného zaslání náležitě doplněných či opravených dokladů.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Cena může být změněna pouze v souvislosti se změnou DPH. Zadavatel je oprávněn odečíst cenu neprovedených prací vyčíslených podle nabídkového rozpočtu v případě snížení rozsahu prací, po odsouhlasení zadavatelem.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>Cena nesmí být měněna v souvislosti s inflací české měny, hodnotou kursu české měny vůči zahraničním měnám či jinými faktory s vlivem na měnový kurs, stabilitou měny nebo cla.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III.</w:t>
      </w: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Termíny a místo plnění smlouvy</w:t>
      </w: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b/>
          <w:sz w:val="24"/>
          <w:szCs w:val="24"/>
        </w:rPr>
      </w:pPr>
      <w:r w:rsidRPr="001A69DF">
        <w:rPr>
          <w:sz w:val="24"/>
          <w:szCs w:val="24"/>
        </w:rPr>
        <w:t xml:space="preserve">Termín kácení a vztyčení vánočního stromu na nám. Dr. E. Beneše, Liberec 1, 460 59 je </w:t>
      </w:r>
      <w:r w:rsidR="00DC3CFF">
        <w:rPr>
          <w:b/>
          <w:sz w:val="24"/>
          <w:szCs w:val="24"/>
        </w:rPr>
        <w:t>22</w:t>
      </w:r>
      <w:r w:rsidR="00D50425">
        <w:rPr>
          <w:b/>
          <w:sz w:val="24"/>
          <w:szCs w:val="24"/>
        </w:rPr>
        <w:t>. 11. 2016</w:t>
      </w:r>
      <w:r w:rsidRPr="001A69DF">
        <w:rPr>
          <w:b/>
          <w:sz w:val="24"/>
          <w:szCs w:val="24"/>
        </w:rPr>
        <w:t>.</w:t>
      </w: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b/>
          <w:sz w:val="24"/>
          <w:szCs w:val="24"/>
        </w:rPr>
      </w:pPr>
      <w:r w:rsidRPr="001A69DF">
        <w:rPr>
          <w:sz w:val="24"/>
          <w:szCs w:val="24"/>
        </w:rPr>
        <w:t xml:space="preserve">Termín odstranění vánočního stromu z nám. Dr. E. Beneše, Liberec 1, 460 59 je </w:t>
      </w:r>
      <w:r w:rsidR="00D50425">
        <w:rPr>
          <w:b/>
          <w:sz w:val="24"/>
          <w:szCs w:val="24"/>
        </w:rPr>
        <w:t>7. 1. 2017</w:t>
      </w:r>
      <w:r w:rsidRPr="001A69DF">
        <w:rPr>
          <w:b/>
          <w:sz w:val="24"/>
          <w:szCs w:val="24"/>
        </w:rPr>
        <w:t>.</w:t>
      </w: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b/>
          <w:sz w:val="24"/>
          <w:szCs w:val="24"/>
        </w:rPr>
      </w:pP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</w:rPr>
      </w:pP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</w:rPr>
      </w:pPr>
    </w:p>
    <w:p w:rsidR="001A69DF" w:rsidRPr="001A69DF" w:rsidRDefault="001A69DF" w:rsidP="001A69DF">
      <w:pPr>
        <w:widowControl w:val="0"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IV.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ind w:left="3540"/>
        <w:textAlignment w:val="auto"/>
        <w:outlineLvl w:val="1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 xml:space="preserve">    Odpovědnost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widowControl w:val="0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  <w:r w:rsidRPr="001A69DF">
        <w:rPr>
          <w:sz w:val="24"/>
          <w:szCs w:val="24"/>
        </w:rPr>
        <w:t>Dodavatel odpovídá v plném rozsahu za majetkovou i nemajetkovou újmu, zejména škodu způsobenou na zdraví nebo majetku objednateli nebo třetím osobám při plnění této smlouvy nebo v souvislosti s ním. Dodavatel je povinen bez zbytečného odkladu tuto škodu odstranit a není-li to možné, tak finančně uhradit.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1A69DF" w:rsidRPr="001A69DF" w:rsidRDefault="001A69DF" w:rsidP="001A69DF">
      <w:pPr>
        <w:widowControl w:val="0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Dodavatel se zavazuje, že po celou dobu trvání závazku dle této smlouvy bude mít platnou a účinnou pojistnou smlouvu pro případ způsobení škody v souvislosti s plněním této smlouvy, s pojistným krytím minimálně ve výši 3,5 mil. Kč, kterou kdykoli na požádání předloží objednateli k nahlédnutí.  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1A69DF" w:rsidRDefault="001A69DF" w:rsidP="001A69DF">
      <w:pPr>
        <w:widowControl w:val="0"/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444174" w:rsidRDefault="00444174" w:rsidP="001A69DF">
      <w:pPr>
        <w:widowControl w:val="0"/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444174" w:rsidRPr="001A69DF" w:rsidRDefault="00444174" w:rsidP="001A69DF">
      <w:pPr>
        <w:widowControl w:val="0"/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center"/>
        <w:textAlignment w:val="auto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V.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spacing w:before="60"/>
        <w:jc w:val="center"/>
        <w:textAlignment w:val="auto"/>
        <w:rPr>
          <w:b/>
          <w:sz w:val="24"/>
          <w:szCs w:val="24"/>
        </w:rPr>
      </w:pPr>
      <w:r w:rsidRPr="001A69DF">
        <w:rPr>
          <w:b/>
          <w:sz w:val="24"/>
          <w:szCs w:val="24"/>
        </w:rPr>
        <w:t>Sankce</w:t>
      </w:r>
    </w:p>
    <w:p w:rsidR="001A69DF" w:rsidRPr="001A69DF" w:rsidRDefault="001A69DF" w:rsidP="001A69D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Dodavatel je povinen zaplatit objednateli smluvní pokutu ve výši 5% z celkové ceny díla za každý i započatý den prodlení s termíny uvedenými v této smlouvě. 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69DF">
        <w:rPr>
          <w:sz w:val="24"/>
          <w:szCs w:val="24"/>
        </w:rPr>
        <w:t xml:space="preserve">Pokud je objednatel v prodlení se zaplacením jednotlivé faktury, je povinen zaplatit dodavateli za každý započatý den prodlení 0,05% z dlužné částky. 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D50425" w:rsidRDefault="00D50425" w:rsidP="001A69DF">
      <w:pPr>
        <w:widowControl w:val="0"/>
        <w:overflowPunct/>
        <w:autoSpaceDE/>
        <w:autoSpaceDN/>
        <w:adjustRightInd/>
        <w:ind w:left="284"/>
        <w:jc w:val="center"/>
        <w:textAlignment w:val="auto"/>
        <w:outlineLvl w:val="3"/>
        <w:rPr>
          <w:b/>
          <w:sz w:val="24"/>
          <w:szCs w:val="24"/>
        </w:rPr>
      </w:pPr>
    </w:p>
    <w:p w:rsidR="00D50425" w:rsidRPr="00D50425" w:rsidRDefault="00D50425" w:rsidP="00D50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D50425">
        <w:rPr>
          <w:b/>
          <w:sz w:val="24"/>
          <w:szCs w:val="24"/>
        </w:rPr>
        <w:t xml:space="preserve">I. </w:t>
      </w:r>
    </w:p>
    <w:p w:rsidR="00D50425" w:rsidRPr="00D50425" w:rsidRDefault="00D50425" w:rsidP="00D50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50425">
        <w:rPr>
          <w:b/>
          <w:sz w:val="24"/>
          <w:szCs w:val="24"/>
        </w:rPr>
        <w:t>Doložky</w:t>
      </w:r>
    </w:p>
    <w:p w:rsidR="00D50425" w:rsidRPr="00D50425" w:rsidRDefault="00D50425" w:rsidP="00D50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D50425" w:rsidRPr="00D50425" w:rsidRDefault="00D50425" w:rsidP="00D50425">
      <w:pPr>
        <w:numPr>
          <w:ilvl w:val="0"/>
          <w:numId w:val="10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D50425">
        <w:rPr>
          <w:rFonts w:eastAsia="Calibri"/>
          <w:iCs/>
          <w:sz w:val="24"/>
          <w:szCs w:val="24"/>
          <w:lang w:eastAsia="en-US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D50425" w:rsidRPr="00D50425" w:rsidRDefault="00D50425" w:rsidP="00D50425">
      <w:pPr>
        <w:overflowPunct/>
        <w:autoSpaceDE/>
        <w:autoSpaceDN/>
        <w:adjustRightInd/>
        <w:spacing w:line="23" w:lineRule="atLeast"/>
        <w:ind w:left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50425" w:rsidRPr="00D50425" w:rsidRDefault="00D50425" w:rsidP="00D50425">
      <w:pPr>
        <w:numPr>
          <w:ilvl w:val="0"/>
          <w:numId w:val="10"/>
        </w:numPr>
        <w:overflowPunct/>
        <w:autoSpaceDE/>
        <w:autoSpaceDN/>
        <w:adjustRightInd/>
        <w:spacing w:after="200" w:line="23" w:lineRule="atLeast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D50425">
        <w:rPr>
          <w:rFonts w:eastAsia="Calibri"/>
          <w:iCs/>
          <w:sz w:val="24"/>
          <w:szCs w:val="24"/>
          <w:lang w:eastAsia="en-US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50425" w:rsidRPr="00D50425" w:rsidRDefault="00D50425" w:rsidP="00D50425">
      <w:pPr>
        <w:numPr>
          <w:ilvl w:val="0"/>
          <w:numId w:val="10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D50425">
        <w:rPr>
          <w:rFonts w:eastAsia="Calibri"/>
          <w:iCs/>
          <w:sz w:val="24"/>
          <w:szCs w:val="24"/>
          <w:lang w:eastAsia="en-US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D50425" w:rsidRPr="00D50425" w:rsidRDefault="00D50425" w:rsidP="00D50425">
      <w:pPr>
        <w:overflowPunct/>
        <w:autoSpaceDE/>
        <w:autoSpaceDN/>
        <w:adjustRightInd/>
        <w:spacing w:line="23" w:lineRule="atLeast"/>
        <w:ind w:left="709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</w:p>
    <w:p w:rsidR="00D50425" w:rsidRPr="00D50425" w:rsidRDefault="00D50425" w:rsidP="00D50425">
      <w:pPr>
        <w:numPr>
          <w:ilvl w:val="0"/>
          <w:numId w:val="10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D50425">
        <w:rPr>
          <w:rFonts w:eastAsia="Calibri"/>
          <w:iCs/>
          <w:sz w:val="24"/>
          <w:szCs w:val="24"/>
          <w:lang w:eastAsia="en-US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D50425" w:rsidRPr="00D50425" w:rsidRDefault="00D50425" w:rsidP="00D50425">
      <w:pPr>
        <w:overflowPunct/>
        <w:autoSpaceDE/>
        <w:autoSpaceDN/>
        <w:adjustRightInd/>
        <w:spacing w:line="23" w:lineRule="atLeast"/>
        <w:ind w:left="709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</w:p>
    <w:p w:rsidR="00D50425" w:rsidRPr="00D50425" w:rsidRDefault="00D50425" w:rsidP="00D50425">
      <w:pPr>
        <w:numPr>
          <w:ilvl w:val="0"/>
          <w:numId w:val="10"/>
        </w:numPr>
        <w:overflowPunct/>
        <w:autoSpaceDE/>
        <w:autoSpaceDN/>
        <w:adjustRightInd/>
        <w:spacing w:after="200" w:line="23" w:lineRule="atLeast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D50425">
        <w:rPr>
          <w:rFonts w:eastAsia="Calibri"/>
          <w:iCs/>
          <w:sz w:val="24"/>
          <w:szCs w:val="24"/>
          <w:lang w:eastAsia="en-US"/>
        </w:rPr>
        <w:t>Smluvní strany shodně prohlašují, že cena určená ve smlouvě je cenou obvyklou ve smyslu § 2999 zákona č. 89/2012 Sb., občanský zákoník.</w:t>
      </w:r>
    </w:p>
    <w:p w:rsidR="00D50425" w:rsidRPr="00D50425" w:rsidRDefault="00D50425" w:rsidP="00D50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D50425" w:rsidRPr="00D50425" w:rsidRDefault="00D50425" w:rsidP="00D50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D50425" w:rsidRPr="00D50425" w:rsidRDefault="00D50425" w:rsidP="00D50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Pr="00D50425">
        <w:rPr>
          <w:b/>
          <w:sz w:val="24"/>
          <w:szCs w:val="24"/>
        </w:rPr>
        <w:t>.</w:t>
      </w:r>
    </w:p>
    <w:p w:rsidR="00D50425" w:rsidRPr="00D50425" w:rsidRDefault="00D50425" w:rsidP="00D50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50425">
        <w:rPr>
          <w:b/>
          <w:sz w:val="24"/>
          <w:szCs w:val="24"/>
        </w:rPr>
        <w:t>Závěrečná ustanovení</w:t>
      </w:r>
    </w:p>
    <w:p w:rsidR="00D50425" w:rsidRPr="00D50425" w:rsidRDefault="00D50425" w:rsidP="00D50425">
      <w:pPr>
        <w:overflowPunct/>
        <w:autoSpaceDE/>
        <w:autoSpaceDN/>
        <w:adjustRightInd/>
        <w:textAlignment w:val="auto"/>
        <w:rPr>
          <w:sz w:val="24"/>
        </w:rPr>
      </w:pPr>
    </w:p>
    <w:p w:rsidR="00D50425" w:rsidRPr="00D50425" w:rsidRDefault="00D50425" w:rsidP="00D504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D50425">
        <w:rPr>
          <w:sz w:val="24"/>
        </w:rPr>
        <w:t>Obě strany prohlašují, že tuto smlouvu podepsaly prosty omylu a tísně a toto své prohlášení stvrzují svými podpisy.</w:t>
      </w:r>
    </w:p>
    <w:p w:rsidR="00D50425" w:rsidRPr="00D50425" w:rsidRDefault="00D50425" w:rsidP="00D50425">
      <w:pPr>
        <w:overflowPunct/>
        <w:autoSpaceDE/>
        <w:autoSpaceDN/>
        <w:adjustRightInd/>
        <w:ind w:hanging="720"/>
        <w:jc w:val="both"/>
        <w:textAlignment w:val="auto"/>
        <w:rPr>
          <w:sz w:val="24"/>
        </w:rPr>
      </w:pPr>
    </w:p>
    <w:p w:rsidR="00D50425" w:rsidRPr="00D50425" w:rsidRDefault="00D50425" w:rsidP="00D504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D50425">
        <w:rPr>
          <w:sz w:val="24"/>
        </w:rPr>
        <w:t>Změny a doplňky smlouvy jsou možné pouze formou písemných číslovaných dodatků.</w:t>
      </w:r>
    </w:p>
    <w:p w:rsidR="00D50425" w:rsidRPr="00D50425" w:rsidRDefault="00D50425" w:rsidP="00D50425">
      <w:pPr>
        <w:overflowPunct/>
        <w:autoSpaceDE/>
        <w:autoSpaceDN/>
        <w:adjustRightInd/>
        <w:ind w:hanging="720"/>
        <w:jc w:val="both"/>
        <w:textAlignment w:val="auto"/>
        <w:rPr>
          <w:sz w:val="24"/>
        </w:rPr>
      </w:pPr>
    </w:p>
    <w:p w:rsidR="00D50425" w:rsidRPr="00D50425" w:rsidRDefault="00D50425" w:rsidP="00D504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D50425">
        <w:rPr>
          <w:sz w:val="24"/>
        </w:rPr>
        <w:t xml:space="preserve">Tato smlouva je vyhotovena ve </w:t>
      </w:r>
      <w:r w:rsidR="002B40F9">
        <w:rPr>
          <w:sz w:val="24"/>
        </w:rPr>
        <w:t>t</w:t>
      </w:r>
      <w:bookmarkStart w:id="0" w:name="_GoBack"/>
      <w:bookmarkEnd w:id="0"/>
      <w:r w:rsidRPr="00D50425">
        <w:rPr>
          <w:sz w:val="24"/>
        </w:rPr>
        <w:t>řech stejnopisech, z nichž každá ze stran obdrží po dvou.</w:t>
      </w:r>
    </w:p>
    <w:p w:rsidR="00D50425" w:rsidRPr="00D50425" w:rsidRDefault="00D50425" w:rsidP="00D50425">
      <w:pPr>
        <w:overflowPunct/>
        <w:autoSpaceDE/>
        <w:autoSpaceDN/>
        <w:adjustRightInd/>
        <w:ind w:hanging="720"/>
        <w:jc w:val="both"/>
        <w:textAlignment w:val="auto"/>
        <w:rPr>
          <w:sz w:val="24"/>
        </w:rPr>
      </w:pPr>
    </w:p>
    <w:p w:rsidR="00D50425" w:rsidRPr="00D50425" w:rsidRDefault="00D50425" w:rsidP="00D504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D50425">
        <w:rPr>
          <w:sz w:val="24"/>
        </w:rPr>
        <w:t>Pokud není uvedeno jinak, řídí se smluvní vztahy této smlouvy občanským zákoníkem.</w:t>
      </w:r>
    </w:p>
    <w:p w:rsidR="00D50425" w:rsidRPr="00D50425" w:rsidRDefault="00D50425" w:rsidP="00D50425">
      <w:pPr>
        <w:overflowPunct/>
        <w:autoSpaceDE/>
        <w:autoSpaceDN/>
        <w:adjustRightInd/>
        <w:ind w:hanging="720"/>
        <w:jc w:val="both"/>
        <w:textAlignment w:val="auto"/>
        <w:rPr>
          <w:sz w:val="24"/>
        </w:rPr>
      </w:pPr>
    </w:p>
    <w:p w:rsidR="00D50425" w:rsidRPr="00D50425" w:rsidRDefault="00D50425" w:rsidP="00D504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D50425">
        <w:rPr>
          <w:sz w:val="24"/>
        </w:rPr>
        <w:t>Smlouva nabývá platnosti dnem podpisu obou stran.</w:t>
      </w:r>
    </w:p>
    <w:p w:rsidR="00D50425" w:rsidRPr="00D50425" w:rsidRDefault="00D50425" w:rsidP="00D50425">
      <w:pPr>
        <w:overflowPunct/>
        <w:autoSpaceDE/>
        <w:autoSpaceDN/>
        <w:adjustRightInd/>
        <w:ind w:hanging="720"/>
        <w:jc w:val="both"/>
        <w:textAlignment w:val="auto"/>
        <w:rPr>
          <w:sz w:val="24"/>
        </w:rPr>
      </w:pPr>
    </w:p>
    <w:p w:rsidR="00D50425" w:rsidRPr="00D50425" w:rsidRDefault="00D50425" w:rsidP="00D504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D50425">
        <w:rPr>
          <w:sz w:val="24"/>
        </w:rPr>
        <w:t>Smluvní strany souhlasí, že tato smlouva může být zveřejněna na webových stránkách statutárního města Liberec (www.liberec.cz), s výjimkou osobních údajů fyzických osob uvedených v této smlouvě.</w:t>
      </w:r>
    </w:p>
    <w:p w:rsidR="00D50425" w:rsidRPr="001A69DF" w:rsidRDefault="00D50425" w:rsidP="001A69DF">
      <w:pPr>
        <w:widowControl w:val="0"/>
        <w:overflowPunct/>
        <w:autoSpaceDE/>
        <w:autoSpaceDN/>
        <w:adjustRightInd/>
        <w:ind w:left="284"/>
        <w:jc w:val="center"/>
        <w:textAlignment w:val="auto"/>
        <w:outlineLvl w:val="3"/>
        <w:rPr>
          <w:b/>
          <w:sz w:val="24"/>
          <w:szCs w:val="24"/>
        </w:rPr>
      </w:pPr>
    </w:p>
    <w:p w:rsid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50425" w:rsidRPr="001A69DF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1A69DF">
        <w:rPr>
          <w:sz w:val="24"/>
        </w:rPr>
        <w:t>V Liberci dne…………………</w:t>
      </w:r>
      <w:proofErr w:type="gramStart"/>
      <w:r w:rsidRPr="001A69DF">
        <w:rPr>
          <w:sz w:val="24"/>
        </w:rPr>
        <w:t>…..</w:t>
      </w:r>
      <w:proofErr w:type="gramEnd"/>
      <w:r w:rsidRPr="001A69DF">
        <w:rPr>
          <w:sz w:val="24"/>
        </w:rPr>
        <w:t xml:space="preserve"> </w:t>
      </w:r>
      <w:r w:rsidRPr="001A69DF">
        <w:rPr>
          <w:sz w:val="24"/>
        </w:rPr>
        <w:tab/>
      </w:r>
      <w:r w:rsidRPr="001A69DF">
        <w:rPr>
          <w:sz w:val="24"/>
        </w:rPr>
        <w:tab/>
      </w:r>
      <w:r w:rsidRPr="001A69DF">
        <w:rPr>
          <w:sz w:val="24"/>
        </w:rPr>
        <w:tab/>
        <w:t>V Liberci dne…………………</w:t>
      </w:r>
      <w:proofErr w:type="gramStart"/>
      <w:r w:rsidRPr="001A69DF">
        <w:rPr>
          <w:sz w:val="24"/>
        </w:rPr>
        <w:t>…..</w:t>
      </w:r>
      <w:proofErr w:type="gramEnd"/>
    </w:p>
    <w:p w:rsid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3258C8" w:rsidRDefault="003258C8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3258C8" w:rsidRPr="001A69DF" w:rsidRDefault="003258C8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1A69DF" w:rsidRPr="001A69DF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 xml:space="preserve">Ing. Lucie </w:t>
      </w:r>
      <w:proofErr w:type="gramStart"/>
      <w:r>
        <w:rPr>
          <w:sz w:val="24"/>
        </w:rPr>
        <w:t>Sládková</w:t>
      </w:r>
      <w:r w:rsidR="001A69DF" w:rsidRPr="001A69DF">
        <w:rPr>
          <w:sz w:val="24"/>
        </w:rPr>
        <w:t xml:space="preserve">                                                   Rostislav</w:t>
      </w:r>
      <w:proofErr w:type="gramEnd"/>
      <w:r w:rsidR="001A69DF" w:rsidRPr="001A69DF">
        <w:rPr>
          <w:sz w:val="24"/>
        </w:rPr>
        <w:t xml:space="preserve"> Tauchman                 </w:t>
      </w:r>
      <w:r w:rsidR="001A69DF" w:rsidRPr="001A69DF">
        <w:rPr>
          <w:sz w:val="24"/>
        </w:rPr>
        <w:tab/>
        <w:t xml:space="preserve">               </w:t>
      </w:r>
    </w:p>
    <w:p w:rsidR="00D50425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1A69DF">
        <w:rPr>
          <w:sz w:val="24"/>
        </w:rPr>
        <w:t xml:space="preserve">vedoucí odboru </w:t>
      </w:r>
    </w:p>
    <w:p w:rsidR="001A69DF" w:rsidRPr="001A69DF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ekologie a veřejného majetku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1A69DF">
        <w:rPr>
          <w:sz w:val="24"/>
        </w:rPr>
        <w:t xml:space="preserve">  </w:t>
      </w:r>
    </w:p>
    <w:p w:rsid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D50425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D50425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D50425" w:rsidRDefault="00D50425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3258C8" w:rsidRDefault="003258C8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3258C8" w:rsidRPr="001A69DF" w:rsidRDefault="003258C8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1A69DF">
        <w:rPr>
          <w:sz w:val="24"/>
        </w:rPr>
        <w:t xml:space="preserve">…………………………………………                        ……………………………………….        </w:t>
      </w:r>
    </w:p>
    <w:p w:rsidR="001A69DF" w:rsidRPr="001A69DF" w:rsidRDefault="001A69DF" w:rsidP="001A69DF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1A69DF">
        <w:rPr>
          <w:sz w:val="24"/>
        </w:rPr>
        <w:t xml:space="preserve">Za </w:t>
      </w:r>
      <w:proofErr w:type="gramStart"/>
      <w:r w:rsidRPr="001A69DF">
        <w:rPr>
          <w:sz w:val="24"/>
        </w:rPr>
        <w:t>objednatele                                                             Za</w:t>
      </w:r>
      <w:proofErr w:type="gramEnd"/>
      <w:r w:rsidRPr="001A69DF">
        <w:rPr>
          <w:sz w:val="24"/>
        </w:rPr>
        <w:t xml:space="preserve"> dodavatele</w:t>
      </w: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1A69DF" w:rsidRDefault="001A69DF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D50425" w:rsidRPr="001A69DF" w:rsidRDefault="00D50425" w:rsidP="001A69D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A69DF" w:rsidRPr="001A69DF" w:rsidRDefault="001A69DF" w:rsidP="001A69DF">
      <w:pPr>
        <w:overflowPunct/>
        <w:autoSpaceDE/>
        <w:autoSpaceDN/>
        <w:adjustRightInd/>
        <w:textAlignment w:val="auto"/>
      </w:pPr>
      <w:r w:rsidRPr="001A69DF">
        <w:rPr>
          <w:sz w:val="24"/>
          <w:szCs w:val="24"/>
        </w:rPr>
        <w:t>Příloha: Cenová nabídka na zajištění vánočního stromu</w:t>
      </w:r>
      <w:r w:rsidR="00D50425">
        <w:rPr>
          <w:sz w:val="24"/>
          <w:szCs w:val="24"/>
        </w:rPr>
        <w:t xml:space="preserve"> 2016</w:t>
      </w:r>
    </w:p>
    <w:p w:rsidR="00A95F28" w:rsidRDefault="00A95F28"/>
    <w:p w:rsidR="003258C8" w:rsidRDefault="003258C8">
      <w:r w:rsidRPr="003258C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2015" ShapeID="_x0000_i1025" DrawAspect="Content" ObjectID="_1539417749" r:id="rId8"/>
        </w:object>
      </w:r>
    </w:p>
    <w:sectPr w:rsidR="003258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F9" w:rsidRDefault="002B40F9" w:rsidP="002B40F9">
      <w:r>
        <w:separator/>
      </w:r>
    </w:p>
  </w:endnote>
  <w:endnote w:type="continuationSeparator" w:id="0">
    <w:p w:rsidR="002B40F9" w:rsidRDefault="002B40F9" w:rsidP="002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50120"/>
      <w:docPartObj>
        <w:docPartGallery w:val="Page Numbers (Bottom of Page)"/>
        <w:docPartUnique/>
      </w:docPartObj>
    </w:sdtPr>
    <w:sdtContent>
      <w:p w:rsidR="002B40F9" w:rsidRDefault="002B40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40F9" w:rsidRDefault="002B40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F9" w:rsidRDefault="002B40F9" w:rsidP="002B40F9">
      <w:r>
        <w:separator/>
      </w:r>
    </w:p>
  </w:footnote>
  <w:footnote w:type="continuationSeparator" w:id="0">
    <w:p w:rsidR="002B40F9" w:rsidRDefault="002B40F9" w:rsidP="002B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7A4F"/>
    <w:multiLevelType w:val="hybridMultilevel"/>
    <w:tmpl w:val="5AF82F4C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003C"/>
    <w:multiLevelType w:val="hybridMultilevel"/>
    <w:tmpl w:val="96E4250E"/>
    <w:lvl w:ilvl="0" w:tplc="C952E05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655E52"/>
    <w:multiLevelType w:val="hybridMultilevel"/>
    <w:tmpl w:val="F04E851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90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3BD35566"/>
    <w:multiLevelType w:val="hybridMultilevel"/>
    <w:tmpl w:val="B4662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6EA0"/>
    <w:multiLevelType w:val="hybridMultilevel"/>
    <w:tmpl w:val="8500E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2F8B"/>
    <w:multiLevelType w:val="hybridMultilevel"/>
    <w:tmpl w:val="398E8D42"/>
    <w:lvl w:ilvl="0" w:tplc="040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F4EC9"/>
    <w:multiLevelType w:val="hybridMultilevel"/>
    <w:tmpl w:val="5A9EE984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5614"/>
    <w:multiLevelType w:val="hybridMultilevel"/>
    <w:tmpl w:val="F1CE0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82A"/>
    <w:multiLevelType w:val="hybridMultilevel"/>
    <w:tmpl w:val="B4E66B5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7F1B"/>
    <w:multiLevelType w:val="hybridMultilevel"/>
    <w:tmpl w:val="B3BA9EF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F"/>
    <w:rsid w:val="00000F64"/>
    <w:rsid w:val="00001798"/>
    <w:rsid w:val="00002083"/>
    <w:rsid w:val="000026C1"/>
    <w:rsid w:val="00003156"/>
    <w:rsid w:val="000031DA"/>
    <w:rsid w:val="000042F6"/>
    <w:rsid w:val="000044CF"/>
    <w:rsid w:val="0000498F"/>
    <w:rsid w:val="00004AE3"/>
    <w:rsid w:val="00004D26"/>
    <w:rsid w:val="00005A6B"/>
    <w:rsid w:val="00006464"/>
    <w:rsid w:val="0000694A"/>
    <w:rsid w:val="00006A91"/>
    <w:rsid w:val="00006B3C"/>
    <w:rsid w:val="000071CF"/>
    <w:rsid w:val="00007B9A"/>
    <w:rsid w:val="00010A66"/>
    <w:rsid w:val="00010FED"/>
    <w:rsid w:val="0001117F"/>
    <w:rsid w:val="00012EC9"/>
    <w:rsid w:val="00013029"/>
    <w:rsid w:val="000137F1"/>
    <w:rsid w:val="00013BD8"/>
    <w:rsid w:val="0001496F"/>
    <w:rsid w:val="0001608E"/>
    <w:rsid w:val="00016BDA"/>
    <w:rsid w:val="00016C10"/>
    <w:rsid w:val="00016EF5"/>
    <w:rsid w:val="00020223"/>
    <w:rsid w:val="00020E18"/>
    <w:rsid w:val="000211CD"/>
    <w:rsid w:val="000224C9"/>
    <w:rsid w:val="00024BFB"/>
    <w:rsid w:val="000253AD"/>
    <w:rsid w:val="00025A1E"/>
    <w:rsid w:val="00025A2D"/>
    <w:rsid w:val="00025A40"/>
    <w:rsid w:val="00025F80"/>
    <w:rsid w:val="00026C73"/>
    <w:rsid w:val="0003041D"/>
    <w:rsid w:val="0003164F"/>
    <w:rsid w:val="000321E9"/>
    <w:rsid w:val="00033970"/>
    <w:rsid w:val="00034857"/>
    <w:rsid w:val="000357C5"/>
    <w:rsid w:val="00035A68"/>
    <w:rsid w:val="0003649D"/>
    <w:rsid w:val="00036B87"/>
    <w:rsid w:val="00036C87"/>
    <w:rsid w:val="0003726D"/>
    <w:rsid w:val="00040757"/>
    <w:rsid w:val="00041BF7"/>
    <w:rsid w:val="00042213"/>
    <w:rsid w:val="000432A5"/>
    <w:rsid w:val="0004381C"/>
    <w:rsid w:val="000448B3"/>
    <w:rsid w:val="00045D09"/>
    <w:rsid w:val="0004601D"/>
    <w:rsid w:val="0004630F"/>
    <w:rsid w:val="00046E8E"/>
    <w:rsid w:val="00047565"/>
    <w:rsid w:val="00047AE5"/>
    <w:rsid w:val="00047B3B"/>
    <w:rsid w:val="00050070"/>
    <w:rsid w:val="000502F8"/>
    <w:rsid w:val="0005172B"/>
    <w:rsid w:val="00051947"/>
    <w:rsid w:val="00052408"/>
    <w:rsid w:val="00053B13"/>
    <w:rsid w:val="00053C8F"/>
    <w:rsid w:val="00054357"/>
    <w:rsid w:val="0005494A"/>
    <w:rsid w:val="00054BFB"/>
    <w:rsid w:val="00056756"/>
    <w:rsid w:val="00056F05"/>
    <w:rsid w:val="00057BC4"/>
    <w:rsid w:val="00061B1A"/>
    <w:rsid w:val="0006492C"/>
    <w:rsid w:val="00065157"/>
    <w:rsid w:val="00066469"/>
    <w:rsid w:val="0007061E"/>
    <w:rsid w:val="00070A29"/>
    <w:rsid w:val="00070AEF"/>
    <w:rsid w:val="00073255"/>
    <w:rsid w:val="00073503"/>
    <w:rsid w:val="000739EA"/>
    <w:rsid w:val="000744CE"/>
    <w:rsid w:val="000746D6"/>
    <w:rsid w:val="00075944"/>
    <w:rsid w:val="000768F9"/>
    <w:rsid w:val="00076CD3"/>
    <w:rsid w:val="0007704C"/>
    <w:rsid w:val="00077086"/>
    <w:rsid w:val="00077612"/>
    <w:rsid w:val="000779CE"/>
    <w:rsid w:val="000779E6"/>
    <w:rsid w:val="000822EF"/>
    <w:rsid w:val="00082FE3"/>
    <w:rsid w:val="000842F0"/>
    <w:rsid w:val="0008493C"/>
    <w:rsid w:val="00084E4E"/>
    <w:rsid w:val="00084FDE"/>
    <w:rsid w:val="00085CC4"/>
    <w:rsid w:val="00085E11"/>
    <w:rsid w:val="00086043"/>
    <w:rsid w:val="00086B88"/>
    <w:rsid w:val="00086D0D"/>
    <w:rsid w:val="000877C5"/>
    <w:rsid w:val="00090D1C"/>
    <w:rsid w:val="00090D62"/>
    <w:rsid w:val="00091109"/>
    <w:rsid w:val="000919F7"/>
    <w:rsid w:val="0009244C"/>
    <w:rsid w:val="0009364E"/>
    <w:rsid w:val="00093C33"/>
    <w:rsid w:val="00093D09"/>
    <w:rsid w:val="00096482"/>
    <w:rsid w:val="000966BC"/>
    <w:rsid w:val="00096E73"/>
    <w:rsid w:val="00097B5E"/>
    <w:rsid w:val="00097C9B"/>
    <w:rsid w:val="00097FE6"/>
    <w:rsid w:val="000A0CB0"/>
    <w:rsid w:val="000A0E4F"/>
    <w:rsid w:val="000A1349"/>
    <w:rsid w:val="000A1E7A"/>
    <w:rsid w:val="000A64B4"/>
    <w:rsid w:val="000A7BF7"/>
    <w:rsid w:val="000B07A5"/>
    <w:rsid w:val="000B0BD2"/>
    <w:rsid w:val="000B1736"/>
    <w:rsid w:val="000B1EDF"/>
    <w:rsid w:val="000B2201"/>
    <w:rsid w:val="000B2643"/>
    <w:rsid w:val="000B26AF"/>
    <w:rsid w:val="000B2CF6"/>
    <w:rsid w:val="000B3189"/>
    <w:rsid w:val="000B35DE"/>
    <w:rsid w:val="000B3A20"/>
    <w:rsid w:val="000B4725"/>
    <w:rsid w:val="000B5536"/>
    <w:rsid w:val="000B560C"/>
    <w:rsid w:val="000B56F1"/>
    <w:rsid w:val="000B62FF"/>
    <w:rsid w:val="000B6F7C"/>
    <w:rsid w:val="000B7D98"/>
    <w:rsid w:val="000C0308"/>
    <w:rsid w:val="000C0A42"/>
    <w:rsid w:val="000C1E39"/>
    <w:rsid w:val="000C3B1E"/>
    <w:rsid w:val="000C4138"/>
    <w:rsid w:val="000C532E"/>
    <w:rsid w:val="000C66F0"/>
    <w:rsid w:val="000C6BC1"/>
    <w:rsid w:val="000C72E2"/>
    <w:rsid w:val="000C780D"/>
    <w:rsid w:val="000C7D7F"/>
    <w:rsid w:val="000D0FC6"/>
    <w:rsid w:val="000D18F5"/>
    <w:rsid w:val="000D28DF"/>
    <w:rsid w:val="000D3471"/>
    <w:rsid w:val="000D51F9"/>
    <w:rsid w:val="000D572C"/>
    <w:rsid w:val="000D6775"/>
    <w:rsid w:val="000D797F"/>
    <w:rsid w:val="000E036F"/>
    <w:rsid w:val="000E08E3"/>
    <w:rsid w:val="000E11ED"/>
    <w:rsid w:val="000E1B06"/>
    <w:rsid w:val="000E3F9A"/>
    <w:rsid w:val="000E7BD4"/>
    <w:rsid w:val="000E7D63"/>
    <w:rsid w:val="000F05F9"/>
    <w:rsid w:val="000F159D"/>
    <w:rsid w:val="000F22FC"/>
    <w:rsid w:val="000F29C2"/>
    <w:rsid w:val="000F3398"/>
    <w:rsid w:val="000F39D1"/>
    <w:rsid w:val="000F3CE5"/>
    <w:rsid w:val="000F4ADF"/>
    <w:rsid w:val="000F4C3A"/>
    <w:rsid w:val="000F5D9C"/>
    <w:rsid w:val="000F7632"/>
    <w:rsid w:val="000F79F8"/>
    <w:rsid w:val="000F7F91"/>
    <w:rsid w:val="001003A7"/>
    <w:rsid w:val="001009BA"/>
    <w:rsid w:val="00101163"/>
    <w:rsid w:val="0010154A"/>
    <w:rsid w:val="00101F85"/>
    <w:rsid w:val="001046B4"/>
    <w:rsid w:val="001047B3"/>
    <w:rsid w:val="001053B8"/>
    <w:rsid w:val="0010540F"/>
    <w:rsid w:val="001056CB"/>
    <w:rsid w:val="00106A9D"/>
    <w:rsid w:val="00107857"/>
    <w:rsid w:val="001079AA"/>
    <w:rsid w:val="00107E64"/>
    <w:rsid w:val="00111094"/>
    <w:rsid w:val="00111D82"/>
    <w:rsid w:val="00113C1A"/>
    <w:rsid w:val="001150E5"/>
    <w:rsid w:val="0011592F"/>
    <w:rsid w:val="00115EF3"/>
    <w:rsid w:val="00116393"/>
    <w:rsid w:val="00116ACC"/>
    <w:rsid w:val="00117C81"/>
    <w:rsid w:val="001200C8"/>
    <w:rsid w:val="0012028F"/>
    <w:rsid w:val="00120D3E"/>
    <w:rsid w:val="00122CEE"/>
    <w:rsid w:val="00123595"/>
    <w:rsid w:val="00123D7D"/>
    <w:rsid w:val="00124C1D"/>
    <w:rsid w:val="001260BF"/>
    <w:rsid w:val="00126A28"/>
    <w:rsid w:val="00126A61"/>
    <w:rsid w:val="00127F41"/>
    <w:rsid w:val="00131689"/>
    <w:rsid w:val="001329B1"/>
    <w:rsid w:val="00132ACF"/>
    <w:rsid w:val="00132EAF"/>
    <w:rsid w:val="00133ADB"/>
    <w:rsid w:val="0013478A"/>
    <w:rsid w:val="0013678D"/>
    <w:rsid w:val="00136B43"/>
    <w:rsid w:val="001373A9"/>
    <w:rsid w:val="00140029"/>
    <w:rsid w:val="00141C13"/>
    <w:rsid w:val="00142917"/>
    <w:rsid w:val="00142D49"/>
    <w:rsid w:val="001449A6"/>
    <w:rsid w:val="00144EBF"/>
    <w:rsid w:val="00145100"/>
    <w:rsid w:val="0014668F"/>
    <w:rsid w:val="001466E0"/>
    <w:rsid w:val="00147182"/>
    <w:rsid w:val="00147617"/>
    <w:rsid w:val="00150587"/>
    <w:rsid w:val="00150830"/>
    <w:rsid w:val="00151F0D"/>
    <w:rsid w:val="00152395"/>
    <w:rsid w:val="00152906"/>
    <w:rsid w:val="0015328D"/>
    <w:rsid w:val="00153817"/>
    <w:rsid w:val="001540FF"/>
    <w:rsid w:val="00155EF9"/>
    <w:rsid w:val="00157E5F"/>
    <w:rsid w:val="00160BEA"/>
    <w:rsid w:val="00161BAC"/>
    <w:rsid w:val="00161CF3"/>
    <w:rsid w:val="00162DDC"/>
    <w:rsid w:val="0016356D"/>
    <w:rsid w:val="0016384C"/>
    <w:rsid w:val="00163864"/>
    <w:rsid w:val="00163B67"/>
    <w:rsid w:val="00163B82"/>
    <w:rsid w:val="0016479A"/>
    <w:rsid w:val="00164D7A"/>
    <w:rsid w:val="00166B98"/>
    <w:rsid w:val="00167046"/>
    <w:rsid w:val="001701DE"/>
    <w:rsid w:val="001710CB"/>
    <w:rsid w:val="00172279"/>
    <w:rsid w:val="00172F8B"/>
    <w:rsid w:val="0017368E"/>
    <w:rsid w:val="001739CF"/>
    <w:rsid w:val="00175186"/>
    <w:rsid w:val="0017562A"/>
    <w:rsid w:val="001779F8"/>
    <w:rsid w:val="00180370"/>
    <w:rsid w:val="00180410"/>
    <w:rsid w:val="0018097C"/>
    <w:rsid w:val="00181D42"/>
    <w:rsid w:val="00181FD7"/>
    <w:rsid w:val="00182D3C"/>
    <w:rsid w:val="00183F45"/>
    <w:rsid w:val="001843F5"/>
    <w:rsid w:val="00185BC6"/>
    <w:rsid w:val="0018663D"/>
    <w:rsid w:val="00187390"/>
    <w:rsid w:val="0018789E"/>
    <w:rsid w:val="00190692"/>
    <w:rsid w:val="0019083D"/>
    <w:rsid w:val="001928F4"/>
    <w:rsid w:val="00192AF0"/>
    <w:rsid w:val="00193285"/>
    <w:rsid w:val="00193E20"/>
    <w:rsid w:val="0019605A"/>
    <w:rsid w:val="00196E1D"/>
    <w:rsid w:val="001979F3"/>
    <w:rsid w:val="00197AD1"/>
    <w:rsid w:val="001A0345"/>
    <w:rsid w:val="001A06E1"/>
    <w:rsid w:val="001A2CEA"/>
    <w:rsid w:val="001A4714"/>
    <w:rsid w:val="001A4B55"/>
    <w:rsid w:val="001A5898"/>
    <w:rsid w:val="001A69DF"/>
    <w:rsid w:val="001B044E"/>
    <w:rsid w:val="001B068F"/>
    <w:rsid w:val="001B1C92"/>
    <w:rsid w:val="001B1E8E"/>
    <w:rsid w:val="001B285E"/>
    <w:rsid w:val="001B4F88"/>
    <w:rsid w:val="001B5DC9"/>
    <w:rsid w:val="001B7D59"/>
    <w:rsid w:val="001C10C9"/>
    <w:rsid w:val="001C1354"/>
    <w:rsid w:val="001C136D"/>
    <w:rsid w:val="001C1A8F"/>
    <w:rsid w:val="001C24E4"/>
    <w:rsid w:val="001C2527"/>
    <w:rsid w:val="001C3DFF"/>
    <w:rsid w:val="001C3EA3"/>
    <w:rsid w:val="001C47E2"/>
    <w:rsid w:val="001C57B4"/>
    <w:rsid w:val="001C57EA"/>
    <w:rsid w:val="001C5A08"/>
    <w:rsid w:val="001D11FA"/>
    <w:rsid w:val="001D14C9"/>
    <w:rsid w:val="001D163B"/>
    <w:rsid w:val="001D2058"/>
    <w:rsid w:val="001D2EDC"/>
    <w:rsid w:val="001D394C"/>
    <w:rsid w:val="001D400C"/>
    <w:rsid w:val="001D5064"/>
    <w:rsid w:val="001D54F2"/>
    <w:rsid w:val="001D55CF"/>
    <w:rsid w:val="001D66BF"/>
    <w:rsid w:val="001D6C98"/>
    <w:rsid w:val="001D721D"/>
    <w:rsid w:val="001D7D09"/>
    <w:rsid w:val="001E07D2"/>
    <w:rsid w:val="001E103D"/>
    <w:rsid w:val="001E123C"/>
    <w:rsid w:val="001E21E2"/>
    <w:rsid w:val="001E2F86"/>
    <w:rsid w:val="001E2FF5"/>
    <w:rsid w:val="001E334F"/>
    <w:rsid w:val="001E39B2"/>
    <w:rsid w:val="001E3AAB"/>
    <w:rsid w:val="001E4EE5"/>
    <w:rsid w:val="001E56F8"/>
    <w:rsid w:val="001E5C31"/>
    <w:rsid w:val="001E6693"/>
    <w:rsid w:val="001E6779"/>
    <w:rsid w:val="001E7AAF"/>
    <w:rsid w:val="001F05B7"/>
    <w:rsid w:val="001F1F7B"/>
    <w:rsid w:val="001F29B8"/>
    <w:rsid w:val="001F329C"/>
    <w:rsid w:val="001F45C3"/>
    <w:rsid w:val="001F4DC9"/>
    <w:rsid w:val="001F5045"/>
    <w:rsid w:val="001F54B2"/>
    <w:rsid w:val="001F5ED7"/>
    <w:rsid w:val="001F6007"/>
    <w:rsid w:val="001F696D"/>
    <w:rsid w:val="001F73D9"/>
    <w:rsid w:val="001F7726"/>
    <w:rsid w:val="002009D6"/>
    <w:rsid w:val="00200AB5"/>
    <w:rsid w:val="00201A22"/>
    <w:rsid w:val="00202428"/>
    <w:rsid w:val="00203A5A"/>
    <w:rsid w:val="00203B7F"/>
    <w:rsid w:val="00203F08"/>
    <w:rsid w:val="00204BDB"/>
    <w:rsid w:val="00205C68"/>
    <w:rsid w:val="00206EE7"/>
    <w:rsid w:val="00207102"/>
    <w:rsid w:val="002104EF"/>
    <w:rsid w:val="002126B1"/>
    <w:rsid w:val="00213A83"/>
    <w:rsid w:val="00214A27"/>
    <w:rsid w:val="00214EE1"/>
    <w:rsid w:val="002155E6"/>
    <w:rsid w:val="002156D1"/>
    <w:rsid w:val="002157EF"/>
    <w:rsid w:val="00217A11"/>
    <w:rsid w:val="00217A31"/>
    <w:rsid w:val="00220CFA"/>
    <w:rsid w:val="0022123E"/>
    <w:rsid w:val="00221844"/>
    <w:rsid w:val="002233D1"/>
    <w:rsid w:val="00225C27"/>
    <w:rsid w:val="00225D74"/>
    <w:rsid w:val="002270B2"/>
    <w:rsid w:val="00227510"/>
    <w:rsid w:val="00227BF8"/>
    <w:rsid w:val="00230476"/>
    <w:rsid w:val="002311A8"/>
    <w:rsid w:val="002311AC"/>
    <w:rsid w:val="002316FA"/>
    <w:rsid w:val="00231DB2"/>
    <w:rsid w:val="00231DC0"/>
    <w:rsid w:val="002320BE"/>
    <w:rsid w:val="0023227F"/>
    <w:rsid w:val="002324B0"/>
    <w:rsid w:val="0023323F"/>
    <w:rsid w:val="00233325"/>
    <w:rsid w:val="00234032"/>
    <w:rsid w:val="0023505A"/>
    <w:rsid w:val="002351DB"/>
    <w:rsid w:val="0023528F"/>
    <w:rsid w:val="0023536D"/>
    <w:rsid w:val="002353FB"/>
    <w:rsid w:val="002356B8"/>
    <w:rsid w:val="00235CDE"/>
    <w:rsid w:val="0023685D"/>
    <w:rsid w:val="00237104"/>
    <w:rsid w:val="002376A0"/>
    <w:rsid w:val="002400BC"/>
    <w:rsid w:val="00240EC4"/>
    <w:rsid w:val="00240FE0"/>
    <w:rsid w:val="00244A85"/>
    <w:rsid w:val="00246D38"/>
    <w:rsid w:val="0024739C"/>
    <w:rsid w:val="00251489"/>
    <w:rsid w:val="00253573"/>
    <w:rsid w:val="0025451C"/>
    <w:rsid w:val="00254583"/>
    <w:rsid w:val="00254C9A"/>
    <w:rsid w:val="00255E5A"/>
    <w:rsid w:val="00256F63"/>
    <w:rsid w:val="0025761A"/>
    <w:rsid w:val="00257D65"/>
    <w:rsid w:val="0026037F"/>
    <w:rsid w:val="00261209"/>
    <w:rsid w:val="002625D9"/>
    <w:rsid w:val="00263B92"/>
    <w:rsid w:val="002649F4"/>
    <w:rsid w:val="00264BC2"/>
    <w:rsid w:val="002658A3"/>
    <w:rsid w:val="00266B32"/>
    <w:rsid w:val="00266BEE"/>
    <w:rsid w:val="00266C41"/>
    <w:rsid w:val="00272242"/>
    <w:rsid w:val="0027268A"/>
    <w:rsid w:val="00273883"/>
    <w:rsid w:val="00273D12"/>
    <w:rsid w:val="00273FE4"/>
    <w:rsid w:val="00274810"/>
    <w:rsid w:val="00275838"/>
    <w:rsid w:val="00275CF8"/>
    <w:rsid w:val="00275DF3"/>
    <w:rsid w:val="00276616"/>
    <w:rsid w:val="002772DF"/>
    <w:rsid w:val="00277894"/>
    <w:rsid w:val="002807D3"/>
    <w:rsid w:val="00280C99"/>
    <w:rsid w:val="0028102E"/>
    <w:rsid w:val="00281FC2"/>
    <w:rsid w:val="0028350A"/>
    <w:rsid w:val="00283C01"/>
    <w:rsid w:val="00283EF7"/>
    <w:rsid w:val="00284AB6"/>
    <w:rsid w:val="00284C14"/>
    <w:rsid w:val="00285196"/>
    <w:rsid w:val="00286153"/>
    <w:rsid w:val="00286387"/>
    <w:rsid w:val="00286BEA"/>
    <w:rsid w:val="00287BCE"/>
    <w:rsid w:val="002906A2"/>
    <w:rsid w:val="0029079B"/>
    <w:rsid w:val="00290F2C"/>
    <w:rsid w:val="002910D7"/>
    <w:rsid w:val="00291265"/>
    <w:rsid w:val="00291527"/>
    <w:rsid w:val="002915EC"/>
    <w:rsid w:val="00291A15"/>
    <w:rsid w:val="00291FA1"/>
    <w:rsid w:val="00292890"/>
    <w:rsid w:val="002943F7"/>
    <w:rsid w:val="00294AEB"/>
    <w:rsid w:val="00295982"/>
    <w:rsid w:val="00296748"/>
    <w:rsid w:val="00297DD6"/>
    <w:rsid w:val="002A05A8"/>
    <w:rsid w:val="002A08F8"/>
    <w:rsid w:val="002A09F5"/>
    <w:rsid w:val="002A0E32"/>
    <w:rsid w:val="002A1985"/>
    <w:rsid w:val="002A2628"/>
    <w:rsid w:val="002A2670"/>
    <w:rsid w:val="002A2A12"/>
    <w:rsid w:val="002A2CB9"/>
    <w:rsid w:val="002A30BE"/>
    <w:rsid w:val="002A4019"/>
    <w:rsid w:val="002A4228"/>
    <w:rsid w:val="002A48D0"/>
    <w:rsid w:val="002A4AB9"/>
    <w:rsid w:val="002A625B"/>
    <w:rsid w:val="002A765D"/>
    <w:rsid w:val="002A7A16"/>
    <w:rsid w:val="002A7BEA"/>
    <w:rsid w:val="002A7DA3"/>
    <w:rsid w:val="002A7F4E"/>
    <w:rsid w:val="002B0669"/>
    <w:rsid w:val="002B1259"/>
    <w:rsid w:val="002B149C"/>
    <w:rsid w:val="002B2135"/>
    <w:rsid w:val="002B2206"/>
    <w:rsid w:val="002B228F"/>
    <w:rsid w:val="002B34E6"/>
    <w:rsid w:val="002B3A4E"/>
    <w:rsid w:val="002B40F9"/>
    <w:rsid w:val="002B44D5"/>
    <w:rsid w:val="002B48CA"/>
    <w:rsid w:val="002B4CDB"/>
    <w:rsid w:val="002B5D07"/>
    <w:rsid w:val="002B6730"/>
    <w:rsid w:val="002B685A"/>
    <w:rsid w:val="002B6B2A"/>
    <w:rsid w:val="002B6D0B"/>
    <w:rsid w:val="002B7204"/>
    <w:rsid w:val="002B76BC"/>
    <w:rsid w:val="002C0B24"/>
    <w:rsid w:val="002C1353"/>
    <w:rsid w:val="002C1B89"/>
    <w:rsid w:val="002C1FB7"/>
    <w:rsid w:val="002C3CB4"/>
    <w:rsid w:val="002C3D5B"/>
    <w:rsid w:val="002C474B"/>
    <w:rsid w:val="002C684C"/>
    <w:rsid w:val="002C6F9D"/>
    <w:rsid w:val="002C7933"/>
    <w:rsid w:val="002C7A81"/>
    <w:rsid w:val="002D00FC"/>
    <w:rsid w:val="002D1C39"/>
    <w:rsid w:val="002D1D84"/>
    <w:rsid w:val="002D2EE2"/>
    <w:rsid w:val="002D31C8"/>
    <w:rsid w:val="002D3242"/>
    <w:rsid w:val="002D37C3"/>
    <w:rsid w:val="002D4331"/>
    <w:rsid w:val="002D45D9"/>
    <w:rsid w:val="002D5968"/>
    <w:rsid w:val="002D5E63"/>
    <w:rsid w:val="002D671D"/>
    <w:rsid w:val="002E01D5"/>
    <w:rsid w:val="002E02D3"/>
    <w:rsid w:val="002E0D25"/>
    <w:rsid w:val="002E12DD"/>
    <w:rsid w:val="002E1976"/>
    <w:rsid w:val="002E1C99"/>
    <w:rsid w:val="002E1D79"/>
    <w:rsid w:val="002E50C4"/>
    <w:rsid w:val="002E56AF"/>
    <w:rsid w:val="002E668E"/>
    <w:rsid w:val="002E6845"/>
    <w:rsid w:val="002F0304"/>
    <w:rsid w:val="002F0C88"/>
    <w:rsid w:val="002F0E6F"/>
    <w:rsid w:val="002F1182"/>
    <w:rsid w:val="002F159A"/>
    <w:rsid w:val="002F16F6"/>
    <w:rsid w:val="002F37DB"/>
    <w:rsid w:val="002F4094"/>
    <w:rsid w:val="002F5157"/>
    <w:rsid w:val="002F5879"/>
    <w:rsid w:val="00302694"/>
    <w:rsid w:val="00302CC9"/>
    <w:rsid w:val="00303CD1"/>
    <w:rsid w:val="00304525"/>
    <w:rsid w:val="00305578"/>
    <w:rsid w:val="003056CF"/>
    <w:rsid w:val="00305C73"/>
    <w:rsid w:val="00305F04"/>
    <w:rsid w:val="00307D95"/>
    <w:rsid w:val="003104F4"/>
    <w:rsid w:val="00310F69"/>
    <w:rsid w:val="0031124B"/>
    <w:rsid w:val="003114B6"/>
    <w:rsid w:val="00311A66"/>
    <w:rsid w:val="00313D47"/>
    <w:rsid w:val="003143A7"/>
    <w:rsid w:val="00315797"/>
    <w:rsid w:val="003163F3"/>
    <w:rsid w:val="00316B4B"/>
    <w:rsid w:val="00317A1E"/>
    <w:rsid w:val="0032026B"/>
    <w:rsid w:val="00320337"/>
    <w:rsid w:val="00320446"/>
    <w:rsid w:val="003208AB"/>
    <w:rsid w:val="0032277C"/>
    <w:rsid w:val="00323570"/>
    <w:rsid w:val="003237E2"/>
    <w:rsid w:val="00324614"/>
    <w:rsid w:val="003258C8"/>
    <w:rsid w:val="00325CAF"/>
    <w:rsid w:val="00325F68"/>
    <w:rsid w:val="00325F6B"/>
    <w:rsid w:val="00326D8C"/>
    <w:rsid w:val="00326F7D"/>
    <w:rsid w:val="003272E5"/>
    <w:rsid w:val="0033019A"/>
    <w:rsid w:val="003302F0"/>
    <w:rsid w:val="003320A7"/>
    <w:rsid w:val="00332DC1"/>
    <w:rsid w:val="0033370B"/>
    <w:rsid w:val="003340BE"/>
    <w:rsid w:val="003348A5"/>
    <w:rsid w:val="00334C6F"/>
    <w:rsid w:val="00335E53"/>
    <w:rsid w:val="00335F1E"/>
    <w:rsid w:val="00336530"/>
    <w:rsid w:val="003403BE"/>
    <w:rsid w:val="00340C4E"/>
    <w:rsid w:val="003417BF"/>
    <w:rsid w:val="00342554"/>
    <w:rsid w:val="00343C76"/>
    <w:rsid w:val="00343F0A"/>
    <w:rsid w:val="00345018"/>
    <w:rsid w:val="00345217"/>
    <w:rsid w:val="003466AA"/>
    <w:rsid w:val="003475A3"/>
    <w:rsid w:val="003476A3"/>
    <w:rsid w:val="00350131"/>
    <w:rsid w:val="003507EB"/>
    <w:rsid w:val="0035100B"/>
    <w:rsid w:val="00353479"/>
    <w:rsid w:val="00353F27"/>
    <w:rsid w:val="00353FCB"/>
    <w:rsid w:val="00354413"/>
    <w:rsid w:val="0035476C"/>
    <w:rsid w:val="00355F50"/>
    <w:rsid w:val="00355FF0"/>
    <w:rsid w:val="00356C02"/>
    <w:rsid w:val="00356FDB"/>
    <w:rsid w:val="00357019"/>
    <w:rsid w:val="0036074C"/>
    <w:rsid w:val="00361CD4"/>
    <w:rsid w:val="003624BC"/>
    <w:rsid w:val="00362D53"/>
    <w:rsid w:val="00363173"/>
    <w:rsid w:val="00363DFB"/>
    <w:rsid w:val="003653E8"/>
    <w:rsid w:val="00365EB5"/>
    <w:rsid w:val="00366921"/>
    <w:rsid w:val="003719D7"/>
    <w:rsid w:val="0037235B"/>
    <w:rsid w:val="00372969"/>
    <w:rsid w:val="00374466"/>
    <w:rsid w:val="003744A6"/>
    <w:rsid w:val="00375982"/>
    <w:rsid w:val="003762A6"/>
    <w:rsid w:val="003764FA"/>
    <w:rsid w:val="0037702C"/>
    <w:rsid w:val="003802D6"/>
    <w:rsid w:val="00380472"/>
    <w:rsid w:val="003804F2"/>
    <w:rsid w:val="00380AC8"/>
    <w:rsid w:val="0038200B"/>
    <w:rsid w:val="003823E3"/>
    <w:rsid w:val="00384173"/>
    <w:rsid w:val="003842D1"/>
    <w:rsid w:val="00384497"/>
    <w:rsid w:val="003858CE"/>
    <w:rsid w:val="00386514"/>
    <w:rsid w:val="0038673D"/>
    <w:rsid w:val="00386980"/>
    <w:rsid w:val="0038758A"/>
    <w:rsid w:val="00387809"/>
    <w:rsid w:val="00387EA8"/>
    <w:rsid w:val="00390217"/>
    <w:rsid w:val="00390753"/>
    <w:rsid w:val="00390D21"/>
    <w:rsid w:val="00391FFA"/>
    <w:rsid w:val="003927DA"/>
    <w:rsid w:val="003928E3"/>
    <w:rsid w:val="00393103"/>
    <w:rsid w:val="003942D4"/>
    <w:rsid w:val="0039485A"/>
    <w:rsid w:val="003953E8"/>
    <w:rsid w:val="003964D3"/>
    <w:rsid w:val="00396BA2"/>
    <w:rsid w:val="00396DC6"/>
    <w:rsid w:val="00397401"/>
    <w:rsid w:val="00397B08"/>
    <w:rsid w:val="00397DBB"/>
    <w:rsid w:val="003A1388"/>
    <w:rsid w:val="003A1411"/>
    <w:rsid w:val="003A2B78"/>
    <w:rsid w:val="003A30D9"/>
    <w:rsid w:val="003A388F"/>
    <w:rsid w:val="003A3BBA"/>
    <w:rsid w:val="003A3F8B"/>
    <w:rsid w:val="003A5C07"/>
    <w:rsid w:val="003A668D"/>
    <w:rsid w:val="003A66F5"/>
    <w:rsid w:val="003A7575"/>
    <w:rsid w:val="003A789C"/>
    <w:rsid w:val="003B12E9"/>
    <w:rsid w:val="003B1CCC"/>
    <w:rsid w:val="003B2923"/>
    <w:rsid w:val="003B294D"/>
    <w:rsid w:val="003B29E7"/>
    <w:rsid w:val="003B3269"/>
    <w:rsid w:val="003B3296"/>
    <w:rsid w:val="003B5420"/>
    <w:rsid w:val="003B63F5"/>
    <w:rsid w:val="003B6655"/>
    <w:rsid w:val="003B6B6F"/>
    <w:rsid w:val="003B77F4"/>
    <w:rsid w:val="003C0120"/>
    <w:rsid w:val="003C2DB5"/>
    <w:rsid w:val="003C390B"/>
    <w:rsid w:val="003C70E8"/>
    <w:rsid w:val="003C7BD8"/>
    <w:rsid w:val="003D07E5"/>
    <w:rsid w:val="003D1EED"/>
    <w:rsid w:val="003D21A2"/>
    <w:rsid w:val="003D239F"/>
    <w:rsid w:val="003D252D"/>
    <w:rsid w:val="003D2E8D"/>
    <w:rsid w:val="003D4767"/>
    <w:rsid w:val="003D4B21"/>
    <w:rsid w:val="003D5162"/>
    <w:rsid w:val="003D7527"/>
    <w:rsid w:val="003E011D"/>
    <w:rsid w:val="003E0FD0"/>
    <w:rsid w:val="003E14C5"/>
    <w:rsid w:val="003E1506"/>
    <w:rsid w:val="003E16B0"/>
    <w:rsid w:val="003E1D05"/>
    <w:rsid w:val="003E33A0"/>
    <w:rsid w:val="003E3880"/>
    <w:rsid w:val="003E449B"/>
    <w:rsid w:val="003E4918"/>
    <w:rsid w:val="003E4A37"/>
    <w:rsid w:val="003E577D"/>
    <w:rsid w:val="003E57C9"/>
    <w:rsid w:val="003E5C00"/>
    <w:rsid w:val="003E5F83"/>
    <w:rsid w:val="003E60A3"/>
    <w:rsid w:val="003E6742"/>
    <w:rsid w:val="003E6D31"/>
    <w:rsid w:val="003E751F"/>
    <w:rsid w:val="003F0A27"/>
    <w:rsid w:val="003F2467"/>
    <w:rsid w:val="003F2DAC"/>
    <w:rsid w:val="003F2EAC"/>
    <w:rsid w:val="003F3B4B"/>
    <w:rsid w:val="003F5705"/>
    <w:rsid w:val="003F5DBF"/>
    <w:rsid w:val="003F79ED"/>
    <w:rsid w:val="004006BA"/>
    <w:rsid w:val="00400CDC"/>
    <w:rsid w:val="004010D4"/>
    <w:rsid w:val="004025C7"/>
    <w:rsid w:val="00402724"/>
    <w:rsid w:val="00403C54"/>
    <w:rsid w:val="00403CC5"/>
    <w:rsid w:val="00404522"/>
    <w:rsid w:val="00406006"/>
    <w:rsid w:val="00410830"/>
    <w:rsid w:val="00410E07"/>
    <w:rsid w:val="00410F5F"/>
    <w:rsid w:val="00411EBB"/>
    <w:rsid w:val="004126CC"/>
    <w:rsid w:val="00412C06"/>
    <w:rsid w:val="0041366D"/>
    <w:rsid w:val="00414118"/>
    <w:rsid w:val="004146C0"/>
    <w:rsid w:val="00416003"/>
    <w:rsid w:val="0041687E"/>
    <w:rsid w:val="0041727C"/>
    <w:rsid w:val="0041749B"/>
    <w:rsid w:val="004179D5"/>
    <w:rsid w:val="00420C0E"/>
    <w:rsid w:val="00420F46"/>
    <w:rsid w:val="0042219C"/>
    <w:rsid w:val="0042561B"/>
    <w:rsid w:val="00425C28"/>
    <w:rsid w:val="004266FA"/>
    <w:rsid w:val="00426D85"/>
    <w:rsid w:val="004270D0"/>
    <w:rsid w:val="00427C8F"/>
    <w:rsid w:val="00430E92"/>
    <w:rsid w:val="004310E0"/>
    <w:rsid w:val="00431782"/>
    <w:rsid w:val="00432391"/>
    <w:rsid w:val="0043299C"/>
    <w:rsid w:val="0043366E"/>
    <w:rsid w:val="00433B59"/>
    <w:rsid w:val="00433F56"/>
    <w:rsid w:val="00434329"/>
    <w:rsid w:val="00434D88"/>
    <w:rsid w:val="00435057"/>
    <w:rsid w:val="00435919"/>
    <w:rsid w:val="00435FBD"/>
    <w:rsid w:val="00435FC3"/>
    <w:rsid w:val="00436E04"/>
    <w:rsid w:val="00437427"/>
    <w:rsid w:val="00437B94"/>
    <w:rsid w:val="00440290"/>
    <w:rsid w:val="0044034E"/>
    <w:rsid w:val="0044079E"/>
    <w:rsid w:val="00441544"/>
    <w:rsid w:val="00441AD2"/>
    <w:rsid w:val="00444174"/>
    <w:rsid w:val="0044483C"/>
    <w:rsid w:val="00444A9B"/>
    <w:rsid w:val="004457AD"/>
    <w:rsid w:val="00445F95"/>
    <w:rsid w:val="00446E4A"/>
    <w:rsid w:val="00446EE6"/>
    <w:rsid w:val="00447317"/>
    <w:rsid w:val="0045052A"/>
    <w:rsid w:val="00451351"/>
    <w:rsid w:val="00451951"/>
    <w:rsid w:val="00451CD5"/>
    <w:rsid w:val="00452C84"/>
    <w:rsid w:val="00452FC2"/>
    <w:rsid w:val="0045306A"/>
    <w:rsid w:val="00454DF8"/>
    <w:rsid w:val="004552D2"/>
    <w:rsid w:val="004556DF"/>
    <w:rsid w:val="00455E62"/>
    <w:rsid w:val="004567F2"/>
    <w:rsid w:val="00456E0A"/>
    <w:rsid w:val="00460FEB"/>
    <w:rsid w:val="0046184C"/>
    <w:rsid w:val="00462437"/>
    <w:rsid w:val="00462E5B"/>
    <w:rsid w:val="00464508"/>
    <w:rsid w:val="004654E1"/>
    <w:rsid w:val="00465718"/>
    <w:rsid w:val="00467E12"/>
    <w:rsid w:val="00467F47"/>
    <w:rsid w:val="004708C9"/>
    <w:rsid w:val="00470B63"/>
    <w:rsid w:val="00471F3C"/>
    <w:rsid w:val="00472D7A"/>
    <w:rsid w:val="0047338B"/>
    <w:rsid w:val="00474F7D"/>
    <w:rsid w:val="004751BC"/>
    <w:rsid w:val="00475495"/>
    <w:rsid w:val="0047550D"/>
    <w:rsid w:val="00475FBE"/>
    <w:rsid w:val="004767E7"/>
    <w:rsid w:val="00476AFB"/>
    <w:rsid w:val="00481037"/>
    <w:rsid w:val="0048124A"/>
    <w:rsid w:val="0048142F"/>
    <w:rsid w:val="00482F94"/>
    <w:rsid w:val="004833D5"/>
    <w:rsid w:val="0048465C"/>
    <w:rsid w:val="004848EA"/>
    <w:rsid w:val="00485BC2"/>
    <w:rsid w:val="00486334"/>
    <w:rsid w:val="00490914"/>
    <w:rsid w:val="004919BF"/>
    <w:rsid w:val="0049290F"/>
    <w:rsid w:val="00492AF2"/>
    <w:rsid w:val="004933EC"/>
    <w:rsid w:val="004938D0"/>
    <w:rsid w:val="00493B6E"/>
    <w:rsid w:val="00495186"/>
    <w:rsid w:val="0049610E"/>
    <w:rsid w:val="004979FD"/>
    <w:rsid w:val="004A0517"/>
    <w:rsid w:val="004A0B13"/>
    <w:rsid w:val="004A1143"/>
    <w:rsid w:val="004A2CA1"/>
    <w:rsid w:val="004A4245"/>
    <w:rsid w:val="004A545B"/>
    <w:rsid w:val="004A5AA5"/>
    <w:rsid w:val="004A5FA1"/>
    <w:rsid w:val="004A6C98"/>
    <w:rsid w:val="004A6EB7"/>
    <w:rsid w:val="004A75DF"/>
    <w:rsid w:val="004B014B"/>
    <w:rsid w:val="004B204E"/>
    <w:rsid w:val="004B277A"/>
    <w:rsid w:val="004B30A0"/>
    <w:rsid w:val="004B3E3E"/>
    <w:rsid w:val="004B40E5"/>
    <w:rsid w:val="004B50CE"/>
    <w:rsid w:val="004B57B3"/>
    <w:rsid w:val="004B5C97"/>
    <w:rsid w:val="004B6432"/>
    <w:rsid w:val="004B75C7"/>
    <w:rsid w:val="004C1739"/>
    <w:rsid w:val="004C2156"/>
    <w:rsid w:val="004C29D5"/>
    <w:rsid w:val="004C34CB"/>
    <w:rsid w:val="004C3642"/>
    <w:rsid w:val="004C3949"/>
    <w:rsid w:val="004C498F"/>
    <w:rsid w:val="004C518A"/>
    <w:rsid w:val="004C59CC"/>
    <w:rsid w:val="004C5E12"/>
    <w:rsid w:val="004C5F0D"/>
    <w:rsid w:val="004C5F1D"/>
    <w:rsid w:val="004C60EA"/>
    <w:rsid w:val="004C6198"/>
    <w:rsid w:val="004C6D23"/>
    <w:rsid w:val="004D15FF"/>
    <w:rsid w:val="004D17BE"/>
    <w:rsid w:val="004D1C38"/>
    <w:rsid w:val="004D3D9A"/>
    <w:rsid w:val="004D481F"/>
    <w:rsid w:val="004D6C82"/>
    <w:rsid w:val="004E01D9"/>
    <w:rsid w:val="004E0266"/>
    <w:rsid w:val="004E1701"/>
    <w:rsid w:val="004E20F7"/>
    <w:rsid w:val="004E29B3"/>
    <w:rsid w:val="004E2E8D"/>
    <w:rsid w:val="004E3B59"/>
    <w:rsid w:val="004E484D"/>
    <w:rsid w:val="004E51E1"/>
    <w:rsid w:val="004E5699"/>
    <w:rsid w:val="004E5AD4"/>
    <w:rsid w:val="004E6488"/>
    <w:rsid w:val="004E713E"/>
    <w:rsid w:val="004E7C18"/>
    <w:rsid w:val="004F0428"/>
    <w:rsid w:val="004F0E02"/>
    <w:rsid w:val="004F1003"/>
    <w:rsid w:val="004F1B01"/>
    <w:rsid w:val="004F34A3"/>
    <w:rsid w:val="004F434B"/>
    <w:rsid w:val="004F496A"/>
    <w:rsid w:val="004F5D08"/>
    <w:rsid w:val="004F7646"/>
    <w:rsid w:val="004F7FC1"/>
    <w:rsid w:val="0050048B"/>
    <w:rsid w:val="0050161A"/>
    <w:rsid w:val="00502258"/>
    <w:rsid w:val="005025EC"/>
    <w:rsid w:val="00503A1B"/>
    <w:rsid w:val="00503B3A"/>
    <w:rsid w:val="00504645"/>
    <w:rsid w:val="00504FFF"/>
    <w:rsid w:val="005054BF"/>
    <w:rsid w:val="00505D89"/>
    <w:rsid w:val="005062CF"/>
    <w:rsid w:val="00506BC7"/>
    <w:rsid w:val="00506E0E"/>
    <w:rsid w:val="00507043"/>
    <w:rsid w:val="005072E2"/>
    <w:rsid w:val="005075F9"/>
    <w:rsid w:val="00510142"/>
    <w:rsid w:val="00511EEB"/>
    <w:rsid w:val="00512730"/>
    <w:rsid w:val="00512B01"/>
    <w:rsid w:val="00513CEC"/>
    <w:rsid w:val="00513F8C"/>
    <w:rsid w:val="00513FF0"/>
    <w:rsid w:val="00515633"/>
    <w:rsid w:val="005157F9"/>
    <w:rsid w:val="00515E09"/>
    <w:rsid w:val="00516808"/>
    <w:rsid w:val="005170A3"/>
    <w:rsid w:val="005170D9"/>
    <w:rsid w:val="00520AF2"/>
    <w:rsid w:val="00520B15"/>
    <w:rsid w:val="005216CB"/>
    <w:rsid w:val="00521899"/>
    <w:rsid w:val="0052194E"/>
    <w:rsid w:val="00521FE8"/>
    <w:rsid w:val="00522120"/>
    <w:rsid w:val="0052246F"/>
    <w:rsid w:val="00523565"/>
    <w:rsid w:val="00523AA2"/>
    <w:rsid w:val="00524404"/>
    <w:rsid w:val="005253C0"/>
    <w:rsid w:val="005263AD"/>
    <w:rsid w:val="0052645F"/>
    <w:rsid w:val="005267FD"/>
    <w:rsid w:val="00526B01"/>
    <w:rsid w:val="005276C6"/>
    <w:rsid w:val="00530449"/>
    <w:rsid w:val="0053050A"/>
    <w:rsid w:val="00530A78"/>
    <w:rsid w:val="00530FAA"/>
    <w:rsid w:val="0053117F"/>
    <w:rsid w:val="005319BD"/>
    <w:rsid w:val="00531C8D"/>
    <w:rsid w:val="00531F03"/>
    <w:rsid w:val="00532C0D"/>
    <w:rsid w:val="005362EB"/>
    <w:rsid w:val="005364F9"/>
    <w:rsid w:val="00536CB3"/>
    <w:rsid w:val="00537BB1"/>
    <w:rsid w:val="00540B33"/>
    <w:rsid w:val="00541B68"/>
    <w:rsid w:val="00541D09"/>
    <w:rsid w:val="00542763"/>
    <w:rsid w:val="00542FBC"/>
    <w:rsid w:val="005430D9"/>
    <w:rsid w:val="005435E8"/>
    <w:rsid w:val="00545110"/>
    <w:rsid w:val="0054666A"/>
    <w:rsid w:val="00546767"/>
    <w:rsid w:val="00546F5F"/>
    <w:rsid w:val="00547E38"/>
    <w:rsid w:val="00550482"/>
    <w:rsid w:val="00550593"/>
    <w:rsid w:val="005509F7"/>
    <w:rsid w:val="00550C73"/>
    <w:rsid w:val="0055287F"/>
    <w:rsid w:val="00552ECD"/>
    <w:rsid w:val="00552FF8"/>
    <w:rsid w:val="005538D6"/>
    <w:rsid w:val="00554F0F"/>
    <w:rsid w:val="00556259"/>
    <w:rsid w:val="0055683C"/>
    <w:rsid w:val="0055736D"/>
    <w:rsid w:val="005576EF"/>
    <w:rsid w:val="00561E8D"/>
    <w:rsid w:val="0056208B"/>
    <w:rsid w:val="00562C07"/>
    <w:rsid w:val="00565ED6"/>
    <w:rsid w:val="00567671"/>
    <w:rsid w:val="005709F1"/>
    <w:rsid w:val="0057105F"/>
    <w:rsid w:val="005716F6"/>
    <w:rsid w:val="005720FB"/>
    <w:rsid w:val="00572387"/>
    <w:rsid w:val="005726D6"/>
    <w:rsid w:val="00572C93"/>
    <w:rsid w:val="00572D7E"/>
    <w:rsid w:val="00573116"/>
    <w:rsid w:val="0057379D"/>
    <w:rsid w:val="00573F9E"/>
    <w:rsid w:val="00574375"/>
    <w:rsid w:val="005751F4"/>
    <w:rsid w:val="005752DF"/>
    <w:rsid w:val="00575E61"/>
    <w:rsid w:val="005775CC"/>
    <w:rsid w:val="00577748"/>
    <w:rsid w:val="005778A5"/>
    <w:rsid w:val="00577F80"/>
    <w:rsid w:val="005800E4"/>
    <w:rsid w:val="0058244D"/>
    <w:rsid w:val="00582E98"/>
    <w:rsid w:val="00583178"/>
    <w:rsid w:val="0058370A"/>
    <w:rsid w:val="00584582"/>
    <w:rsid w:val="0058459E"/>
    <w:rsid w:val="0058484C"/>
    <w:rsid w:val="005855E4"/>
    <w:rsid w:val="00585B9A"/>
    <w:rsid w:val="005914B5"/>
    <w:rsid w:val="00591D76"/>
    <w:rsid w:val="00593526"/>
    <w:rsid w:val="00593CE8"/>
    <w:rsid w:val="00593E54"/>
    <w:rsid w:val="00595A77"/>
    <w:rsid w:val="005963FF"/>
    <w:rsid w:val="00596D2B"/>
    <w:rsid w:val="005A164D"/>
    <w:rsid w:val="005A23E3"/>
    <w:rsid w:val="005A298E"/>
    <w:rsid w:val="005A2CB3"/>
    <w:rsid w:val="005A3080"/>
    <w:rsid w:val="005A3119"/>
    <w:rsid w:val="005A335E"/>
    <w:rsid w:val="005A3835"/>
    <w:rsid w:val="005A3C14"/>
    <w:rsid w:val="005A3FAC"/>
    <w:rsid w:val="005A501B"/>
    <w:rsid w:val="005A6294"/>
    <w:rsid w:val="005A65E4"/>
    <w:rsid w:val="005A696F"/>
    <w:rsid w:val="005A6AF0"/>
    <w:rsid w:val="005A7240"/>
    <w:rsid w:val="005A75F8"/>
    <w:rsid w:val="005A7D00"/>
    <w:rsid w:val="005A7E54"/>
    <w:rsid w:val="005B0064"/>
    <w:rsid w:val="005B19B6"/>
    <w:rsid w:val="005B2906"/>
    <w:rsid w:val="005B2CD6"/>
    <w:rsid w:val="005B41AE"/>
    <w:rsid w:val="005B4A91"/>
    <w:rsid w:val="005B6AE7"/>
    <w:rsid w:val="005B6E51"/>
    <w:rsid w:val="005B73D1"/>
    <w:rsid w:val="005B7D21"/>
    <w:rsid w:val="005C1E96"/>
    <w:rsid w:val="005C2A24"/>
    <w:rsid w:val="005C2B09"/>
    <w:rsid w:val="005C46B6"/>
    <w:rsid w:val="005C4C05"/>
    <w:rsid w:val="005C7144"/>
    <w:rsid w:val="005D050D"/>
    <w:rsid w:val="005D1B0A"/>
    <w:rsid w:val="005D292B"/>
    <w:rsid w:val="005D2981"/>
    <w:rsid w:val="005D29FF"/>
    <w:rsid w:val="005D3901"/>
    <w:rsid w:val="005D4B2F"/>
    <w:rsid w:val="005D55FA"/>
    <w:rsid w:val="005D5A75"/>
    <w:rsid w:val="005D77F7"/>
    <w:rsid w:val="005D7B9A"/>
    <w:rsid w:val="005E041F"/>
    <w:rsid w:val="005E0587"/>
    <w:rsid w:val="005E12A5"/>
    <w:rsid w:val="005E17C3"/>
    <w:rsid w:val="005E18F2"/>
    <w:rsid w:val="005E19FD"/>
    <w:rsid w:val="005E1B0B"/>
    <w:rsid w:val="005E1E5E"/>
    <w:rsid w:val="005E2A42"/>
    <w:rsid w:val="005E3094"/>
    <w:rsid w:val="005E3D39"/>
    <w:rsid w:val="005E4465"/>
    <w:rsid w:val="005E5279"/>
    <w:rsid w:val="005E530D"/>
    <w:rsid w:val="005E6E5F"/>
    <w:rsid w:val="005F06A1"/>
    <w:rsid w:val="005F0840"/>
    <w:rsid w:val="005F2FAC"/>
    <w:rsid w:val="005F3E19"/>
    <w:rsid w:val="005F406C"/>
    <w:rsid w:val="005F5EF2"/>
    <w:rsid w:val="005F60BA"/>
    <w:rsid w:val="005F6FAC"/>
    <w:rsid w:val="005F7AA4"/>
    <w:rsid w:val="00600FAC"/>
    <w:rsid w:val="0060266D"/>
    <w:rsid w:val="00602865"/>
    <w:rsid w:val="00602BC6"/>
    <w:rsid w:val="00603A5C"/>
    <w:rsid w:val="00603AF4"/>
    <w:rsid w:val="00604683"/>
    <w:rsid w:val="0060598A"/>
    <w:rsid w:val="00605BD1"/>
    <w:rsid w:val="00605EE0"/>
    <w:rsid w:val="00606111"/>
    <w:rsid w:val="006068E8"/>
    <w:rsid w:val="006070E9"/>
    <w:rsid w:val="006076DC"/>
    <w:rsid w:val="00607A79"/>
    <w:rsid w:val="00607FC1"/>
    <w:rsid w:val="00611970"/>
    <w:rsid w:val="00612D92"/>
    <w:rsid w:val="00613388"/>
    <w:rsid w:val="00613981"/>
    <w:rsid w:val="00613F70"/>
    <w:rsid w:val="00614064"/>
    <w:rsid w:val="006148E0"/>
    <w:rsid w:val="00615A0D"/>
    <w:rsid w:val="00616607"/>
    <w:rsid w:val="00616B20"/>
    <w:rsid w:val="00616C93"/>
    <w:rsid w:val="00617D50"/>
    <w:rsid w:val="00617EDD"/>
    <w:rsid w:val="00621D73"/>
    <w:rsid w:val="006223C7"/>
    <w:rsid w:val="00622779"/>
    <w:rsid w:val="0062284B"/>
    <w:rsid w:val="00622A11"/>
    <w:rsid w:val="00623529"/>
    <w:rsid w:val="006235B0"/>
    <w:rsid w:val="00623B9C"/>
    <w:rsid w:val="00623C75"/>
    <w:rsid w:val="00623DCC"/>
    <w:rsid w:val="00623F91"/>
    <w:rsid w:val="00624A2D"/>
    <w:rsid w:val="00624EB2"/>
    <w:rsid w:val="00625266"/>
    <w:rsid w:val="006254A8"/>
    <w:rsid w:val="0062561E"/>
    <w:rsid w:val="00626B10"/>
    <w:rsid w:val="00630B1D"/>
    <w:rsid w:val="00630B37"/>
    <w:rsid w:val="00631999"/>
    <w:rsid w:val="00633C49"/>
    <w:rsid w:val="00634589"/>
    <w:rsid w:val="00635071"/>
    <w:rsid w:val="006366C3"/>
    <w:rsid w:val="006368A9"/>
    <w:rsid w:val="0064036D"/>
    <w:rsid w:val="0064135E"/>
    <w:rsid w:val="006419F9"/>
    <w:rsid w:val="00641CA0"/>
    <w:rsid w:val="00641F44"/>
    <w:rsid w:val="00642F38"/>
    <w:rsid w:val="006434B2"/>
    <w:rsid w:val="00643FD8"/>
    <w:rsid w:val="00644543"/>
    <w:rsid w:val="006459FE"/>
    <w:rsid w:val="00645E2F"/>
    <w:rsid w:val="00646419"/>
    <w:rsid w:val="00647ED6"/>
    <w:rsid w:val="00650AAA"/>
    <w:rsid w:val="0065198F"/>
    <w:rsid w:val="00651E53"/>
    <w:rsid w:val="00652F94"/>
    <w:rsid w:val="0065404C"/>
    <w:rsid w:val="006540CC"/>
    <w:rsid w:val="00654B3E"/>
    <w:rsid w:val="0065523C"/>
    <w:rsid w:val="0065669D"/>
    <w:rsid w:val="006575B4"/>
    <w:rsid w:val="00657706"/>
    <w:rsid w:val="00661125"/>
    <w:rsid w:val="0066129B"/>
    <w:rsid w:val="00661565"/>
    <w:rsid w:val="00661D22"/>
    <w:rsid w:val="0066215B"/>
    <w:rsid w:val="0066251A"/>
    <w:rsid w:val="006644FD"/>
    <w:rsid w:val="00664DD1"/>
    <w:rsid w:val="0066574E"/>
    <w:rsid w:val="006658F1"/>
    <w:rsid w:val="0066592F"/>
    <w:rsid w:val="00667078"/>
    <w:rsid w:val="00667608"/>
    <w:rsid w:val="00671436"/>
    <w:rsid w:val="0067146A"/>
    <w:rsid w:val="00671BEB"/>
    <w:rsid w:val="006736C4"/>
    <w:rsid w:val="0067397A"/>
    <w:rsid w:val="00673AA3"/>
    <w:rsid w:val="00673CE6"/>
    <w:rsid w:val="00674B55"/>
    <w:rsid w:val="0067587A"/>
    <w:rsid w:val="00676997"/>
    <w:rsid w:val="00677733"/>
    <w:rsid w:val="00681231"/>
    <w:rsid w:val="00681A3B"/>
    <w:rsid w:val="00681B21"/>
    <w:rsid w:val="00681C17"/>
    <w:rsid w:val="00681FCA"/>
    <w:rsid w:val="0068339A"/>
    <w:rsid w:val="00683993"/>
    <w:rsid w:val="00683D82"/>
    <w:rsid w:val="006844C8"/>
    <w:rsid w:val="00684BAE"/>
    <w:rsid w:val="00684F44"/>
    <w:rsid w:val="00685C09"/>
    <w:rsid w:val="00686D62"/>
    <w:rsid w:val="00686E94"/>
    <w:rsid w:val="00687CD1"/>
    <w:rsid w:val="00690F04"/>
    <w:rsid w:val="00691FD6"/>
    <w:rsid w:val="00692594"/>
    <w:rsid w:val="00692D84"/>
    <w:rsid w:val="00693B1C"/>
    <w:rsid w:val="00693BFD"/>
    <w:rsid w:val="006943CC"/>
    <w:rsid w:val="00694D4A"/>
    <w:rsid w:val="00695140"/>
    <w:rsid w:val="006969B3"/>
    <w:rsid w:val="00697788"/>
    <w:rsid w:val="006A00D0"/>
    <w:rsid w:val="006A18DF"/>
    <w:rsid w:val="006A1B16"/>
    <w:rsid w:val="006A1E1A"/>
    <w:rsid w:val="006A1E2F"/>
    <w:rsid w:val="006A1ECB"/>
    <w:rsid w:val="006A2860"/>
    <w:rsid w:val="006A3CB7"/>
    <w:rsid w:val="006A4137"/>
    <w:rsid w:val="006A414A"/>
    <w:rsid w:val="006A54FC"/>
    <w:rsid w:val="006A56D5"/>
    <w:rsid w:val="006A58C2"/>
    <w:rsid w:val="006A64B5"/>
    <w:rsid w:val="006A7872"/>
    <w:rsid w:val="006B04A7"/>
    <w:rsid w:val="006B0EA7"/>
    <w:rsid w:val="006B3D30"/>
    <w:rsid w:val="006B4057"/>
    <w:rsid w:val="006B456D"/>
    <w:rsid w:val="006B4AFF"/>
    <w:rsid w:val="006B4F11"/>
    <w:rsid w:val="006B609A"/>
    <w:rsid w:val="006B654F"/>
    <w:rsid w:val="006B78F2"/>
    <w:rsid w:val="006B7A6B"/>
    <w:rsid w:val="006B7EFF"/>
    <w:rsid w:val="006C0230"/>
    <w:rsid w:val="006C0C22"/>
    <w:rsid w:val="006C0C6A"/>
    <w:rsid w:val="006C1147"/>
    <w:rsid w:val="006C123D"/>
    <w:rsid w:val="006C1404"/>
    <w:rsid w:val="006C1691"/>
    <w:rsid w:val="006C2380"/>
    <w:rsid w:val="006C278E"/>
    <w:rsid w:val="006C2887"/>
    <w:rsid w:val="006C2D83"/>
    <w:rsid w:val="006C3031"/>
    <w:rsid w:val="006C3042"/>
    <w:rsid w:val="006C3887"/>
    <w:rsid w:val="006C3AF0"/>
    <w:rsid w:val="006C3C9D"/>
    <w:rsid w:val="006C4707"/>
    <w:rsid w:val="006C638D"/>
    <w:rsid w:val="006C682C"/>
    <w:rsid w:val="006C6B0A"/>
    <w:rsid w:val="006C6DAE"/>
    <w:rsid w:val="006C75E5"/>
    <w:rsid w:val="006D12E8"/>
    <w:rsid w:val="006D1BED"/>
    <w:rsid w:val="006D3423"/>
    <w:rsid w:val="006D3DA6"/>
    <w:rsid w:val="006E079C"/>
    <w:rsid w:val="006E10C5"/>
    <w:rsid w:val="006E274A"/>
    <w:rsid w:val="006E678C"/>
    <w:rsid w:val="006E702C"/>
    <w:rsid w:val="006E794B"/>
    <w:rsid w:val="006F0A95"/>
    <w:rsid w:val="006F1313"/>
    <w:rsid w:val="006F17F0"/>
    <w:rsid w:val="006F1EFF"/>
    <w:rsid w:val="006F2BB7"/>
    <w:rsid w:val="006F310C"/>
    <w:rsid w:val="006F3A48"/>
    <w:rsid w:val="006F44B6"/>
    <w:rsid w:val="006F4660"/>
    <w:rsid w:val="006F4E65"/>
    <w:rsid w:val="006F4F69"/>
    <w:rsid w:val="006F5679"/>
    <w:rsid w:val="006F585D"/>
    <w:rsid w:val="006F6BC9"/>
    <w:rsid w:val="00700479"/>
    <w:rsid w:val="00700988"/>
    <w:rsid w:val="00701DCF"/>
    <w:rsid w:val="007026EF"/>
    <w:rsid w:val="00703BFA"/>
    <w:rsid w:val="00704081"/>
    <w:rsid w:val="0070442F"/>
    <w:rsid w:val="00704EEB"/>
    <w:rsid w:val="00707D73"/>
    <w:rsid w:val="007104D9"/>
    <w:rsid w:val="007105F2"/>
    <w:rsid w:val="00710967"/>
    <w:rsid w:val="00711043"/>
    <w:rsid w:val="0071138F"/>
    <w:rsid w:val="00711ADF"/>
    <w:rsid w:val="00712798"/>
    <w:rsid w:val="00712A62"/>
    <w:rsid w:val="00713101"/>
    <w:rsid w:val="00713425"/>
    <w:rsid w:val="00713882"/>
    <w:rsid w:val="00714E91"/>
    <w:rsid w:val="00715F8C"/>
    <w:rsid w:val="0072014D"/>
    <w:rsid w:val="00720684"/>
    <w:rsid w:val="00721E19"/>
    <w:rsid w:val="007238D0"/>
    <w:rsid w:val="00724203"/>
    <w:rsid w:val="00724C6F"/>
    <w:rsid w:val="00732A70"/>
    <w:rsid w:val="00734185"/>
    <w:rsid w:val="00735AF6"/>
    <w:rsid w:val="0073693C"/>
    <w:rsid w:val="00736AF8"/>
    <w:rsid w:val="007372CC"/>
    <w:rsid w:val="00737C76"/>
    <w:rsid w:val="0074040D"/>
    <w:rsid w:val="0074270C"/>
    <w:rsid w:val="00743880"/>
    <w:rsid w:val="00743886"/>
    <w:rsid w:val="007440A4"/>
    <w:rsid w:val="007462B3"/>
    <w:rsid w:val="00746986"/>
    <w:rsid w:val="00750438"/>
    <w:rsid w:val="00751364"/>
    <w:rsid w:val="00751814"/>
    <w:rsid w:val="00753076"/>
    <w:rsid w:val="00753610"/>
    <w:rsid w:val="00755BBD"/>
    <w:rsid w:val="00756698"/>
    <w:rsid w:val="00760354"/>
    <w:rsid w:val="00760393"/>
    <w:rsid w:val="00760436"/>
    <w:rsid w:val="00760E08"/>
    <w:rsid w:val="00760F06"/>
    <w:rsid w:val="00761CCD"/>
    <w:rsid w:val="00761DB3"/>
    <w:rsid w:val="00762140"/>
    <w:rsid w:val="007629C7"/>
    <w:rsid w:val="00763537"/>
    <w:rsid w:val="00764A98"/>
    <w:rsid w:val="00764EA5"/>
    <w:rsid w:val="00765D12"/>
    <w:rsid w:val="00766EF4"/>
    <w:rsid w:val="00766F2B"/>
    <w:rsid w:val="007700A1"/>
    <w:rsid w:val="00770F46"/>
    <w:rsid w:val="007736C8"/>
    <w:rsid w:val="007739E1"/>
    <w:rsid w:val="0077488C"/>
    <w:rsid w:val="0077515B"/>
    <w:rsid w:val="00775F04"/>
    <w:rsid w:val="00776371"/>
    <w:rsid w:val="007766B6"/>
    <w:rsid w:val="0077742C"/>
    <w:rsid w:val="00780E3F"/>
    <w:rsid w:val="00780E6B"/>
    <w:rsid w:val="00781BC8"/>
    <w:rsid w:val="00781C78"/>
    <w:rsid w:val="007830FF"/>
    <w:rsid w:val="00783E81"/>
    <w:rsid w:val="007867C5"/>
    <w:rsid w:val="00790138"/>
    <w:rsid w:val="007905D1"/>
    <w:rsid w:val="00790BC5"/>
    <w:rsid w:val="007911ED"/>
    <w:rsid w:val="00791585"/>
    <w:rsid w:val="00792A9F"/>
    <w:rsid w:val="00792E06"/>
    <w:rsid w:val="007939FF"/>
    <w:rsid w:val="00793F7A"/>
    <w:rsid w:val="00794448"/>
    <w:rsid w:val="00794B58"/>
    <w:rsid w:val="00795D33"/>
    <w:rsid w:val="00795E75"/>
    <w:rsid w:val="00796BF8"/>
    <w:rsid w:val="007A1F62"/>
    <w:rsid w:val="007A2C8B"/>
    <w:rsid w:val="007A2D87"/>
    <w:rsid w:val="007A2ED6"/>
    <w:rsid w:val="007A33BF"/>
    <w:rsid w:val="007A38A2"/>
    <w:rsid w:val="007A3D3A"/>
    <w:rsid w:val="007A4111"/>
    <w:rsid w:val="007A4F5B"/>
    <w:rsid w:val="007A59B5"/>
    <w:rsid w:val="007A60B0"/>
    <w:rsid w:val="007A623E"/>
    <w:rsid w:val="007A7F1C"/>
    <w:rsid w:val="007B0B90"/>
    <w:rsid w:val="007B0F3D"/>
    <w:rsid w:val="007B0FA4"/>
    <w:rsid w:val="007B15A4"/>
    <w:rsid w:val="007B18EF"/>
    <w:rsid w:val="007B1D54"/>
    <w:rsid w:val="007B237A"/>
    <w:rsid w:val="007B341C"/>
    <w:rsid w:val="007B34BB"/>
    <w:rsid w:val="007B3CAE"/>
    <w:rsid w:val="007B441F"/>
    <w:rsid w:val="007B48D4"/>
    <w:rsid w:val="007B4A9E"/>
    <w:rsid w:val="007B4D5A"/>
    <w:rsid w:val="007B4E6A"/>
    <w:rsid w:val="007B554F"/>
    <w:rsid w:val="007B56A3"/>
    <w:rsid w:val="007B6070"/>
    <w:rsid w:val="007B6CFA"/>
    <w:rsid w:val="007B741B"/>
    <w:rsid w:val="007B7478"/>
    <w:rsid w:val="007B74A0"/>
    <w:rsid w:val="007C109A"/>
    <w:rsid w:val="007C3278"/>
    <w:rsid w:val="007C4749"/>
    <w:rsid w:val="007C477A"/>
    <w:rsid w:val="007C4B43"/>
    <w:rsid w:val="007C4B82"/>
    <w:rsid w:val="007C53DB"/>
    <w:rsid w:val="007C57DE"/>
    <w:rsid w:val="007C59D5"/>
    <w:rsid w:val="007C5A91"/>
    <w:rsid w:val="007C5AED"/>
    <w:rsid w:val="007C5B61"/>
    <w:rsid w:val="007C5E40"/>
    <w:rsid w:val="007C7773"/>
    <w:rsid w:val="007D0B01"/>
    <w:rsid w:val="007D0B4F"/>
    <w:rsid w:val="007D0B92"/>
    <w:rsid w:val="007D11CC"/>
    <w:rsid w:val="007D14E5"/>
    <w:rsid w:val="007D17B8"/>
    <w:rsid w:val="007D1942"/>
    <w:rsid w:val="007D1D5D"/>
    <w:rsid w:val="007D2498"/>
    <w:rsid w:val="007D3509"/>
    <w:rsid w:val="007D361D"/>
    <w:rsid w:val="007D437C"/>
    <w:rsid w:val="007D49D4"/>
    <w:rsid w:val="007D51B2"/>
    <w:rsid w:val="007D7B34"/>
    <w:rsid w:val="007D7D73"/>
    <w:rsid w:val="007E09D0"/>
    <w:rsid w:val="007E3824"/>
    <w:rsid w:val="007E45A3"/>
    <w:rsid w:val="007E5982"/>
    <w:rsid w:val="007E6435"/>
    <w:rsid w:val="007E6623"/>
    <w:rsid w:val="007E75D0"/>
    <w:rsid w:val="007F07E7"/>
    <w:rsid w:val="007F0AFB"/>
    <w:rsid w:val="007F3006"/>
    <w:rsid w:val="007F36DB"/>
    <w:rsid w:val="007F46C6"/>
    <w:rsid w:val="007F6A5B"/>
    <w:rsid w:val="007F6DCC"/>
    <w:rsid w:val="007F775A"/>
    <w:rsid w:val="007F7DB5"/>
    <w:rsid w:val="008020E7"/>
    <w:rsid w:val="00802B05"/>
    <w:rsid w:val="00802B2F"/>
    <w:rsid w:val="00803A23"/>
    <w:rsid w:val="0080458F"/>
    <w:rsid w:val="00804D11"/>
    <w:rsid w:val="00805FC3"/>
    <w:rsid w:val="00805FE3"/>
    <w:rsid w:val="00806137"/>
    <w:rsid w:val="008066AB"/>
    <w:rsid w:val="00806783"/>
    <w:rsid w:val="00807AC8"/>
    <w:rsid w:val="00807F3C"/>
    <w:rsid w:val="00810E20"/>
    <w:rsid w:val="0081187F"/>
    <w:rsid w:val="00812747"/>
    <w:rsid w:val="008131BE"/>
    <w:rsid w:val="008158C3"/>
    <w:rsid w:val="00815CA5"/>
    <w:rsid w:val="008160C4"/>
    <w:rsid w:val="008160CE"/>
    <w:rsid w:val="00816BD8"/>
    <w:rsid w:val="008171AF"/>
    <w:rsid w:val="00820406"/>
    <w:rsid w:val="008207C2"/>
    <w:rsid w:val="0082212A"/>
    <w:rsid w:val="0082326C"/>
    <w:rsid w:val="00823AE0"/>
    <w:rsid w:val="00823DD1"/>
    <w:rsid w:val="008247B9"/>
    <w:rsid w:val="00826302"/>
    <w:rsid w:val="00827683"/>
    <w:rsid w:val="0082774C"/>
    <w:rsid w:val="00831A29"/>
    <w:rsid w:val="0083229A"/>
    <w:rsid w:val="00832737"/>
    <w:rsid w:val="0083434A"/>
    <w:rsid w:val="00835278"/>
    <w:rsid w:val="00835A21"/>
    <w:rsid w:val="00835A93"/>
    <w:rsid w:val="008360D0"/>
    <w:rsid w:val="00836ECF"/>
    <w:rsid w:val="00837BAB"/>
    <w:rsid w:val="0084017E"/>
    <w:rsid w:val="0084089F"/>
    <w:rsid w:val="00841CB4"/>
    <w:rsid w:val="008424A0"/>
    <w:rsid w:val="00844445"/>
    <w:rsid w:val="00844D9D"/>
    <w:rsid w:val="00845D0C"/>
    <w:rsid w:val="0084610C"/>
    <w:rsid w:val="00846309"/>
    <w:rsid w:val="00846367"/>
    <w:rsid w:val="00847206"/>
    <w:rsid w:val="0085152F"/>
    <w:rsid w:val="00852BE7"/>
    <w:rsid w:val="00853620"/>
    <w:rsid w:val="00853AB3"/>
    <w:rsid w:val="00854196"/>
    <w:rsid w:val="00855EF6"/>
    <w:rsid w:val="00855FDD"/>
    <w:rsid w:val="00856B85"/>
    <w:rsid w:val="0085783C"/>
    <w:rsid w:val="0086028B"/>
    <w:rsid w:val="00860DAD"/>
    <w:rsid w:val="008610B4"/>
    <w:rsid w:val="00861914"/>
    <w:rsid w:val="00862527"/>
    <w:rsid w:val="00862583"/>
    <w:rsid w:val="00863D19"/>
    <w:rsid w:val="0086402E"/>
    <w:rsid w:val="00864323"/>
    <w:rsid w:val="0086447F"/>
    <w:rsid w:val="00865E23"/>
    <w:rsid w:val="0086665D"/>
    <w:rsid w:val="00866E47"/>
    <w:rsid w:val="00867D8A"/>
    <w:rsid w:val="00867DF0"/>
    <w:rsid w:val="00867F8E"/>
    <w:rsid w:val="0087029E"/>
    <w:rsid w:val="00874238"/>
    <w:rsid w:val="0087539C"/>
    <w:rsid w:val="00877161"/>
    <w:rsid w:val="0087775A"/>
    <w:rsid w:val="00877813"/>
    <w:rsid w:val="00877F41"/>
    <w:rsid w:val="00880058"/>
    <w:rsid w:val="00880B46"/>
    <w:rsid w:val="00880C7C"/>
    <w:rsid w:val="00880D4C"/>
    <w:rsid w:val="00880D6A"/>
    <w:rsid w:val="00880D88"/>
    <w:rsid w:val="00881686"/>
    <w:rsid w:val="008818D5"/>
    <w:rsid w:val="00881B22"/>
    <w:rsid w:val="00882777"/>
    <w:rsid w:val="008838C8"/>
    <w:rsid w:val="0088410B"/>
    <w:rsid w:val="00884F1B"/>
    <w:rsid w:val="008858A9"/>
    <w:rsid w:val="00887703"/>
    <w:rsid w:val="0089052A"/>
    <w:rsid w:val="00891FED"/>
    <w:rsid w:val="008942A0"/>
    <w:rsid w:val="00895EA4"/>
    <w:rsid w:val="008965E2"/>
    <w:rsid w:val="00896AB9"/>
    <w:rsid w:val="00896EBD"/>
    <w:rsid w:val="008978E6"/>
    <w:rsid w:val="00897D94"/>
    <w:rsid w:val="008A0358"/>
    <w:rsid w:val="008A0583"/>
    <w:rsid w:val="008A0657"/>
    <w:rsid w:val="008A1F46"/>
    <w:rsid w:val="008A236B"/>
    <w:rsid w:val="008A3C27"/>
    <w:rsid w:val="008A479B"/>
    <w:rsid w:val="008A47AF"/>
    <w:rsid w:val="008A568B"/>
    <w:rsid w:val="008A6BEA"/>
    <w:rsid w:val="008A6D9A"/>
    <w:rsid w:val="008A73A3"/>
    <w:rsid w:val="008A76FD"/>
    <w:rsid w:val="008A7BB3"/>
    <w:rsid w:val="008B0EAE"/>
    <w:rsid w:val="008B1399"/>
    <w:rsid w:val="008B1D33"/>
    <w:rsid w:val="008B233E"/>
    <w:rsid w:val="008B27BE"/>
    <w:rsid w:val="008B2D64"/>
    <w:rsid w:val="008B3467"/>
    <w:rsid w:val="008B4514"/>
    <w:rsid w:val="008B4F07"/>
    <w:rsid w:val="008B5094"/>
    <w:rsid w:val="008B5436"/>
    <w:rsid w:val="008B5CF0"/>
    <w:rsid w:val="008B60F8"/>
    <w:rsid w:val="008B6780"/>
    <w:rsid w:val="008B6871"/>
    <w:rsid w:val="008C0D1F"/>
    <w:rsid w:val="008C1ADB"/>
    <w:rsid w:val="008C1AEF"/>
    <w:rsid w:val="008C1C3F"/>
    <w:rsid w:val="008C21F5"/>
    <w:rsid w:val="008C2287"/>
    <w:rsid w:val="008C2625"/>
    <w:rsid w:val="008C2E55"/>
    <w:rsid w:val="008C30AE"/>
    <w:rsid w:val="008C32E7"/>
    <w:rsid w:val="008C3A53"/>
    <w:rsid w:val="008C47CB"/>
    <w:rsid w:val="008C4CC1"/>
    <w:rsid w:val="008C5BA1"/>
    <w:rsid w:val="008C5F13"/>
    <w:rsid w:val="008C60D4"/>
    <w:rsid w:val="008C6218"/>
    <w:rsid w:val="008C6BF4"/>
    <w:rsid w:val="008D0AC7"/>
    <w:rsid w:val="008D0D3B"/>
    <w:rsid w:val="008D1897"/>
    <w:rsid w:val="008D3CE8"/>
    <w:rsid w:val="008D6E99"/>
    <w:rsid w:val="008D7C5B"/>
    <w:rsid w:val="008E0B8D"/>
    <w:rsid w:val="008E124A"/>
    <w:rsid w:val="008E39BD"/>
    <w:rsid w:val="008E4469"/>
    <w:rsid w:val="008E4C97"/>
    <w:rsid w:val="008E795F"/>
    <w:rsid w:val="008E7AA6"/>
    <w:rsid w:val="008E7D2E"/>
    <w:rsid w:val="008F0700"/>
    <w:rsid w:val="008F0BE3"/>
    <w:rsid w:val="008F116F"/>
    <w:rsid w:val="008F1238"/>
    <w:rsid w:val="008F1FE7"/>
    <w:rsid w:val="008F219D"/>
    <w:rsid w:val="008F24A7"/>
    <w:rsid w:val="008F2532"/>
    <w:rsid w:val="008F2DB3"/>
    <w:rsid w:val="008F5FB0"/>
    <w:rsid w:val="008F62D9"/>
    <w:rsid w:val="008F6B07"/>
    <w:rsid w:val="008F7BC5"/>
    <w:rsid w:val="00900419"/>
    <w:rsid w:val="00900733"/>
    <w:rsid w:val="00900FD2"/>
    <w:rsid w:val="0090162E"/>
    <w:rsid w:val="00901959"/>
    <w:rsid w:val="00902286"/>
    <w:rsid w:val="00902D28"/>
    <w:rsid w:val="00903710"/>
    <w:rsid w:val="009048DC"/>
    <w:rsid w:val="00904B91"/>
    <w:rsid w:val="0090517A"/>
    <w:rsid w:val="009051F9"/>
    <w:rsid w:val="00905E7A"/>
    <w:rsid w:val="00906822"/>
    <w:rsid w:val="00906A2A"/>
    <w:rsid w:val="00906B80"/>
    <w:rsid w:val="00907913"/>
    <w:rsid w:val="00912D5B"/>
    <w:rsid w:val="00913D9D"/>
    <w:rsid w:val="009142A2"/>
    <w:rsid w:val="00914315"/>
    <w:rsid w:val="00914E0D"/>
    <w:rsid w:val="00914F9F"/>
    <w:rsid w:val="00914FFA"/>
    <w:rsid w:val="00915C81"/>
    <w:rsid w:val="00916807"/>
    <w:rsid w:val="0091680C"/>
    <w:rsid w:val="0092118E"/>
    <w:rsid w:val="00921BCF"/>
    <w:rsid w:val="00924155"/>
    <w:rsid w:val="00924775"/>
    <w:rsid w:val="00925B9C"/>
    <w:rsid w:val="00925C2B"/>
    <w:rsid w:val="00927045"/>
    <w:rsid w:val="00930373"/>
    <w:rsid w:val="00931A04"/>
    <w:rsid w:val="009334A4"/>
    <w:rsid w:val="009338F1"/>
    <w:rsid w:val="00934835"/>
    <w:rsid w:val="00934B87"/>
    <w:rsid w:val="00934C64"/>
    <w:rsid w:val="00935397"/>
    <w:rsid w:val="009371E9"/>
    <w:rsid w:val="009373F7"/>
    <w:rsid w:val="00937DD2"/>
    <w:rsid w:val="00942712"/>
    <w:rsid w:val="00942AA2"/>
    <w:rsid w:val="00942E4B"/>
    <w:rsid w:val="009437AE"/>
    <w:rsid w:val="00943A6A"/>
    <w:rsid w:val="00944838"/>
    <w:rsid w:val="00944E02"/>
    <w:rsid w:val="00944E33"/>
    <w:rsid w:val="00945574"/>
    <w:rsid w:val="00947043"/>
    <w:rsid w:val="00947189"/>
    <w:rsid w:val="009478A8"/>
    <w:rsid w:val="00952E88"/>
    <w:rsid w:val="009531AA"/>
    <w:rsid w:val="00953844"/>
    <w:rsid w:val="00953A6A"/>
    <w:rsid w:val="00953C11"/>
    <w:rsid w:val="009544DB"/>
    <w:rsid w:val="0095458C"/>
    <w:rsid w:val="009548D3"/>
    <w:rsid w:val="00954A43"/>
    <w:rsid w:val="00954F51"/>
    <w:rsid w:val="00956B86"/>
    <w:rsid w:val="00960518"/>
    <w:rsid w:val="00960DDE"/>
    <w:rsid w:val="00960FEE"/>
    <w:rsid w:val="0096210D"/>
    <w:rsid w:val="00962307"/>
    <w:rsid w:val="009626E8"/>
    <w:rsid w:val="00962995"/>
    <w:rsid w:val="00963463"/>
    <w:rsid w:val="0096353F"/>
    <w:rsid w:val="009637BA"/>
    <w:rsid w:val="00963C7B"/>
    <w:rsid w:val="00964158"/>
    <w:rsid w:val="009641A6"/>
    <w:rsid w:val="009641C0"/>
    <w:rsid w:val="00964D61"/>
    <w:rsid w:val="0096546A"/>
    <w:rsid w:val="00965A61"/>
    <w:rsid w:val="00966019"/>
    <w:rsid w:val="0096622A"/>
    <w:rsid w:val="00966432"/>
    <w:rsid w:val="00966C5D"/>
    <w:rsid w:val="00967CE8"/>
    <w:rsid w:val="00970CC1"/>
    <w:rsid w:val="00972268"/>
    <w:rsid w:val="009729A8"/>
    <w:rsid w:val="00975EEB"/>
    <w:rsid w:val="00976007"/>
    <w:rsid w:val="00980781"/>
    <w:rsid w:val="009817FA"/>
    <w:rsid w:val="00981DB2"/>
    <w:rsid w:val="0098213F"/>
    <w:rsid w:val="009822CA"/>
    <w:rsid w:val="00983CAE"/>
    <w:rsid w:val="00983F80"/>
    <w:rsid w:val="009849D2"/>
    <w:rsid w:val="00984C6D"/>
    <w:rsid w:val="009879A1"/>
    <w:rsid w:val="009904F9"/>
    <w:rsid w:val="00990B43"/>
    <w:rsid w:val="00990BAC"/>
    <w:rsid w:val="00991D14"/>
    <w:rsid w:val="009922BB"/>
    <w:rsid w:val="00992455"/>
    <w:rsid w:val="0099404E"/>
    <w:rsid w:val="00995566"/>
    <w:rsid w:val="00997B61"/>
    <w:rsid w:val="00997DD0"/>
    <w:rsid w:val="009A029E"/>
    <w:rsid w:val="009A03A3"/>
    <w:rsid w:val="009A1373"/>
    <w:rsid w:val="009A19D8"/>
    <w:rsid w:val="009A1A10"/>
    <w:rsid w:val="009A1EA0"/>
    <w:rsid w:val="009A25BF"/>
    <w:rsid w:val="009A28B7"/>
    <w:rsid w:val="009A3B00"/>
    <w:rsid w:val="009A57B0"/>
    <w:rsid w:val="009A5882"/>
    <w:rsid w:val="009A6030"/>
    <w:rsid w:val="009A6818"/>
    <w:rsid w:val="009A76B5"/>
    <w:rsid w:val="009B09E8"/>
    <w:rsid w:val="009B0AA2"/>
    <w:rsid w:val="009B14C7"/>
    <w:rsid w:val="009B1B21"/>
    <w:rsid w:val="009B1F75"/>
    <w:rsid w:val="009B3435"/>
    <w:rsid w:val="009B39C6"/>
    <w:rsid w:val="009B51DE"/>
    <w:rsid w:val="009B623B"/>
    <w:rsid w:val="009B675E"/>
    <w:rsid w:val="009B74C2"/>
    <w:rsid w:val="009B7A0A"/>
    <w:rsid w:val="009B7A97"/>
    <w:rsid w:val="009C15FA"/>
    <w:rsid w:val="009C2BAD"/>
    <w:rsid w:val="009C347D"/>
    <w:rsid w:val="009C3D50"/>
    <w:rsid w:val="009C6923"/>
    <w:rsid w:val="009C6BCC"/>
    <w:rsid w:val="009C6EA6"/>
    <w:rsid w:val="009C7155"/>
    <w:rsid w:val="009D02B9"/>
    <w:rsid w:val="009D04CA"/>
    <w:rsid w:val="009D16AC"/>
    <w:rsid w:val="009D2D04"/>
    <w:rsid w:val="009D3266"/>
    <w:rsid w:val="009D3CB7"/>
    <w:rsid w:val="009D485B"/>
    <w:rsid w:val="009D4B50"/>
    <w:rsid w:val="009D6ACD"/>
    <w:rsid w:val="009D6ED1"/>
    <w:rsid w:val="009D72F1"/>
    <w:rsid w:val="009D79EC"/>
    <w:rsid w:val="009E0BBC"/>
    <w:rsid w:val="009E15A6"/>
    <w:rsid w:val="009E342B"/>
    <w:rsid w:val="009E39D7"/>
    <w:rsid w:val="009E47FB"/>
    <w:rsid w:val="009E483D"/>
    <w:rsid w:val="009E5D0A"/>
    <w:rsid w:val="009E6D37"/>
    <w:rsid w:val="009F017F"/>
    <w:rsid w:val="009F0E96"/>
    <w:rsid w:val="009F2D26"/>
    <w:rsid w:val="009F367A"/>
    <w:rsid w:val="009F3FFE"/>
    <w:rsid w:val="009F4863"/>
    <w:rsid w:val="009F4F7C"/>
    <w:rsid w:val="009F55DB"/>
    <w:rsid w:val="009F56C2"/>
    <w:rsid w:val="009F5FF1"/>
    <w:rsid w:val="009F6964"/>
    <w:rsid w:val="009F7A7B"/>
    <w:rsid w:val="00A000A6"/>
    <w:rsid w:val="00A005B8"/>
    <w:rsid w:val="00A00863"/>
    <w:rsid w:val="00A0121E"/>
    <w:rsid w:val="00A01E73"/>
    <w:rsid w:val="00A023AE"/>
    <w:rsid w:val="00A02AFB"/>
    <w:rsid w:val="00A068B6"/>
    <w:rsid w:val="00A10D1F"/>
    <w:rsid w:val="00A11436"/>
    <w:rsid w:val="00A1191A"/>
    <w:rsid w:val="00A11B9A"/>
    <w:rsid w:val="00A123E7"/>
    <w:rsid w:val="00A129F4"/>
    <w:rsid w:val="00A12B74"/>
    <w:rsid w:val="00A1386B"/>
    <w:rsid w:val="00A143A8"/>
    <w:rsid w:val="00A14799"/>
    <w:rsid w:val="00A16A76"/>
    <w:rsid w:val="00A179C3"/>
    <w:rsid w:val="00A17DF5"/>
    <w:rsid w:val="00A20787"/>
    <w:rsid w:val="00A20E66"/>
    <w:rsid w:val="00A221A6"/>
    <w:rsid w:val="00A2235D"/>
    <w:rsid w:val="00A22F4F"/>
    <w:rsid w:val="00A232B4"/>
    <w:rsid w:val="00A24352"/>
    <w:rsid w:val="00A251DB"/>
    <w:rsid w:val="00A2629A"/>
    <w:rsid w:val="00A26498"/>
    <w:rsid w:val="00A26849"/>
    <w:rsid w:val="00A27511"/>
    <w:rsid w:val="00A27F43"/>
    <w:rsid w:val="00A32510"/>
    <w:rsid w:val="00A329D0"/>
    <w:rsid w:val="00A33AA6"/>
    <w:rsid w:val="00A33BBE"/>
    <w:rsid w:val="00A34517"/>
    <w:rsid w:val="00A35492"/>
    <w:rsid w:val="00A35B2F"/>
    <w:rsid w:val="00A366C2"/>
    <w:rsid w:val="00A37122"/>
    <w:rsid w:val="00A40177"/>
    <w:rsid w:val="00A40626"/>
    <w:rsid w:val="00A41249"/>
    <w:rsid w:val="00A41431"/>
    <w:rsid w:val="00A41606"/>
    <w:rsid w:val="00A41B15"/>
    <w:rsid w:val="00A41C3F"/>
    <w:rsid w:val="00A43FD4"/>
    <w:rsid w:val="00A440EA"/>
    <w:rsid w:val="00A44C54"/>
    <w:rsid w:val="00A44E4B"/>
    <w:rsid w:val="00A4551D"/>
    <w:rsid w:val="00A4579C"/>
    <w:rsid w:val="00A477D4"/>
    <w:rsid w:val="00A5055F"/>
    <w:rsid w:val="00A51508"/>
    <w:rsid w:val="00A5307C"/>
    <w:rsid w:val="00A532D6"/>
    <w:rsid w:val="00A54048"/>
    <w:rsid w:val="00A54817"/>
    <w:rsid w:val="00A5482E"/>
    <w:rsid w:val="00A54C16"/>
    <w:rsid w:val="00A56938"/>
    <w:rsid w:val="00A56B7B"/>
    <w:rsid w:val="00A57B6B"/>
    <w:rsid w:val="00A57CE2"/>
    <w:rsid w:val="00A60064"/>
    <w:rsid w:val="00A623C3"/>
    <w:rsid w:val="00A6297B"/>
    <w:rsid w:val="00A63124"/>
    <w:rsid w:val="00A64DE7"/>
    <w:rsid w:val="00A64F9A"/>
    <w:rsid w:val="00A656CF"/>
    <w:rsid w:val="00A65A9A"/>
    <w:rsid w:val="00A669CA"/>
    <w:rsid w:val="00A66D72"/>
    <w:rsid w:val="00A6726C"/>
    <w:rsid w:val="00A67C03"/>
    <w:rsid w:val="00A7007C"/>
    <w:rsid w:val="00A7013C"/>
    <w:rsid w:val="00A70286"/>
    <w:rsid w:val="00A70536"/>
    <w:rsid w:val="00A74848"/>
    <w:rsid w:val="00A7520A"/>
    <w:rsid w:val="00A76F69"/>
    <w:rsid w:val="00A76FBD"/>
    <w:rsid w:val="00A8250E"/>
    <w:rsid w:val="00A834EC"/>
    <w:rsid w:val="00A83657"/>
    <w:rsid w:val="00A838FB"/>
    <w:rsid w:val="00A83CE8"/>
    <w:rsid w:val="00A84623"/>
    <w:rsid w:val="00A856BB"/>
    <w:rsid w:val="00A85FE2"/>
    <w:rsid w:val="00A862A1"/>
    <w:rsid w:val="00A87968"/>
    <w:rsid w:val="00A90CA4"/>
    <w:rsid w:val="00A92671"/>
    <w:rsid w:val="00A92833"/>
    <w:rsid w:val="00A92A32"/>
    <w:rsid w:val="00A92CCF"/>
    <w:rsid w:val="00A93766"/>
    <w:rsid w:val="00A93DD7"/>
    <w:rsid w:val="00A93F37"/>
    <w:rsid w:val="00A943C0"/>
    <w:rsid w:val="00A94EC0"/>
    <w:rsid w:val="00A95735"/>
    <w:rsid w:val="00A95C58"/>
    <w:rsid w:val="00A95F28"/>
    <w:rsid w:val="00A96262"/>
    <w:rsid w:val="00A962C0"/>
    <w:rsid w:val="00A96C0F"/>
    <w:rsid w:val="00A96DC3"/>
    <w:rsid w:val="00A97705"/>
    <w:rsid w:val="00AA00E3"/>
    <w:rsid w:val="00AA04F5"/>
    <w:rsid w:val="00AA05ED"/>
    <w:rsid w:val="00AA16CF"/>
    <w:rsid w:val="00AA1C4F"/>
    <w:rsid w:val="00AA29C1"/>
    <w:rsid w:val="00AA302D"/>
    <w:rsid w:val="00AA3F9F"/>
    <w:rsid w:val="00AA5E72"/>
    <w:rsid w:val="00AA60F6"/>
    <w:rsid w:val="00AA6FAF"/>
    <w:rsid w:val="00AA7388"/>
    <w:rsid w:val="00AB01DD"/>
    <w:rsid w:val="00AB104B"/>
    <w:rsid w:val="00AB1876"/>
    <w:rsid w:val="00AB1F12"/>
    <w:rsid w:val="00AB2D89"/>
    <w:rsid w:val="00AB2FC5"/>
    <w:rsid w:val="00AB37F3"/>
    <w:rsid w:val="00AB4223"/>
    <w:rsid w:val="00AB439E"/>
    <w:rsid w:val="00AB4424"/>
    <w:rsid w:val="00AB6AA5"/>
    <w:rsid w:val="00AB6FF2"/>
    <w:rsid w:val="00AC17B5"/>
    <w:rsid w:val="00AC3F7C"/>
    <w:rsid w:val="00AC3FA2"/>
    <w:rsid w:val="00AC47C3"/>
    <w:rsid w:val="00AC55DB"/>
    <w:rsid w:val="00AC646A"/>
    <w:rsid w:val="00AC65AF"/>
    <w:rsid w:val="00AC6C92"/>
    <w:rsid w:val="00AC7A8F"/>
    <w:rsid w:val="00AC7F8B"/>
    <w:rsid w:val="00AD003B"/>
    <w:rsid w:val="00AD0057"/>
    <w:rsid w:val="00AD01BC"/>
    <w:rsid w:val="00AD0360"/>
    <w:rsid w:val="00AD0BDE"/>
    <w:rsid w:val="00AD1079"/>
    <w:rsid w:val="00AD16C1"/>
    <w:rsid w:val="00AD22E4"/>
    <w:rsid w:val="00AD2454"/>
    <w:rsid w:val="00AD2DE3"/>
    <w:rsid w:val="00AD4373"/>
    <w:rsid w:val="00AD53FA"/>
    <w:rsid w:val="00AD590C"/>
    <w:rsid w:val="00AD7346"/>
    <w:rsid w:val="00AE07DB"/>
    <w:rsid w:val="00AE0E0F"/>
    <w:rsid w:val="00AE260F"/>
    <w:rsid w:val="00AE297C"/>
    <w:rsid w:val="00AE2A09"/>
    <w:rsid w:val="00AE3EC6"/>
    <w:rsid w:val="00AE4104"/>
    <w:rsid w:val="00AE43B3"/>
    <w:rsid w:val="00AE4945"/>
    <w:rsid w:val="00AE5908"/>
    <w:rsid w:val="00AE6E71"/>
    <w:rsid w:val="00AE72CC"/>
    <w:rsid w:val="00AE7CA0"/>
    <w:rsid w:val="00AE7E32"/>
    <w:rsid w:val="00AF051B"/>
    <w:rsid w:val="00AF19A3"/>
    <w:rsid w:val="00AF2BC7"/>
    <w:rsid w:val="00AF4649"/>
    <w:rsid w:val="00AF490D"/>
    <w:rsid w:val="00AF4D21"/>
    <w:rsid w:val="00AF4FF0"/>
    <w:rsid w:val="00AF61A0"/>
    <w:rsid w:val="00AF6527"/>
    <w:rsid w:val="00AF66E1"/>
    <w:rsid w:val="00AF77F4"/>
    <w:rsid w:val="00AF7E27"/>
    <w:rsid w:val="00AF7EA6"/>
    <w:rsid w:val="00AF7FB2"/>
    <w:rsid w:val="00B004D6"/>
    <w:rsid w:val="00B012FF"/>
    <w:rsid w:val="00B01A9C"/>
    <w:rsid w:val="00B01FD7"/>
    <w:rsid w:val="00B028AB"/>
    <w:rsid w:val="00B037F9"/>
    <w:rsid w:val="00B03B9D"/>
    <w:rsid w:val="00B03F36"/>
    <w:rsid w:val="00B0426C"/>
    <w:rsid w:val="00B042B7"/>
    <w:rsid w:val="00B04A64"/>
    <w:rsid w:val="00B04D13"/>
    <w:rsid w:val="00B0565E"/>
    <w:rsid w:val="00B06919"/>
    <w:rsid w:val="00B072E7"/>
    <w:rsid w:val="00B073D4"/>
    <w:rsid w:val="00B100E8"/>
    <w:rsid w:val="00B102D1"/>
    <w:rsid w:val="00B1065A"/>
    <w:rsid w:val="00B11236"/>
    <w:rsid w:val="00B11B03"/>
    <w:rsid w:val="00B12CF8"/>
    <w:rsid w:val="00B12DE7"/>
    <w:rsid w:val="00B1346A"/>
    <w:rsid w:val="00B13620"/>
    <w:rsid w:val="00B14675"/>
    <w:rsid w:val="00B16623"/>
    <w:rsid w:val="00B16882"/>
    <w:rsid w:val="00B17139"/>
    <w:rsid w:val="00B17F3C"/>
    <w:rsid w:val="00B20AE4"/>
    <w:rsid w:val="00B22262"/>
    <w:rsid w:val="00B22451"/>
    <w:rsid w:val="00B225C7"/>
    <w:rsid w:val="00B22E71"/>
    <w:rsid w:val="00B24191"/>
    <w:rsid w:val="00B2487A"/>
    <w:rsid w:val="00B25D05"/>
    <w:rsid w:val="00B267E1"/>
    <w:rsid w:val="00B30D51"/>
    <w:rsid w:val="00B3125E"/>
    <w:rsid w:val="00B31691"/>
    <w:rsid w:val="00B31954"/>
    <w:rsid w:val="00B31F24"/>
    <w:rsid w:val="00B32CF4"/>
    <w:rsid w:val="00B34ACC"/>
    <w:rsid w:val="00B34D49"/>
    <w:rsid w:val="00B35A32"/>
    <w:rsid w:val="00B3629D"/>
    <w:rsid w:val="00B36664"/>
    <w:rsid w:val="00B36ADA"/>
    <w:rsid w:val="00B40514"/>
    <w:rsid w:val="00B41216"/>
    <w:rsid w:val="00B41C37"/>
    <w:rsid w:val="00B41FFE"/>
    <w:rsid w:val="00B424E5"/>
    <w:rsid w:val="00B430F3"/>
    <w:rsid w:val="00B43F24"/>
    <w:rsid w:val="00B44EDE"/>
    <w:rsid w:val="00B45059"/>
    <w:rsid w:val="00B4520E"/>
    <w:rsid w:val="00B45E3F"/>
    <w:rsid w:val="00B46686"/>
    <w:rsid w:val="00B4673D"/>
    <w:rsid w:val="00B46E5E"/>
    <w:rsid w:val="00B4708B"/>
    <w:rsid w:val="00B47BA1"/>
    <w:rsid w:val="00B47DEE"/>
    <w:rsid w:val="00B50062"/>
    <w:rsid w:val="00B50170"/>
    <w:rsid w:val="00B51134"/>
    <w:rsid w:val="00B51811"/>
    <w:rsid w:val="00B518FA"/>
    <w:rsid w:val="00B528C7"/>
    <w:rsid w:val="00B52E27"/>
    <w:rsid w:val="00B5340F"/>
    <w:rsid w:val="00B53E8A"/>
    <w:rsid w:val="00B54A39"/>
    <w:rsid w:val="00B57C30"/>
    <w:rsid w:val="00B60687"/>
    <w:rsid w:val="00B61245"/>
    <w:rsid w:val="00B61B4F"/>
    <w:rsid w:val="00B63460"/>
    <w:rsid w:val="00B6367D"/>
    <w:rsid w:val="00B63950"/>
    <w:rsid w:val="00B64110"/>
    <w:rsid w:val="00B644D2"/>
    <w:rsid w:val="00B64763"/>
    <w:rsid w:val="00B64F03"/>
    <w:rsid w:val="00B65405"/>
    <w:rsid w:val="00B6575E"/>
    <w:rsid w:val="00B65B36"/>
    <w:rsid w:val="00B66617"/>
    <w:rsid w:val="00B66984"/>
    <w:rsid w:val="00B67DD6"/>
    <w:rsid w:val="00B7129E"/>
    <w:rsid w:val="00B71653"/>
    <w:rsid w:val="00B7173B"/>
    <w:rsid w:val="00B71DD6"/>
    <w:rsid w:val="00B735D3"/>
    <w:rsid w:val="00B74680"/>
    <w:rsid w:val="00B74854"/>
    <w:rsid w:val="00B75121"/>
    <w:rsid w:val="00B756EF"/>
    <w:rsid w:val="00B76B5F"/>
    <w:rsid w:val="00B7705B"/>
    <w:rsid w:val="00B77C3F"/>
    <w:rsid w:val="00B80386"/>
    <w:rsid w:val="00B8055C"/>
    <w:rsid w:val="00B80724"/>
    <w:rsid w:val="00B81B35"/>
    <w:rsid w:val="00B81FAF"/>
    <w:rsid w:val="00B82CB9"/>
    <w:rsid w:val="00B83FA5"/>
    <w:rsid w:val="00B8476A"/>
    <w:rsid w:val="00B8515E"/>
    <w:rsid w:val="00B8531A"/>
    <w:rsid w:val="00B853E6"/>
    <w:rsid w:val="00B85500"/>
    <w:rsid w:val="00B861F1"/>
    <w:rsid w:val="00B8654F"/>
    <w:rsid w:val="00B867C6"/>
    <w:rsid w:val="00B874C9"/>
    <w:rsid w:val="00B87733"/>
    <w:rsid w:val="00B87983"/>
    <w:rsid w:val="00B9070F"/>
    <w:rsid w:val="00B90C80"/>
    <w:rsid w:val="00B936B2"/>
    <w:rsid w:val="00B94A77"/>
    <w:rsid w:val="00B94B3D"/>
    <w:rsid w:val="00B96467"/>
    <w:rsid w:val="00B968B4"/>
    <w:rsid w:val="00B971CA"/>
    <w:rsid w:val="00B972E2"/>
    <w:rsid w:val="00B97E07"/>
    <w:rsid w:val="00B97F4B"/>
    <w:rsid w:val="00BA29D8"/>
    <w:rsid w:val="00BA2BE4"/>
    <w:rsid w:val="00BA4599"/>
    <w:rsid w:val="00BA4AAF"/>
    <w:rsid w:val="00BA62EA"/>
    <w:rsid w:val="00BA6A26"/>
    <w:rsid w:val="00BA6BB0"/>
    <w:rsid w:val="00BB0E4D"/>
    <w:rsid w:val="00BB22C9"/>
    <w:rsid w:val="00BB2C57"/>
    <w:rsid w:val="00BB3DB8"/>
    <w:rsid w:val="00BB3F60"/>
    <w:rsid w:val="00BB473E"/>
    <w:rsid w:val="00BB57B5"/>
    <w:rsid w:val="00BB6959"/>
    <w:rsid w:val="00BB74E1"/>
    <w:rsid w:val="00BB7E70"/>
    <w:rsid w:val="00BC301A"/>
    <w:rsid w:val="00BC3566"/>
    <w:rsid w:val="00BC3832"/>
    <w:rsid w:val="00BC43D5"/>
    <w:rsid w:val="00BC45D3"/>
    <w:rsid w:val="00BC4E8C"/>
    <w:rsid w:val="00BC5311"/>
    <w:rsid w:val="00BC6714"/>
    <w:rsid w:val="00BC76AF"/>
    <w:rsid w:val="00BD0106"/>
    <w:rsid w:val="00BD0EB1"/>
    <w:rsid w:val="00BD0F7A"/>
    <w:rsid w:val="00BD15D4"/>
    <w:rsid w:val="00BD2348"/>
    <w:rsid w:val="00BD25F1"/>
    <w:rsid w:val="00BD402F"/>
    <w:rsid w:val="00BD428D"/>
    <w:rsid w:val="00BD69AF"/>
    <w:rsid w:val="00BE03B9"/>
    <w:rsid w:val="00BE060F"/>
    <w:rsid w:val="00BE1B43"/>
    <w:rsid w:val="00BE1E8B"/>
    <w:rsid w:val="00BE2B74"/>
    <w:rsid w:val="00BE2D12"/>
    <w:rsid w:val="00BE3457"/>
    <w:rsid w:val="00BE5921"/>
    <w:rsid w:val="00BE5AE2"/>
    <w:rsid w:val="00BE64B8"/>
    <w:rsid w:val="00BE6EDF"/>
    <w:rsid w:val="00BE7DC6"/>
    <w:rsid w:val="00BF02E1"/>
    <w:rsid w:val="00BF0F9C"/>
    <w:rsid w:val="00BF13EB"/>
    <w:rsid w:val="00BF209E"/>
    <w:rsid w:val="00BF27CC"/>
    <w:rsid w:val="00BF288C"/>
    <w:rsid w:val="00BF2998"/>
    <w:rsid w:val="00BF4800"/>
    <w:rsid w:val="00BF4C06"/>
    <w:rsid w:val="00BF4F64"/>
    <w:rsid w:val="00BF5969"/>
    <w:rsid w:val="00BF5FF7"/>
    <w:rsid w:val="00BF6EFD"/>
    <w:rsid w:val="00BF7677"/>
    <w:rsid w:val="00BF7797"/>
    <w:rsid w:val="00C000FA"/>
    <w:rsid w:val="00C00191"/>
    <w:rsid w:val="00C00EC5"/>
    <w:rsid w:val="00C00EE0"/>
    <w:rsid w:val="00C01392"/>
    <w:rsid w:val="00C01591"/>
    <w:rsid w:val="00C0296F"/>
    <w:rsid w:val="00C0355F"/>
    <w:rsid w:val="00C0369E"/>
    <w:rsid w:val="00C037C4"/>
    <w:rsid w:val="00C04828"/>
    <w:rsid w:val="00C04B9D"/>
    <w:rsid w:val="00C04F2A"/>
    <w:rsid w:val="00C05BE6"/>
    <w:rsid w:val="00C062AD"/>
    <w:rsid w:val="00C064DD"/>
    <w:rsid w:val="00C064EC"/>
    <w:rsid w:val="00C065C6"/>
    <w:rsid w:val="00C06D15"/>
    <w:rsid w:val="00C06F6C"/>
    <w:rsid w:val="00C10A54"/>
    <w:rsid w:val="00C11E44"/>
    <w:rsid w:val="00C11EB7"/>
    <w:rsid w:val="00C123E9"/>
    <w:rsid w:val="00C12B4A"/>
    <w:rsid w:val="00C134A4"/>
    <w:rsid w:val="00C13B19"/>
    <w:rsid w:val="00C148B2"/>
    <w:rsid w:val="00C156DB"/>
    <w:rsid w:val="00C15B0F"/>
    <w:rsid w:val="00C15CF0"/>
    <w:rsid w:val="00C16520"/>
    <w:rsid w:val="00C16817"/>
    <w:rsid w:val="00C2063C"/>
    <w:rsid w:val="00C22DA8"/>
    <w:rsid w:val="00C242F7"/>
    <w:rsid w:val="00C24BAD"/>
    <w:rsid w:val="00C24D54"/>
    <w:rsid w:val="00C25996"/>
    <w:rsid w:val="00C25B12"/>
    <w:rsid w:val="00C2623B"/>
    <w:rsid w:val="00C26624"/>
    <w:rsid w:val="00C30385"/>
    <w:rsid w:val="00C3237D"/>
    <w:rsid w:val="00C3289B"/>
    <w:rsid w:val="00C3392F"/>
    <w:rsid w:val="00C3491D"/>
    <w:rsid w:val="00C34B00"/>
    <w:rsid w:val="00C364EE"/>
    <w:rsid w:val="00C377B3"/>
    <w:rsid w:val="00C37D90"/>
    <w:rsid w:val="00C40697"/>
    <w:rsid w:val="00C40786"/>
    <w:rsid w:val="00C41014"/>
    <w:rsid w:val="00C42EC5"/>
    <w:rsid w:val="00C43470"/>
    <w:rsid w:val="00C4424A"/>
    <w:rsid w:val="00C45002"/>
    <w:rsid w:val="00C45843"/>
    <w:rsid w:val="00C45EAE"/>
    <w:rsid w:val="00C467E1"/>
    <w:rsid w:val="00C46A1F"/>
    <w:rsid w:val="00C46AC4"/>
    <w:rsid w:val="00C47688"/>
    <w:rsid w:val="00C50805"/>
    <w:rsid w:val="00C522F6"/>
    <w:rsid w:val="00C52457"/>
    <w:rsid w:val="00C52857"/>
    <w:rsid w:val="00C52B61"/>
    <w:rsid w:val="00C54BEB"/>
    <w:rsid w:val="00C555D0"/>
    <w:rsid w:val="00C55D1B"/>
    <w:rsid w:val="00C5796B"/>
    <w:rsid w:val="00C60B51"/>
    <w:rsid w:val="00C612B8"/>
    <w:rsid w:val="00C612BD"/>
    <w:rsid w:val="00C61B4A"/>
    <w:rsid w:val="00C62269"/>
    <w:rsid w:val="00C62412"/>
    <w:rsid w:val="00C62ADC"/>
    <w:rsid w:val="00C648D6"/>
    <w:rsid w:val="00C64BA8"/>
    <w:rsid w:val="00C64DCC"/>
    <w:rsid w:val="00C64E82"/>
    <w:rsid w:val="00C66723"/>
    <w:rsid w:val="00C66A5D"/>
    <w:rsid w:val="00C66AB3"/>
    <w:rsid w:val="00C670D5"/>
    <w:rsid w:val="00C70250"/>
    <w:rsid w:val="00C70D82"/>
    <w:rsid w:val="00C729BA"/>
    <w:rsid w:val="00C72DC6"/>
    <w:rsid w:val="00C756AD"/>
    <w:rsid w:val="00C757AE"/>
    <w:rsid w:val="00C76085"/>
    <w:rsid w:val="00C767C3"/>
    <w:rsid w:val="00C76B29"/>
    <w:rsid w:val="00C76C2B"/>
    <w:rsid w:val="00C76F13"/>
    <w:rsid w:val="00C77E28"/>
    <w:rsid w:val="00C80354"/>
    <w:rsid w:val="00C8093D"/>
    <w:rsid w:val="00C80A50"/>
    <w:rsid w:val="00C81826"/>
    <w:rsid w:val="00C81CAA"/>
    <w:rsid w:val="00C82A50"/>
    <w:rsid w:val="00C83836"/>
    <w:rsid w:val="00C83A0C"/>
    <w:rsid w:val="00C8527B"/>
    <w:rsid w:val="00C87091"/>
    <w:rsid w:val="00C87274"/>
    <w:rsid w:val="00C87B75"/>
    <w:rsid w:val="00C87EF1"/>
    <w:rsid w:val="00C90DC0"/>
    <w:rsid w:val="00C919B7"/>
    <w:rsid w:val="00C91B87"/>
    <w:rsid w:val="00C91FAF"/>
    <w:rsid w:val="00C926A0"/>
    <w:rsid w:val="00C9337B"/>
    <w:rsid w:val="00C933D5"/>
    <w:rsid w:val="00C93A1C"/>
    <w:rsid w:val="00C94B35"/>
    <w:rsid w:val="00C95642"/>
    <w:rsid w:val="00C96411"/>
    <w:rsid w:val="00C968EE"/>
    <w:rsid w:val="00C97FFD"/>
    <w:rsid w:val="00CA0333"/>
    <w:rsid w:val="00CA09AC"/>
    <w:rsid w:val="00CA15ED"/>
    <w:rsid w:val="00CA24CB"/>
    <w:rsid w:val="00CA289D"/>
    <w:rsid w:val="00CA40C2"/>
    <w:rsid w:val="00CA4EC6"/>
    <w:rsid w:val="00CA54EE"/>
    <w:rsid w:val="00CA5823"/>
    <w:rsid w:val="00CA5E1A"/>
    <w:rsid w:val="00CA6E1F"/>
    <w:rsid w:val="00CA734B"/>
    <w:rsid w:val="00CB0473"/>
    <w:rsid w:val="00CB0F4F"/>
    <w:rsid w:val="00CB32A9"/>
    <w:rsid w:val="00CB49E9"/>
    <w:rsid w:val="00CB56BE"/>
    <w:rsid w:val="00CB5AC8"/>
    <w:rsid w:val="00CB6A67"/>
    <w:rsid w:val="00CB6D7B"/>
    <w:rsid w:val="00CB7816"/>
    <w:rsid w:val="00CC09E2"/>
    <w:rsid w:val="00CC122C"/>
    <w:rsid w:val="00CC1B5A"/>
    <w:rsid w:val="00CC269A"/>
    <w:rsid w:val="00CC3306"/>
    <w:rsid w:val="00CC3CC1"/>
    <w:rsid w:val="00CC5058"/>
    <w:rsid w:val="00CC5B36"/>
    <w:rsid w:val="00CC6E17"/>
    <w:rsid w:val="00CC70C0"/>
    <w:rsid w:val="00CC76E3"/>
    <w:rsid w:val="00CD2F96"/>
    <w:rsid w:val="00CD3531"/>
    <w:rsid w:val="00CD35E3"/>
    <w:rsid w:val="00CD40F8"/>
    <w:rsid w:val="00CD7080"/>
    <w:rsid w:val="00CD7BB8"/>
    <w:rsid w:val="00CE04A0"/>
    <w:rsid w:val="00CE0972"/>
    <w:rsid w:val="00CE26E2"/>
    <w:rsid w:val="00CE30B0"/>
    <w:rsid w:val="00CE4820"/>
    <w:rsid w:val="00CE4A84"/>
    <w:rsid w:val="00CE4AF4"/>
    <w:rsid w:val="00CE546A"/>
    <w:rsid w:val="00CE5A53"/>
    <w:rsid w:val="00CF0008"/>
    <w:rsid w:val="00CF05C9"/>
    <w:rsid w:val="00CF184E"/>
    <w:rsid w:val="00CF1BFB"/>
    <w:rsid w:val="00CF1D46"/>
    <w:rsid w:val="00CF399E"/>
    <w:rsid w:val="00CF4A8E"/>
    <w:rsid w:val="00CF62B2"/>
    <w:rsid w:val="00CF77AB"/>
    <w:rsid w:val="00D0077E"/>
    <w:rsid w:val="00D00893"/>
    <w:rsid w:val="00D0159F"/>
    <w:rsid w:val="00D01A19"/>
    <w:rsid w:val="00D03F97"/>
    <w:rsid w:val="00D044C6"/>
    <w:rsid w:val="00D04B84"/>
    <w:rsid w:val="00D060D7"/>
    <w:rsid w:val="00D0641C"/>
    <w:rsid w:val="00D069B5"/>
    <w:rsid w:val="00D1158F"/>
    <w:rsid w:val="00D11684"/>
    <w:rsid w:val="00D11729"/>
    <w:rsid w:val="00D14F93"/>
    <w:rsid w:val="00D15622"/>
    <w:rsid w:val="00D162E0"/>
    <w:rsid w:val="00D17229"/>
    <w:rsid w:val="00D17929"/>
    <w:rsid w:val="00D17A93"/>
    <w:rsid w:val="00D2013E"/>
    <w:rsid w:val="00D20410"/>
    <w:rsid w:val="00D204A4"/>
    <w:rsid w:val="00D21195"/>
    <w:rsid w:val="00D212F5"/>
    <w:rsid w:val="00D2198A"/>
    <w:rsid w:val="00D21AAE"/>
    <w:rsid w:val="00D2233D"/>
    <w:rsid w:val="00D22A5D"/>
    <w:rsid w:val="00D22A8C"/>
    <w:rsid w:val="00D23225"/>
    <w:rsid w:val="00D23BD3"/>
    <w:rsid w:val="00D24262"/>
    <w:rsid w:val="00D24723"/>
    <w:rsid w:val="00D255B5"/>
    <w:rsid w:val="00D25674"/>
    <w:rsid w:val="00D26B9C"/>
    <w:rsid w:val="00D27E70"/>
    <w:rsid w:val="00D27F22"/>
    <w:rsid w:val="00D3071F"/>
    <w:rsid w:val="00D31566"/>
    <w:rsid w:val="00D31677"/>
    <w:rsid w:val="00D319B7"/>
    <w:rsid w:val="00D32220"/>
    <w:rsid w:val="00D327C5"/>
    <w:rsid w:val="00D330B4"/>
    <w:rsid w:val="00D342B3"/>
    <w:rsid w:val="00D36239"/>
    <w:rsid w:val="00D365CB"/>
    <w:rsid w:val="00D36C28"/>
    <w:rsid w:val="00D37E8C"/>
    <w:rsid w:val="00D40912"/>
    <w:rsid w:val="00D42178"/>
    <w:rsid w:val="00D426E8"/>
    <w:rsid w:val="00D42E75"/>
    <w:rsid w:val="00D43690"/>
    <w:rsid w:val="00D4370A"/>
    <w:rsid w:val="00D43FBF"/>
    <w:rsid w:val="00D440BF"/>
    <w:rsid w:val="00D4472E"/>
    <w:rsid w:val="00D45C92"/>
    <w:rsid w:val="00D47295"/>
    <w:rsid w:val="00D47CED"/>
    <w:rsid w:val="00D50425"/>
    <w:rsid w:val="00D51883"/>
    <w:rsid w:val="00D51E61"/>
    <w:rsid w:val="00D528B9"/>
    <w:rsid w:val="00D53994"/>
    <w:rsid w:val="00D5486A"/>
    <w:rsid w:val="00D54A5D"/>
    <w:rsid w:val="00D56A28"/>
    <w:rsid w:val="00D56EC8"/>
    <w:rsid w:val="00D56FAA"/>
    <w:rsid w:val="00D570BF"/>
    <w:rsid w:val="00D5724B"/>
    <w:rsid w:val="00D608A2"/>
    <w:rsid w:val="00D60A9F"/>
    <w:rsid w:val="00D61518"/>
    <w:rsid w:val="00D61B91"/>
    <w:rsid w:val="00D62BDD"/>
    <w:rsid w:val="00D62D83"/>
    <w:rsid w:val="00D62EAB"/>
    <w:rsid w:val="00D63C68"/>
    <w:rsid w:val="00D6440E"/>
    <w:rsid w:val="00D662F3"/>
    <w:rsid w:val="00D6746C"/>
    <w:rsid w:val="00D67DA0"/>
    <w:rsid w:val="00D67DD0"/>
    <w:rsid w:val="00D7167F"/>
    <w:rsid w:val="00D71AF3"/>
    <w:rsid w:val="00D72025"/>
    <w:rsid w:val="00D72A69"/>
    <w:rsid w:val="00D7599B"/>
    <w:rsid w:val="00D76627"/>
    <w:rsid w:val="00D77210"/>
    <w:rsid w:val="00D80C78"/>
    <w:rsid w:val="00D81131"/>
    <w:rsid w:val="00D813FD"/>
    <w:rsid w:val="00D81BD7"/>
    <w:rsid w:val="00D825D3"/>
    <w:rsid w:val="00D831FB"/>
    <w:rsid w:val="00D83F0E"/>
    <w:rsid w:val="00D84105"/>
    <w:rsid w:val="00D8683E"/>
    <w:rsid w:val="00D86EC4"/>
    <w:rsid w:val="00D87390"/>
    <w:rsid w:val="00D87453"/>
    <w:rsid w:val="00D90A6B"/>
    <w:rsid w:val="00D916B4"/>
    <w:rsid w:val="00D94AE8"/>
    <w:rsid w:val="00D94C29"/>
    <w:rsid w:val="00D95001"/>
    <w:rsid w:val="00D95C5A"/>
    <w:rsid w:val="00DA0383"/>
    <w:rsid w:val="00DA0464"/>
    <w:rsid w:val="00DA0C89"/>
    <w:rsid w:val="00DA0CEC"/>
    <w:rsid w:val="00DA4749"/>
    <w:rsid w:val="00DA5F92"/>
    <w:rsid w:val="00DA6007"/>
    <w:rsid w:val="00DA614C"/>
    <w:rsid w:val="00DA6342"/>
    <w:rsid w:val="00DA63E8"/>
    <w:rsid w:val="00DA63EA"/>
    <w:rsid w:val="00DA6809"/>
    <w:rsid w:val="00DA6A15"/>
    <w:rsid w:val="00DA70BE"/>
    <w:rsid w:val="00DA713F"/>
    <w:rsid w:val="00DA7BB2"/>
    <w:rsid w:val="00DB08DD"/>
    <w:rsid w:val="00DB31D8"/>
    <w:rsid w:val="00DB38C6"/>
    <w:rsid w:val="00DB3B10"/>
    <w:rsid w:val="00DB3CAE"/>
    <w:rsid w:val="00DB5069"/>
    <w:rsid w:val="00DB5428"/>
    <w:rsid w:val="00DB5A6B"/>
    <w:rsid w:val="00DB5CB3"/>
    <w:rsid w:val="00DB6BC4"/>
    <w:rsid w:val="00DC2727"/>
    <w:rsid w:val="00DC3380"/>
    <w:rsid w:val="00DC344C"/>
    <w:rsid w:val="00DC3CFF"/>
    <w:rsid w:val="00DC4157"/>
    <w:rsid w:val="00DC431E"/>
    <w:rsid w:val="00DC6EF0"/>
    <w:rsid w:val="00DC716D"/>
    <w:rsid w:val="00DC71E7"/>
    <w:rsid w:val="00DD074A"/>
    <w:rsid w:val="00DD10FF"/>
    <w:rsid w:val="00DD2BC9"/>
    <w:rsid w:val="00DD2EB6"/>
    <w:rsid w:val="00DD37DC"/>
    <w:rsid w:val="00DD409E"/>
    <w:rsid w:val="00DD4BC3"/>
    <w:rsid w:val="00DD5672"/>
    <w:rsid w:val="00DD57B5"/>
    <w:rsid w:val="00DD5E49"/>
    <w:rsid w:val="00DD6066"/>
    <w:rsid w:val="00DD6CB1"/>
    <w:rsid w:val="00DD6DFA"/>
    <w:rsid w:val="00DD6F7B"/>
    <w:rsid w:val="00DD7060"/>
    <w:rsid w:val="00DD74BE"/>
    <w:rsid w:val="00DE13E4"/>
    <w:rsid w:val="00DE1D6B"/>
    <w:rsid w:val="00DE3DFA"/>
    <w:rsid w:val="00DE54A1"/>
    <w:rsid w:val="00DE5531"/>
    <w:rsid w:val="00DE6ABB"/>
    <w:rsid w:val="00DE73CD"/>
    <w:rsid w:val="00DE79C0"/>
    <w:rsid w:val="00DE7EB5"/>
    <w:rsid w:val="00DE7ECB"/>
    <w:rsid w:val="00DE7F9A"/>
    <w:rsid w:val="00DF03A7"/>
    <w:rsid w:val="00DF0B80"/>
    <w:rsid w:val="00DF0EDF"/>
    <w:rsid w:val="00DF2AF1"/>
    <w:rsid w:val="00DF3A79"/>
    <w:rsid w:val="00DF3BBB"/>
    <w:rsid w:val="00DF4CCA"/>
    <w:rsid w:val="00DF519C"/>
    <w:rsid w:val="00DF538B"/>
    <w:rsid w:val="00DF5568"/>
    <w:rsid w:val="00DF5775"/>
    <w:rsid w:val="00DF6741"/>
    <w:rsid w:val="00DF6745"/>
    <w:rsid w:val="00DF6F36"/>
    <w:rsid w:val="00DF7AB6"/>
    <w:rsid w:val="00DF7CBB"/>
    <w:rsid w:val="00E00C76"/>
    <w:rsid w:val="00E012B2"/>
    <w:rsid w:val="00E0183D"/>
    <w:rsid w:val="00E0191D"/>
    <w:rsid w:val="00E02DA8"/>
    <w:rsid w:val="00E034DA"/>
    <w:rsid w:val="00E04629"/>
    <w:rsid w:val="00E06572"/>
    <w:rsid w:val="00E06959"/>
    <w:rsid w:val="00E0721A"/>
    <w:rsid w:val="00E07842"/>
    <w:rsid w:val="00E07ACB"/>
    <w:rsid w:val="00E07B62"/>
    <w:rsid w:val="00E10161"/>
    <w:rsid w:val="00E10301"/>
    <w:rsid w:val="00E104A0"/>
    <w:rsid w:val="00E1061A"/>
    <w:rsid w:val="00E1091C"/>
    <w:rsid w:val="00E11FB6"/>
    <w:rsid w:val="00E123CA"/>
    <w:rsid w:val="00E13C59"/>
    <w:rsid w:val="00E14F1B"/>
    <w:rsid w:val="00E158FC"/>
    <w:rsid w:val="00E20625"/>
    <w:rsid w:val="00E2078C"/>
    <w:rsid w:val="00E20ECB"/>
    <w:rsid w:val="00E21D50"/>
    <w:rsid w:val="00E2248D"/>
    <w:rsid w:val="00E2257B"/>
    <w:rsid w:val="00E23807"/>
    <w:rsid w:val="00E23E3B"/>
    <w:rsid w:val="00E247B2"/>
    <w:rsid w:val="00E2770D"/>
    <w:rsid w:val="00E277C1"/>
    <w:rsid w:val="00E301CE"/>
    <w:rsid w:val="00E30898"/>
    <w:rsid w:val="00E32243"/>
    <w:rsid w:val="00E338E3"/>
    <w:rsid w:val="00E34D36"/>
    <w:rsid w:val="00E34FA5"/>
    <w:rsid w:val="00E364BD"/>
    <w:rsid w:val="00E36A6A"/>
    <w:rsid w:val="00E3799D"/>
    <w:rsid w:val="00E37E9E"/>
    <w:rsid w:val="00E40464"/>
    <w:rsid w:val="00E4086B"/>
    <w:rsid w:val="00E40D4A"/>
    <w:rsid w:val="00E413BA"/>
    <w:rsid w:val="00E4194F"/>
    <w:rsid w:val="00E41D80"/>
    <w:rsid w:val="00E42742"/>
    <w:rsid w:val="00E42B3D"/>
    <w:rsid w:val="00E43877"/>
    <w:rsid w:val="00E455FE"/>
    <w:rsid w:val="00E470CD"/>
    <w:rsid w:val="00E50931"/>
    <w:rsid w:val="00E51FBC"/>
    <w:rsid w:val="00E53AC4"/>
    <w:rsid w:val="00E54B73"/>
    <w:rsid w:val="00E54E73"/>
    <w:rsid w:val="00E55AAB"/>
    <w:rsid w:val="00E55DE1"/>
    <w:rsid w:val="00E5612E"/>
    <w:rsid w:val="00E5754D"/>
    <w:rsid w:val="00E61F7E"/>
    <w:rsid w:val="00E624B6"/>
    <w:rsid w:val="00E62D9D"/>
    <w:rsid w:val="00E64FA2"/>
    <w:rsid w:val="00E6646B"/>
    <w:rsid w:val="00E668BB"/>
    <w:rsid w:val="00E669A8"/>
    <w:rsid w:val="00E66ACC"/>
    <w:rsid w:val="00E66ACF"/>
    <w:rsid w:val="00E67FD5"/>
    <w:rsid w:val="00E70445"/>
    <w:rsid w:val="00E70458"/>
    <w:rsid w:val="00E70BC8"/>
    <w:rsid w:val="00E71111"/>
    <w:rsid w:val="00E71509"/>
    <w:rsid w:val="00E71635"/>
    <w:rsid w:val="00E7179E"/>
    <w:rsid w:val="00E71B84"/>
    <w:rsid w:val="00E71D63"/>
    <w:rsid w:val="00E729CA"/>
    <w:rsid w:val="00E73B78"/>
    <w:rsid w:val="00E75C4D"/>
    <w:rsid w:val="00E76345"/>
    <w:rsid w:val="00E80E7A"/>
    <w:rsid w:val="00E82290"/>
    <w:rsid w:val="00E82E14"/>
    <w:rsid w:val="00E83B5C"/>
    <w:rsid w:val="00E83D1B"/>
    <w:rsid w:val="00E840D3"/>
    <w:rsid w:val="00E845FF"/>
    <w:rsid w:val="00E84738"/>
    <w:rsid w:val="00E85BE5"/>
    <w:rsid w:val="00E85FF5"/>
    <w:rsid w:val="00E867D7"/>
    <w:rsid w:val="00E873CA"/>
    <w:rsid w:val="00E9128C"/>
    <w:rsid w:val="00E91AB5"/>
    <w:rsid w:val="00E92028"/>
    <w:rsid w:val="00E92124"/>
    <w:rsid w:val="00E92C5E"/>
    <w:rsid w:val="00E930AC"/>
    <w:rsid w:val="00E935F1"/>
    <w:rsid w:val="00E94CE9"/>
    <w:rsid w:val="00E9527F"/>
    <w:rsid w:val="00E952BB"/>
    <w:rsid w:val="00E957DD"/>
    <w:rsid w:val="00E95EF3"/>
    <w:rsid w:val="00E95FB8"/>
    <w:rsid w:val="00E966FF"/>
    <w:rsid w:val="00E969B4"/>
    <w:rsid w:val="00E97DE5"/>
    <w:rsid w:val="00E97EA3"/>
    <w:rsid w:val="00EA09EE"/>
    <w:rsid w:val="00EA0B4D"/>
    <w:rsid w:val="00EA0BCA"/>
    <w:rsid w:val="00EA1451"/>
    <w:rsid w:val="00EA21D6"/>
    <w:rsid w:val="00EA239E"/>
    <w:rsid w:val="00EA3640"/>
    <w:rsid w:val="00EA40E6"/>
    <w:rsid w:val="00EA4349"/>
    <w:rsid w:val="00EA47B2"/>
    <w:rsid w:val="00EA4CEF"/>
    <w:rsid w:val="00EA4D7C"/>
    <w:rsid w:val="00EA4EDB"/>
    <w:rsid w:val="00EA57C1"/>
    <w:rsid w:val="00EA6F65"/>
    <w:rsid w:val="00EA73EA"/>
    <w:rsid w:val="00EB0CE2"/>
    <w:rsid w:val="00EB1B17"/>
    <w:rsid w:val="00EB1B53"/>
    <w:rsid w:val="00EB2098"/>
    <w:rsid w:val="00EB2519"/>
    <w:rsid w:val="00EB3FA2"/>
    <w:rsid w:val="00EB492A"/>
    <w:rsid w:val="00EB4A94"/>
    <w:rsid w:val="00EB67B0"/>
    <w:rsid w:val="00EB67F4"/>
    <w:rsid w:val="00EB7269"/>
    <w:rsid w:val="00EC0F47"/>
    <w:rsid w:val="00EC1663"/>
    <w:rsid w:val="00EC1730"/>
    <w:rsid w:val="00EC24F0"/>
    <w:rsid w:val="00EC29DB"/>
    <w:rsid w:val="00EC31CC"/>
    <w:rsid w:val="00EC3BF8"/>
    <w:rsid w:val="00EC4BF1"/>
    <w:rsid w:val="00EC5845"/>
    <w:rsid w:val="00EC60DD"/>
    <w:rsid w:val="00EC7307"/>
    <w:rsid w:val="00EC7AAE"/>
    <w:rsid w:val="00EC7E71"/>
    <w:rsid w:val="00ED10F5"/>
    <w:rsid w:val="00ED2822"/>
    <w:rsid w:val="00ED4D43"/>
    <w:rsid w:val="00ED63B8"/>
    <w:rsid w:val="00ED679D"/>
    <w:rsid w:val="00ED6E55"/>
    <w:rsid w:val="00ED7DDC"/>
    <w:rsid w:val="00ED7F37"/>
    <w:rsid w:val="00ED7F4E"/>
    <w:rsid w:val="00EE0369"/>
    <w:rsid w:val="00EE066A"/>
    <w:rsid w:val="00EE0982"/>
    <w:rsid w:val="00EE1D0F"/>
    <w:rsid w:val="00EE62A5"/>
    <w:rsid w:val="00EE670F"/>
    <w:rsid w:val="00EE760E"/>
    <w:rsid w:val="00EE7BC2"/>
    <w:rsid w:val="00EF0419"/>
    <w:rsid w:val="00EF2726"/>
    <w:rsid w:val="00EF2C7D"/>
    <w:rsid w:val="00EF3A1D"/>
    <w:rsid w:val="00EF3AAC"/>
    <w:rsid w:val="00EF3ABC"/>
    <w:rsid w:val="00EF3C5F"/>
    <w:rsid w:val="00EF3FAE"/>
    <w:rsid w:val="00EF4B24"/>
    <w:rsid w:val="00EF546E"/>
    <w:rsid w:val="00EF6262"/>
    <w:rsid w:val="00EF63A6"/>
    <w:rsid w:val="00EF6F22"/>
    <w:rsid w:val="00EF70F3"/>
    <w:rsid w:val="00EF7A44"/>
    <w:rsid w:val="00F0050D"/>
    <w:rsid w:val="00F00DAE"/>
    <w:rsid w:val="00F0170B"/>
    <w:rsid w:val="00F01F1E"/>
    <w:rsid w:val="00F021D8"/>
    <w:rsid w:val="00F03221"/>
    <w:rsid w:val="00F03975"/>
    <w:rsid w:val="00F04612"/>
    <w:rsid w:val="00F04B07"/>
    <w:rsid w:val="00F05CEF"/>
    <w:rsid w:val="00F072C6"/>
    <w:rsid w:val="00F10E16"/>
    <w:rsid w:val="00F12320"/>
    <w:rsid w:val="00F13ADE"/>
    <w:rsid w:val="00F14032"/>
    <w:rsid w:val="00F143EB"/>
    <w:rsid w:val="00F149CB"/>
    <w:rsid w:val="00F14A36"/>
    <w:rsid w:val="00F153E3"/>
    <w:rsid w:val="00F156A1"/>
    <w:rsid w:val="00F15A91"/>
    <w:rsid w:val="00F16070"/>
    <w:rsid w:val="00F212F6"/>
    <w:rsid w:val="00F216BE"/>
    <w:rsid w:val="00F228A8"/>
    <w:rsid w:val="00F23578"/>
    <w:rsid w:val="00F24117"/>
    <w:rsid w:val="00F25602"/>
    <w:rsid w:val="00F30C0E"/>
    <w:rsid w:val="00F3123C"/>
    <w:rsid w:val="00F3160A"/>
    <w:rsid w:val="00F318EB"/>
    <w:rsid w:val="00F32441"/>
    <w:rsid w:val="00F32893"/>
    <w:rsid w:val="00F32C7A"/>
    <w:rsid w:val="00F333BE"/>
    <w:rsid w:val="00F335E3"/>
    <w:rsid w:val="00F34A7D"/>
    <w:rsid w:val="00F35193"/>
    <w:rsid w:val="00F35C74"/>
    <w:rsid w:val="00F36054"/>
    <w:rsid w:val="00F36443"/>
    <w:rsid w:val="00F36BFB"/>
    <w:rsid w:val="00F36E86"/>
    <w:rsid w:val="00F37316"/>
    <w:rsid w:val="00F37386"/>
    <w:rsid w:val="00F378F0"/>
    <w:rsid w:val="00F37BAE"/>
    <w:rsid w:val="00F37D74"/>
    <w:rsid w:val="00F37F4E"/>
    <w:rsid w:val="00F406EF"/>
    <w:rsid w:val="00F409D8"/>
    <w:rsid w:val="00F40B7E"/>
    <w:rsid w:val="00F40C60"/>
    <w:rsid w:val="00F41286"/>
    <w:rsid w:val="00F42517"/>
    <w:rsid w:val="00F42E4C"/>
    <w:rsid w:val="00F44047"/>
    <w:rsid w:val="00F44161"/>
    <w:rsid w:val="00F46BBC"/>
    <w:rsid w:val="00F47672"/>
    <w:rsid w:val="00F476BC"/>
    <w:rsid w:val="00F47FEF"/>
    <w:rsid w:val="00F50957"/>
    <w:rsid w:val="00F51454"/>
    <w:rsid w:val="00F51F40"/>
    <w:rsid w:val="00F52F2D"/>
    <w:rsid w:val="00F5320B"/>
    <w:rsid w:val="00F545DB"/>
    <w:rsid w:val="00F54ACE"/>
    <w:rsid w:val="00F54DE4"/>
    <w:rsid w:val="00F55181"/>
    <w:rsid w:val="00F566AD"/>
    <w:rsid w:val="00F56F05"/>
    <w:rsid w:val="00F604D7"/>
    <w:rsid w:val="00F61068"/>
    <w:rsid w:val="00F61A2D"/>
    <w:rsid w:val="00F62134"/>
    <w:rsid w:val="00F63793"/>
    <w:rsid w:val="00F638AE"/>
    <w:rsid w:val="00F63E9F"/>
    <w:rsid w:val="00F64655"/>
    <w:rsid w:val="00F6490D"/>
    <w:rsid w:val="00F64EC5"/>
    <w:rsid w:val="00F652C7"/>
    <w:rsid w:val="00F65569"/>
    <w:rsid w:val="00F6569B"/>
    <w:rsid w:val="00F65CE0"/>
    <w:rsid w:val="00F66658"/>
    <w:rsid w:val="00F66C72"/>
    <w:rsid w:val="00F67F07"/>
    <w:rsid w:val="00F70016"/>
    <w:rsid w:val="00F70596"/>
    <w:rsid w:val="00F70AAA"/>
    <w:rsid w:val="00F70C86"/>
    <w:rsid w:val="00F7293D"/>
    <w:rsid w:val="00F7361D"/>
    <w:rsid w:val="00F73DF7"/>
    <w:rsid w:val="00F74041"/>
    <w:rsid w:val="00F74F80"/>
    <w:rsid w:val="00F75852"/>
    <w:rsid w:val="00F75B6C"/>
    <w:rsid w:val="00F75E27"/>
    <w:rsid w:val="00F7648E"/>
    <w:rsid w:val="00F76F5A"/>
    <w:rsid w:val="00F76F9E"/>
    <w:rsid w:val="00F77809"/>
    <w:rsid w:val="00F81DAB"/>
    <w:rsid w:val="00F8249D"/>
    <w:rsid w:val="00F82A85"/>
    <w:rsid w:val="00F82DAA"/>
    <w:rsid w:val="00F831AE"/>
    <w:rsid w:val="00F833A7"/>
    <w:rsid w:val="00F83726"/>
    <w:rsid w:val="00F838A5"/>
    <w:rsid w:val="00F838B7"/>
    <w:rsid w:val="00F850A1"/>
    <w:rsid w:val="00F85811"/>
    <w:rsid w:val="00F90E17"/>
    <w:rsid w:val="00F91018"/>
    <w:rsid w:val="00F9244D"/>
    <w:rsid w:val="00F925FD"/>
    <w:rsid w:val="00F9280E"/>
    <w:rsid w:val="00F92B74"/>
    <w:rsid w:val="00F95033"/>
    <w:rsid w:val="00F95838"/>
    <w:rsid w:val="00F96BC5"/>
    <w:rsid w:val="00F970BA"/>
    <w:rsid w:val="00F97672"/>
    <w:rsid w:val="00F97C7C"/>
    <w:rsid w:val="00FA126E"/>
    <w:rsid w:val="00FA138C"/>
    <w:rsid w:val="00FA1578"/>
    <w:rsid w:val="00FA2EC6"/>
    <w:rsid w:val="00FA308A"/>
    <w:rsid w:val="00FA30A6"/>
    <w:rsid w:val="00FA333A"/>
    <w:rsid w:val="00FA3B18"/>
    <w:rsid w:val="00FA40D8"/>
    <w:rsid w:val="00FA4383"/>
    <w:rsid w:val="00FA566F"/>
    <w:rsid w:val="00FA6BF3"/>
    <w:rsid w:val="00FA76C2"/>
    <w:rsid w:val="00FB0600"/>
    <w:rsid w:val="00FB0722"/>
    <w:rsid w:val="00FB20F7"/>
    <w:rsid w:val="00FB246B"/>
    <w:rsid w:val="00FB350A"/>
    <w:rsid w:val="00FB3A00"/>
    <w:rsid w:val="00FB3ABB"/>
    <w:rsid w:val="00FB3F3A"/>
    <w:rsid w:val="00FB4C74"/>
    <w:rsid w:val="00FB610C"/>
    <w:rsid w:val="00FB6879"/>
    <w:rsid w:val="00FB68CA"/>
    <w:rsid w:val="00FB71EA"/>
    <w:rsid w:val="00FB7558"/>
    <w:rsid w:val="00FB75B5"/>
    <w:rsid w:val="00FB7BAF"/>
    <w:rsid w:val="00FC0C18"/>
    <w:rsid w:val="00FC10D4"/>
    <w:rsid w:val="00FC140C"/>
    <w:rsid w:val="00FC20CC"/>
    <w:rsid w:val="00FC23EC"/>
    <w:rsid w:val="00FC2D0C"/>
    <w:rsid w:val="00FC2E38"/>
    <w:rsid w:val="00FC3335"/>
    <w:rsid w:val="00FC39EA"/>
    <w:rsid w:val="00FC450B"/>
    <w:rsid w:val="00FC4F5A"/>
    <w:rsid w:val="00FC5B86"/>
    <w:rsid w:val="00FC5EF0"/>
    <w:rsid w:val="00FC75C5"/>
    <w:rsid w:val="00FC7E1F"/>
    <w:rsid w:val="00FD1240"/>
    <w:rsid w:val="00FD135A"/>
    <w:rsid w:val="00FD1538"/>
    <w:rsid w:val="00FD16ED"/>
    <w:rsid w:val="00FD1A0F"/>
    <w:rsid w:val="00FD1C17"/>
    <w:rsid w:val="00FD1FD0"/>
    <w:rsid w:val="00FD2C33"/>
    <w:rsid w:val="00FD2C71"/>
    <w:rsid w:val="00FD2DB2"/>
    <w:rsid w:val="00FD385B"/>
    <w:rsid w:val="00FD45FB"/>
    <w:rsid w:val="00FD4629"/>
    <w:rsid w:val="00FD4A8C"/>
    <w:rsid w:val="00FD5371"/>
    <w:rsid w:val="00FD6FD7"/>
    <w:rsid w:val="00FD7E98"/>
    <w:rsid w:val="00FE2D04"/>
    <w:rsid w:val="00FE2D0B"/>
    <w:rsid w:val="00FE39F5"/>
    <w:rsid w:val="00FE3F5D"/>
    <w:rsid w:val="00FE4328"/>
    <w:rsid w:val="00FE5223"/>
    <w:rsid w:val="00FE63CA"/>
    <w:rsid w:val="00FE6590"/>
    <w:rsid w:val="00FE6AA4"/>
    <w:rsid w:val="00FE7FDA"/>
    <w:rsid w:val="00FF0D1A"/>
    <w:rsid w:val="00FF1AD9"/>
    <w:rsid w:val="00FF1C46"/>
    <w:rsid w:val="00FF2AA4"/>
    <w:rsid w:val="00FF2CF6"/>
    <w:rsid w:val="00FF34E8"/>
    <w:rsid w:val="00FF578F"/>
    <w:rsid w:val="00FF5D8C"/>
    <w:rsid w:val="00FF7258"/>
    <w:rsid w:val="00FF734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01CEEC5-812C-4DFB-B073-5B06A9A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C3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FD2C33"/>
    <w:pPr>
      <w:keepNext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2C33"/>
    <w:rPr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44417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B40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40F9"/>
  </w:style>
  <w:style w:type="paragraph" w:styleId="Zpat">
    <w:name w:val="footer"/>
    <w:basedOn w:val="Normln"/>
    <w:link w:val="ZpatChar"/>
    <w:uiPriority w:val="99"/>
    <w:unhideWhenUsed/>
    <w:rsid w:val="002B40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1164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Drbalová Klára</cp:lastModifiedBy>
  <cp:revision>9</cp:revision>
  <dcterms:created xsi:type="dcterms:W3CDTF">2014-10-07T08:05:00Z</dcterms:created>
  <dcterms:modified xsi:type="dcterms:W3CDTF">2016-10-31T10:16:00Z</dcterms:modified>
</cp:coreProperties>
</file>