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28" w:rsidRDefault="008726FE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615.5pt" to="536.75pt,615.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570.3pt" to="536.75pt,570.3pt" o:allowincell="f" strokeweight="1pt">
            <w10:wrap anchorx="page" anchory="page"/>
          </v:line>
        </w:pict>
      </w:r>
      <w:proofErr w:type="gramStart"/>
      <w:r w:rsidR="002A47AF">
        <w:rPr>
          <w:rFonts w:ascii="Arial" w:hAnsi="Arial" w:cs="Arial"/>
          <w:color w:val="000000"/>
          <w:sz w:val="19"/>
          <w:szCs w:val="24"/>
        </w:rPr>
        <w:t>24.5.2018</w:t>
      </w:r>
      <w:proofErr w:type="gramEnd"/>
    </w:p>
    <w:p w:rsidR="00C52528" w:rsidRDefault="002A47AF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C52528" w:rsidRDefault="002A47AF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C52528" w:rsidRDefault="002A47AF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Díl</w:t>
      </w:r>
    </w:p>
    <w:p w:rsidR="00C52528" w:rsidRDefault="002A47AF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C52528" w:rsidRDefault="002A47AF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Výměra [m2]</w:t>
      </w:r>
    </w:p>
    <w:p w:rsidR="00C52528" w:rsidRDefault="002A47AF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Vinohradník Pavel, Ing.</w:t>
      </w:r>
    </w:p>
    <w:p w:rsidR="00C52528" w:rsidRDefault="00C52528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528" w:rsidRDefault="002A47AF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Rýmařov</w:t>
      </w:r>
    </w:p>
    <w:p w:rsidR="00C52528" w:rsidRDefault="002A47AF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16811526</w:t>
      </w:r>
    </w:p>
    <w:p w:rsidR="00C52528" w:rsidRDefault="002A47AF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C52528" w:rsidRDefault="002A47AF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Variabilní symbol:</w:t>
      </w:r>
    </w:p>
    <w:p w:rsidR="00C52528" w:rsidRDefault="002A47AF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Uzavřeno:</w:t>
      </w:r>
    </w:p>
    <w:p w:rsidR="00C52528" w:rsidRDefault="002A47AF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Účinná </w:t>
      </w:r>
      <w:proofErr w:type="gramStart"/>
      <w:r>
        <w:rPr>
          <w:rFonts w:ascii="Arial" w:hAnsi="Arial" w:cs="Arial"/>
          <w:color w:val="000000"/>
          <w:sz w:val="19"/>
          <w:szCs w:val="24"/>
        </w:rPr>
        <w:t>od</w:t>
      </w:r>
      <w:proofErr w:type="gramEnd"/>
      <w:r>
        <w:rPr>
          <w:rFonts w:ascii="Arial" w:hAnsi="Arial" w:cs="Arial"/>
          <w:color w:val="000000"/>
          <w:sz w:val="19"/>
          <w:szCs w:val="24"/>
        </w:rPr>
        <w:t>:</w:t>
      </w:r>
    </w:p>
    <w:p w:rsidR="00C52528" w:rsidRDefault="002A47AF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9"/>
          <w:szCs w:val="24"/>
        </w:rPr>
        <w:t>22.6.2015</w:t>
      </w:r>
      <w:proofErr w:type="gramEnd"/>
    </w:p>
    <w:p w:rsidR="00C52528" w:rsidRDefault="002A47AF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9"/>
          <w:szCs w:val="24"/>
        </w:rPr>
        <w:t>1.7.2015</w:t>
      </w:r>
      <w:proofErr w:type="gramEnd"/>
    </w:p>
    <w:p w:rsidR="00C52528" w:rsidRDefault="002A47AF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Roční pacht:</w:t>
      </w:r>
    </w:p>
    <w:p w:rsidR="00C52528" w:rsidRDefault="002A47AF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C52528" w:rsidRDefault="002A47AF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[Kč]</w:t>
      </w:r>
    </w:p>
    <w:p w:rsidR="00C52528" w:rsidRDefault="002A47AF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[Kč]</w:t>
      </w:r>
    </w:p>
    <w:p w:rsidR="00C52528" w:rsidRDefault="002A47AF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C52528" w:rsidRDefault="002A47AF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Číslo LV</w:t>
      </w:r>
    </w:p>
    <w:p w:rsidR="00C52528" w:rsidRDefault="002A47AF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63 596 Kč</w:t>
      </w:r>
    </w:p>
    <w:p w:rsidR="00C52528" w:rsidRDefault="002A47AF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C52528" w:rsidRDefault="002A47AF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 xml:space="preserve">Příloha k </w:t>
      </w:r>
      <w:proofErr w:type="spellStart"/>
      <w:r>
        <w:rPr>
          <w:rFonts w:ascii="Arial" w:hAnsi="Arial" w:cs="Arial"/>
          <w:b/>
          <w:color w:val="000000"/>
          <w:sz w:val="27"/>
          <w:szCs w:val="24"/>
        </w:rPr>
        <w:t>pachtovní</w:t>
      </w:r>
      <w:proofErr w:type="spellEnd"/>
      <w:r>
        <w:rPr>
          <w:rFonts w:ascii="Arial" w:hAnsi="Arial" w:cs="Arial"/>
          <w:b/>
          <w:color w:val="000000"/>
          <w:sz w:val="27"/>
          <w:szCs w:val="24"/>
        </w:rPr>
        <w:t xml:space="preserve"> smlouvě č. 168N15/26</w:t>
      </w:r>
    </w:p>
    <w:p w:rsidR="00C52528" w:rsidRDefault="002A47AF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Dolní Moravice</w:t>
      </w:r>
    </w:p>
    <w:p w:rsidR="00C52528" w:rsidRDefault="002A47AF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</w:t>
      </w:r>
    </w:p>
    <w:p w:rsidR="00C52528" w:rsidRDefault="002A47AF">
      <w:pPr>
        <w:framePr w:w="360" w:h="221" w:hRule="exact" w:wrap="auto" w:vAnchor="page" w:hAnchor="page" w:x="3520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10 880</w:t>
      </w:r>
    </w:p>
    <w:p w:rsidR="00C52528" w:rsidRDefault="002A47AF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921,86</w:t>
      </w:r>
    </w:p>
    <w:p w:rsidR="00C52528" w:rsidRDefault="002A47AF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62</w:t>
      </w:r>
    </w:p>
    <w:p w:rsidR="00C52528" w:rsidRDefault="002A47AF">
      <w:pPr>
        <w:framePr w:w="360" w:h="221" w:hRule="exact" w:wrap="auto" w:vAnchor="page" w:hAnchor="page" w:x="3520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C52528" w:rsidRDefault="002A47AF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39 740</w:t>
      </w:r>
    </w:p>
    <w:p w:rsidR="00C52528" w:rsidRDefault="002A47AF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3 367,17</w:t>
      </w:r>
    </w:p>
    <w:p w:rsidR="00C52528" w:rsidRDefault="002A47AF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82</w:t>
      </w:r>
    </w:p>
    <w:p w:rsidR="00C52528" w:rsidRDefault="002A47AF">
      <w:pPr>
        <w:framePr w:w="360" w:h="221" w:hRule="exact" w:wrap="auto" w:vAnchor="page" w:hAnchor="page" w:x="3520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</w:p>
    <w:p w:rsidR="00C52528" w:rsidRDefault="002A47AF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313</w:t>
      </w:r>
    </w:p>
    <w:p w:rsidR="00C52528" w:rsidRDefault="002A47AF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26,52</w:t>
      </w:r>
    </w:p>
    <w:p w:rsidR="00C52528" w:rsidRDefault="002A47AF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263</w:t>
      </w:r>
    </w:p>
    <w:p w:rsidR="00C52528" w:rsidRDefault="002A47AF">
      <w:pPr>
        <w:framePr w:w="360" w:h="221" w:hRule="exact" w:wrap="auto" w:vAnchor="page" w:hAnchor="page" w:x="3520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11 190</w:t>
      </w:r>
    </w:p>
    <w:p w:rsidR="00C52528" w:rsidRDefault="002A47AF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948,13</w:t>
      </w:r>
    </w:p>
    <w:p w:rsidR="00C52528" w:rsidRDefault="002A47AF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263</w:t>
      </w:r>
    </w:p>
    <w:p w:rsidR="00C52528" w:rsidRDefault="002A47AF">
      <w:pPr>
        <w:framePr w:w="360" w:h="221" w:hRule="exact" w:wrap="auto" w:vAnchor="page" w:hAnchor="page" w:x="3520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</w:t>
      </w:r>
    </w:p>
    <w:p w:rsidR="00C52528" w:rsidRDefault="002A47AF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15 888</w:t>
      </w:r>
    </w:p>
    <w:p w:rsidR="00C52528" w:rsidRDefault="002A47AF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1 346,19</w:t>
      </w:r>
    </w:p>
    <w:p w:rsidR="00C52528" w:rsidRDefault="002A47AF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263</w:t>
      </w:r>
    </w:p>
    <w:p w:rsidR="00C52528" w:rsidRDefault="002A47AF">
      <w:pPr>
        <w:framePr w:w="360" w:h="221" w:hRule="exact" w:wrap="auto" w:vAnchor="page" w:hAnchor="page" w:x="3520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</w:t>
      </w:r>
    </w:p>
    <w:p w:rsidR="00C52528" w:rsidRDefault="002A47AF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161</w:t>
      </w:r>
    </w:p>
    <w:p w:rsidR="00C52528" w:rsidRDefault="002A47AF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13,64</w:t>
      </w:r>
    </w:p>
    <w:p w:rsidR="00C52528" w:rsidRDefault="002A47AF">
      <w:pPr>
        <w:framePr w:w="1560" w:h="221" w:hRule="exact" w:wrap="auto" w:vAnchor="page" w:hAnchor="page" w:x="1135" w:y="4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29DU14/26</w:t>
      </w:r>
    </w:p>
    <w:p w:rsidR="00C52528" w:rsidRDefault="002A47AF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263</w:t>
      </w:r>
    </w:p>
    <w:p w:rsidR="00C52528" w:rsidRDefault="002A47AF">
      <w:pPr>
        <w:framePr w:w="360" w:h="221" w:hRule="exact" w:wrap="auto" w:vAnchor="page" w:hAnchor="page" w:x="3520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31</w:t>
      </w:r>
    </w:p>
    <w:p w:rsidR="00C52528" w:rsidRDefault="002A47AF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87 641</w:t>
      </w:r>
    </w:p>
    <w:p w:rsidR="00C52528" w:rsidRDefault="002A47AF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7 425,82</w:t>
      </w:r>
    </w:p>
    <w:p w:rsidR="00C52528" w:rsidRDefault="002A47AF">
      <w:pPr>
        <w:framePr w:w="1560" w:h="221" w:hRule="exact" w:wrap="auto" w:vAnchor="page" w:hAnchor="page" w:x="1135" w:y="4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29DU14/26</w:t>
      </w:r>
    </w:p>
    <w:p w:rsidR="00C52528" w:rsidRDefault="002A47AF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376</w:t>
      </w:r>
    </w:p>
    <w:p w:rsidR="00C52528" w:rsidRDefault="002A47AF">
      <w:pPr>
        <w:framePr w:w="360" w:h="221" w:hRule="exact" w:wrap="auto" w:vAnchor="page" w:hAnchor="page" w:x="3520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2 671</w:t>
      </w:r>
    </w:p>
    <w:p w:rsidR="00C52528" w:rsidRDefault="002A47AF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226,31</w:t>
      </w:r>
    </w:p>
    <w:p w:rsidR="00C52528" w:rsidRDefault="002A47AF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386</w:t>
      </w:r>
    </w:p>
    <w:p w:rsidR="00C52528" w:rsidRDefault="002A47AF">
      <w:pPr>
        <w:framePr w:w="360" w:h="221" w:hRule="exact" w:wrap="auto" w:vAnchor="page" w:hAnchor="page" w:x="3520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62 473</w:t>
      </w:r>
    </w:p>
    <w:p w:rsidR="00C52528" w:rsidRDefault="002A47AF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5 293,34</w:t>
      </w:r>
    </w:p>
    <w:p w:rsidR="00C52528" w:rsidRDefault="002A47AF">
      <w:pPr>
        <w:framePr w:w="1560" w:h="221" w:hRule="exact" w:wrap="auto" w:vAnchor="page" w:hAnchor="page" w:x="1135" w:y="5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29DU14/26</w:t>
      </w:r>
    </w:p>
    <w:p w:rsidR="00C52528" w:rsidRDefault="002A47AF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435</w:t>
      </w:r>
    </w:p>
    <w:p w:rsidR="00C52528" w:rsidRDefault="002A47AF">
      <w:pPr>
        <w:framePr w:w="360" w:h="221" w:hRule="exact" w:wrap="auto" w:vAnchor="page" w:hAnchor="page" w:x="3520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4 457</w:t>
      </w:r>
    </w:p>
    <w:p w:rsidR="00C52528" w:rsidRDefault="002A47AF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377,64</w:t>
      </w:r>
    </w:p>
    <w:p w:rsidR="00C52528" w:rsidRDefault="002A47AF">
      <w:pPr>
        <w:framePr w:w="1560" w:h="221" w:hRule="exact" w:wrap="auto" w:vAnchor="page" w:hAnchor="page" w:x="1135" w:y="5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</w:t>
      </w:r>
    </w:p>
    <w:p w:rsidR="00C52528" w:rsidRDefault="002A47AF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438</w:t>
      </w:r>
    </w:p>
    <w:p w:rsidR="00C52528" w:rsidRDefault="002A47AF">
      <w:pPr>
        <w:framePr w:w="360" w:h="221" w:hRule="exact" w:wrap="auto" w:vAnchor="page" w:hAnchor="page" w:x="3520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1 557</w:t>
      </w:r>
    </w:p>
    <w:p w:rsidR="00C52528" w:rsidRDefault="002A47AF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131,92</w:t>
      </w:r>
    </w:p>
    <w:p w:rsidR="00C52528" w:rsidRDefault="002A47AF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634</w:t>
      </w:r>
    </w:p>
    <w:p w:rsidR="00C52528" w:rsidRDefault="002A47AF">
      <w:pPr>
        <w:framePr w:w="360" w:h="221" w:hRule="exact" w:wrap="auto" w:vAnchor="page" w:hAnchor="page" w:x="3520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C52528" w:rsidRDefault="002A47AF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9 079</w:t>
      </w:r>
    </w:p>
    <w:p w:rsidR="00C52528" w:rsidRDefault="002A47AF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769,26</w:t>
      </w:r>
    </w:p>
    <w:p w:rsidR="00C52528" w:rsidRDefault="002A47AF">
      <w:pPr>
        <w:framePr w:w="1560" w:h="221" w:hRule="exact" w:wrap="auto" w:vAnchor="page" w:hAnchor="page" w:x="1135" w:y="6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29DU14/26</w:t>
      </w:r>
    </w:p>
    <w:p w:rsidR="00C52528" w:rsidRDefault="002A47AF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634</w:t>
      </w:r>
    </w:p>
    <w:p w:rsidR="00C52528" w:rsidRDefault="002A47AF">
      <w:pPr>
        <w:framePr w:w="360" w:h="221" w:hRule="exact" w:wrap="auto" w:vAnchor="page" w:hAnchor="page" w:x="3520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</w:t>
      </w:r>
    </w:p>
    <w:p w:rsidR="00C52528" w:rsidRDefault="002A47AF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448</w:t>
      </w:r>
    </w:p>
    <w:p w:rsidR="00C52528" w:rsidRDefault="002A47AF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37,96</w:t>
      </w:r>
    </w:p>
    <w:p w:rsidR="00C52528" w:rsidRDefault="002A47AF">
      <w:pPr>
        <w:framePr w:w="1560" w:h="221" w:hRule="exact" w:wrap="auto" w:vAnchor="page" w:hAnchor="page" w:x="1135" w:y="6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29DU14/26</w:t>
      </w:r>
    </w:p>
    <w:p w:rsidR="00C52528" w:rsidRDefault="002A47AF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639</w:t>
      </w:r>
    </w:p>
    <w:p w:rsidR="00C52528" w:rsidRDefault="002A47AF">
      <w:pPr>
        <w:framePr w:w="360" w:h="221" w:hRule="exact" w:wrap="auto" w:vAnchor="page" w:hAnchor="page" w:x="3520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</w:p>
    <w:p w:rsidR="00C52528" w:rsidRDefault="002A47AF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32 919</w:t>
      </w:r>
    </w:p>
    <w:p w:rsidR="00C52528" w:rsidRDefault="002A47AF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2 789,23</w:t>
      </w:r>
    </w:p>
    <w:p w:rsidR="00C52528" w:rsidRDefault="002A47AF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641</w:t>
      </w:r>
    </w:p>
    <w:p w:rsidR="00C52528" w:rsidRDefault="002A47AF">
      <w:pPr>
        <w:framePr w:w="360" w:h="221" w:hRule="exact" w:wrap="auto" w:vAnchor="page" w:hAnchor="page" w:x="3520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</w:p>
    <w:p w:rsidR="00C52528" w:rsidRDefault="002A47AF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73 028</w:t>
      </w:r>
    </w:p>
    <w:p w:rsidR="00C52528" w:rsidRDefault="002A47AF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6 187,66</w:t>
      </w:r>
    </w:p>
    <w:p w:rsidR="00C52528" w:rsidRDefault="002A47AF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641</w:t>
      </w:r>
    </w:p>
    <w:p w:rsidR="00C52528" w:rsidRDefault="002A47AF">
      <w:pPr>
        <w:framePr w:w="360" w:h="221" w:hRule="exact" w:wrap="auto" w:vAnchor="page" w:hAnchor="page" w:x="3520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</w:t>
      </w:r>
    </w:p>
    <w:p w:rsidR="00C52528" w:rsidRDefault="002A47AF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9 881</w:t>
      </w:r>
    </w:p>
    <w:p w:rsidR="00C52528" w:rsidRDefault="002A47AF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837,22</w:t>
      </w:r>
    </w:p>
    <w:p w:rsidR="00C52528" w:rsidRDefault="002A47AF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641</w:t>
      </w:r>
    </w:p>
    <w:p w:rsidR="00C52528" w:rsidRDefault="002A47AF">
      <w:pPr>
        <w:framePr w:w="360" w:h="221" w:hRule="exact" w:wrap="auto" w:vAnchor="page" w:hAnchor="page" w:x="3520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</w:p>
    <w:p w:rsidR="00C52528" w:rsidRDefault="002A47AF">
      <w:pPr>
        <w:framePr w:w="360" w:h="221" w:hRule="exact" w:wrap="auto" w:vAnchor="page" w:hAnchor="page" w:x="389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1 226</w:t>
      </w:r>
    </w:p>
    <w:p w:rsidR="00C52528" w:rsidRDefault="002A47AF">
      <w:pPr>
        <w:framePr w:w="480" w:h="221" w:hRule="exact" w:wrap="auto" w:vAnchor="page" w:hAnchor="page" w:x="893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103,88</w:t>
      </w:r>
    </w:p>
    <w:p w:rsidR="00C52528" w:rsidRDefault="002A47AF">
      <w:pPr>
        <w:framePr w:w="1080" w:h="221" w:hRule="exact" w:wrap="auto" w:vAnchor="page" w:hAnchor="page" w:x="66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658</w:t>
      </w:r>
    </w:p>
    <w:p w:rsidR="00C52528" w:rsidRDefault="002A47AF">
      <w:pPr>
        <w:framePr w:w="360" w:h="221" w:hRule="exact" w:wrap="auto" w:vAnchor="page" w:hAnchor="page" w:x="3520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327</w:t>
      </w:r>
    </w:p>
    <w:p w:rsidR="00C52528" w:rsidRDefault="002A47AF">
      <w:pPr>
        <w:framePr w:w="480" w:h="221" w:hRule="exact" w:wrap="auto" w:vAnchor="page" w:hAnchor="page" w:x="893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7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27,71</w:t>
      </w:r>
    </w:p>
    <w:p w:rsidR="00C52528" w:rsidRDefault="002A47AF">
      <w:pPr>
        <w:framePr w:w="1080" w:h="221" w:hRule="exact" w:wrap="auto" w:vAnchor="page" w:hAnchor="page" w:x="66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711</w:t>
      </w:r>
    </w:p>
    <w:p w:rsidR="00C52528" w:rsidRDefault="002A47AF">
      <w:pPr>
        <w:framePr w:w="360" w:h="221" w:hRule="exact" w:wrap="auto" w:vAnchor="page" w:hAnchor="page" w:x="3520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5 923</w:t>
      </w:r>
    </w:p>
    <w:p w:rsidR="00C52528" w:rsidRDefault="002A47AF">
      <w:pPr>
        <w:framePr w:w="480" w:h="221" w:hRule="exact" w:wrap="auto" w:vAnchor="page" w:hAnchor="page" w:x="893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7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501,86</w:t>
      </w:r>
    </w:p>
    <w:p w:rsidR="00C52528" w:rsidRDefault="002A47AF">
      <w:pPr>
        <w:framePr w:w="1080" w:h="221" w:hRule="exact" w:wrap="auto" w:vAnchor="page" w:hAnchor="page" w:x="66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788</w:t>
      </w:r>
    </w:p>
    <w:p w:rsidR="00C52528" w:rsidRDefault="002A47AF">
      <w:pPr>
        <w:framePr w:w="360" w:h="221" w:hRule="exact" w:wrap="auto" w:vAnchor="page" w:hAnchor="page" w:x="3520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</w:p>
    <w:p w:rsidR="00C52528" w:rsidRDefault="002A47AF">
      <w:pPr>
        <w:framePr w:w="360" w:h="221" w:hRule="exact" w:wrap="auto" w:vAnchor="page" w:hAnchor="page" w:x="389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7 380</w:t>
      </w:r>
    </w:p>
    <w:p w:rsidR="00C52528" w:rsidRDefault="002A47AF">
      <w:pPr>
        <w:framePr w:w="480" w:h="221" w:hRule="exact" w:wrap="auto" w:vAnchor="page" w:hAnchor="page" w:x="893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8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625,31</w:t>
      </w:r>
    </w:p>
    <w:p w:rsidR="00C52528" w:rsidRDefault="002A47AF">
      <w:pPr>
        <w:framePr w:w="1080" w:h="221" w:hRule="exact" w:wrap="auto" w:vAnchor="page" w:hAnchor="page" w:x="66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844</w:t>
      </w:r>
    </w:p>
    <w:p w:rsidR="00C52528" w:rsidRDefault="002A47AF">
      <w:pPr>
        <w:framePr w:w="360" w:h="221" w:hRule="exact" w:wrap="auto" w:vAnchor="page" w:hAnchor="page" w:x="3520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360" w:h="221" w:hRule="exact" w:wrap="auto" w:vAnchor="page" w:hAnchor="page" w:x="389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11 658</w:t>
      </w:r>
    </w:p>
    <w:p w:rsidR="00C52528" w:rsidRDefault="002A47AF">
      <w:pPr>
        <w:framePr w:w="480" w:h="221" w:hRule="exact" w:wrap="auto" w:vAnchor="page" w:hAnchor="page" w:x="893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987,78</w:t>
      </w:r>
    </w:p>
    <w:p w:rsidR="00C52528" w:rsidRDefault="002A47AF">
      <w:pPr>
        <w:framePr w:w="1560" w:h="221" w:hRule="exact" w:wrap="auto" w:vAnchor="page" w:hAnchor="page" w:x="1135" w:y="82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z DU 29DU14/26</w:t>
      </w:r>
    </w:p>
    <w:p w:rsidR="00C52528" w:rsidRDefault="002A47AF">
      <w:pPr>
        <w:framePr w:w="1080" w:h="221" w:hRule="exact" w:wrap="auto" w:vAnchor="page" w:hAnchor="page" w:x="66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902</w:t>
      </w:r>
    </w:p>
    <w:p w:rsidR="00C52528" w:rsidRDefault="002A47AF">
      <w:pPr>
        <w:framePr w:w="360" w:h="221" w:hRule="exact" w:wrap="auto" w:vAnchor="page" w:hAnchor="page" w:x="3520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360" w:h="221" w:hRule="exact" w:wrap="auto" w:vAnchor="page" w:hAnchor="page" w:x="389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33 057</w:t>
      </w:r>
    </w:p>
    <w:p w:rsidR="00C52528" w:rsidRDefault="002A47AF">
      <w:pPr>
        <w:framePr w:w="480" w:h="221" w:hRule="exact" w:wrap="auto" w:vAnchor="page" w:hAnchor="page" w:x="893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2 800,92</w:t>
      </w:r>
    </w:p>
    <w:p w:rsidR="00C52528" w:rsidRDefault="002A47AF">
      <w:pPr>
        <w:framePr w:w="1080" w:h="221" w:hRule="exact" w:wrap="auto" w:vAnchor="page" w:hAnchor="page" w:x="66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1 013</w:t>
      </w:r>
    </w:p>
    <w:p w:rsidR="00C52528" w:rsidRDefault="002A47AF">
      <w:pPr>
        <w:framePr w:w="360" w:h="221" w:hRule="exact" w:wrap="auto" w:vAnchor="page" w:hAnchor="page" w:x="3520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3 611</w:t>
      </w:r>
    </w:p>
    <w:p w:rsidR="00C52528" w:rsidRDefault="002A47AF">
      <w:pPr>
        <w:framePr w:w="480" w:h="221" w:hRule="exact" w:wrap="auto" w:vAnchor="page" w:hAnchor="page" w:x="893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305,96</w:t>
      </w:r>
    </w:p>
    <w:p w:rsidR="00C52528" w:rsidRDefault="002A47AF">
      <w:pPr>
        <w:framePr w:w="1080" w:h="221" w:hRule="exact" w:wrap="auto" w:vAnchor="page" w:hAnchor="page" w:x="66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1 119</w:t>
      </w:r>
    </w:p>
    <w:p w:rsidR="00C52528" w:rsidRDefault="002A47AF">
      <w:pPr>
        <w:framePr w:w="360" w:h="221" w:hRule="exact" w:wrap="auto" w:vAnchor="page" w:hAnchor="page" w:x="3520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967</w:t>
      </w:r>
    </w:p>
    <w:p w:rsidR="00C52528" w:rsidRDefault="002A47AF">
      <w:pPr>
        <w:framePr w:w="480" w:h="221" w:hRule="exact" w:wrap="auto" w:vAnchor="page" w:hAnchor="page" w:x="893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81,93</w:t>
      </w:r>
    </w:p>
    <w:p w:rsidR="00C52528" w:rsidRDefault="002A47AF">
      <w:pPr>
        <w:framePr w:w="1080" w:h="221" w:hRule="exact" w:wrap="auto" w:vAnchor="page" w:hAnchor="page" w:x="66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1 175</w:t>
      </w:r>
    </w:p>
    <w:p w:rsidR="00C52528" w:rsidRDefault="002A47AF">
      <w:pPr>
        <w:framePr w:w="360" w:h="221" w:hRule="exact" w:wrap="auto" w:vAnchor="page" w:hAnchor="page" w:x="3520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2 349</w:t>
      </w:r>
    </w:p>
    <w:p w:rsidR="00C52528" w:rsidRDefault="002A47AF">
      <w:pPr>
        <w:framePr w:w="480" w:h="221" w:hRule="exact" w:wrap="auto" w:vAnchor="page" w:hAnchor="page" w:x="893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199,03</w:t>
      </w:r>
    </w:p>
    <w:p w:rsidR="00C52528" w:rsidRDefault="002A47AF">
      <w:pPr>
        <w:framePr w:w="1080" w:h="221" w:hRule="exact" w:wrap="auto" w:vAnchor="page" w:hAnchor="page" w:x="66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1 194</w:t>
      </w:r>
    </w:p>
    <w:p w:rsidR="00C52528" w:rsidRDefault="002A47AF">
      <w:pPr>
        <w:framePr w:w="360" w:h="221" w:hRule="exact" w:wrap="auto" w:vAnchor="page" w:hAnchor="page" w:x="3520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8 253</w:t>
      </w:r>
    </w:p>
    <w:p w:rsidR="00C52528" w:rsidRDefault="002A47AF">
      <w:pPr>
        <w:framePr w:w="480" w:h="221" w:hRule="exact" w:wrap="auto" w:vAnchor="page" w:hAnchor="page" w:x="893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699,28</w:t>
      </w:r>
    </w:p>
    <w:p w:rsidR="00C52528" w:rsidRDefault="002A47AF">
      <w:pPr>
        <w:framePr w:w="1560" w:h="221" w:hRule="exact" w:wrap="auto" w:vAnchor="page" w:hAnchor="page" w:x="1135" w:y="9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</w:t>
      </w:r>
    </w:p>
    <w:p w:rsidR="00C52528" w:rsidRDefault="002A47AF">
      <w:pPr>
        <w:framePr w:w="1080" w:h="221" w:hRule="exact" w:wrap="auto" w:vAnchor="page" w:hAnchor="page" w:x="66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1 353</w:t>
      </w:r>
    </w:p>
    <w:p w:rsidR="00C52528" w:rsidRDefault="002A47AF">
      <w:pPr>
        <w:framePr w:w="360" w:h="221" w:hRule="exact" w:wrap="auto" w:vAnchor="page" w:hAnchor="page" w:x="3520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C52528" w:rsidRDefault="002A47AF">
      <w:pPr>
        <w:framePr w:w="360" w:h="221" w:hRule="exact" w:wrap="auto" w:vAnchor="page" w:hAnchor="page" w:x="389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9 076</w:t>
      </w:r>
    </w:p>
    <w:p w:rsidR="00C52528" w:rsidRDefault="002A47AF">
      <w:pPr>
        <w:framePr w:w="480" w:h="221" w:hRule="exact" w:wrap="auto" w:vAnchor="page" w:hAnchor="page" w:x="893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769,01</w:t>
      </w:r>
    </w:p>
    <w:p w:rsidR="00C52528" w:rsidRDefault="002A47AF">
      <w:pPr>
        <w:framePr w:w="1080" w:h="221" w:hRule="exact" w:wrap="auto" w:vAnchor="page" w:hAnchor="page" w:x="66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1 463</w:t>
      </w:r>
    </w:p>
    <w:p w:rsidR="00C52528" w:rsidRDefault="002A47AF">
      <w:pPr>
        <w:framePr w:w="360" w:h="221" w:hRule="exact" w:wrap="auto" w:vAnchor="page" w:hAnchor="page" w:x="3520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337</w:t>
      </w:r>
    </w:p>
    <w:p w:rsidR="00C52528" w:rsidRDefault="002A47AF">
      <w:pPr>
        <w:framePr w:w="480" w:h="221" w:hRule="exact" w:wrap="auto" w:vAnchor="page" w:hAnchor="page" w:x="893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28,55</w:t>
      </w:r>
    </w:p>
    <w:p w:rsidR="00C52528" w:rsidRDefault="002A47AF">
      <w:pPr>
        <w:framePr w:w="1080" w:h="221" w:hRule="exact" w:wrap="auto" w:vAnchor="page" w:hAnchor="page" w:x="66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1 517</w:t>
      </w:r>
    </w:p>
    <w:p w:rsidR="00C52528" w:rsidRDefault="002A47AF">
      <w:pPr>
        <w:framePr w:w="360" w:h="221" w:hRule="exact" w:wrap="auto" w:vAnchor="page" w:hAnchor="page" w:x="3520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360" w:h="221" w:hRule="exact" w:wrap="auto" w:vAnchor="page" w:hAnchor="page" w:x="389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684</w:t>
      </w:r>
    </w:p>
    <w:p w:rsidR="00C52528" w:rsidRDefault="002A47AF">
      <w:pPr>
        <w:framePr w:w="480" w:h="221" w:hRule="exact" w:wrap="auto" w:vAnchor="page" w:hAnchor="page" w:x="893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0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57,96</w:t>
      </w:r>
    </w:p>
    <w:p w:rsidR="00C52528" w:rsidRDefault="002A47AF">
      <w:pPr>
        <w:framePr w:w="1080" w:h="221" w:hRule="exact" w:wrap="auto" w:vAnchor="page" w:hAnchor="page" w:x="66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1 611</w:t>
      </w:r>
    </w:p>
    <w:p w:rsidR="00C52528" w:rsidRDefault="002A47AF">
      <w:pPr>
        <w:framePr w:w="360" w:h="221" w:hRule="exact" w:wrap="auto" w:vAnchor="page" w:hAnchor="page" w:x="3520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434</w:t>
      </w:r>
    </w:p>
    <w:p w:rsidR="00C52528" w:rsidRDefault="002A47AF">
      <w:pPr>
        <w:framePr w:w="480" w:h="221" w:hRule="exact" w:wrap="auto" w:vAnchor="page" w:hAnchor="page" w:x="893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0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36,77</w:t>
      </w:r>
    </w:p>
    <w:p w:rsidR="00C52528" w:rsidRDefault="002A47AF">
      <w:pPr>
        <w:framePr w:w="1080" w:h="221" w:hRule="exact" w:wrap="auto" w:vAnchor="page" w:hAnchor="page" w:x="66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1 618</w:t>
      </w:r>
    </w:p>
    <w:p w:rsidR="00C52528" w:rsidRDefault="002A47AF">
      <w:pPr>
        <w:framePr w:w="360" w:h="221" w:hRule="exact" w:wrap="auto" w:vAnchor="page" w:hAnchor="page" w:x="3520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616</w:t>
      </w:r>
    </w:p>
    <w:p w:rsidR="00C52528" w:rsidRDefault="002A47AF">
      <w:pPr>
        <w:framePr w:w="480" w:h="221" w:hRule="exact" w:wrap="auto" w:vAnchor="page" w:hAnchor="page" w:x="893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52,19</w:t>
      </w:r>
    </w:p>
    <w:p w:rsidR="00C52528" w:rsidRDefault="002A47AF">
      <w:pPr>
        <w:framePr w:w="1080" w:h="221" w:hRule="exact" w:wrap="auto" w:vAnchor="page" w:hAnchor="page" w:x="66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1 660</w:t>
      </w:r>
    </w:p>
    <w:p w:rsidR="00C52528" w:rsidRDefault="002A47AF">
      <w:pPr>
        <w:framePr w:w="360" w:h="221" w:hRule="exact" w:wrap="auto" w:vAnchor="page" w:hAnchor="page" w:x="3520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174</w:t>
      </w:r>
    </w:p>
    <w:p w:rsidR="00C52528" w:rsidRDefault="002A47AF">
      <w:pPr>
        <w:framePr w:w="480" w:h="221" w:hRule="exact" w:wrap="auto" w:vAnchor="page" w:hAnchor="page" w:x="893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0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14,74</w:t>
      </w:r>
    </w:p>
    <w:p w:rsidR="00C52528" w:rsidRDefault="002A47AF">
      <w:pPr>
        <w:framePr w:w="1080" w:h="221" w:hRule="exact" w:wrap="auto" w:vAnchor="page" w:hAnchor="page" w:x="66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720" w:h="221" w:hRule="exact" w:wrap="auto" w:vAnchor="page" w:hAnchor="page" w:x="281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1 661</w:t>
      </w:r>
    </w:p>
    <w:p w:rsidR="00C52528" w:rsidRDefault="002A47AF">
      <w:pPr>
        <w:framePr w:w="360" w:h="221" w:hRule="exact" w:wrap="auto" w:vAnchor="page" w:hAnchor="page" w:x="3520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502</w:t>
      </w:r>
    </w:p>
    <w:p w:rsidR="00C52528" w:rsidRDefault="002A47AF">
      <w:pPr>
        <w:framePr w:w="480" w:h="221" w:hRule="exact" w:wrap="auto" w:vAnchor="page" w:hAnchor="page" w:x="893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1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42,53</w:t>
      </w:r>
    </w:p>
    <w:p w:rsidR="00C52528" w:rsidRDefault="002A47AF">
      <w:pPr>
        <w:framePr w:w="1080" w:h="221" w:hRule="exact" w:wrap="auto" w:vAnchor="page" w:hAnchor="page" w:x="66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22 900</w:t>
      </w:r>
    </w:p>
    <w:p w:rsidR="00C52528" w:rsidRDefault="002A47AF">
      <w:pPr>
        <w:framePr w:w="1680" w:h="226" w:hRule="exact" w:wrap="auto" w:vAnchor="page" w:hAnchor="page" w:x="9055" w:y="11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38 035,28</w:t>
      </w:r>
    </w:p>
    <w:p w:rsidR="00C52528" w:rsidRDefault="002A47AF">
      <w:pPr>
        <w:framePr w:w="960" w:h="226" w:hRule="exact" w:wrap="auto" w:vAnchor="page" w:hAnchor="page" w:x="7855" w:y="11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448 900</w:t>
      </w:r>
    </w:p>
    <w:p w:rsidR="00C52528" w:rsidRDefault="002A47AF">
      <w:pPr>
        <w:framePr w:w="5240" w:h="226" w:hRule="exact" w:wrap="auto" w:vAnchor="page" w:hAnchor="page" w:x="1135" w:y="12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Horní Moravice</w:t>
      </w:r>
    </w:p>
    <w:p w:rsidR="00C52528" w:rsidRDefault="002A47AF">
      <w:pPr>
        <w:framePr w:w="720" w:h="221" w:hRule="exact" w:wrap="auto" w:vAnchor="page" w:hAnchor="page" w:x="2815" w:y="12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225</w:t>
      </w:r>
    </w:p>
    <w:p w:rsidR="00C52528" w:rsidRDefault="002A47AF">
      <w:pPr>
        <w:framePr w:w="360" w:h="221" w:hRule="exact" w:wrap="auto" w:vAnchor="page" w:hAnchor="page" w:x="3520" w:y="12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2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2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2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2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2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10 857</w:t>
      </w:r>
    </w:p>
    <w:p w:rsidR="00C52528" w:rsidRDefault="002A47AF">
      <w:pPr>
        <w:framePr w:w="480" w:h="221" w:hRule="exact" w:wrap="auto" w:vAnchor="page" w:hAnchor="page" w:x="8935" w:y="12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2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827,52</w:t>
      </w:r>
    </w:p>
    <w:p w:rsidR="00C52528" w:rsidRDefault="002A47AF">
      <w:pPr>
        <w:framePr w:w="1080" w:h="221" w:hRule="exact" w:wrap="auto" w:vAnchor="page" w:hAnchor="page" w:x="6655" w:y="12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271</w:t>
      </w:r>
    </w:p>
    <w:p w:rsidR="00C52528" w:rsidRDefault="002A47AF">
      <w:pPr>
        <w:framePr w:w="360" w:h="221" w:hRule="exact" w:wrap="auto" w:vAnchor="page" w:hAnchor="page" w:x="3520" w:y="12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2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2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2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17 131</w:t>
      </w:r>
    </w:p>
    <w:p w:rsidR="00C52528" w:rsidRDefault="002A47AF">
      <w:pPr>
        <w:framePr w:w="480" w:h="221" w:hRule="exact" w:wrap="auto" w:vAnchor="page" w:hAnchor="page" w:x="8935" w:y="1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2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1 305,72</w:t>
      </w:r>
    </w:p>
    <w:p w:rsidR="00C52528" w:rsidRDefault="002A47AF">
      <w:pPr>
        <w:framePr w:w="1080" w:h="221" w:hRule="exact" w:wrap="auto" w:vAnchor="page" w:hAnchor="page" w:x="6655" w:y="12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2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275</w:t>
      </w:r>
    </w:p>
    <w:p w:rsidR="00C52528" w:rsidRDefault="002A47AF">
      <w:pPr>
        <w:framePr w:w="360" w:h="221" w:hRule="exact" w:wrap="auto" w:vAnchor="page" w:hAnchor="page" w:x="3520" w:y="12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C52528" w:rsidRDefault="002A47AF">
      <w:pPr>
        <w:framePr w:w="360" w:h="221" w:hRule="exact" w:wrap="auto" w:vAnchor="page" w:hAnchor="page" w:x="3895" w:y="12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2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2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2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2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516</w:t>
      </w:r>
    </w:p>
    <w:p w:rsidR="00C52528" w:rsidRDefault="002A47AF">
      <w:pPr>
        <w:framePr w:w="480" w:h="221" w:hRule="exact" w:wrap="auto" w:vAnchor="page" w:hAnchor="page" w:x="8935" w:y="12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2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39,33</w:t>
      </w:r>
    </w:p>
    <w:p w:rsidR="00C52528" w:rsidRDefault="002A47AF">
      <w:pPr>
        <w:framePr w:w="1080" w:h="221" w:hRule="exact" w:wrap="auto" w:vAnchor="page" w:hAnchor="page" w:x="6655" w:y="12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308</w:t>
      </w:r>
    </w:p>
    <w:p w:rsidR="00C52528" w:rsidRDefault="002A47AF">
      <w:pPr>
        <w:framePr w:w="360" w:h="221" w:hRule="exact" w:wrap="auto" w:vAnchor="page" w:hAnchor="page" w:x="3520" w:y="13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13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8 580</w:t>
      </w:r>
    </w:p>
    <w:p w:rsidR="00C52528" w:rsidRDefault="002A47AF">
      <w:pPr>
        <w:framePr w:w="480" w:h="221" w:hRule="exact" w:wrap="auto" w:vAnchor="page" w:hAnchor="page" w:x="893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3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653,97</w:t>
      </w:r>
    </w:p>
    <w:p w:rsidR="00C52528" w:rsidRDefault="002A47AF">
      <w:pPr>
        <w:framePr w:w="1080" w:h="221" w:hRule="exact" w:wrap="auto" w:vAnchor="page" w:hAnchor="page" w:x="665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319</w:t>
      </w:r>
    </w:p>
    <w:p w:rsidR="00C52528" w:rsidRDefault="002A47AF">
      <w:pPr>
        <w:framePr w:w="360" w:h="221" w:hRule="exact" w:wrap="auto" w:vAnchor="page" w:hAnchor="page" w:x="3520" w:y="13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13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28 103</w:t>
      </w:r>
    </w:p>
    <w:p w:rsidR="00C52528" w:rsidRDefault="002A47AF">
      <w:pPr>
        <w:framePr w:w="480" w:h="221" w:hRule="exact" w:wrap="auto" w:vAnchor="page" w:hAnchor="page" w:x="893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3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2 142,01</w:t>
      </w:r>
    </w:p>
    <w:p w:rsidR="00C52528" w:rsidRDefault="002A47AF">
      <w:pPr>
        <w:framePr w:w="1080" w:h="221" w:hRule="exact" w:wrap="auto" w:vAnchor="page" w:hAnchor="page" w:x="665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359</w:t>
      </w:r>
    </w:p>
    <w:p w:rsidR="00C52528" w:rsidRDefault="002A47AF">
      <w:pPr>
        <w:framePr w:w="360" w:h="221" w:hRule="exact" w:wrap="auto" w:vAnchor="page" w:hAnchor="page" w:x="3520" w:y="13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3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32 188</w:t>
      </w:r>
    </w:p>
    <w:p w:rsidR="00C52528" w:rsidRDefault="002A47AF">
      <w:pPr>
        <w:framePr w:w="480" w:h="221" w:hRule="exact" w:wrap="auto" w:vAnchor="page" w:hAnchor="page" w:x="893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3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2 453,37</w:t>
      </w:r>
    </w:p>
    <w:p w:rsidR="00C52528" w:rsidRDefault="002A47AF">
      <w:pPr>
        <w:framePr w:w="1080" w:h="221" w:hRule="exact" w:wrap="auto" w:vAnchor="page" w:hAnchor="page" w:x="665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436</w:t>
      </w:r>
    </w:p>
    <w:p w:rsidR="00C52528" w:rsidRDefault="002A47AF">
      <w:pPr>
        <w:framePr w:w="360" w:h="221" w:hRule="exact" w:wrap="auto" w:vAnchor="page" w:hAnchor="page" w:x="3520" w:y="13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3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388</w:t>
      </w:r>
    </w:p>
    <w:p w:rsidR="00C52528" w:rsidRDefault="002A47AF">
      <w:pPr>
        <w:framePr w:w="480" w:h="221" w:hRule="exact" w:wrap="auto" w:vAnchor="page" w:hAnchor="page" w:x="893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3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29,57</w:t>
      </w:r>
    </w:p>
    <w:p w:rsidR="00C52528" w:rsidRDefault="002A47AF">
      <w:pPr>
        <w:framePr w:w="1080" w:h="221" w:hRule="exact" w:wrap="auto" w:vAnchor="page" w:hAnchor="page" w:x="665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586</w:t>
      </w:r>
    </w:p>
    <w:p w:rsidR="00C52528" w:rsidRDefault="002A47AF">
      <w:pPr>
        <w:framePr w:w="360" w:h="221" w:hRule="exact" w:wrap="auto" w:vAnchor="page" w:hAnchor="page" w:x="3520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360" w:h="221" w:hRule="exact" w:wrap="auto" w:vAnchor="page" w:hAnchor="page" w:x="3895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424</w:t>
      </w:r>
    </w:p>
    <w:p w:rsidR="00C52528" w:rsidRDefault="002A47AF">
      <w:pPr>
        <w:framePr w:w="480" w:h="221" w:hRule="exact" w:wrap="auto" w:vAnchor="page" w:hAnchor="page" w:x="893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4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32,32</w:t>
      </w:r>
    </w:p>
    <w:p w:rsidR="00C52528" w:rsidRDefault="002A47AF">
      <w:pPr>
        <w:framePr w:w="1080" w:h="221" w:hRule="exact" w:wrap="auto" w:vAnchor="page" w:hAnchor="page" w:x="665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603</w:t>
      </w:r>
    </w:p>
    <w:p w:rsidR="00C52528" w:rsidRDefault="002A47AF">
      <w:pPr>
        <w:framePr w:w="360" w:h="221" w:hRule="exact" w:wrap="auto" w:vAnchor="page" w:hAnchor="page" w:x="3520" w:y="14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4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5 527</w:t>
      </w:r>
    </w:p>
    <w:p w:rsidR="00C52528" w:rsidRDefault="002A47AF">
      <w:pPr>
        <w:framePr w:w="480" w:h="221" w:hRule="exact" w:wrap="auto" w:vAnchor="page" w:hAnchor="page" w:x="893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4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421,27</w:t>
      </w:r>
    </w:p>
    <w:p w:rsidR="00C52528" w:rsidRDefault="002A47AF">
      <w:pPr>
        <w:framePr w:w="1080" w:h="221" w:hRule="exact" w:wrap="auto" w:vAnchor="page" w:hAnchor="page" w:x="665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604</w:t>
      </w:r>
    </w:p>
    <w:p w:rsidR="00C52528" w:rsidRDefault="002A47AF">
      <w:pPr>
        <w:framePr w:w="360" w:h="221" w:hRule="exact" w:wrap="auto" w:vAnchor="page" w:hAnchor="page" w:x="3520" w:y="14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14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24 511</w:t>
      </w:r>
    </w:p>
    <w:p w:rsidR="00C52528" w:rsidRDefault="002A47AF">
      <w:pPr>
        <w:framePr w:w="480" w:h="221" w:hRule="exact" w:wrap="auto" w:vAnchor="page" w:hAnchor="page" w:x="893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4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1 868,23</w:t>
      </w:r>
    </w:p>
    <w:p w:rsidR="00C52528" w:rsidRDefault="002A47AF">
      <w:pPr>
        <w:framePr w:w="1080" w:h="221" w:hRule="exact" w:wrap="auto" w:vAnchor="page" w:hAnchor="page" w:x="665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704</w:t>
      </w:r>
    </w:p>
    <w:p w:rsidR="00C52528" w:rsidRDefault="002A47AF">
      <w:pPr>
        <w:framePr w:w="360" w:h="221" w:hRule="exact" w:wrap="auto" w:vAnchor="page" w:hAnchor="page" w:x="3520" w:y="1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1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23 636</w:t>
      </w:r>
    </w:p>
    <w:p w:rsidR="00C52528" w:rsidRDefault="002A47AF">
      <w:pPr>
        <w:framePr w:w="480" w:h="221" w:hRule="exact" w:wrap="auto" w:vAnchor="page" w:hAnchor="page" w:x="893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4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1 801,54</w:t>
      </w:r>
    </w:p>
    <w:p w:rsidR="00C52528" w:rsidRDefault="002A47AF">
      <w:pPr>
        <w:framePr w:w="1080" w:h="221" w:hRule="exact" w:wrap="auto" w:vAnchor="page" w:hAnchor="page" w:x="665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752</w:t>
      </w:r>
    </w:p>
    <w:p w:rsidR="00C52528" w:rsidRDefault="002A47AF">
      <w:pPr>
        <w:framePr w:w="360" w:h="221" w:hRule="exact" w:wrap="auto" w:vAnchor="page" w:hAnchor="page" w:x="3520" w:y="15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C52528" w:rsidRDefault="002A47AF">
      <w:pPr>
        <w:framePr w:w="360" w:h="221" w:hRule="exact" w:wrap="auto" w:vAnchor="page" w:hAnchor="page" w:x="3895" w:y="15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2 874</w:t>
      </w:r>
    </w:p>
    <w:p w:rsidR="00C52528" w:rsidRDefault="002A47AF">
      <w:pPr>
        <w:framePr w:w="480" w:h="221" w:hRule="exact" w:wrap="auto" w:vAnchor="page" w:hAnchor="page" w:x="893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5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219,06</w:t>
      </w:r>
    </w:p>
    <w:p w:rsidR="00C52528" w:rsidRDefault="002A47AF">
      <w:pPr>
        <w:framePr w:w="1080" w:h="221" w:hRule="exact" w:wrap="auto" w:vAnchor="page" w:hAnchor="page" w:x="665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Strana 1 </w:t>
      </w:r>
      <w:proofErr w:type="gramStart"/>
      <w:r>
        <w:rPr>
          <w:rFonts w:ascii="Arial" w:hAnsi="Arial" w:cs="Arial"/>
          <w:color w:val="000000"/>
          <w:sz w:val="19"/>
          <w:szCs w:val="24"/>
        </w:rPr>
        <w:t>ze</w:t>
      </w:r>
      <w:proofErr w:type="gramEnd"/>
      <w:r>
        <w:rPr>
          <w:rFonts w:ascii="Arial" w:hAnsi="Arial" w:cs="Arial"/>
          <w:color w:val="000000"/>
          <w:sz w:val="19"/>
          <w:szCs w:val="24"/>
        </w:rPr>
        <w:t xml:space="preserve"> 2</w:t>
      </w:r>
    </w:p>
    <w:p w:rsidR="00C52528" w:rsidRDefault="002A47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52528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Arial" w:hAnsi="Arial" w:cs="Arial"/>
          <w:sz w:val="24"/>
          <w:szCs w:val="24"/>
        </w:rPr>
        <w:br w:type="page"/>
      </w:r>
    </w:p>
    <w:p w:rsidR="00C52528" w:rsidRDefault="008726FE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31" style="position:absolute;margin-left:56.7pt;margin-top:56.7pt;width:480pt;height:60pt;z-index:-25165312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315.5pt" to="536.75pt,315.5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254.9pt" to="536.75pt,254.9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534.9pt" to="536.75pt,534.9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270.3pt" to="536.75pt,270.3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209.7pt" to="536.75pt,209.7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558.9pt" to="536.75pt,558.9pt" o:allowincell="f" strokeweight="1pt">
            <w10:wrap anchorx="page" anchory="page"/>
          </v:line>
        </w:pict>
      </w:r>
      <w:proofErr w:type="gramStart"/>
      <w:r w:rsidR="002A47AF">
        <w:rPr>
          <w:rFonts w:ascii="Arial" w:hAnsi="Arial" w:cs="Arial"/>
          <w:color w:val="000000"/>
          <w:sz w:val="19"/>
          <w:szCs w:val="24"/>
        </w:rPr>
        <w:t>24.5.2018</w:t>
      </w:r>
      <w:proofErr w:type="gramEnd"/>
    </w:p>
    <w:p w:rsidR="00C52528" w:rsidRDefault="002A47AF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C52528" w:rsidRDefault="002A47AF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C52528" w:rsidRDefault="002A47AF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Díl</w:t>
      </w:r>
    </w:p>
    <w:p w:rsidR="00C52528" w:rsidRDefault="002A47AF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C52528" w:rsidRDefault="002A47AF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Výměra [m2]</w:t>
      </w:r>
    </w:p>
    <w:p w:rsidR="00C52528" w:rsidRDefault="002A47AF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Vinohradník Pavel, Ing.</w:t>
      </w:r>
    </w:p>
    <w:p w:rsidR="00C52528" w:rsidRDefault="00C52528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528" w:rsidRDefault="002A47AF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Rýmařov</w:t>
      </w:r>
    </w:p>
    <w:p w:rsidR="00C52528" w:rsidRDefault="002A47AF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16811526</w:t>
      </w:r>
    </w:p>
    <w:p w:rsidR="00C52528" w:rsidRDefault="002A47AF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C52528" w:rsidRDefault="002A47AF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Variabilní symbol:</w:t>
      </w:r>
    </w:p>
    <w:p w:rsidR="00C52528" w:rsidRDefault="002A47AF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Uzavřeno:</w:t>
      </w:r>
    </w:p>
    <w:p w:rsidR="00C52528" w:rsidRDefault="002A47AF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Účinná </w:t>
      </w:r>
      <w:proofErr w:type="gramStart"/>
      <w:r>
        <w:rPr>
          <w:rFonts w:ascii="Arial" w:hAnsi="Arial" w:cs="Arial"/>
          <w:color w:val="000000"/>
          <w:sz w:val="19"/>
          <w:szCs w:val="24"/>
        </w:rPr>
        <w:t>od</w:t>
      </w:r>
      <w:proofErr w:type="gramEnd"/>
      <w:r>
        <w:rPr>
          <w:rFonts w:ascii="Arial" w:hAnsi="Arial" w:cs="Arial"/>
          <w:color w:val="000000"/>
          <w:sz w:val="19"/>
          <w:szCs w:val="24"/>
        </w:rPr>
        <w:t>:</w:t>
      </w:r>
    </w:p>
    <w:p w:rsidR="00C52528" w:rsidRDefault="002A47AF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9"/>
          <w:szCs w:val="24"/>
        </w:rPr>
        <w:t>22.6.2015</w:t>
      </w:r>
      <w:proofErr w:type="gramEnd"/>
    </w:p>
    <w:p w:rsidR="00C52528" w:rsidRDefault="002A47AF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19"/>
          <w:szCs w:val="24"/>
        </w:rPr>
        <w:t>1.7.2015</w:t>
      </w:r>
      <w:proofErr w:type="gramEnd"/>
    </w:p>
    <w:p w:rsidR="00C52528" w:rsidRDefault="002A47AF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Roční pacht:</w:t>
      </w:r>
    </w:p>
    <w:p w:rsidR="00C52528" w:rsidRDefault="002A47AF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C52528" w:rsidRDefault="002A47AF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[Kč]</w:t>
      </w:r>
    </w:p>
    <w:p w:rsidR="00C52528" w:rsidRDefault="002A47AF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[Kč]</w:t>
      </w:r>
    </w:p>
    <w:p w:rsidR="00C52528" w:rsidRDefault="002A47AF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C52528" w:rsidRDefault="002A47AF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Číslo LV</w:t>
      </w:r>
    </w:p>
    <w:p w:rsidR="00C52528" w:rsidRDefault="002A47AF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63 596 Kč</w:t>
      </w:r>
    </w:p>
    <w:p w:rsidR="00C52528" w:rsidRDefault="002A47AF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C52528" w:rsidRDefault="002A47AF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 xml:space="preserve">Příloha k </w:t>
      </w:r>
      <w:proofErr w:type="spellStart"/>
      <w:r>
        <w:rPr>
          <w:rFonts w:ascii="Arial" w:hAnsi="Arial" w:cs="Arial"/>
          <w:b/>
          <w:color w:val="000000"/>
          <w:sz w:val="27"/>
          <w:szCs w:val="24"/>
        </w:rPr>
        <w:t>pachtovní</w:t>
      </w:r>
      <w:proofErr w:type="spellEnd"/>
      <w:r>
        <w:rPr>
          <w:rFonts w:ascii="Arial" w:hAnsi="Arial" w:cs="Arial"/>
          <w:b/>
          <w:color w:val="000000"/>
          <w:sz w:val="27"/>
          <w:szCs w:val="24"/>
        </w:rPr>
        <w:t xml:space="preserve"> smlouvě č. 168N15/26</w:t>
      </w:r>
    </w:p>
    <w:p w:rsidR="00C52528" w:rsidRDefault="002A47AF">
      <w:pPr>
        <w:framePr w:w="720" w:h="221" w:hRule="exact" w:wrap="auto" w:vAnchor="page" w:hAnchor="page" w:x="281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768</w:t>
      </w:r>
    </w:p>
    <w:p w:rsidR="00C52528" w:rsidRDefault="002A47AF">
      <w:pPr>
        <w:framePr w:w="360" w:h="221" w:hRule="exact" w:wrap="auto" w:vAnchor="page" w:hAnchor="page" w:x="3520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1 868</w:t>
      </w:r>
    </w:p>
    <w:p w:rsidR="00C52528" w:rsidRDefault="002A47AF">
      <w:pPr>
        <w:framePr w:w="480" w:h="221" w:hRule="exact" w:wrap="auto" w:vAnchor="page" w:hAnchor="page" w:x="893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142,38</w:t>
      </w:r>
    </w:p>
    <w:p w:rsidR="00C52528" w:rsidRDefault="002A47AF">
      <w:pPr>
        <w:framePr w:w="1080" w:h="221" w:hRule="exact" w:wrap="auto" w:vAnchor="page" w:hAnchor="page" w:x="66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768</w:t>
      </w:r>
    </w:p>
    <w:p w:rsidR="00C52528" w:rsidRDefault="002A47AF">
      <w:pPr>
        <w:framePr w:w="360" w:h="221" w:hRule="exact" w:wrap="auto" w:vAnchor="page" w:hAnchor="page" w:x="3520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360" w:h="221" w:hRule="exact" w:wrap="auto" w:vAnchor="page" w:hAnchor="page" w:x="389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61</w:t>
      </w:r>
    </w:p>
    <w:p w:rsidR="00C52528" w:rsidRDefault="002A47AF">
      <w:pPr>
        <w:framePr w:w="480" w:h="221" w:hRule="exact" w:wrap="auto" w:vAnchor="page" w:hAnchor="page" w:x="893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4,65</w:t>
      </w:r>
    </w:p>
    <w:p w:rsidR="00C52528" w:rsidRDefault="002A47AF">
      <w:pPr>
        <w:framePr w:w="1080" w:h="221" w:hRule="exact" w:wrap="auto" w:vAnchor="page" w:hAnchor="page" w:x="66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787</w:t>
      </w:r>
    </w:p>
    <w:p w:rsidR="00C52528" w:rsidRDefault="002A47AF">
      <w:pPr>
        <w:framePr w:w="360" w:h="221" w:hRule="exact" w:wrap="auto" w:vAnchor="page" w:hAnchor="page" w:x="3520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1 108</w:t>
      </w:r>
    </w:p>
    <w:p w:rsidR="00C52528" w:rsidRDefault="002A47AF">
      <w:pPr>
        <w:framePr w:w="480" w:h="221" w:hRule="exact" w:wrap="auto" w:vAnchor="page" w:hAnchor="page" w:x="893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84,45</w:t>
      </w:r>
    </w:p>
    <w:p w:rsidR="00C52528" w:rsidRDefault="002A47AF">
      <w:pPr>
        <w:framePr w:w="1080" w:h="221" w:hRule="exact" w:wrap="auto" w:vAnchor="page" w:hAnchor="page" w:x="66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790</w:t>
      </w:r>
    </w:p>
    <w:p w:rsidR="00C52528" w:rsidRDefault="002A47AF">
      <w:pPr>
        <w:framePr w:w="360" w:h="221" w:hRule="exact" w:wrap="auto" w:vAnchor="page" w:hAnchor="page" w:x="3520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1 626</w:t>
      </w:r>
    </w:p>
    <w:p w:rsidR="00C52528" w:rsidRDefault="002A47AF">
      <w:pPr>
        <w:framePr w:w="480" w:h="221" w:hRule="exact" w:wrap="auto" w:vAnchor="page" w:hAnchor="page" w:x="893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123,93</w:t>
      </w:r>
    </w:p>
    <w:p w:rsidR="00C52528" w:rsidRDefault="002A47AF">
      <w:pPr>
        <w:framePr w:w="1080" w:h="221" w:hRule="exact" w:wrap="auto" w:vAnchor="page" w:hAnchor="page" w:x="66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720" w:h="221" w:hRule="exact" w:wrap="auto" w:vAnchor="page" w:hAnchor="page" w:x="281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804</w:t>
      </w:r>
    </w:p>
    <w:p w:rsidR="00C52528" w:rsidRDefault="002A47AF">
      <w:pPr>
        <w:framePr w:w="360" w:h="221" w:hRule="exact" w:wrap="auto" w:vAnchor="page" w:hAnchor="page" w:x="3520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1 676</w:t>
      </w:r>
    </w:p>
    <w:p w:rsidR="00C52528" w:rsidRDefault="002A47AF">
      <w:pPr>
        <w:framePr w:w="480" w:h="221" w:hRule="exact" w:wrap="auto" w:vAnchor="page" w:hAnchor="page" w:x="893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127,74</w:t>
      </w:r>
    </w:p>
    <w:p w:rsidR="00C52528" w:rsidRDefault="002A47AF">
      <w:pPr>
        <w:framePr w:w="1080" w:h="221" w:hRule="exact" w:wrap="auto" w:vAnchor="page" w:hAnchor="page" w:x="66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20 600</w:t>
      </w:r>
    </w:p>
    <w:p w:rsidR="00C52528" w:rsidRDefault="002A47AF">
      <w:pPr>
        <w:framePr w:w="1680" w:h="226" w:hRule="exact" w:wrap="auto" w:vAnchor="page" w:hAnchor="page" w:x="9055" w:y="4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12 277,06</w:t>
      </w:r>
    </w:p>
    <w:p w:rsidR="00C52528" w:rsidRDefault="002A47AF">
      <w:pPr>
        <w:framePr w:w="960" w:h="226" w:hRule="exact" w:wrap="auto" w:vAnchor="page" w:hAnchor="page" w:x="7855" w:y="4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161 074</w:t>
      </w:r>
    </w:p>
    <w:p w:rsidR="00C52528" w:rsidRDefault="002A47AF">
      <w:pPr>
        <w:framePr w:w="5240" w:h="226" w:hRule="exact" w:wrap="auto" w:vAnchor="page" w:hAnchor="page" w:x="1135" w:y="4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Malá Štáhle</w:t>
      </w:r>
    </w:p>
    <w:p w:rsidR="00C52528" w:rsidRDefault="002A47AF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97</w:t>
      </w:r>
    </w:p>
    <w:p w:rsidR="00C52528" w:rsidRDefault="002A47AF">
      <w:pPr>
        <w:framePr w:w="360" w:h="221" w:hRule="exact" w:wrap="auto" w:vAnchor="page" w:hAnchor="page" w:x="3520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C52528" w:rsidRDefault="002A47AF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47 861</w:t>
      </w:r>
    </w:p>
    <w:p w:rsidR="00C52528" w:rsidRDefault="002A47AF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3 559,42</w:t>
      </w:r>
    </w:p>
    <w:p w:rsidR="00C52528" w:rsidRDefault="002A47AF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20 100</w:t>
      </w:r>
    </w:p>
    <w:p w:rsidR="00C52528" w:rsidRDefault="002A47AF">
      <w:pPr>
        <w:framePr w:w="1680" w:h="226" w:hRule="exact" w:wrap="auto" w:vAnchor="page" w:hAnchor="page" w:x="9055" w:y="5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3 559,42</w:t>
      </w:r>
    </w:p>
    <w:p w:rsidR="00C52528" w:rsidRDefault="002A47AF">
      <w:pPr>
        <w:framePr w:w="960" w:h="226" w:hRule="exact" w:wrap="auto" w:vAnchor="page" w:hAnchor="page" w:x="7855" w:y="5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47 861</w:t>
      </w:r>
    </w:p>
    <w:p w:rsidR="00C52528" w:rsidRDefault="002A47AF">
      <w:pPr>
        <w:framePr w:w="5240" w:h="226" w:hRule="exact" w:wrap="auto" w:vAnchor="page" w:hAnchor="page" w:x="1135" w:y="6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Nová Ves u Rýmařova</w:t>
      </w:r>
    </w:p>
    <w:p w:rsidR="00C52528" w:rsidRDefault="002A47AF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121</w:t>
      </w:r>
    </w:p>
    <w:p w:rsidR="00C52528" w:rsidRDefault="002A47AF">
      <w:pPr>
        <w:framePr w:w="360" w:h="221" w:hRule="exact" w:wrap="auto" w:vAnchor="page" w:hAnchor="page" w:x="3520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</w:p>
    <w:p w:rsidR="00C52528" w:rsidRDefault="002A47AF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14 143</w:t>
      </w:r>
    </w:p>
    <w:p w:rsidR="00C52528" w:rsidRDefault="002A47AF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716,91</w:t>
      </w:r>
    </w:p>
    <w:p w:rsidR="00C52528" w:rsidRDefault="002A47AF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124</w:t>
      </w:r>
    </w:p>
    <w:p w:rsidR="00C52528" w:rsidRDefault="002A47AF">
      <w:pPr>
        <w:framePr w:w="360" w:h="221" w:hRule="exact" w:wrap="auto" w:vAnchor="page" w:hAnchor="page" w:x="3520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7 312</w:t>
      </w:r>
    </w:p>
    <w:p w:rsidR="00C52528" w:rsidRDefault="002A47AF">
      <w:pPr>
        <w:framePr w:w="480" w:h="221" w:hRule="exact" w:wrap="auto" w:vAnchor="page" w:hAnchor="page" w:x="893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370,65</w:t>
      </w:r>
    </w:p>
    <w:p w:rsidR="00C52528" w:rsidRDefault="002A47AF">
      <w:pPr>
        <w:framePr w:w="1080" w:h="221" w:hRule="exact" w:wrap="auto" w:vAnchor="page" w:hAnchor="page" w:x="66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130</w:t>
      </w:r>
    </w:p>
    <w:p w:rsidR="00C52528" w:rsidRDefault="002A47AF">
      <w:pPr>
        <w:framePr w:w="360" w:h="221" w:hRule="exact" w:wrap="auto" w:vAnchor="page" w:hAnchor="page" w:x="3520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5 682</w:t>
      </w:r>
    </w:p>
    <w:p w:rsidR="00C52528" w:rsidRDefault="002A47AF">
      <w:pPr>
        <w:framePr w:w="480" w:h="221" w:hRule="exact" w:wrap="auto" w:vAnchor="page" w:hAnchor="page" w:x="893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288,02</w:t>
      </w:r>
    </w:p>
    <w:p w:rsidR="00C52528" w:rsidRDefault="002A47AF">
      <w:pPr>
        <w:framePr w:w="1080" w:h="221" w:hRule="exact" w:wrap="auto" w:vAnchor="page" w:hAnchor="page" w:x="66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151</w:t>
      </w:r>
    </w:p>
    <w:p w:rsidR="00C52528" w:rsidRDefault="002A47AF">
      <w:pPr>
        <w:framePr w:w="360" w:h="221" w:hRule="exact" w:wrap="auto" w:vAnchor="page" w:hAnchor="page" w:x="3520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2 417</w:t>
      </w:r>
    </w:p>
    <w:p w:rsidR="00C52528" w:rsidRDefault="002A47AF">
      <w:pPr>
        <w:framePr w:w="480" w:h="221" w:hRule="exact" w:wrap="auto" w:vAnchor="page" w:hAnchor="page" w:x="893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7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122,52</w:t>
      </w:r>
    </w:p>
    <w:p w:rsidR="00C52528" w:rsidRDefault="002A47AF">
      <w:pPr>
        <w:framePr w:w="1560" w:h="221" w:hRule="exact" w:wrap="auto" w:vAnchor="page" w:hAnchor="page" w:x="1135" w:y="7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část</w:t>
      </w:r>
    </w:p>
    <w:p w:rsidR="00C52528" w:rsidRDefault="002A47AF">
      <w:pPr>
        <w:framePr w:w="1080" w:h="221" w:hRule="exact" w:wrap="auto" w:vAnchor="page" w:hAnchor="page" w:x="66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153</w:t>
      </w:r>
    </w:p>
    <w:p w:rsidR="00C52528" w:rsidRDefault="002A47AF">
      <w:pPr>
        <w:framePr w:w="360" w:h="221" w:hRule="exact" w:wrap="auto" w:vAnchor="page" w:hAnchor="page" w:x="3520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173</w:t>
      </w:r>
    </w:p>
    <w:p w:rsidR="00C52528" w:rsidRDefault="002A47AF">
      <w:pPr>
        <w:framePr w:w="480" w:h="221" w:hRule="exact" w:wrap="auto" w:vAnchor="page" w:hAnchor="page" w:x="893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8,77</w:t>
      </w:r>
    </w:p>
    <w:p w:rsidR="00C52528" w:rsidRDefault="002A47AF">
      <w:pPr>
        <w:framePr w:w="1080" w:h="221" w:hRule="exact" w:wrap="auto" w:vAnchor="page" w:hAnchor="page" w:x="66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193</w:t>
      </w:r>
    </w:p>
    <w:p w:rsidR="00C52528" w:rsidRDefault="002A47AF">
      <w:pPr>
        <w:framePr w:w="360" w:h="221" w:hRule="exact" w:wrap="auto" w:vAnchor="page" w:hAnchor="page" w:x="3520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15 618</w:t>
      </w:r>
    </w:p>
    <w:p w:rsidR="00C52528" w:rsidRDefault="002A47AF">
      <w:pPr>
        <w:framePr w:w="480" w:h="221" w:hRule="exact" w:wrap="auto" w:vAnchor="page" w:hAnchor="page" w:x="893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7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791,68</w:t>
      </w:r>
    </w:p>
    <w:p w:rsidR="00C52528" w:rsidRDefault="002A47AF">
      <w:pPr>
        <w:framePr w:w="1080" w:h="221" w:hRule="exact" w:wrap="auto" w:vAnchor="page" w:hAnchor="page" w:x="66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193</w:t>
      </w:r>
    </w:p>
    <w:p w:rsidR="00C52528" w:rsidRDefault="002A47AF">
      <w:pPr>
        <w:framePr w:w="360" w:h="221" w:hRule="exact" w:wrap="auto" w:vAnchor="page" w:hAnchor="page" w:x="3520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360" w:h="221" w:hRule="exact" w:wrap="auto" w:vAnchor="page" w:hAnchor="page" w:x="389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3 980</w:t>
      </w:r>
    </w:p>
    <w:p w:rsidR="00C52528" w:rsidRDefault="002A47AF">
      <w:pPr>
        <w:framePr w:w="480" w:h="221" w:hRule="exact" w:wrap="auto" w:vAnchor="page" w:hAnchor="page" w:x="893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7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201,75</w:t>
      </w:r>
    </w:p>
    <w:p w:rsidR="00C52528" w:rsidRDefault="002A47AF">
      <w:pPr>
        <w:framePr w:w="1080" w:h="221" w:hRule="exact" w:wrap="auto" w:vAnchor="page" w:hAnchor="page" w:x="66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204</w:t>
      </w:r>
    </w:p>
    <w:p w:rsidR="00C52528" w:rsidRDefault="002A47AF">
      <w:pPr>
        <w:framePr w:w="360" w:h="221" w:hRule="exact" w:wrap="auto" w:vAnchor="page" w:hAnchor="page" w:x="3520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31 852</w:t>
      </w:r>
    </w:p>
    <w:p w:rsidR="00C52528" w:rsidRDefault="002A47AF">
      <w:pPr>
        <w:framePr w:w="480" w:h="221" w:hRule="exact" w:wrap="auto" w:vAnchor="page" w:hAnchor="page" w:x="893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8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1 614,58</w:t>
      </w:r>
    </w:p>
    <w:p w:rsidR="00C52528" w:rsidRDefault="002A47AF">
      <w:pPr>
        <w:framePr w:w="1080" w:h="221" w:hRule="exact" w:wrap="auto" w:vAnchor="page" w:hAnchor="page" w:x="66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204</w:t>
      </w:r>
    </w:p>
    <w:p w:rsidR="00C52528" w:rsidRDefault="002A47AF">
      <w:pPr>
        <w:framePr w:w="360" w:h="221" w:hRule="exact" w:wrap="auto" w:vAnchor="page" w:hAnchor="page" w:x="3520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360" w:h="221" w:hRule="exact" w:wrap="auto" w:vAnchor="page" w:hAnchor="page" w:x="389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2 089</w:t>
      </w:r>
    </w:p>
    <w:p w:rsidR="00C52528" w:rsidRDefault="002A47AF">
      <w:pPr>
        <w:framePr w:w="480" w:h="221" w:hRule="exact" w:wrap="auto" w:vAnchor="page" w:hAnchor="page" w:x="893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8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105,89</w:t>
      </w:r>
    </w:p>
    <w:p w:rsidR="00C52528" w:rsidRDefault="002A47AF">
      <w:pPr>
        <w:framePr w:w="1080" w:h="221" w:hRule="exact" w:wrap="auto" w:vAnchor="page" w:hAnchor="page" w:x="66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248</w:t>
      </w:r>
    </w:p>
    <w:p w:rsidR="00C52528" w:rsidRDefault="002A47AF">
      <w:pPr>
        <w:framePr w:w="360" w:h="221" w:hRule="exact" w:wrap="auto" w:vAnchor="page" w:hAnchor="page" w:x="3520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1 349</w:t>
      </w:r>
    </w:p>
    <w:p w:rsidR="00C52528" w:rsidRDefault="002A47AF">
      <w:pPr>
        <w:framePr w:w="480" w:h="221" w:hRule="exact" w:wrap="auto" w:vAnchor="page" w:hAnchor="page" w:x="893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8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68,38</w:t>
      </w:r>
    </w:p>
    <w:p w:rsidR="00C52528" w:rsidRDefault="002A47AF">
      <w:pPr>
        <w:framePr w:w="1080" w:h="221" w:hRule="exact" w:wrap="auto" w:vAnchor="page" w:hAnchor="page" w:x="66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250</w:t>
      </w:r>
    </w:p>
    <w:p w:rsidR="00C52528" w:rsidRDefault="002A47AF">
      <w:pPr>
        <w:framePr w:w="360" w:h="221" w:hRule="exact" w:wrap="auto" w:vAnchor="page" w:hAnchor="page" w:x="3520" w:y="8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8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228</w:t>
      </w:r>
    </w:p>
    <w:p w:rsidR="00C52528" w:rsidRDefault="002A47AF">
      <w:pPr>
        <w:framePr w:w="480" w:h="221" w:hRule="exact" w:wrap="auto" w:vAnchor="page" w:hAnchor="page" w:x="893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8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11,56</w:t>
      </w:r>
    </w:p>
    <w:p w:rsidR="00C52528" w:rsidRDefault="002A47AF">
      <w:pPr>
        <w:framePr w:w="1080" w:h="221" w:hRule="exact" w:wrap="auto" w:vAnchor="page" w:hAnchor="page" w:x="665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270</w:t>
      </w:r>
    </w:p>
    <w:p w:rsidR="00C52528" w:rsidRDefault="002A47AF">
      <w:pPr>
        <w:framePr w:w="360" w:h="221" w:hRule="exact" w:wrap="auto" w:vAnchor="page" w:hAnchor="page" w:x="3520" w:y="9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9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5 127</w:t>
      </w:r>
    </w:p>
    <w:p w:rsidR="00C52528" w:rsidRDefault="002A47AF">
      <w:pPr>
        <w:framePr w:w="480" w:h="221" w:hRule="exact" w:wrap="auto" w:vAnchor="page" w:hAnchor="page" w:x="893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259,89</w:t>
      </w:r>
    </w:p>
    <w:p w:rsidR="00C52528" w:rsidRDefault="002A47AF">
      <w:pPr>
        <w:framePr w:w="1080" w:h="221" w:hRule="exact" w:wrap="auto" w:vAnchor="page" w:hAnchor="page" w:x="665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300</w:t>
      </w:r>
    </w:p>
    <w:p w:rsidR="00C52528" w:rsidRDefault="002A47AF">
      <w:pPr>
        <w:framePr w:w="360" w:h="221" w:hRule="exact" w:wrap="auto" w:vAnchor="page" w:hAnchor="page" w:x="3520" w:y="9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9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14 405</w:t>
      </w:r>
    </w:p>
    <w:p w:rsidR="00C52528" w:rsidRDefault="002A47AF">
      <w:pPr>
        <w:framePr w:w="480" w:h="221" w:hRule="exact" w:wrap="auto" w:vAnchor="page" w:hAnchor="page" w:x="893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730,19</w:t>
      </w:r>
    </w:p>
    <w:p w:rsidR="00C52528" w:rsidRDefault="002A47AF">
      <w:pPr>
        <w:framePr w:w="1080" w:h="221" w:hRule="exact" w:wrap="auto" w:vAnchor="page" w:hAnchor="page" w:x="665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302</w:t>
      </w:r>
    </w:p>
    <w:p w:rsidR="00C52528" w:rsidRDefault="002A47AF">
      <w:pPr>
        <w:framePr w:w="360" w:h="221" w:hRule="exact" w:wrap="auto" w:vAnchor="page" w:hAnchor="page" w:x="3520" w:y="9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9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3 373</w:t>
      </w:r>
    </w:p>
    <w:p w:rsidR="00C52528" w:rsidRDefault="002A47AF">
      <w:pPr>
        <w:framePr w:w="480" w:h="221" w:hRule="exact" w:wrap="auto" w:vAnchor="page" w:hAnchor="page" w:x="893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170,98</w:t>
      </w:r>
    </w:p>
    <w:p w:rsidR="00C52528" w:rsidRDefault="002A47AF">
      <w:pPr>
        <w:framePr w:w="1080" w:h="221" w:hRule="exact" w:wrap="auto" w:vAnchor="page" w:hAnchor="page" w:x="665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353</w:t>
      </w:r>
    </w:p>
    <w:p w:rsidR="00C52528" w:rsidRDefault="002A47AF">
      <w:pPr>
        <w:framePr w:w="360" w:h="221" w:hRule="exact" w:wrap="auto" w:vAnchor="page" w:hAnchor="page" w:x="3520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65 284</w:t>
      </w:r>
    </w:p>
    <w:p w:rsidR="00C52528" w:rsidRDefault="002A47AF">
      <w:pPr>
        <w:framePr w:w="480" w:h="221" w:hRule="exact" w:wrap="auto" w:vAnchor="page" w:hAnchor="page" w:x="893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3 309,25</w:t>
      </w:r>
    </w:p>
    <w:p w:rsidR="00C52528" w:rsidRDefault="002A47AF">
      <w:pPr>
        <w:framePr w:w="1080" w:h="221" w:hRule="exact" w:wrap="auto" w:vAnchor="page" w:hAnchor="page" w:x="66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365</w:t>
      </w:r>
    </w:p>
    <w:p w:rsidR="00C52528" w:rsidRDefault="002A47AF">
      <w:pPr>
        <w:framePr w:w="360" w:h="221" w:hRule="exact" w:wrap="auto" w:vAnchor="page" w:hAnchor="page" w:x="3520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18 232</w:t>
      </w:r>
    </w:p>
    <w:p w:rsidR="00C52528" w:rsidRDefault="002A47AF">
      <w:pPr>
        <w:framePr w:w="480" w:h="221" w:hRule="exact" w:wrap="auto" w:vAnchor="page" w:hAnchor="page" w:x="893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9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924,18</w:t>
      </w:r>
    </w:p>
    <w:p w:rsidR="00C52528" w:rsidRDefault="002A47AF">
      <w:pPr>
        <w:framePr w:w="1080" w:h="221" w:hRule="exact" w:wrap="auto" w:vAnchor="page" w:hAnchor="page" w:x="66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978</w:t>
      </w:r>
    </w:p>
    <w:p w:rsidR="00C52528" w:rsidRDefault="002A47AF">
      <w:pPr>
        <w:framePr w:w="360" w:h="221" w:hRule="exact" w:wrap="auto" w:vAnchor="page" w:hAnchor="page" w:x="3520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C52528" w:rsidRDefault="002A47AF">
      <w:pPr>
        <w:framePr w:w="360" w:h="221" w:hRule="exact" w:wrap="auto" w:vAnchor="page" w:hAnchor="page" w:x="3895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C52528" w:rsidRDefault="002A47AF">
      <w:pPr>
        <w:framePr w:w="840" w:h="221" w:hRule="exact" w:wrap="auto" w:vAnchor="page" w:hAnchor="page" w:x="569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440</w:t>
      </w:r>
    </w:p>
    <w:p w:rsidR="00C52528" w:rsidRDefault="002A47AF">
      <w:pPr>
        <w:framePr w:w="480" w:h="221" w:hRule="exact" w:wrap="auto" w:vAnchor="page" w:hAnchor="page" w:x="893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0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22,30</w:t>
      </w:r>
    </w:p>
    <w:p w:rsidR="00C52528" w:rsidRDefault="002A47AF">
      <w:pPr>
        <w:framePr w:w="1080" w:h="221" w:hRule="exact" w:wrap="auto" w:vAnchor="page" w:hAnchor="page" w:x="66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720" w:h="221" w:hRule="exact" w:wrap="auto" w:vAnchor="page" w:hAnchor="page" w:x="281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1 001</w:t>
      </w:r>
    </w:p>
    <w:p w:rsidR="00C52528" w:rsidRDefault="002A47AF">
      <w:pPr>
        <w:framePr w:w="360" w:h="221" w:hRule="exact" w:wrap="auto" w:vAnchor="page" w:hAnchor="page" w:x="3520" w:y="104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C52528" w:rsidRDefault="002A47AF">
      <w:pPr>
        <w:framePr w:w="360" w:h="221" w:hRule="exact" w:wrap="auto" w:vAnchor="page" w:hAnchor="page" w:x="3895" w:y="104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C52528" w:rsidRDefault="002A47AF">
      <w:pPr>
        <w:framePr w:w="480" w:h="221" w:hRule="exact" w:wrap="auto" w:vAnchor="page" w:hAnchor="page" w:x="425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C52528" w:rsidRDefault="002A47AF">
      <w:pPr>
        <w:framePr w:w="720" w:h="221" w:hRule="exact" w:wrap="auto" w:vAnchor="page" w:hAnchor="page" w:x="485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C52528" w:rsidRDefault="002A47AF">
      <w:pPr>
        <w:framePr w:w="840" w:h="221" w:hRule="exact" w:wrap="auto" w:vAnchor="page" w:hAnchor="page" w:x="569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C52528" w:rsidRDefault="002A47AF">
      <w:pPr>
        <w:framePr w:w="960" w:h="221" w:hRule="exact" w:wrap="auto" w:vAnchor="page" w:hAnchor="page" w:x="785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129</w:t>
      </w:r>
    </w:p>
    <w:p w:rsidR="00C52528" w:rsidRDefault="002A47AF">
      <w:pPr>
        <w:framePr w:w="480" w:h="221" w:hRule="exact" w:wrap="auto" w:vAnchor="page" w:hAnchor="page" w:x="893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C52528" w:rsidRDefault="002A47AF">
      <w:pPr>
        <w:framePr w:w="1200" w:h="221" w:hRule="exact" w:wrap="auto" w:vAnchor="page" w:hAnchor="page" w:x="9535" w:y="10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6,54</w:t>
      </w:r>
    </w:p>
    <w:p w:rsidR="00C52528" w:rsidRDefault="002A47AF">
      <w:pPr>
        <w:framePr w:w="1080" w:h="221" w:hRule="exact" w:wrap="auto" w:vAnchor="page" w:hAnchor="page" w:x="665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13 700</w:t>
      </w:r>
    </w:p>
    <w:p w:rsidR="00C52528" w:rsidRDefault="002A47AF">
      <w:pPr>
        <w:framePr w:w="1680" w:h="226" w:hRule="exact" w:wrap="auto" w:vAnchor="page" w:hAnchor="page" w:x="9055" w:y="10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9 724,04</w:t>
      </w:r>
    </w:p>
    <w:p w:rsidR="00C52528" w:rsidRDefault="002A47AF">
      <w:pPr>
        <w:framePr w:w="960" w:h="226" w:hRule="exact" w:wrap="auto" w:vAnchor="page" w:hAnchor="page" w:x="7855" w:y="10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191 833</w:t>
      </w:r>
    </w:p>
    <w:p w:rsidR="00C52528" w:rsidRDefault="002A47AF">
      <w:pPr>
        <w:framePr w:w="960" w:h="323" w:hRule="exact" w:wrap="auto" w:vAnchor="page" w:hAnchor="page" w:x="1135" w:y="1129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CELKEM:</w:t>
      </w:r>
    </w:p>
    <w:p w:rsidR="00C52528" w:rsidRDefault="002A47AF">
      <w:pPr>
        <w:framePr w:w="1680" w:h="323" w:hRule="exact" w:wrap="auto" w:vAnchor="page" w:hAnchor="page" w:x="9055" w:y="11299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63 596 Kč</w:t>
      </w:r>
    </w:p>
    <w:p w:rsidR="00C52528" w:rsidRDefault="002A47AF">
      <w:pPr>
        <w:framePr w:w="960" w:h="323" w:hRule="exact" w:wrap="auto" w:vAnchor="page" w:hAnchor="page" w:x="7855" w:y="1129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849 668</w:t>
      </w:r>
    </w:p>
    <w:p w:rsidR="00C52528" w:rsidRDefault="002A47AF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Strana 2 </w:t>
      </w:r>
      <w:proofErr w:type="gramStart"/>
      <w:r>
        <w:rPr>
          <w:rFonts w:ascii="Arial" w:hAnsi="Arial" w:cs="Arial"/>
          <w:color w:val="000000"/>
          <w:sz w:val="19"/>
          <w:szCs w:val="24"/>
        </w:rPr>
        <w:t>ze</w:t>
      </w:r>
      <w:proofErr w:type="gramEnd"/>
      <w:r>
        <w:rPr>
          <w:rFonts w:ascii="Arial" w:hAnsi="Arial" w:cs="Arial"/>
          <w:color w:val="000000"/>
          <w:sz w:val="19"/>
          <w:szCs w:val="24"/>
        </w:rPr>
        <w:t xml:space="preserve"> 2</w:t>
      </w:r>
    </w:p>
    <w:p w:rsidR="00C52528" w:rsidRDefault="00C525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52528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7AF"/>
    <w:rsid w:val="002A47AF"/>
    <w:rsid w:val="008726FE"/>
    <w:rsid w:val="00C5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84723F08-22C5-492B-9BB4-035F0BCD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168N15/26</vt:lpstr>
    </vt:vector>
  </TitlesOfParts>
  <Company>Crystal Decisions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168N15/26</dc:title>
  <dc:subject/>
  <dc:creator>Crystal Reports</dc:creator>
  <cp:keywords/>
  <dc:description>Powered By Crystal</dc:description>
  <cp:lastModifiedBy>Menšíková Marta</cp:lastModifiedBy>
  <cp:revision>2</cp:revision>
  <dcterms:created xsi:type="dcterms:W3CDTF">2018-05-24T08:06:00Z</dcterms:created>
  <dcterms:modified xsi:type="dcterms:W3CDTF">2018-05-24T08:06:00Z</dcterms:modified>
</cp:coreProperties>
</file>