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4366C">
        <w:trPr>
          <w:trHeight w:hRule="exact" w:val="28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6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4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4366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366C" w:rsidRDefault="00E1340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21.18610599</w:t>
                  </w:r>
                </w:p>
              </w:tc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</w:tr>
          </w:tbl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6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E13407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ind w:right="40"/>
              <w:jc w:val="right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E1340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004136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4136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ind w:right="40"/>
              <w:jc w:val="right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ind w:right="40"/>
              <w:jc w:val="right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ind w:right="40"/>
              <w:jc w:val="right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3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3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/>
          <w:p w:rsidR="0054366C" w:rsidRDefault="00E13407">
            <w:r>
              <w:br w:type="page"/>
            </w:r>
          </w:p>
          <w:p w:rsidR="0054366C" w:rsidRDefault="0054366C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E1340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rPr>
                <w:b/>
              </w:rPr>
              <w:t>03214257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rPr>
                <w:b/>
              </w:rPr>
              <w:t>CZ03214257</w:t>
            </w: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6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8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4366C">
              <w:trPr>
                <w:trHeight w:hRule="exact" w:val="40"/>
              </w:trPr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</w:tr>
            <w:tr w:rsidR="0054366C">
              <w:trPr>
                <w:trHeight w:hRule="exact" w:val="1700"/>
              </w:trPr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66C" w:rsidRDefault="00E13407">
                  <w:pPr>
                    <w:ind w:left="40"/>
                  </w:pPr>
                  <w:r>
                    <w:rPr>
                      <w:b/>
                      <w:sz w:val="24"/>
                    </w:rPr>
                    <w:t>SAFINA, a.s.</w:t>
                  </w:r>
                  <w:r>
                    <w:rPr>
                      <w:b/>
                      <w:sz w:val="24"/>
                    </w:rPr>
                    <w:br/>
                    <w:t>Vídeňská 104</w:t>
                  </w:r>
                  <w:r>
                    <w:rPr>
                      <w:b/>
                      <w:sz w:val="24"/>
                    </w:rPr>
                    <w:br/>
                    <w:t>252050 Vestec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</w:tr>
            <w:tr w:rsidR="0054366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66C" w:rsidRDefault="0054366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</w:tr>
          </w:tbl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1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1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3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16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54366C">
              <w:trPr>
                <w:trHeight w:hRule="exact" w:val="20"/>
              </w:trPr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54366C" w:rsidRDefault="0054366C">
                  <w:pPr>
                    <w:pStyle w:val="EMPTYCELLSTYLE"/>
                  </w:pPr>
                </w:p>
              </w:tc>
            </w:tr>
            <w:tr w:rsidR="0054366C">
              <w:trPr>
                <w:trHeight w:hRule="exact" w:val="1320"/>
              </w:trPr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66C" w:rsidRDefault="00E1340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54366C" w:rsidRDefault="0054366C">
                  <w:pPr>
                    <w:pStyle w:val="EMPTYCELLSTYLE"/>
                  </w:pPr>
                </w:p>
              </w:tc>
            </w:tr>
            <w:tr w:rsidR="0054366C">
              <w:trPr>
                <w:trHeight w:hRule="exact" w:val="20"/>
              </w:trPr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66C" w:rsidRDefault="0054366C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54366C" w:rsidRDefault="0054366C">
                  <w:pPr>
                    <w:pStyle w:val="EMPTYCELLSTYLE"/>
                  </w:pPr>
                </w:p>
              </w:tc>
            </w:tr>
            <w:tr w:rsidR="0054366C">
              <w:trPr>
                <w:trHeight w:hRule="exact" w:val="280"/>
              </w:trPr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66C" w:rsidRDefault="00E13407">
                  <w:r>
                    <w:rPr>
                      <w:b/>
                      <w:sz w:val="24"/>
                    </w:rPr>
                    <w:t>272370</w:t>
                  </w:r>
                </w:p>
              </w:tc>
            </w:tr>
            <w:tr w:rsidR="0054366C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66C" w:rsidRDefault="0054366C">
                  <w:pPr>
                    <w:ind w:left="60" w:right="60"/>
                  </w:pPr>
                </w:p>
              </w:tc>
            </w:tr>
            <w:tr w:rsidR="0054366C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66C" w:rsidRDefault="0054366C">
                  <w:pPr>
                    <w:ind w:left="60" w:right="60"/>
                  </w:pPr>
                </w:p>
              </w:tc>
            </w:tr>
          </w:tbl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1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/>
              <w:jc w:val="center"/>
            </w:pPr>
            <w:proofErr w:type="gramStart"/>
            <w:r>
              <w:rPr>
                <w:b/>
              </w:rPr>
              <w:t>01.06.2018</w:t>
            </w:r>
            <w:proofErr w:type="gramEnd"/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E1340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ind w:left="40"/>
              <w:jc w:val="center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bookmarkStart w:id="0" w:name="JR_PAGE_ANCHOR_0_1"/>
            <w:bookmarkEnd w:id="0"/>
          </w:p>
          <w:p w:rsidR="0054366C" w:rsidRDefault="00E13407">
            <w:r>
              <w:br w:type="page"/>
            </w:r>
          </w:p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4366C">
              <w:trPr>
                <w:trHeight w:hRule="exact" w:val="20"/>
              </w:trPr>
              <w:tc>
                <w:tcPr>
                  <w:tcW w:w="20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66C" w:rsidRDefault="0054366C">
                  <w:pPr>
                    <w:pStyle w:val="EMPTYCELLSTYLE"/>
                  </w:pPr>
                </w:p>
              </w:tc>
            </w:tr>
            <w:tr w:rsidR="0054366C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4366C" w:rsidRDefault="0054366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4366C" w:rsidRDefault="0054366C">
                  <w:pPr>
                    <w:pStyle w:val="EMPTYCELLSTYLE"/>
                  </w:pPr>
                </w:p>
              </w:tc>
            </w:tr>
          </w:tbl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1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7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E13407">
            <w:r w:rsidRPr="00E13407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E13407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68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Pr="00E13407" w:rsidRDefault="0054366C">
            <w:pPr>
              <w:pStyle w:val="EMPTYCELLSTYLE"/>
              <w:rPr>
                <w:highlight w:val="yellow"/>
              </w:rPr>
            </w:pPr>
          </w:p>
        </w:tc>
        <w:tc>
          <w:tcPr>
            <w:tcW w:w="20" w:type="dxa"/>
          </w:tcPr>
          <w:p w:rsidR="0054366C" w:rsidRPr="00E13407" w:rsidRDefault="0054366C">
            <w:pPr>
              <w:pStyle w:val="EMPTYCELLSTYLE"/>
              <w:rPr>
                <w:highlight w:val="yellow"/>
              </w:rPr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Pr="00E13407" w:rsidRDefault="0054366C">
            <w:pPr>
              <w:rPr>
                <w:highlight w:val="yellow"/>
              </w:rPr>
            </w:pPr>
            <w:bookmarkStart w:id="1" w:name="_GoBack"/>
            <w:bookmarkEnd w:id="1"/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8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6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8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E13407">
            <w:pPr>
              <w:spacing w:after="280"/>
              <w:ind w:left="40" w:right="40"/>
            </w:pPr>
            <w:r>
              <w:rPr>
                <w:sz w:val="18"/>
              </w:rPr>
              <w:t>přepracování iridiového kelímku číslo 311330 na tvar dle výkresu SAFINA-TO 025/2013</w:t>
            </w: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4366C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366C" w:rsidRDefault="00E134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366C" w:rsidRDefault="00E134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366C" w:rsidRDefault="00E134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75 020.00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366C" w:rsidRDefault="00E134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75 020.00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366C" w:rsidRDefault="00E134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6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left="40" w:right="40"/>
              <w:jc w:val="right"/>
            </w:pPr>
            <w:r>
              <w:rPr>
                <w:b/>
                <w:sz w:val="24"/>
              </w:rPr>
              <w:t>75 020.00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4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8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8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3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4366C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366C" w:rsidRDefault="00E1340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75 020.00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366C" w:rsidRDefault="00E1340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4366C" w:rsidRDefault="0054366C">
                  <w:pPr>
                    <w:pStyle w:val="EMPTYCELLSTYLE"/>
                  </w:pPr>
                </w:p>
              </w:tc>
            </w:tr>
          </w:tbl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1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36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 w:rsidP="00E13407">
            <w:proofErr w:type="gramStart"/>
            <w:r>
              <w:rPr>
                <w:sz w:val="24"/>
              </w:rPr>
              <w:t>23.05.2018</w:t>
            </w:r>
            <w:proofErr w:type="gramEnd"/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10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32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E1340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8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Pr="00E13407" w:rsidRDefault="0054366C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Default="0054366C">
            <w:pPr>
              <w:ind w:left="40"/>
              <w:jc w:val="center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28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66C" w:rsidRPr="00E13407" w:rsidRDefault="0054366C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348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3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4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7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9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58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6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  <w:tr w:rsidR="0054366C">
        <w:trPr>
          <w:trHeight w:hRule="exact" w:val="660"/>
        </w:trPr>
        <w:tc>
          <w:tcPr>
            <w:tcW w:w="720" w:type="dxa"/>
          </w:tcPr>
          <w:p w:rsidR="0054366C" w:rsidRDefault="0054366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66C" w:rsidRDefault="00E13407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54366C" w:rsidRDefault="0054366C">
            <w:pPr>
              <w:pStyle w:val="EMPTYCELLSTYLE"/>
            </w:pPr>
          </w:p>
        </w:tc>
      </w:tr>
    </w:tbl>
    <w:p w:rsidR="00433CC1" w:rsidRDefault="00433CC1"/>
    <w:sectPr w:rsidR="00433CC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6C"/>
    <w:rsid w:val="00433CC1"/>
    <w:rsid w:val="0054366C"/>
    <w:rsid w:val="009850D0"/>
    <w:rsid w:val="00E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58D27-0A72-4850-83D0-421E721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Libichová</dc:creator>
  <cp:lastModifiedBy>Lucie Libichová</cp:lastModifiedBy>
  <cp:revision>2</cp:revision>
  <cp:lastPrinted>2018-05-23T07:35:00Z</cp:lastPrinted>
  <dcterms:created xsi:type="dcterms:W3CDTF">2018-05-24T05:38:00Z</dcterms:created>
  <dcterms:modified xsi:type="dcterms:W3CDTF">2018-05-24T05:38:00Z</dcterms:modified>
</cp:coreProperties>
</file>