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02" w:rsidRDefault="00956D02" w:rsidP="00F90FE0">
      <w:pPr>
        <w:spacing w:after="280"/>
        <w:jc w:val="center"/>
        <w:rPr>
          <w:rFonts w:ascii="Times New Roman" w:hAnsi="Times New Roman"/>
          <w:b/>
          <w:sz w:val="28"/>
          <w:szCs w:val="28"/>
        </w:rPr>
      </w:pPr>
      <w:r w:rsidRPr="00E53B87">
        <w:rPr>
          <w:rFonts w:ascii="Times New Roman" w:hAnsi="Times New Roman"/>
          <w:b/>
          <w:sz w:val="28"/>
          <w:szCs w:val="28"/>
        </w:rPr>
        <w:t>Nájemní smlouva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43"/>
        <w:gridCol w:w="7429"/>
      </w:tblGrid>
      <w:tr w:rsidR="00956D02" w:rsidRPr="00B421B3" w:rsidTr="00B421B3">
        <w:tc>
          <w:tcPr>
            <w:tcW w:w="1643" w:type="dxa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1B3">
              <w:rPr>
                <w:rFonts w:ascii="Times New Roman" w:hAnsi="Times New Roman"/>
                <w:b/>
                <w:sz w:val="24"/>
                <w:szCs w:val="24"/>
              </w:rPr>
              <w:t>Pronajímatel:</w:t>
            </w:r>
          </w:p>
        </w:tc>
        <w:tc>
          <w:tcPr>
            <w:tcW w:w="7645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Střední průmyslová škola sdělovací techniky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Panská 856/3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421B3">
              <w:rPr>
                <w:rFonts w:ascii="Times New Roman" w:hAnsi="Times New Roman"/>
              </w:rPr>
              <w:t>110 00  Praha</w:t>
            </w:r>
            <w:proofErr w:type="gramEnd"/>
            <w:r w:rsidRPr="00B421B3">
              <w:rPr>
                <w:rFonts w:ascii="Times New Roman" w:hAnsi="Times New Roman"/>
              </w:rPr>
              <w:t xml:space="preserve"> 1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IČ: 61388866</w:t>
            </w:r>
            <w:r w:rsidR="001F661F">
              <w:rPr>
                <w:rFonts w:ascii="Times New Roman" w:hAnsi="Times New Roman"/>
              </w:rPr>
              <w:t xml:space="preserve">, DIČ: </w:t>
            </w:r>
            <w:r w:rsidR="001F661F" w:rsidRPr="001F661F">
              <w:rPr>
                <w:rFonts w:ascii="Times New Roman" w:hAnsi="Times New Roman"/>
              </w:rPr>
              <w:t>CZ61388866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IZO: 061388866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 xml:space="preserve">jednající: 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21B3">
              <w:rPr>
                <w:rFonts w:ascii="Times New Roman" w:hAnsi="Times New Roman"/>
              </w:rPr>
              <w:t>dále jen „pronajímatel“</w:t>
            </w:r>
          </w:p>
        </w:tc>
      </w:tr>
    </w:tbl>
    <w:p w:rsidR="00956D02" w:rsidRPr="00F90FE0" w:rsidRDefault="00956D02" w:rsidP="00F90FE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28"/>
        <w:gridCol w:w="7444"/>
      </w:tblGrid>
      <w:tr w:rsidR="00956D02" w:rsidRPr="00B421B3" w:rsidTr="00B421B3">
        <w:tc>
          <w:tcPr>
            <w:tcW w:w="1643" w:type="dxa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1B3">
              <w:rPr>
                <w:rFonts w:ascii="Times New Roman" w:hAnsi="Times New Roman"/>
                <w:b/>
                <w:sz w:val="24"/>
                <w:szCs w:val="24"/>
              </w:rPr>
              <w:t>Nájemce:</w:t>
            </w:r>
          </w:p>
        </w:tc>
        <w:tc>
          <w:tcPr>
            <w:tcW w:w="7645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TOP kurzy s.r.o.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IČ: 01629956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DIČ: CZ01629956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 xml:space="preserve">společnost je zapsaná v OR vedeným Městským soudem v Praze, oddíl C, </w:t>
            </w:r>
            <w:r w:rsidRPr="00B421B3">
              <w:rPr>
                <w:rFonts w:ascii="Times New Roman" w:hAnsi="Times New Roman"/>
              </w:rPr>
              <w:br/>
              <w:t>vložka 209545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</w:rPr>
            </w:pPr>
            <w:r w:rsidRPr="00B421B3">
              <w:rPr>
                <w:rFonts w:ascii="Times New Roman" w:hAnsi="Times New Roman"/>
              </w:rPr>
              <w:t>jednající</w:t>
            </w:r>
            <w:r w:rsidR="000F1D23">
              <w:rPr>
                <w:rFonts w:ascii="Times New Roman" w:hAnsi="Times New Roman"/>
              </w:rPr>
              <w:t xml:space="preserve">: </w:t>
            </w:r>
            <w:proofErr w:type="gramStart"/>
            <w:r w:rsidR="000F1D23">
              <w:rPr>
                <w:rFonts w:ascii="Times New Roman" w:hAnsi="Times New Roman"/>
              </w:rPr>
              <w:t xml:space="preserve">panem                    </w:t>
            </w:r>
            <w:r w:rsidRPr="00B421B3">
              <w:rPr>
                <w:rFonts w:ascii="Times New Roman" w:hAnsi="Times New Roman"/>
              </w:rPr>
              <w:t>, jednatelem</w:t>
            </w:r>
            <w:proofErr w:type="gramEnd"/>
            <w:r w:rsidRPr="00B421B3">
              <w:rPr>
                <w:rFonts w:ascii="Times New Roman" w:hAnsi="Times New Roman"/>
              </w:rPr>
              <w:t xml:space="preserve"> společnosti</w:t>
            </w:r>
          </w:p>
          <w:p w:rsidR="00956D02" w:rsidRPr="00B421B3" w:rsidRDefault="00956D02" w:rsidP="00B421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21B3">
              <w:rPr>
                <w:rFonts w:ascii="Times New Roman" w:hAnsi="Times New Roman"/>
              </w:rPr>
              <w:t>dále jen „nájemce“</w:t>
            </w:r>
          </w:p>
        </w:tc>
      </w:tr>
    </w:tbl>
    <w:p w:rsidR="00956D02" w:rsidRPr="00AA36F8" w:rsidRDefault="00956D02" w:rsidP="00E53B87">
      <w:pPr>
        <w:jc w:val="center"/>
        <w:rPr>
          <w:rFonts w:ascii="Times New Roman" w:hAnsi="Times New Roman"/>
          <w:b/>
          <w:sz w:val="16"/>
          <w:szCs w:val="16"/>
        </w:rPr>
      </w:pPr>
    </w:p>
    <w:p w:rsidR="00956D02" w:rsidRDefault="00956D02" w:rsidP="00E53B87">
      <w:pPr>
        <w:pStyle w:val="Odstavecseseznamem"/>
        <w:numPr>
          <w:ilvl w:val="0"/>
          <w:numId w:val="1"/>
        </w:numPr>
        <w:ind w:left="641" w:hanging="284"/>
        <w:jc w:val="center"/>
        <w:rPr>
          <w:rFonts w:ascii="Times New Roman" w:hAnsi="Times New Roman"/>
          <w:b/>
          <w:sz w:val="24"/>
          <w:szCs w:val="24"/>
        </w:rPr>
      </w:pPr>
      <w:r w:rsidRPr="00E53B87">
        <w:rPr>
          <w:rFonts w:ascii="Times New Roman" w:hAnsi="Times New Roman"/>
          <w:b/>
          <w:sz w:val="24"/>
          <w:szCs w:val="24"/>
        </w:rPr>
        <w:t>Předmět a účel nájmu</w:t>
      </w:r>
    </w:p>
    <w:p w:rsidR="00956D02" w:rsidRPr="006B6DB0" w:rsidRDefault="00956D02" w:rsidP="00932BA1">
      <w:pPr>
        <w:spacing w:after="0" w:line="240" w:lineRule="auto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Pronajímatel na základě této nájemní smlouvy přenechává do nájmu k dočasnému užívání a nájemce touto nájemní smlouvou do nájmu přijímá učebny (výukové prostory) včetně jejich zařízení a vybavení nacházející se v budově na adrese Panská 856/3, 110 00 Praha 1 za účel</w:t>
      </w:r>
      <w:r>
        <w:rPr>
          <w:rFonts w:ascii="Times New Roman" w:hAnsi="Times New Roman"/>
        </w:rPr>
        <w:t>em</w:t>
      </w:r>
      <w:r w:rsidRPr="006B6DB0">
        <w:rPr>
          <w:rFonts w:ascii="Times New Roman" w:hAnsi="Times New Roman"/>
        </w:rPr>
        <w:t xml:space="preserve"> nájemcem pořádaných vzdělávacích kurzů.</w:t>
      </w:r>
    </w:p>
    <w:p w:rsidR="00956D02" w:rsidRPr="006B6DB0" w:rsidRDefault="00956D02" w:rsidP="005B1491">
      <w:pPr>
        <w:spacing w:after="10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 xml:space="preserve">Konkrétní termíny nájmu, počty hodin nájmu a počty pronajímaných učeben budou stanoveny dle potřeb nájemce na základě dodávaného rozvrhu (harmonogramu pronájmu), případně i na základě emailové či telefonické objednávky. </w:t>
      </w:r>
    </w:p>
    <w:p w:rsidR="00956D02" w:rsidRPr="006B6DB0" w:rsidRDefault="00956D02" w:rsidP="005B1491">
      <w:pPr>
        <w:spacing w:after="10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Pronajímatel zároveň umožní, jako součást nájmu, nájemci (včetně účastníků vzdělávacích kurzů, lektorů a jiných osob nájemce) užívání společných prostor: sociální zařízení, chodby, vstupní prostory a jiné obvyklé prostory nezbytné k řádnému uskutečňování účelu nájmu.</w:t>
      </w:r>
      <w:r>
        <w:rPr>
          <w:rFonts w:ascii="Times New Roman" w:hAnsi="Times New Roman"/>
        </w:rPr>
        <w:t xml:space="preserve"> Vstup do pronajatých prostor včetně prostor společných umožní pronajímatel nájemci </w:t>
      </w:r>
      <w:r w:rsidRPr="006B6DB0">
        <w:rPr>
          <w:rFonts w:ascii="Times New Roman" w:hAnsi="Times New Roman"/>
        </w:rPr>
        <w:t>(včetně účastníků vzdělávacích kurzů, lektorů a jiných osob nájemce)</w:t>
      </w:r>
      <w:r>
        <w:rPr>
          <w:rFonts w:ascii="Times New Roman" w:hAnsi="Times New Roman"/>
        </w:rPr>
        <w:t xml:space="preserve"> za účelem řádné přípravy na výuku bezplatně alespoň 35 minut před sjednanou dobou pronájmu v konkrétní den a </w:t>
      </w:r>
      <w:r w:rsidRPr="006B6DB0">
        <w:rPr>
          <w:rFonts w:ascii="Times New Roman" w:hAnsi="Times New Roman"/>
        </w:rPr>
        <w:t>v případě termínu pronájmu, který připadne na víkend,</w:t>
      </w:r>
      <w:r>
        <w:rPr>
          <w:rFonts w:ascii="Times New Roman" w:hAnsi="Times New Roman"/>
        </w:rPr>
        <w:t xml:space="preserve"> alespoň 50 minut před sjednanou dobou pronájmu v konkrétní den.</w:t>
      </w:r>
      <w:r w:rsidR="00041C10">
        <w:rPr>
          <w:rFonts w:ascii="Times New Roman" w:hAnsi="Times New Roman"/>
        </w:rPr>
        <w:t xml:space="preserve"> </w:t>
      </w:r>
    </w:p>
    <w:p w:rsidR="00956D02" w:rsidRPr="00AD63D8" w:rsidRDefault="00956D02" w:rsidP="00F337AE">
      <w:pPr>
        <w:rPr>
          <w:rFonts w:ascii="Times New Roman" w:hAnsi="Times New Roman"/>
          <w:sz w:val="6"/>
          <w:szCs w:val="6"/>
        </w:rPr>
      </w:pPr>
      <w:r w:rsidRPr="006B6DB0">
        <w:rPr>
          <w:rFonts w:ascii="Times New Roman" w:hAnsi="Times New Roman"/>
        </w:rPr>
        <w:t>Nájemce se seznámil se stavem předmětu nájmu.</w:t>
      </w:r>
      <w:r>
        <w:rPr>
          <w:rFonts w:ascii="Times New Roman" w:hAnsi="Times New Roman"/>
          <w:sz w:val="24"/>
          <w:szCs w:val="24"/>
        </w:rPr>
        <w:br/>
      </w:r>
    </w:p>
    <w:p w:rsidR="00956D02" w:rsidRDefault="00956D02" w:rsidP="00DD7D33">
      <w:pPr>
        <w:pStyle w:val="Odstavecseseznamem"/>
        <w:numPr>
          <w:ilvl w:val="0"/>
          <w:numId w:val="1"/>
        </w:numPr>
        <w:ind w:left="754" w:hanging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Nájemné a splatnost</w:t>
      </w:r>
    </w:p>
    <w:p w:rsidR="00956D02" w:rsidRPr="006B6DB0" w:rsidRDefault="00956D02" w:rsidP="00555825">
      <w:pPr>
        <w:spacing w:after="0" w:line="240" w:lineRule="auto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  <w:lang w:eastAsia="cs-CZ"/>
        </w:rPr>
        <w:t xml:space="preserve">Nájemce se zavazuje platit pronajímateli za předmět nájmu nájemné dohodnuté touto nájemní smlouvou. </w:t>
      </w:r>
      <w:r w:rsidRPr="006B6DB0">
        <w:rPr>
          <w:rFonts w:ascii="Times New Roman" w:hAnsi="Times New Roman"/>
        </w:rPr>
        <w:t xml:space="preserve">Smluvní strany se dohodly na nájemném ve výši 120 Kč za jednu hodinu (60 min) v jedné učebně. K výši nájmu bude připočítáno DPH v zákonné výši. Zároveň se smluvní strany dohodly, že v případě termínu pronájmu, který připadne na víkend, bude pronajímatel nájemci jednorázově účtovat </w:t>
      </w:r>
      <w:r>
        <w:rPr>
          <w:rFonts w:ascii="Times New Roman" w:hAnsi="Times New Roman"/>
        </w:rPr>
        <w:t xml:space="preserve">(bez ohledu na počet pronajatých učeben) </w:t>
      </w:r>
      <w:r w:rsidRPr="006B6DB0">
        <w:rPr>
          <w:rFonts w:ascii="Times New Roman" w:hAnsi="Times New Roman"/>
        </w:rPr>
        <w:t>za úklid a služby vrátného ve výši 1 000,- Kč za celý den víkendového termínu pronájmu. K této jednorázové částce bude připočteno DPH v zákonné výši.</w:t>
      </w:r>
      <w:r w:rsidR="00041C10">
        <w:rPr>
          <w:rFonts w:ascii="Times New Roman" w:hAnsi="Times New Roman"/>
        </w:rPr>
        <w:t xml:space="preserve"> </w:t>
      </w:r>
      <w:r w:rsidR="0032380B">
        <w:rPr>
          <w:rFonts w:ascii="Times New Roman" w:hAnsi="Times New Roman"/>
        </w:rPr>
        <w:t>Sjednané n</w:t>
      </w:r>
      <w:r w:rsidR="00041C10">
        <w:rPr>
          <w:rFonts w:ascii="Times New Roman" w:hAnsi="Times New Roman"/>
        </w:rPr>
        <w:t>ájemné v sobě zahrnuje platby za energii, teplo</w:t>
      </w:r>
      <w:r w:rsidR="0032380B">
        <w:rPr>
          <w:rFonts w:ascii="Times New Roman" w:hAnsi="Times New Roman"/>
        </w:rPr>
        <w:t>, využití AV techniky</w:t>
      </w:r>
      <w:r w:rsidR="00041C10">
        <w:rPr>
          <w:rFonts w:ascii="Times New Roman" w:hAnsi="Times New Roman"/>
        </w:rPr>
        <w:t xml:space="preserve"> a jiné služby (včetně</w:t>
      </w:r>
      <w:r w:rsidR="0032380B">
        <w:rPr>
          <w:rFonts w:ascii="Times New Roman" w:hAnsi="Times New Roman"/>
        </w:rPr>
        <w:t xml:space="preserve"> </w:t>
      </w:r>
      <w:r w:rsidR="00041C10">
        <w:rPr>
          <w:rFonts w:ascii="Times New Roman" w:hAnsi="Times New Roman"/>
        </w:rPr>
        <w:t>úklidu</w:t>
      </w:r>
      <w:r w:rsidR="0032380B">
        <w:rPr>
          <w:rFonts w:ascii="Times New Roman" w:hAnsi="Times New Roman"/>
        </w:rPr>
        <w:t xml:space="preserve"> a služby vrátného</w:t>
      </w:r>
      <w:r w:rsidR="00041C10">
        <w:rPr>
          <w:rFonts w:ascii="Times New Roman" w:hAnsi="Times New Roman"/>
        </w:rPr>
        <w:t xml:space="preserve"> v termínu pronájmu mimo víkendové termíny</w:t>
      </w:r>
      <w:r w:rsidR="00BC5C77">
        <w:rPr>
          <w:rFonts w:ascii="Times New Roman" w:hAnsi="Times New Roman"/>
        </w:rPr>
        <w:t>, úklid a služby vrátného ve víkendovém termínu řeší předchozí bod</w:t>
      </w:r>
      <w:r w:rsidR="00041C10">
        <w:rPr>
          <w:rFonts w:ascii="Times New Roman" w:hAnsi="Times New Roman"/>
        </w:rPr>
        <w:t xml:space="preserve">). </w:t>
      </w:r>
    </w:p>
    <w:p w:rsidR="00956D02" w:rsidRPr="006B6DB0" w:rsidRDefault="00956D02" w:rsidP="00555825">
      <w:pPr>
        <w:spacing w:after="0" w:line="240" w:lineRule="auto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Celkové nájemné bude hraze</w:t>
      </w:r>
      <w:r w:rsidR="00B04004">
        <w:rPr>
          <w:rFonts w:ascii="Times New Roman" w:hAnsi="Times New Roman"/>
        </w:rPr>
        <w:t>no nájemcem na základě vystavených</w:t>
      </w:r>
      <w:r w:rsidRPr="006B6DB0">
        <w:rPr>
          <w:rFonts w:ascii="Times New Roman" w:hAnsi="Times New Roman"/>
        </w:rPr>
        <w:t xml:space="preserve"> faktur</w:t>
      </w:r>
      <w:r w:rsidR="00B04004">
        <w:rPr>
          <w:rFonts w:ascii="Times New Roman" w:hAnsi="Times New Roman"/>
        </w:rPr>
        <w:t xml:space="preserve"> (daňových</w:t>
      </w:r>
      <w:r w:rsidRPr="006B6DB0">
        <w:rPr>
          <w:rFonts w:ascii="Times New Roman" w:hAnsi="Times New Roman"/>
        </w:rPr>
        <w:t xml:space="preserve"> doklad</w:t>
      </w:r>
      <w:r w:rsidR="00B04004">
        <w:rPr>
          <w:rFonts w:ascii="Times New Roman" w:hAnsi="Times New Roman"/>
        </w:rPr>
        <w:t>ů</w:t>
      </w:r>
      <w:r w:rsidRPr="006B6DB0">
        <w:rPr>
          <w:rFonts w:ascii="Times New Roman" w:hAnsi="Times New Roman"/>
        </w:rPr>
        <w:t xml:space="preserve">) ze strany pronajímatele a to na základě evidence skutečně využitých termínů pronájmu, počtu učeben a počtu hodin pronájmu. Takto určené celkové nájemné bude hrazeno nájemcem na základě vystavené faktury (daňového dokladu) pronajímatelem a to </w:t>
      </w:r>
      <w:r w:rsidR="00B04004">
        <w:rPr>
          <w:rFonts w:ascii="Times New Roman" w:hAnsi="Times New Roman"/>
        </w:rPr>
        <w:t>na konci každého kalendářního měsíce</w:t>
      </w:r>
      <w:r w:rsidRPr="00624C77">
        <w:rPr>
          <w:rFonts w:ascii="Times New Roman" w:hAnsi="Times New Roman"/>
        </w:rPr>
        <w:t>. Evidenci</w:t>
      </w:r>
      <w:r w:rsidRPr="006B6DB0">
        <w:rPr>
          <w:rFonts w:ascii="Times New Roman" w:hAnsi="Times New Roman"/>
        </w:rPr>
        <w:t xml:space="preserve"> skutečně využitých termínů pronájmu, počtu učeben a počtu hodin pronájmu</w:t>
      </w:r>
      <w:r>
        <w:rPr>
          <w:rFonts w:ascii="Times New Roman" w:hAnsi="Times New Roman"/>
        </w:rPr>
        <w:t xml:space="preserve"> vede nájemce a předá ji </w:t>
      </w:r>
      <w:r>
        <w:rPr>
          <w:rFonts w:ascii="Times New Roman" w:hAnsi="Times New Roman"/>
        </w:rPr>
        <w:lastRenderedPageBreak/>
        <w:t>pronajímateli vždy nejpozději 7 kalendářních dnů po skončení období, za které má být faktura vystavena.</w:t>
      </w:r>
    </w:p>
    <w:p w:rsidR="00AA36F8" w:rsidRPr="0032380B" w:rsidRDefault="00956D02" w:rsidP="005B70AC">
      <w:pPr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Platba bude prováděna bezhotovostně bankovním převodem na účet pronajímatele. Splatnost faktur (daňových dokladů) vystavených pronajímatel je stanovena na 14 dnů.</w:t>
      </w:r>
    </w:p>
    <w:p w:rsidR="00956D02" w:rsidRDefault="00956D02" w:rsidP="00FE6601">
      <w:pPr>
        <w:pStyle w:val="Odstavecseseznamem"/>
        <w:numPr>
          <w:ilvl w:val="0"/>
          <w:numId w:val="1"/>
        </w:numPr>
        <w:spacing w:before="200" w:after="100"/>
        <w:ind w:left="867" w:hanging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nájmu a ukončení</w:t>
      </w:r>
    </w:p>
    <w:p w:rsidR="00956D02" w:rsidRPr="006B6DB0" w:rsidRDefault="00956D02" w:rsidP="00C72ACA">
      <w:pPr>
        <w:spacing w:after="6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Nájem dle čl. I této smlouvy se sjednává na dobu určitou, a to v rámci období od  01.10.201</w:t>
      </w:r>
      <w:r w:rsidR="00B04004">
        <w:rPr>
          <w:rFonts w:ascii="Times New Roman" w:hAnsi="Times New Roman"/>
        </w:rPr>
        <w:t>6</w:t>
      </w:r>
      <w:r w:rsidRPr="006B6DB0">
        <w:rPr>
          <w:rFonts w:ascii="Times New Roman" w:hAnsi="Times New Roman"/>
        </w:rPr>
        <w:t xml:space="preserve"> do </w:t>
      </w:r>
      <w:proofErr w:type="gramStart"/>
      <w:r w:rsidRPr="006B6DB0">
        <w:rPr>
          <w:rFonts w:ascii="Times New Roman" w:hAnsi="Times New Roman"/>
        </w:rPr>
        <w:t>31.</w:t>
      </w:r>
      <w:r>
        <w:rPr>
          <w:rFonts w:ascii="Times New Roman" w:hAnsi="Times New Roman"/>
        </w:rPr>
        <w:t>0</w:t>
      </w:r>
      <w:r w:rsidR="00B04004">
        <w:rPr>
          <w:rFonts w:ascii="Times New Roman" w:hAnsi="Times New Roman"/>
        </w:rPr>
        <w:t>5.2017</w:t>
      </w:r>
      <w:proofErr w:type="gramEnd"/>
      <w:r w:rsidRPr="006B6DB0">
        <w:rPr>
          <w:rFonts w:ascii="Times New Roman" w:hAnsi="Times New Roman"/>
        </w:rPr>
        <w:t xml:space="preserve">. Nájem může být před uplynutím sjednané doby ukončen vzájemnou dohodou smluvních stran k jakémukoliv sjednanému datu. </w:t>
      </w:r>
    </w:p>
    <w:p w:rsidR="00956D02" w:rsidRPr="0032380B" w:rsidRDefault="00956D02" w:rsidP="00FE6601">
      <w:pPr>
        <w:spacing w:after="10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Nájem může být rovněž ukončen z důvodů a způsobem stanoveným právními předpisy, zejména zákonem č. 89/2012 Sb. občanský zákoník.</w:t>
      </w:r>
    </w:p>
    <w:p w:rsidR="00956D02" w:rsidRDefault="00956D02" w:rsidP="00FE6601">
      <w:pPr>
        <w:pStyle w:val="Odstavecseseznamem"/>
        <w:numPr>
          <w:ilvl w:val="0"/>
          <w:numId w:val="1"/>
        </w:numPr>
        <w:spacing w:before="200" w:after="100"/>
        <w:ind w:left="811" w:hanging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956D02" w:rsidRPr="006B6DB0" w:rsidRDefault="00956D02" w:rsidP="00163C4A">
      <w:pPr>
        <w:spacing w:after="8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Nájemce je oprávněn změnit v průběhu celého období trvání nájemního vztahu termíny nájmu, počty pronajímaných učeben a počty hodin pronájmu. Uvedenou změnu je nájemce oprávněn učinit emailem či telefonicky kdykoliv</w:t>
      </w:r>
      <w:r>
        <w:rPr>
          <w:rFonts w:ascii="Times New Roman" w:hAnsi="Times New Roman"/>
        </w:rPr>
        <w:t xml:space="preserve"> v</w:t>
      </w:r>
      <w:r w:rsidR="009F60ED">
        <w:rPr>
          <w:rFonts w:ascii="Times New Roman" w:hAnsi="Times New Roman"/>
        </w:rPr>
        <w:t xml:space="preserve"> průběhu trvání nájemní</w:t>
      </w:r>
      <w:r w:rsidRPr="006B6DB0">
        <w:rPr>
          <w:rFonts w:ascii="Times New Roman" w:hAnsi="Times New Roman"/>
        </w:rPr>
        <w:t>ho vztahu nejpozději však jeden den před konáním konkrétního, předem nahlášeného, termínu pronájmu.</w:t>
      </w:r>
      <w:r>
        <w:rPr>
          <w:rFonts w:ascii="Times New Roman" w:hAnsi="Times New Roman"/>
        </w:rPr>
        <w:t xml:space="preserve"> Pronajímatel je oprávněn ve výjimečných případech požádat nájemce o změnu termínu nahlášeného termínu pronájmu, avšak tuto změnu je pronajímatel povinen oznámit nájemci nejpozději 14 dnů před uskutečněním předem nahlášeného termínu pronájmu.</w:t>
      </w:r>
    </w:p>
    <w:p w:rsidR="00956D02" w:rsidRDefault="00956D02" w:rsidP="00163C4A">
      <w:pPr>
        <w:spacing w:after="8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>Součástí vybavení pronajímaných učeben je AV technika, zejména dataprojektor.</w:t>
      </w:r>
      <w:r w:rsidR="002D61B7">
        <w:rPr>
          <w:rFonts w:ascii="Times New Roman" w:hAnsi="Times New Roman"/>
        </w:rPr>
        <w:t xml:space="preserve"> Pronajímatel zajistí přístup nájemci a jeho oprávněným osobám k technickému zázemí k ovládání AV techniky.</w:t>
      </w:r>
    </w:p>
    <w:p w:rsidR="00956D02" w:rsidRDefault="001E5970" w:rsidP="00163C4A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Pronajímatel v průběhu nájemního vztahu zachovává stálost pronajímaných učeben v jednotlivých termínech pronájmu a jejich změnu činí případně na žádost nájemce.</w:t>
      </w:r>
    </w:p>
    <w:p w:rsidR="002D61B7" w:rsidRDefault="002D61B7" w:rsidP="002D61B7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Nájemce </w:t>
      </w:r>
      <w:r w:rsidRPr="006B6DB0">
        <w:rPr>
          <w:rFonts w:ascii="Times New Roman" w:hAnsi="Times New Roman"/>
        </w:rPr>
        <w:t>(včetně účastníků vzdělávacích kurzů, lektorů a jiných osob nájemce)</w:t>
      </w:r>
      <w:r>
        <w:rPr>
          <w:rFonts w:ascii="Times New Roman" w:hAnsi="Times New Roman"/>
        </w:rPr>
        <w:t xml:space="preserve"> není povinen se při využívání prostor pronajímatele přezouvat.</w:t>
      </w:r>
    </w:p>
    <w:p w:rsidR="00416794" w:rsidRPr="006B6DB0" w:rsidRDefault="00416794" w:rsidP="002D61B7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Pronajímatel</w:t>
      </w:r>
      <w:r w:rsidR="00FE6601">
        <w:rPr>
          <w:rFonts w:ascii="Times New Roman" w:hAnsi="Times New Roman"/>
        </w:rPr>
        <w:t xml:space="preserve"> bezplatně</w:t>
      </w:r>
      <w:r>
        <w:rPr>
          <w:rFonts w:ascii="Times New Roman" w:hAnsi="Times New Roman"/>
        </w:rPr>
        <w:t xml:space="preserve"> umožní nájemci </w:t>
      </w:r>
      <w:r w:rsidR="00FE6601">
        <w:rPr>
          <w:rFonts w:ascii="Times New Roman" w:hAnsi="Times New Roman"/>
        </w:rPr>
        <w:t>ponechat v budově pronájmu v průběhu trvání nájemního vztahu na místě pronajímatelem určeném informační tabule a jiné dokumenty/věci nájemce, které využívá při organizaci vzdělávacích kurzů v jednotlivých termínech pronájmu.</w:t>
      </w:r>
    </w:p>
    <w:p w:rsidR="00956D02" w:rsidRDefault="00956D02" w:rsidP="00C72ACA">
      <w:pPr>
        <w:pStyle w:val="Odstavecseseznamem"/>
        <w:numPr>
          <w:ilvl w:val="0"/>
          <w:numId w:val="1"/>
        </w:numPr>
        <w:spacing w:before="200" w:after="60"/>
        <w:ind w:left="867" w:hanging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:rsidR="00956D02" w:rsidRDefault="00956D02" w:rsidP="00163C4A">
      <w:pPr>
        <w:spacing w:after="0"/>
        <w:jc w:val="both"/>
        <w:rPr>
          <w:rFonts w:ascii="Times New Roman" w:hAnsi="Times New Roman"/>
        </w:rPr>
      </w:pPr>
      <w:r w:rsidRPr="006B6DB0">
        <w:rPr>
          <w:rFonts w:ascii="Times New Roman" w:hAnsi="Times New Roman"/>
        </w:rPr>
        <w:t xml:space="preserve">Smluvní vztahy a ustanovení neupravená touto smlouvou se řídí obecně platnými právními předpisy České republiky, zejména ustanoveními občanského zákoníku (zákon č. 89/2012 Sb., v platném znění). Je-li nebo stane-li se jakékoli ustanovení této smlouvy neplatné či neúčinné, zůstávají ostatní ustanovení této smlouvy v platnosti a účinnosti. Změny a doplnění této smlouvy jsou možné pouze </w:t>
      </w:r>
      <w:r>
        <w:rPr>
          <w:rFonts w:ascii="Times New Roman" w:hAnsi="Times New Roman"/>
        </w:rPr>
        <w:br/>
      </w:r>
      <w:r w:rsidRPr="006B6DB0">
        <w:rPr>
          <w:rFonts w:ascii="Times New Roman" w:hAnsi="Times New Roman"/>
        </w:rPr>
        <w:t>v písemné podobě a na základě vzájemné dohody obou smluvních stran. Obě smluvní strany prohlašují, že si tuto smlouvu před podpisem přečetly, porozuměly jejímu obsahu, s obsahem bez výhrady souhlasí a že je tato smlouva projevem jejich svobodné vůle.</w:t>
      </w:r>
    </w:p>
    <w:p w:rsidR="00D124F1" w:rsidRDefault="00D124F1" w:rsidP="00163C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Obě smluvní strany souhlasí, že smlouva se uveřejní v plném rozsahu podle ZRS a tuto povinnost splní pronajímatel.</w:t>
      </w:r>
    </w:p>
    <w:p w:rsidR="00D124F1" w:rsidRPr="006B6DB0" w:rsidRDefault="00D124F1" w:rsidP="00163C4A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956D02" w:rsidRPr="002D61B7" w:rsidRDefault="00956D02" w:rsidP="0008326C">
      <w:pPr>
        <w:outlineLvl w:val="0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990"/>
        <w:gridCol w:w="3832"/>
      </w:tblGrid>
      <w:tr w:rsidR="00956D02" w:rsidRPr="00B421B3" w:rsidTr="00C72ACA">
        <w:trPr>
          <w:trHeight w:val="340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V …………</w:t>
            </w:r>
            <w:proofErr w:type="gramStart"/>
            <w:r w:rsidRPr="00B421B3">
              <w:rPr>
                <w:rFonts w:ascii="Times New Roman" w:hAnsi="Times New Roman"/>
              </w:rPr>
              <w:t>…... dne</w:t>
            </w:r>
            <w:proofErr w:type="gramEnd"/>
            <w:r w:rsidRPr="00B421B3">
              <w:rPr>
                <w:rFonts w:ascii="Times New Roman" w:hAnsi="Times New Roman"/>
              </w:rPr>
              <w:t xml:space="preserve"> ……………...</w:t>
            </w: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V …………</w:t>
            </w:r>
            <w:proofErr w:type="gramStart"/>
            <w:r w:rsidRPr="00B421B3">
              <w:rPr>
                <w:rFonts w:ascii="Times New Roman" w:hAnsi="Times New Roman"/>
              </w:rPr>
              <w:t>…... dne</w:t>
            </w:r>
            <w:proofErr w:type="gramEnd"/>
            <w:r w:rsidRPr="00B421B3">
              <w:rPr>
                <w:rFonts w:ascii="Times New Roman" w:hAnsi="Times New Roman"/>
              </w:rPr>
              <w:t xml:space="preserve"> ……………...</w:t>
            </w:r>
          </w:p>
        </w:tc>
      </w:tr>
      <w:tr w:rsidR="00956D02" w:rsidRPr="00B421B3" w:rsidTr="00C72ACA">
        <w:trPr>
          <w:trHeight w:val="680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D02" w:rsidRPr="00B421B3" w:rsidTr="0032380B">
        <w:trPr>
          <w:trHeight w:val="314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……………………………………...</w:t>
            </w: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>……………………………………...</w:t>
            </w:r>
          </w:p>
        </w:tc>
      </w:tr>
      <w:tr w:rsidR="00956D02" w:rsidRPr="00B421B3" w:rsidTr="0032380B">
        <w:trPr>
          <w:trHeight w:val="397"/>
        </w:trPr>
        <w:tc>
          <w:tcPr>
            <w:tcW w:w="5103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ind w:left="70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 xml:space="preserve">   Pronajímatel</w:t>
            </w:r>
          </w:p>
        </w:tc>
        <w:tc>
          <w:tcPr>
            <w:tcW w:w="3859" w:type="dxa"/>
            <w:vAlign w:val="center"/>
          </w:tcPr>
          <w:p w:rsidR="00956D02" w:rsidRPr="00B421B3" w:rsidRDefault="00956D02" w:rsidP="00B421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421B3">
              <w:rPr>
                <w:rFonts w:ascii="Times New Roman" w:hAnsi="Times New Roman"/>
              </w:rPr>
              <w:t xml:space="preserve">                     Nájemce</w:t>
            </w:r>
          </w:p>
        </w:tc>
      </w:tr>
    </w:tbl>
    <w:p w:rsidR="00956D02" w:rsidRPr="009D4664" w:rsidRDefault="00956D02" w:rsidP="0032380B">
      <w:pPr>
        <w:rPr>
          <w:rFonts w:ascii="Times New Roman" w:hAnsi="Times New Roman"/>
        </w:rPr>
      </w:pPr>
    </w:p>
    <w:sectPr w:rsidR="00956D02" w:rsidRPr="009D4664" w:rsidSect="0032380B">
      <w:footerReference w:type="default" r:id="rId7"/>
      <w:pgSz w:w="11906" w:h="16838"/>
      <w:pgMar w:top="993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29" w:rsidRDefault="00D27529" w:rsidP="00F61E07">
      <w:pPr>
        <w:spacing w:after="0" w:line="240" w:lineRule="auto"/>
      </w:pPr>
      <w:r>
        <w:separator/>
      </w:r>
    </w:p>
  </w:endnote>
  <w:endnote w:type="continuationSeparator" w:id="0">
    <w:p w:rsidR="00D27529" w:rsidRDefault="00D27529" w:rsidP="00F6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02" w:rsidRDefault="005C086C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C9B00E" wp14:editId="0573FCC7">
              <wp:simplePos x="0" y="0"/>
              <wp:positionH relativeFrom="column">
                <wp:posOffset>4700270</wp:posOffset>
              </wp:positionH>
              <wp:positionV relativeFrom="paragraph">
                <wp:posOffset>-45720</wp:posOffset>
              </wp:positionV>
              <wp:extent cx="2303780" cy="414655"/>
              <wp:effectExtent l="4445" t="1905" r="0" b="317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D02" w:rsidRDefault="00956D02">
                          <w:r>
                            <w:t>(celkem stran: 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9B0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0.1pt;margin-top:-3.6pt;width:181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QIvA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" filled="f" stroked="f">
              <v:textbox style="mso-fit-shape-to-text:t">
                <w:txbxContent>
                  <w:p w:rsidR="00956D02" w:rsidRDefault="00956D02">
                    <w:r>
                      <w:t>(celkem stran: 2)</w:t>
                    </w:r>
                  </w:p>
                </w:txbxContent>
              </v:textbox>
            </v:shape>
          </w:pict>
        </mc:Fallback>
      </mc:AlternateContent>
    </w:r>
    <w:r w:rsidR="00237EAB">
      <w:fldChar w:fldCharType="begin"/>
    </w:r>
    <w:r w:rsidR="00237EAB">
      <w:instrText>PAGE   \* MERGEFORMAT</w:instrText>
    </w:r>
    <w:r w:rsidR="00237EAB">
      <w:fldChar w:fldCharType="separate"/>
    </w:r>
    <w:r w:rsidR="00D124F1">
      <w:rPr>
        <w:noProof/>
      </w:rPr>
      <w:t>3</w:t>
    </w:r>
    <w:r w:rsidR="00237EAB">
      <w:rPr>
        <w:noProof/>
      </w:rPr>
      <w:fldChar w:fldCharType="end"/>
    </w:r>
  </w:p>
  <w:p w:rsidR="00956D02" w:rsidRDefault="00956D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29" w:rsidRDefault="00D27529" w:rsidP="00F61E07">
      <w:pPr>
        <w:spacing w:after="0" w:line="240" w:lineRule="auto"/>
      </w:pPr>
      <w:r>
        <w:separator/>
      </w:r>
    </w:p>
  </w:footnote>
  <w:footnote w:type="continuationSeparator" w:id="0">
    <w:p w:rsidR="00D27529" w:rsidRDefault="00D27529" w:rsidP="00F6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A8E"/>
    <w:multiLevelType w:val="hybridMultilevel"/>
    <w:tmpl w:val="DD082D9A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1B7184"/>
    <w:multiLevelType w:val="hybridMultilevel"/>
    <w:tmpl w:val="0CBCE4AE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E650F3"/>
    <w:multiLevelType w:val="hybridMultilevel"/>
    <w:tmpl w:val="FEAEF7D8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32714"/>
    <w:multiLevelType w:val="hybridMultilevel"/>
    <w:tmpl w:val="DD02597A"/>
    <w:lvl w:ilvl="0" w:tplc="38884AF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3A5EFA"/>
    <w:multiLevelType w:val="hybridMultilevel"/>
    <w:tmpl w:val="65726072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8A7120"/>
    <w:multiLevelType w:val="hybridMultilevel"/>
    <w:tmpl w:val="D15AE176"/>
    <w:lvl w:ilvl="0" w:tplc="A3EE8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7"/>
    <w:rsid w:val="00000215"/>
    <w:rsid w:val="00000817"/>
    <w:rsid w:val="00000E2E"/>
    <w:rsid w:val="00002361"/>
    <w:rsid w:val="000025D1"/>
    <w:rsid w:val="00002638"/>
    <w:rsid w:val="00003260"/>
    <w:rsid w:val="00003740"/>
    <w:rsid w:val="0000415A"/>
    <w:rsid w:val="0000421A"/>
    <w:rsid w:val="00004977"/>
    <w:rsid w:val="00004C85"/>
    <w:rsid w:val="000050F9"/>
    <w:rsid w:val="0000531F"/>
    <w:rsid w:val="0000533D"/>
    <w:rsid w:val="00005788"/>
    <w:rsid w:val="0000581F"/>
    <w:rsid w:val="0000583B"/>
    <w:rsid w:val="00006013"/>
    <w:rsid w:val="00006C2B"/>
    <w:rsid w:val="000079F6"/>
    <w:rsid w:val="00007F32"/>
    <w:rsid w:val="00010788"/>
    <w:rsid w:val="00010C34"/>
    <w:rsid w:val="00011CAF"/>
    <w:rsid w:val="00012612"/>
    <w:rsid w:val="00012A49"/>
    <w:rsid w:val="00012C90"/>
    <w:rsid w:val="00012E16"/>
    <w:rsid w:val="000135DC"/>
    <w:rsid w:val="00013978"/>
    <w:rsid w:val="00014534"/>
    <w:rsid w:val="000148D2"/>
    <w:rsid w:val="00014C5C"/>
    <w:rsid w:val="000159E8"/>
    <w:rsid w:val="00015EC4"/>
    <w:rsid w:val="0001601F"/>
    <w:rsid w:val="00016430"/>
    <w:rsid w:val="00016A84"/>
    <w:rsid w:val="00017237"/>
    <w:rsid w:val="00017585"/>
    <w:rsid w:val="000175E3"/>
    <w:rsid w:val="000175F3"/>
    <w:rsid w:val="000176A5"/>
    <w:rsid w:val="00017705"/>
    <w:rsid w:val="00017E47"/>
    <w:rsid w:val="0002043A"/>
    <w:rsid w:val="00020BC1"/>
    <w:rsid w:val="00021D10"/>
    <w:rsid w:val="00023B37"/>
    <w:rsid w:val="00024543"/>
    <w:rsid w:val="00024889"/>
    <w:rsid w:val="000248BD"/>
    <w:rsid w:val="00024FC2"/>
    <w:rsid w:val="000278B7"/>
    <w:rsid w:val="00027A5F"/>
    <w:rsid w:val="00030280"/>
    <w:rsid w:val="00030F3C"/>
    <w:rsid w:val="0003193F"/>
    <w:rsid w:val="00031956"/>
    <w:rsid w:val="00032293"/>
    <w:rsid w:val="00032AF3"/>
    <w:rsid w:val="000332F6"/>
    <w:rsid w:val="000334E4"/>
    <w:rsid w:val="000344B4"/>
    <w:rsid w:val="000349AD"/>
    <w:rsid w:val="00034A3B"/>
    <w:rsid w:val="00035A41"/>
    <w:rsid w:val="00035A8E"/>
    <w:rsid w:val="00035BC5"/>
    <w:rsid w:val="00035E88"/>
    <w:rsid w:val="00036A28"/>
    <w:rsid w:val="000375A0"/>
    <w:rsid w:val="000376E7"/>
    <w:rsid w:val="00037816"/>
    <w:rsid w:val="00040323"/>
    <w:rsid w:val="00040836"/>
    <w:rsid w:val="00040AB2"/>
    <w:rsid w:val="000412C0"/>
    <w:rsid w:val="00041331"/>
    <w:rsid w:val="0004197D"/>
    <w:rsid w:val="00041C10"/>
    <w:rsid w:val="00041F3B"/>
    <w:rsid w:val="00042135"/>
    <w:rsid w:val="000423C4"/>
    <w:rsid w:val="00042B22"/>
    <w:rsid w:val="00043258"/>
    <w:rsid w:val="000434A5"/>
    <w:rsid w:val="00043622"/>
    <w:rsid w:val="00043744"/>
    <w:rsid w:val="00043FB2"/>
    <w:rsid w:val="00044371"/>
    <w:rsid w:val="00044736"/>
    <w:rsid w:val="00044E61"/>
    <w:rsid w:val="00045487"/>
    <w:rsid w:val="00045729"/>
    <w:rsid w:val="00045978"/>
    <w:rsid w:val="00045A3E"/>
    <w:rsid w:val="0004627B"/>
    <w:rsid w:val="00046351"/>
    <w:rsid w:val="00046541"/>
    <w:rsid w:val="00046698"/>
    <w:rsid w:val="000466D4"/>
    <w:rsid w:val="0004696C"/>
    <w:rsid w:val="00046B50"/>
    <w:rsid w:val="00046DAD"/>
    <w:rsid w:val="00047CEF"/>
    <w:rsid w:val="00050480"/>
    <w:rsid w:val="00050A3B"/>
    <w:rsid w:val="000513C2"/>
    <w:rsid w:val="0005154B"/>
    <w:rsid w:val="000527AE"/>
    <w:rsid w:val="000529E0"/>
    <w:rsid w:val="000530FA"/>
    <w:rsid w:val="0005327B"/>
    <w:rsid w:val="000537F1"/>
    <w:rsid w:val="0005454B"/>
    <w:rsid w:val="00054821"/>
    <w:rsid w:val="0005485E"/>
    <w:rsid w:val="0005498F"/>
    <w:rsid w:val="00055133"/>
    <w:rsid w:val="00055759"/>
    <w:rsid w:val="000560A4"/>
    <w:rsid w:val="0005614A"/>
    <w:rsid w:val="0005618B"/>
    <w:rsid w:val="0005648B"/>
    <w:rsid w:val="0005668B"/>
    <w:rsid w:val="00056E67"/>
    <w:rsid w:val="0006002B"/>
    <w:rsid w:val="0006027D"/>
    <w:rsid w:val="000609AD"/>
    <w:rsid w:val="00060D58"/>
    <w:rsid w:val="000617A1"/>
    <w:rsid w:val="000617D3"/>
    <w:rsid w:val="0006180C"/>
    <w:rsid w:val="000618A5"/>
    <w:rsid w:val="0006345E"/>
    <w:rsid w:val="00063488"/>
    <w:rsid w:val="000643BF"/>
    <w:rsid w:val="000643EF"/>
    <w:rsid w:val="00064F0C"/>
    <w:rsid w:val="00064FB0"/>
    <w:rsid w:val="0006510C"/>
    <w:rsid w:val="00065BCE"/>
    <w:rsid w:val="00066001"/>
    <w:rsid w:val="00066A53"/>
    <w:rsid w:val="00067078"/>
    <w:rsid w:val="000670B0"/>
    <w:rsid w:val="00067875"/>
    <w:rsid w:val="000678A0"/>
    <w:rsid w:val="00067AF9"/>
    <w:rsid w:val="000709E4"/>
    <w:rsid w:val="00070A87"/>
    <w:rsid w:val="00070DA8"/>
    <w:rsid w:val="00070E51"/>
    <w:rsid w:val="0007106E"/>
    <w:rsid w:val="000713A4"/>
    <w:rsid w:val="0007187F"/>
    <w:rsid w:val="00071B8D"/>
    <w:rsid w:val="0007226B"/>
    <w:rsid w:val="00072C46"/>
    <w:rsid w:val="00073D36"/>
    <w:rsid w:val="00073E31"/>
    <w:rsid w:val="00073FD1"/>
    <w:rsid w:val="00074507"/>
    <w:rsid w:val="00074751"/>
    <w:rsid w:val="00074B71"/>
    <w:rsid w:val="00075332"/>
    <w:rsid w:val="00075C7C"/>
    <w:rsid w:val="0007634A"/>
    <w:rsid w:val="0007666B"/>
    <w:rsid w:val="0007778C"/>
    <w:rsid w:val="00077FB6"/>
    <w:rsid w:val="00080005"/>
    <w:rsid w:val="000810D0"/>
    <w:rsid w:val="0008174D"/>
    <w:rsid w:val="00081C69"/>
    <w:rsid w:val="0008258C"/>
    <w:rsid w:val="000826AD"/>
    <w:rsid w:val="00082879"/>
    <w:rsid w:val="0008288C"/>
    <w:rsid w:val="0008326C"/>
    <w:rsid w:val="00083BAD"/>
    <w:rsid w:val="00083F2D"/>
    <w:rsid w:val="00084077"/>
    <w:rsid w:val="000843C1"/>
    <w:rsid w:val="00084621"/>
    <w:rsid w:val="000854E5"/>
    <w:rsid w:val="00085AE9"/>
    <w:rsid w:val="00085B7B"/>
    <w:rsid w:val="000861C9"/>
    <w:rsid w:val="0008648A"/>
    <w:rsid w:val="00086D2C"/>
    <w:rsid w:val="0008767C"/>
    <w:rsid w:val="00087E77"/>
    <w:rsid w:val="0009016E"/>
    <w:rsid w:val="00091F9E"/>
    <w:rsid w:val="00093C5D"/>
    <w:rsid w:val="0009435A"/>
    <w:rsid w:val="000949DB"/>
    <w:rsid w:val="000952AA"/>
    <w:rsid w:val="00095551"/>
    <w:rsid w:val="000955E7"/>
    <w:rsid w:val="000956EF"/>
    <w:rsid w:val="000958F9"/>
    <w:rsid w:val="0009603E"/>
    <w:rsid w:val="000965AF"/>
    <w:rsid w:val="0009675E"/>
    <w:rsid w:val="00096B09"/>
    <w:rsid w:val="00096BA7"/>
    <w:rsid w:val="00096E2C"/>
    <w:rsid w:val="00096EE1"/>
    <w:rsid w:val="000975E4"/>
    <w:rsid w:val="000977C0"/>
    <w:rsid w:val="00097C88"/>
    <w:rsid w:val="000A0689"/>
    <w:rsid w:val="000A0C5D"/>
    <w:rsid w:val="000A1219"/>
    <w:rsid w:val="000A2298"/>
    <w:rsid w:val="000A230F"/>
    <w:rsid w:val="000A26BE"/>
    <w:rsid w:val="000A2848"/>
    <w:rsid w:val="000A2B55"/>
    <w:rsid w:val="000A3338"/>
    <w:rsid w:val="000A3C0F"/>
    <w:rsid w:val="000A53DF"/>
    <w:rsid w:val="000A5FB5"/>
    <w:rsid w:val="000A6232"/>
    <w:rsid w:val="000A6717"/>
    <w:rsid w:val="000A6B91"/>
    <w:rsid w:val="000A6DB7"/>
    <w:rsid w:val="000A7AEC"/>
    <w:rsid w:val="000A7C0D"/>
    <w:rsid w:val="000B0039"/>
    <w:rsid w:val="000B1426"/>
    <w:rsid w:val="000B1579"/>
    <w:rsid w:val="000B1E7D"/>
    <w:rsid w:val="000B2262"/>
    <w:rsid w:val="000B23A1"/>
    <w:rsid w:val="000B3B7F"/>
    <w:rsid w:val="000B40BF"/>
    <w:rsid w:val="000B4247"/>
    <w:rsid w:val="000B49FA"/>
    <w:rsid w:val="000B4AB8"/>
    <w:rsid w:val="000B4BEE"/>
    <w:rsid w:val="000B745F"/>
    <w:rsid w:val="000B794B"/>
    <w:rsid w:val="000B7A9A"/>
    <w:rsid w:val="000C0879"/>
    <w:rsid w:val="000C0C4C"/>
    <w:rsid w:val="000C0D0A"/>
    <w:rsid w:val="000C13DF"/>
    <w:rsid w:val="000C16F5"/>
    <w:rsid w:val="000C2218"/>
    <w:rsid w:val="000C2C72"/>
    <w:rsid w:val="000C3001"/>
    <w:rsid w:val="000C320E"/>
    <w:rsid w:val="000C396E"/>
    <w:rsid w:val="000C3B6B"/>
    <w:rsid w:val="000C40B6"/>
    <w:rsid w:val="000C50EB"/>
    <w:rsid w:val="000C5E34"/>
    <w:rsid w:val="000C6832"/>
    <w:rsid w:val="000C6BB8"/>
    <w:rsid w:val="000C6F39"/>
    <w:rsid w:val="000C70D3"/>
    <w:rsid w:val="000C7B2B"/>
    <w:rsid w:val="000D1E1A"/>
    <w:rsid w:val="000D20AB"/>
    <w:rsid w:val="000D20D1"/>
    <w:rsid w:val="000D2463"/>
    <w:rsid w:val="000D3647"/>
    <w:rsid w:val="000D3A27"/>
    <w:rsid w:val="000D3ABC"/>
    <w:rsid w:val="000D4366"/>
    <w:rsid w:val="000D44E9"/>
    <w:rsid w:val="000D464D"/>
    <w:rsid w:val="000D4DFA"/>
    <w:rsid w:val="000D5C29"/>
    <w:rsid w:val="000D60DC"/>
    <w:rsid w:val="000D654A"/>
    <w:rsid w:val="000D71A9"/>
    <w:rsid w:val="000D7589"/>
    <w:rsid w:val="000E06E3"/>
    <w:rsid w:val="000E0768"/>
    <w:rsid w:val="000E1197"/>
    <w:rsid w:val="000E1220"/>
    <w:rsid w:val="000E2427"/>
    <w:rsid w:val="000E25FF"/>
    <w:rsid w:val="000E26E5"/>
    <w:rsid w:val="000E38C2"/>
    <w:rsid w:val="000E390D"/>
    <w:rsid w:val="000E3D13"/>
    <w:rsid w:val="000E4140"/>
    <w:rsid w:val="000E4AF3"/>
    <w:rsid w:val="000E4D89"/>
    <w:rsid w:val="000E5137"/>
    <w:rsid w:val="000E5893"/>
    <w:rsid w:val="000E60F2"/>
    <w:rsid w:val="000E62DA"/>
    <w:rsid w:val="000E6976"/>
    <w:rsid w:val="000E6B6F"/>
    <w:rsid w:val="000E7174"/>
    <w:rsid w:val="000E71AD"/>
    <w:rsid w:val="000E7930"/>
    <w:rsid w:val="000F0051"/>
    <w:rsid w:val="000F1B6E"/>
    <w:rsid w:val="000F1C68"/>
    <w:rsid w:val="000F1D23"/>
    <w:rsid w:val="000F28F4"/>
    <w:rsid w:val="000F334E"/>
    <w:rsid w:val="000F3783"/>
    <w:rsid w:val="000F4B1C"/>
    <w:rsid w:val="000F5201"/>
    <w:rsid w:val="000F5497"/>
    <w:rsid w:val="000F5725"/>
    <w:rsid w:val="000F5BEB"/>
    <w:rsid w:val="000F5F93"/>
    <w:rsid w:val="000F6F12"/>
    <w:rsid w:val="000F6F1B"/>
    <w:rsid w:val="000F7963"/>
    <w:rsid w:val="000F7C62"/>
    <w:rsid w:val="000F7D56"/>
    <w:rsid w:val="000F7FE5"/>
    <w:rsid w:val="00100036"/>
    <w:rsid w:val="001002CD"/>
    <w:rsid w:val="00100572"/>
    <w:rsid w:val="00100F99"/>
    <w:rsid w:val="00101772"/>
    <w:rsid w:val="00102A9F"/>
    <w:rsid w:val="00102EDA"/>
    <w:rsid w:val="001035B4"/>
    <w:rsid w:val="00103AC1"/>
    <w:rsid w:val="00103C63"/>
    <w:rsid w:val="00103D9B"/>
    <w:rsid w:val="001040A3"/>
    <w:rsid w:val="00104E72"/>
    <w:rsid w:val="001058C9"/>
    <w:rsid w:val="00105B4D"/>
    <w:rsid w:val="0010694F"/>
    <w:rsid w:val="00106F25"/>
    <w:rsid w:val="001073ED"/>
    <w:rsid w:val="0011055F"/>
    <w:rsid w:val="00110736"/>
    <w:rsid w:val="0011148A"/>
    <w:rsid w:val="00111553"/>
    <w:rsid w:val="00111662"/>
    <w:rsid w:val="00112F69"/>
    <w:rsid w:val="001136CD"/>
    <w:rsid w:val="0011438F"/>
    <w:rsid w:val="00114F1F"/>
    <w:rsid w:val="001156C2"/>
    <w:rsid w:val="00115952"/>
    <w:rsid w:val="00115B9A"/>
    <w:rsid w:val="00115D07"/>
    <w:rsid w:val="001164A9"/>
    <w:rsid w:val="001169F1"/>
    <w:rsid w:val="00116F42"/>
    <w:rsid w:val="0011789E"/>
    <w:rsid w:val="00117FF2"/>
    <w:rsid w:val="0012037D"/>
    <w:rsid w:val="00120703"/>
    <w:rsid w:val="00121617"/>
    <w:rsid w:val="00121CC4"/>
    <w:rsid w:val="00121D15"/>
    <w:rsid w:val="00121D1E"/>
    <w:rsid w:val="00121F9B"/>
    <w:rsid w:val="001222E5"/>
    <w:rsid w:val="00122DED"/>
    <w:rsid w:val="00123352"/>
    <w:rsid w:val="001235A3"/>
    <w:rsid w:val="00123ADC"/>
    <w:rsid w:val="00123DB3"/>
    <w:rsid w:val="00123FB8"/>
    <w:rsid w:val="001247FB"/>
    <w:rsid w:val="00124D59"/>
    <w:rsid w:val="00125A88"/>
    <w:rsid w:val="00125BCB"/>
    <w:rsid w:val="00125F1F"/>
    <w:rsid w:val="00125F2B"/>
    <w:rsid w:val="0012604A"/>
    <w:rsid w:val="0012627D"/>
    <w:rsid w:val="0012681A"/>
    <w:rsid w:val="00127982"/>
    <w:rsid w:val="001309BE"/>
    <w:rsid w:val="00130BC6"/>
    <w:rsid w:val="0013271C"/>
    <w:rsid w:val="00132ADC"/>
    <w:rsid w:val="00133D42"/>
    <w:rsid w:val="00133FAF"/>
    <w:rsid w:val="00134636"/>
    <w:rsid w:val="0013476C"/>
    <w:rsid w:val="0013491C"/>
    <w:rsid w:val="00134948"/>
    <w:rsid w:val="00135115"/>
    <w:rsid w:val="0013513C"/>
    <w:rsid w:val="00135220"/>
    <w:rsid w:val="001358D8"/>
    <w:rsid w:val="00136907"/>
    <w:rsid w:val="00137A57"/>
    <w:rsid w:val="00137A67"/>
    <w:rsid w:val="00137AEA"/>
    <w:rsid w:val="00137D95"/>
    <w:rsid w:val="00140056"/>
    <w:rsid w:val="00140C47"/>
    <w:rsid w:val="00140F79"/>
    <w:rsid w:val="0014137D"/>
    <w:rsid w:val="00141739"/>
    <w:rsid w:val="00142065"/>
    <w:rsid w:val="00142AF1"/>
    <w:rsid w:val="00142BDF"/>
    <w:rsid w:val="00142D16"/>
    <w:rsid w:val="001436FF"/>
    <w:rsid w:val="00143C73"/>
    <w:rsid w:val="001440C9"/>
    <w:rsid w:val="00144DDF"/>
    <w:rsid w:val="00145A10"/>
    <w:rsid w:val="00145BC3"/>
    <w:rsid w:val="0014620C"/>
    <w:rsid w:val="001469BE"/>
    <w:rsid w:val="0014746C"/>
    <w:rsid w:val="00147F47"/>
    <w:rsid w:val="00150284"/>
    <w:rsid w:val="00150A80"/>
    <w:rsid w:val="00151602"/>
    <w:rsid w:val="0015162B"/>
    <w:rsid w:val="0015198F"/>
    <w:rsid w:val="00151EE9"/>
    <w:rsid w:val="00152366"/>
    <w:rsid w:val="00152A1E"/>
    <w:rsid w:val="001539B4"/>
    <w:rsid w:val="001543C5"/>
    <w:rsid w:val="00154529"/>
    <w:rsid w:val="00154BA7"/>
    <w:rsid w:val="00154C74"/>
    <w:rsid w:val="00155091"/>
    <w:rsid w:val="001569EC"/>
    <w:rsid w:val="00156A8C"/>
    <w:rsid w:val="00156C69"/>
    <w:rsid w:val="001570C8"/>
    <w:rsid w:val="00157192"/>
    <w:rsid w:val="001572D7"/>
    <w:rsid w:val="0016084B"/>
    <w:rsid w:val="00160B27"/>
    <w:rsid w:val="0016148D"/>
    <w:rsid w:val="00161D21"/>
    <w:rsid w:val="0016280A"/>
    <w:rsid w:val="001631E7"/>
    <w:rsid w:val="001632D0"/>
    <w:rsid w:val="00163A87"/>
    <w:rsid w:val="00163C4A"/>
    <w:rsid w:val="0016408A"/>
    <w:rsid w:val="0016437B"/>
    <w:rsid w:val="001647D9"/>
    <w:rsid w:val="00164A65"/>
    <w:rsid w:val="0016674C"/>
    <w:rsid w:val="0016724F"/>
    <w:rsid w:val="0016776E"/>
    <w:rsid w:val="001701B5"/>
    <w:rsid w:val="001703C7"/>
    <w:rsid w:val="0017041A"/>
    <w:rsid w:val="001705E8"/>
    <w:rsid w:val="00170C56"/>
    <w:rsid w:val="0017130E"/>
    <w:rsid w:val="001716E7"/>
    <w:rsid w:val="00171BC9"/>
    <w:rsid w:val="00172017"/>
    <w:rsid w:val="0017252A"/>
    <w:rsid w:val="00172C36"/>
    <w:rsid w:val="0017346F"/>
    <w:rsid w:val="00173868"/>
    <w:rsid w:val="001747CD"/>
    <w:rsid w:val="001751AE"/>
    <w:rsid w:val="00176732"/>
    <w:rsid w:val="00176BBC"/>
    <w:rsid w:val="00177FB5"/>
    <w:rsid w:val="00181019"/>
    <w:rsid w:val="00181201"/>
    <w:rsid w:val="00181306"/>
    <w:rsid w:val="00181DDE"/>
    <w:rsid w:val="00182E89"/>
    <w:rsid w:val="00183736"/>
    <w:rsid w:val="00183BF0"/>
    <w:rsid w:val="00183D64"/>
    <w:rsid w:val="00184322"/>
    <w:rsid w:val="0018484E"/>
    <w:rsid w:val="00184EDB"/>
    <w:rsid w:val="001854FE"/>
    <w:rsid w:val="001868B6"/>
    <w:rsid w:val="0018714C"/>
    <w:rsid w:val="00187694"/>
    <w:rsid w:val="00190505"/>
    <w:rsid w:val="001906CB"/>
    <w:rsid w:val="00190704"/>
    <w:rsid w:val="00190B28"/>
    <w:rsid w:val="00190D00"/>
    <w:rsid w:val="001917C7"/>
    <w:rsid w:val="0019196B"/>
    <w:rsid w:val="00191EAD"/>
    <w:rsid w:val="00192015"/>
    <w:rsid w:val="0019246C"/>
    <w:rsid w:val="00192E7E"/>
    <w:rsid w:val="0019331E"/>
    <w:rsid w:val="00193425"/>
    <w:rsid w:val="00193928"/>
    <w:rsid w:val="00195544"/>
    <w:rsid w:val="00195593"/>
    <w:rsid w:val="00195F67"/>
    <w:rsid w:val="00196665"/>
    <w:rsid w:val="001971DF"/>
    <w:rsid w:val="00197365"/>
    <w:rsid w:val="00197819"/>
    <w:rsid w:val="00197C2C"/>
    <w:rsid w:val="00197F0E"/>
    <w:rsid w:val="00197F79"/>
    <w:rsid w:val="001A00CA"/>
    <w:rsid w:val="001A0224"/>
    <w:rsid w:val="001A0316"/>
    <w:rsid w:val="001A0357"/>
    <w:rsid w:val="001A08DB"/>
    <w:rsid w:val="001A0E34"/>
    <w:rsid w:val="001A0EA6"/>
    <w:rsid w:val="001A19F4"/>
    <w:rsid w:val="001A1A2C"/>
    <w:rsid w:val="001A1EE5"/>
    <w:rsid w:val="001A2299"/>
    <w:rsid w:val="001A2710"/>
    <w:rsid w:val="001A312F"/>
    <w:rsid w:val="001A35E3"/>
    <w:rsid w:val="001A409A"/>
    <w:rsid w:val="001A4682"/>
    <w:rsid w:val="001A4702"/>
    <w:rsid w:val="001A4973"/>
    <w:rsid w:val="001A4B9F"/>
    <w:rsid w:val="001A4DED"/>
    <w:rsid w:val="001A5985"/>
    <w:rsid w:val="001A5BD5"/>
    <w:rsid w:val="001A5D9F"/>
    <w:rsid w:val="001A631D"/>
    <w:rsid w:val="001A6475"/>
    <w:rsid w:val="001A7E4F"/>
    <w:rsid w:val="001B0901"/>
    <w:rsid w:val="001B0C48"/>
    <w:rsid w:val="001B0D0E"/>
    <w:rsid w:val="001B0EF5"/>
    <w:rsid w:val="001B1060"/>
    <w:rsid w:val="001B10BE"/>
    <w:rsid w:val="001B1755"/>
    <w:rsid w:val="001B1916"/>
    <w:rsid w:val="001B1957"/>
    <w:rsid w:val="001B20D1"/>
    <w:rsid w:val="001B22F9"/>
    <w:rsid w:val="001B2985"/>
    <w:rsid w:val="001B454A"/>
    <w:rsid w:val="001B488A"/>
    <w:rsid w:val="001B4BF6"/>
    <w:rsid w:val="001B4FDD"/>
    <w:rsid w:val="001B528B"/>
    <w:rsid w:val="001B630C"/>
    <w:rsid w:val="001B6335"/>
    <w:rsid w:val="001B63D8"/>
    <w:rsid w:val="001B6842"/>
    <w:rsid w:val="001B6DB8"/>
    <w:rsid w:val="001B72D5"/>
    <w:rsid w:val="001B785D"/>
    <w:rsid w:val="001B7B83"/>
    <w:rsid w:val="001B7F66"/>
    <w:rsid w:val="001C083E"/>
    <w:rsid w:val="001C095D"/>
    <w:rsid w:val="001C0A31"/>
    <w:rsid w:val="001C1183"/>
    <w:rsid w:val="001C18ED"/>
    <w:rsid w:val="001C1B4E"/>
    <w:rsid w:val="001C3234"/>
    <w:rsid w:val="001C4515"/>
    <w:rsid w:val="001C6515"/>
    <w:rsid w:val="001C70BE"/>
    <w:rsid w:val="001C718D"/>
    <w:rsid w:val="001C76B5"/>
    <w:rsid w:val="001D046B"/>
    <w:rsid w:val="001D0E09"/>
    <w:rsid w:val="001D1500"/>
    <w:rsid w:val="001D1971"/>
    <w:rsid w:val="001D239F"/>
    <w:rsid w:val="001D26C3"/>
    <w:rsid w:val="001D2B2B"/>
    <w:rsid w:val="001D39ED"/>
    <w:rsid w:val="001D3B1C"/>
    <w:rsid w:val="001D3BA8"/>
    <w:rsid w:val="001D439D"/>
    <w:rsid w:val="001D4699"/>
    <w:rsid w:val="001D4C32"/>
    <w:rsid w:val="001D597A"/>
    <w:rsid w:val="001D5A1F"/>
    <w:rsid w:val="001D5CD9"/>
    <w:rsid w:val="001D5D6D"/>
    <w:rsid w:val="001D60B1"/>
    <w:rsid w:val="001D61CA"/>
    <w:rsid w:val="001D66F5"/>
    <w:rsid w:val="001D6E84"/>
    <w:rsid w:val="001D731D"/>
    <w:rsid w:val="001D7D8B"/>
    <w:rsid w:val="001D7F25"/>
    <w:rsid w:val="001D7F79"/>
    <w:rsid w:val="001E0407"/>
    <w:rsid w:val="001E0770"/>
    <w:rsid w:val="001E0C43"/>
    <w:rsid w:val="001E0F0A"/>
    <w:rsid w:val="001E14B1"/>
    <w:rsid w:val="001E1E97"/>
    <w:rsid w:val="001E1FB0"/>
    <w:rsid w:val="001E1FF4"/>
    <w:rsid w:val="001E23FF"/>
    <w:rsid w:val="001E28B8"/>
    <w:rsid w:val="001E2E36"/>
    <w:rsid w:val="001E2EF4"/>
    <w:rsid w:val="001E38C4"/>
    <w:rsid w:val="001E3E4A"/>
    <w:rsid w:val="001E3EEA"/>
    <w:rsid w:val="001E42EA"/>
    <w:rsid w:val="001E54DF"/>
    <w:rsid w:val="001E5683"/>
    <w:rsid w:val="001E5970"/>
    <w:rsid w:val="001E6A1F"/>
    <w:rsid w:val="001E6CA3"/>
    <w:rsid w:val="001E764C"/>
    <w:rsid w:val="001E7BD8"/>
    <w:rsid w:val="001E7BF7"/>
    <w:rsid w:val="001E7EB1"/>
    <w:rsid w:val="001F0EE9"/>
    <w:rsid w:val="001F1153"/>
    <w:rsid w:val="001F2AC4"/>
    <w:rsid w:val="001F3366"/>
    <w:rsid w:val="001F3B4B"/>
    <w:rsid w:val="001F432D"/>
    <w:rsid w:val="001F4941"/>
    <w:rsid w:val="001F4A2E"/>
    <w:rsid w:val="001F4B98"/>
    <w:rsid w:val="001F536E"/>
    <w:rsid w:val="001F544D"/>
    <w:rsid w:val="001F55C8"/>
    <w:rsid w:val="001F5D7A"/>
    <w:rsid w:val="001F5E4B"/>
    <w:rsid w:val="001F661F"/>
    <w:rsid w:val="001F722C"/>
    <w:rsid w:val="001F7A72"/>
    <w:rsid w:val="00200483"/>
    <w:rsid w:val="00200738"/>
    <w:rsid w:val="00201057"/>
    <w:rsid w:val="00202346"/>
    <w:rsid w:val="00202AB7"/>
    <w:rsid w:val="0020396A"/>
    <w:rsid w:val="00204AF0"/>
    <w:rsid w:val="00205484"/>
    <w:rsid w:val="00205682"/>
    <w:rsid w:val="002060ED"/>
    <w:rsid w:val="0020687F"/>
    <w:rsid w:val="00206962"/>
    <w:rsid w:val="002069CC"/>
    <w:rsid w:val="00206BDE"/>
    <w:rsid w:val="002078AB"/>
    <w:rsid w:val="00207DFF"/>
    <w:rsid w:val="00207F6A"/>
    <w:rsid w:val="00210236"/>
    <w:rsid w:val="00210CB5"/>
    <w:rsid w:val="00210E30"/>
    <w:rsid w:val="00211299"/>
    <w:rsid w:val="00211834"/>
    <w:rsid w:val="00211D16"/>
    <w:rsid w:val="0021248E"/>
    <w:rsid w:val="002129D2"/>
    <w:rsid w:val="00212A56"/>
    <w:rsid w:val="00213019"/>
    <w:rsid w:val="00213F26"/>
    <w:rsid w:val="00214F25"/>
    <w:rsid w:val="0021611E"/>
    <w:rsid w:val="002164A0"/>
    <w:rsid w:val="002164DF"/>
    <w:rsid w:val="00217106"/>
    <w:rsid w:val="00217875"/>
    <w:rsid w:val="00217B9E"/>
    <w:rsid w:val="0022116B"/>
    <w:rsid w:val="0022187F"/>
    <w:rsid w:val="00221D01"/>
    <w:rsid w:val="002220C2"/>
    <w:rsid w:val="002225E3"/>
    <w:rsid w:val="00222C53"/>
    <w:rsid w:val="00222F47"/>
    <w:rsid w:val="00223011"/>
    <w:rsid w:val="0022355C"/>
    <w:rsid w:val="0022361F"/>
    <w:rsid w:val="00223C38"/>
    <w:rsid w:val="00223EAB"/>
    <w:rsid w:val="002245EE"/>
    <w:rsid w:val="00224AA3"/>
    <w:rsid w:val="00224BBA"/>
    <w:rsid w:val="00224C85"/>
    <w:rsid w:val="00224F15"/>
    <w:rsid w:val="00225362"/>
    <w:rsid w:val="00226739"/>
    <w:rsid w:val="002267A4"/>
    <w:rsid w:val="0022689D"/>
    <w:rsid w:val="0022698F"/>
    <w:rsid w:val="00226BFD"/>
    <w:rsid w:val="0022712D"/>
    <w:rsid w:val="0022731B"/>
    <w:rsid w:val="00227F46"/>
    <w:rsid w:val="002300C5"/>
    <w:rsid w:val="00230B7C"/>
    <w:rsid w:val="00231D28"/>
    <w:rsid w:val="00231EC6"/>
    <w:rsid w:val="00232840"/>
    <w:rsid w:val="00232880"/>
    <w:rsid w:val="0023323F"/>
    <w:rsid w:val="00234C1A"/>
    <w:rsid w:val="00235E40"/>
    <w:rsid w:val="00236163"/>
    <w:rsid w:val="002367F9"/>
    <w:rsid w:val="00236F5C"/>
    <w:rsid w:val="0023761A"/>
    <w:rsid w:val="00237EAB"/>
    <w:rsid w:val="002408F8"/>
    <w:rsid w:val="00240ACC"/>
    <w:rsid w:val="00240ED9"/>
    <w:rsid w:val="002410C2"/>
    <w:rsid w:val="0024130B"/>
    <w:rsid w:val="00241AFE"/>
    <w:rsid w:val="00241B22"/>
    <w:rsid w:val="00241C4C"/>
    <w:rsid w:val="00242726"/>
    <w:rsid w:val="00242B13"/>
    <w:rsid w:val="00244141"/>
    <w:rsid w:val="002443DF"/>
    <w:rsid w:val="002450E8"/>
    <w:rsid w:val="0024535F"/>
    <w:rsid w:val="00245475"/>
    <w:rsid w:val="00246110"/>
    <w:rsid w:val="00246DA1"/>
    <w:rsid w:val="002470A5"/>
    <w:rsid w:val="0024721E"/>
    <w:rsid w:val="00247A5D"/>
    <w:rsid w:val="00247BAF"/>
    <w:rsid w:val="00250A31"/>
    <w:rsid w:val="00250B64"/>
    <w:rsid w:val="0025146F"/>
    <w:rsid w:val="002521EC"/>
    <w:rsid w:val="00252562"/>
    <w:rsid w:val="00253255"/>
    <w:rsid w:val="0025350E"/>
    <w:rsid w:val="00253ADE"/>
    <w:rsid w:val="00253DC6"/>
    <w:rsid w:val="002549F2"/>
    <w:rsid w:val="00254FAA"/>
    <w:rsid w:val="00256660"/>
    <w:rsid w:val="00256778"/>
    <w:rsid w:val="0025689D"/>
    <w:rsid w:val="00260876"/>
    <w:rsid w:val="00260C72"/>
    <w:rsid w:val="00260EB6"/>
    <w:rsid w:val="002610FF"/>
    <w:rsid w:val="00261BB5"/>
    <w:rsid w:val="00261C60"/>
    <w:rsid w:val="00263018"/>
    <w:rsid w:val="00264263"/>
    <w:rsid w:val="002648E9"/>
    <w:rsid w:val="00265933"/>
    <w:rsid w:val="002667FF"/>
    <w:rsid w:val="0026687F"/>
    <w:rsid w:val="00266A0D"/>
    <w:rsid w:val="00267CD9"/>
    <w:rsid w:val="0027031E"/>
    <w:rsid w:val="0027061E"/>
    <w:rsid w:val="00270C08"/>
    <w:rsid w:val="00270F96"/>
    <w:rsid w:val="0027140D"/>
    <w:rsid w:val="00272516"/>
    <w:rsid w:val="0027257F"/>
    <w:rsid w:val="002726A2"/>
    <w:rsid w:val="00272A5A"/>
    <w:rsid w:val="00272E8B"/>
    <w:rsid w:val="00273120"/>
    <w:rsid w:val="002731F8"/>
    <w:rsid w:val="0027371F"/>
    <w:rsid w:val="002737C3"/>
    <w:rsid w:val="002739E5"/>
    <w:rsid w:val="0027488D"/>
    <w:rsid w:val="00275003"/>
    <w:rsid w:val="002751AF"/>
    <w:rsid w:val="00275682"/>
    <w:rsid w:val="00277202"/>
    <w:rsid w:val="00277709"/>
    <w:rsid w:val="002777B1"/>
    <w:rsid w:val="00277A03"/>
    <w:rsid w:val="00280136"/>
    <w:rsid w:val="002803B5"/>
    <w:rsid w:val="0028079F"/>
    <w:rsid w:val="002807E0"/>
    <w:rsid w:val="00280A4E"/>
    <w:rsid w:val="0028102A"/>
    <w:rsid w:val="00281502"/>
    <w:rsid w:val="00281B56"/>
    <w:rsid w:val="002823AF"/>
    <w:rsid w:val="00282589"/>
    <w:rsid w:val="00282D54"/>
    <w:rsid w:val="0028324B"/>
    <w:rsid w:val="002834D0"/>
    <w:rsid w:val="00283552"/>
    <w:rsid w:val="00283CA7"/>
    <w:rsid w:val="00283D02"/>
    <w:rsid w:val="002848C9"/>
    <w:rsid w:val="00284A5D"/>
    <w:rsid w:val="00285344"/>
    <w:rsid w:val="00285C6A"/>
    <w:rsid w:val="002863AB"/>
    <w:rsid w:val="002873EC"/>
    <w:rsid w:val="00287610"/>
    <w:rsid w:val="002902CB"/>
    <w:rsid w:val="0029087B"/>
    <w:rsid w:val="00290C56"/>
    <w:rsid w:val="002918FE"/>
    <w:rsid w:val="00291A93"/>
    <w:rsid w:val="00292082"/>
    <w:rsid w:val="00292E9D"/>
    <w:rsid w:val="0029302B"/>
    <w:rsid w:val="00293A84"/>
    <w:rsid w:val="00294C59"/>
    <w:rsid w:val="00294FC6"/>
    <w:rsid w:val="00295CAA"/>
    <w:rsid w:val="00295EBE"/>
    <w:rsid w:val="00296539"/>
    <w:rsid w:val="00296736"/>
    <w:rsid w:val="002970D5"/>
    <w:rsid w:val="00297925"/>
    <w:rsid w:val="002A0001"/>
    <w:rsid w:val="002A0859"/>
    <w:rsid w:val="002A17BD"/>
    <w:rsid w:val="002A1CE0"/>
    <w:rsid w:val="002A2B70"/>
    <w:rsid w:val="002A2F95"/>
    <w:rsid w:val="002A33DD"/>
    <w:rsid w:val="002A3824"/>
    <w:rsid w:val="002A4C6E"/>
    <w:rsid w:val="002A5D6E"/>
    <w:rsid w:val="002A5F56"/>
    <w:rsid w:val="002A603C"/>
    <w:rsid w:val="002A6404"/>
    <w:rsid w:val="002A6D13"/>
    <w:rsid w:val="002A6FA6"/>
    <w:rsid w:val="002A75DD"/>
    <w:rsid w:val="002A771E"/>
    <w:rsid w:val="002B04E6"/>
    <w:rsid w:val="002B0A42"/>
    <w:rsid w:val="002B1020"/>
    <w:rsid w:val="002B1BB2"/>
    <w:rsid w:val="002B1C71"/>
    <w:rsid w:val="002B1CA5"/>
    <w:rsid w:val="002B1F12"/>
    <w:rsid w:val="002B1FAB"/>
    <w:rsid w:val="002B2525"/>
    <w:rsid w:val="002B287E"/>
    <w:rsid w:val="002B32B2"/>
    <w:rsid w:val="002B37F2"/>
    <w:rsid w:val="002B452A"/>
    <w:rsid w:val="002B4A22"/>
    <w:rsid w:val="002B4CF0"/>
    <w:rsid w:val="002B54E9"/>
    <w:rsid w:val="002B5CD6"/>
    <w:rsid w:val="002B6A6C"/>
    <w:rsid w:val="002B6B4D"/>
    <w:rsid w:val="002B755D"/>
    <w:rsid w:val="002B75D8"/>
    <w:rsid w:val="002B774F"/>
    <w:rsid w:val="002B79C5"/>
    <w:rsid w:val="002B7AD1"/>
    <w:rsid w:val="002C00E1"/>
    <w:rsid w:val="002C02E8"/>
    <w:rsid w:val="002C066C"/>
    <w:rsid w:val="002C0B31"/>
    <w:rsid w:val="002C106A"/>
    <w:rsid w:val="002C12F3"/>
    <w:rsid w:val="002C168A"/>
    <w:rsid w:val="002C1737"/>
    <w:rsid w:val="002C1975"/>
    <w:rsid w:val="002C1EDF"/>
    <w:rsid w:val="002C220D"/>
    <w:rsid w:val="002C26EB"/>
    <w:rsid w:val="002C2DD8"/>
    <w:rsid w:val="002C36D3"/>
    <w:rsid w:val="002C729E"/>
    <w:rsid w:val="002C7794"/>
    <w:rsid w:val="002C77F2"/>
    <w:rsid w:val="002C79E9"/>
    <w:rsid w:val="002D0244"/>
    <w:rsid w:val="002D0B08"/>
    <w:rsid w:val="002D2CD2"/>
    <w:rsid w:val="002D2F58"/>
    <w:rsid w:val="002D40A6"/>
    <w:rsid w:val="002D4358"/>
    <w:rsid w:val="002D4FB7"/>
    <w:rsid w:val="002D5404"/>
    <w:rsid w:val="002D5B5F"/>
    <w:rsid w:val="002D60A4"/>
    <w:rsid w:val="002D61B7"/>
    <w:rsid w:val="002D686A"/>
    <w:rsid w:val="002D6ECA"/>
    <w:rsid w:val="002D7752"/>
    <w:rsid w:val="002D7DB3"/>
    <w:rsid w:val="002E014D"/>
    <w:rsid w:val="002E0370"/>
    <w:rsid w:val="002E150B"/>
    <w:rsid w:val="002E1B7C"/>
    <w:rsid w:val="002E1F0E"/>
    <w:rsid w:val="002E27E7"/>
    <w:rsid w:val="002E301C"/>
    <w:rsid w:val="002E313E"/>
    <w:rsid w:val="002E361C"/>
    <w:rsid w:val="002E3624"/>
    <w:rsid w:val="002E3799"/>
    <w:rsid w:val="002E3EE4"/>
    <w:rsid w:val="002E58D4"/>
    <w:rsid w:val="002E6572"/>
    <w:rsid w:val="002E7104"/>
    <w:rsid w:val="002E7E63"/>
    <w:rsid w:val="002F044A"/>
    <w:rsid w:val="002F0630"/>
    <w:rsid w:val="002F0924"/>
    <w:rsid w:val="002F10DC"/>
    <w:rsid w:val="002F117D"/>
    <w:rsid w:val="002F2758"/>
    <w:rsid w:val="002F29D1"/>
    <w:rsid w:val="002F340E"/>
    <w:rsid w:val="002F379E"/>
    <w:rsid w:val="002F4877"/>
    <w:rsid w:val="002F4C1D"/>
    <w:rsid w:val="002F609E"/>
    <w:rsid w:val="002F6840"/>
    <w:rsid w:val="002F6A5E"/>
    <w:rsid w:val="002F7237"/>
    <w:rsid w:val="002F75A1"/>
    <w:rsid w:val="002F76DA"/>
    <w:rsid w:val="0030008C"/>
    <w:rsid w:val="0030024D"/>
    <w:rsid w:val="003022CF"/>
    <w:rsid w:val="003022FE"/>
    <w:rsid w:val="00302854"/>
    <w:rsid w:val="00303027"/>
    <w:rsid w:val="00303BBC"/>
    <w:rsid w:val="00304412"/>
    <w:rsid w:val="003052A1"/>
    <w:rsid w:val="00305424"/>
    <w:rsid w:val="003054BD"/>
    <w:rsid w:val="003057A3"/>
    <w:rsid w:val="00305A9E"/>
    <w:rsid w:val="00305E9B"/>
    <w:rsid w:val="003061CE"/>
    <w:rsid w:val="003063B5"/>
    <w:rsid w:val="0030685C"/>
    <w:rsid w:val="003068B0"/>
    <w:rsid w:val="003068DC"/>
    <w:rsid w:val="00306ADE"/>
    <w:rsid w:val="00306CD0"/>
    <w:rsid w:val="0031015E"/>
    <w:rsid w:val="00310CBD"/>
    <w:rsid w:val="0031137E"/>
    <w:rsid w:val="00311C39"/>
    <w:rsid w:val="003121C7"/>
    <w:rsid w:val="003123BB"/>
    <w:rsid w:val="00312C72"/>
    <w:rsid w:val="00312D35"/>
    <w:rsid w:val="00313A09"/>
    <w:rsid w:val="00313E0F"/>
    <w:rsid w:val="00314519"/>
    <w:rsid w:val="0031512C"/>
    <w:rsid w:val="00315D34"/>
    <w:rsid w:val="00315E0A"/>
    <w:rsid w:val="00316E01"/>
    <w:rsid w:val="0031790C"/>
    <w:rsid w:val="00317CAC"/>
    <w:rsid w:val="00320171"/>
    <w:rsid w:val="0032114A"/>
    <w:rsid w:val="00321C16"/>
    <w:rsid w:val="0032243E"/>
    <w:rsid w:val="0032380B"/>
    <w:rsid w:val="00324AF7"/>
    <w:rsid w:val="00324EE7"/>
    <w:rsid w:val="0032521D"/>
    <w:rsid w:val="00325701"/>
    <w:rsid w:val="00325CFD"/>
    <w:rsid w:val="00326602"/>
    <w:rsid w:val="00327092"/>
    <w:rsid w:val="00330506"/>
    <w:rsid w:val="003312A5"/>
    <w:rsid w:val="003312DC"/>
    <w:rsid w:val="003328D1"/>
    <w:rsid w:val="00332EFA"/>
    <w:rsid w:val="00332F13"/>
    <w:rsid w:val="00333740"/>
    <w:rsid w:val="00333992"/>
    <w:rsid w:val="00333FFF"/>
    <w:rsid w:val="00334BE7"/>
    <w:rsid w:val="00334F46"/>
    <w:rsid w:val="003355B1"/>
    <w:rsid w:val="00335D3C"/>
    <w:rsid w:val="00336E82"/>
    <w:rsid w:val="0033718D"/>
    <w:rsid w:val="0034024A"/>
    <w:rsid w:val="003405A2"/>
    <w:rsid w:val="003411DB"/>
    <w:rsid w:val="00341D4B"/>
    <w:rsid w:val="00342D44"/>
    <w:rsid w:val="00342DF2"/>
    <w:rsid w:val="00342EC1"/>
    <w:rsid w:val="00343110"/>
    <w:rsid w:val="0034325F"/>
    <w:rsid w:val="00344876"/>
    <w:rsid w:val="00344B8D"/>
    <w:rsid w:val="0034602A"/>
    <w:rsid w:val="0034678B"/>
    <w:rsid w:val="003472C4"/>
    <w:rsid w:val="003472CE"/>
    <w:rsid w:val="003476FF"/>
    <w:rsid w:val="00347D73"/>
    <w:rsid w:val="00350216"/>
    <w:rsid w:val="00350588"/>
    <w:rsid w:val="00350E95"/>
    <w:rsid w:val="00351045"/>
    <w:rsid w:val="00351881"/>
    <w:rsid w:val="0035203F"/>
    <w:rsid w:val="003522D7"/>
    <w:rsid w:val="00352483"/>
    <w:rsid w:val="00352827"/>
    <w:rsid w:val="00352A06"/>
    <w:rsid w:val="00352E8F"/>
    <w:rsid w:val="00353263"/>
    <w:rsid w:val="003535FF"/>
    <w:rsid w:val="00354214"/>
    <w:rsid w:val="00354DF2"/>
    <w:rsid w:val="0035527A"/>
    <w:rsid w:val="0035645B"/>
    <w:rsid w:val="00357020"/>
    <w:rsid w:val="00357250"/>
    <w:rsid w:val="0035729B"/>
    <w:rsid w:val="00357409"/>
    <w:rsid w:val="0035798B"/>
    <w:rsid w:val="00357A5D"/>
    <w:rsid w:val="003600CF"/>
    <w:rsid w:val="00360348"/>
    <w:rsid w:val="0036077D"/>
    <w:rsid w:val="00361912"/>
    <w:rsid w:val="003619AD"/>
    <w:rsid w:val="00362CDF"/>
    <w:rsid w:val="0036367D"/>
    <w:rsid w:val="00363E3F"/>
    <w:rsid w:val="0036438D"/>
    <w:rsid w:val="00365063"/>
    <w:rsid w:val="00365A49"/>
    <w:rsid w:val="00365D53"/>
    <w:rsid w:val="00366662"/>
    <w:rsid w:val="0036698C"/>
    <w:rsid w:val="003669EB"/>
    <w:rsid w:val="00366B3B"/>
    <w:rsid w:val="00366E8D"/>
    <w:rsid w:val="00367014"/>
    <w:rsid w:val="00367446"/>
    <w:rsid w:val="003674F7"/>
    <w:rsid w:val="0036779A"/>
    <w:rsid w:val="00370562"/>
    <w:rsid w:val="0037059B"/>
    <w:rsid w:val="00370E44"/>
    <w:rsid w:val="0037147E"/>
    <w:rsid w:val="00371B25"/>
    <w:rsid w:val="00371D84"/>
    <w:rsid w:val="00372275"/>
    <w:rsid w:val="00372F62"/>
    <w:rsid w:val="00373067"/>
    <w:rsid w:val="00373C17"/>
    <w:rsid w:val="0037412C"/>
    <w:rsid w:val="0037489B"/>
    <w:rsid w:val="003749CE"/>
    <w:rsid w:val="00375084"/>
    <w:rsid w:val="00375DC1"/>
    <w:rsid w:val="00375ECB"/>
    <w:rsid w:val="00376172"/>
    <w:rsid w:val="00376893"/>
    <w:rsid w:val="0037706D"/>
    <w:rsid w:val="0037747D"/>
    <w:rsid w:val="0038017A"/>
    <w:rsid w:val="00380971"/>
    <w:rsid w:val="0038161F"/>
    <w:rsid w:val="00381A8B"/>
    <w:rsid w:val="00381D5B"/>
    <w:rsid w:val="00383B38"/>
    <w:rsid w:val="00383EDE"/>
    <w:rsid w:val="003847A6"/>
    <w:rsid w:val="00385DE5"/>
    <w:rsid w:val="00386052"/>
    <w:rsid w:val="00386CEB"/>
    <w:rsid w:val="003873C2"/>
    <w:rsid w:val="00387D3C"/>
    <w:rsid w:val="00390E8C"/>
    <w:rsid w:val="00391FB2"/>
    <w:rsid w:val="00392978"/>
    <w:rsid w:val="00392B33"/>
    <w:rsid w:val="00392E72"/>
    <w:rsid w:val="003936E6"/>
    <w:rsid w:val="00393892"/>
    <w:rsid w:val="00394D16"/>
    <w:rsid w:val="00395C72"/>
    <w:rsid w:val="00395C84"/>
    <w:rsid w:val="00395D05"/>
    <w:rsid w:val="003972DC"/>
    <w:rsid w:val="003A04A9"/>
    <w:rsid w:val="003A0799"/>
    <w:rsid w:val="003A0B14"/>
    <w:rsid w:val="003A161D"/>
    <w:rsid w:val="003A1C91"/>
    <w:rsid w:val="003A22BC"/>
    <w:rsid w:val="003A26DE"/>
    <w:rsid w:val="003A2A00"/>
    <w:rsid w:val="003A2B13"/>
    <w:rsid w:val="003A3CA4"/>
    <w:rsid w:val="003A427B"/>
    <w:rsid w:val="003A436A"/>
    <w:rsid w:val="003A4CB0"/>
    <w:rsid w:val="003A4ED9"/>
    <w:rsid w:val="003A500C"/>
    <w:rsid w:val="003A5398"/>
    <w:rsid w:val="003A5C0C"/>
    <w:rsid w:val="003A5C46"/>
    <w:rsid w:val="003A5D1F"/>
    <w:rsid w:val="003A65DD"/>
    <w:rsid w:val="003A6719"/>
    <w:rsid w:val="003A6893"/>
    <w:rsid w:val="003A6CD9"/>
    <w:rsid w:val="003A7A89"/>
    <w:rsid w:val="003A7F75"/>
    <w:rsid w:val="003A7FA3"/>
    <w:rsid w:val="003B0524"/>
    <w:rsid w:val="003B18AA"/>
    <w:rsid w:val="003B18FC"/>
    <w:rsid w:val="003B264C"/>
    <w:rsid w:val="003B2B58"/>
    <w:rsid w:val="003B36A0"/>
    <w:rsid w:val="003B3A32"/>
    <w:rsid w:val="003B3C53"/>
    <w:rsid w:val="003B4460"/>
    <w:rsid w:val="003B4B0F"/>
    <w:rsid w:val="003B4C8E"/>
    <w:rsid w:val="003B4F5A"/>
    <w:rsid w:val="003B5590"/>
    <w:rsid w:val="003B6314"/>
    <w:rsid w:val="003B6848"/>
    <w:rsid w:val="003B71BD"/>
    <w:rsid w:val="003B7936"/>
    <w:rsid w:val="003B7EEC"/>
    <w:rsid w:val="003C01EC"/>
    <w:rsid w:val="003C0789"/>
    <w:rsid w:val="003C0E5E"/>
    <w:rsid w:val="003C15DE"/>
    <w:rsid w:val="003C2CDE"/>
    <w:rsid w:val="003C3382"/>
    <w:rsid w:val="003C348D"/>
    <w:rsid w:val="003C3C54"/>
    <w:rsid w:val="003C42D5"/>
    <w:rsid w:val="003C5450"/>
    <w:rsid w:val="003C584C"/>
    <w:rsid w:val="003C58C8"/>
    <w:rsid w:val="003C5F5F"/>
    <w:rsid w:val="003C5FB4"/>
    <w:rsid w:val="003C6581"/>
    <w:rsid w:val="003C6737"/>
    <w:rsid w:val="003C6B84"/>
    <w:rsid w:val="003C7222"/>
    <w:rsid w:val="003C79C8"/>
    <w:rsid w:val="003C7D30"/>
    <w:rsid w:val="003D0235"/>
    <w:rsid w:val="003D03B1"/>
    <w:rsid w:val="003D0626"/>
    <w:rsid w:val="003D12B5"/>
    <w:rsid w:val="003D1721"/>
    <w:rsid w:val="003D21B4"/>
    <w:rsid w:val="003D2950"/>
    <w:rsid w:val="003D3006"/>
    <w:rsid w:val="003D328F"/>
    <w:rsid w:val="003D3557"/>
    <w:rsid w:val="003D364C"/>
    <w:rsid w:val="003D3658"/>
    <w:rsid w:val="003D4300"/>
    <w:rsid w:val="003D4C11"/>
    <w:rsid w:val="003D51E0"/>
    <w:rsid w:val="003D531E"/>
    <w:rsid w:val="003D53EF"/>
    <w:rsid w:val="003D5B40"/>
    <w:rsid w:val="003D69F5"/>
    <w:rsid w:val="003D6DAD"/>
    <w:rsid w:val="003D74DF"/>
    <w:rsid w:val="003E027B"/>
    <w:rsid w:val="003E094A"/>
    <w:rsid w:val="003E0E14"/>
    <w:rsid w:val="003E0F26"/>
    <w:rsid w:val="003E1166"/>
    <w:rsid w:val="003E17C2"/>
    <w:rsid w:val="003E21EF"/>
    <w:rsid w:val="003E2488"/>
    <w:rsid w:val="003E255D"/>
    <w:rsid w:val="003E29EE"/>
    <w:rsid w:val="003E309D"/>
    <w:rsid w:val="003E3ACF"/>
    <w:rsid w:val="003E3BFF"/>
    <w:rsid w:val="003E4E0E"/>
    <w:rsid w:val="003E5D84"/>
    <w:rsid w:val="003E6036"/>
    <w:rsid w:val="003E6164"/>
    <w:rsid w:val="003E6388"/>
    <w:rsid w:val="003E6559"/>
    <w:rsid w:val="003E65D4"/>
    <w:rsid w:val="003F00FD"/>
    <w:rsid w:val="003F09AA"/>
    <w:rsid w:val="003F0D90"/>
    <w:rsid w:val="003F1A24"/>
    <w:rsid w:val="003F1F6B"/>
    <w:rsid w:val="003F3467"/>
    <w:rsid w:val="003F35F3"/>
    <w:rsid w:val="003F50A7"/>
    <w:rsid w:val="003F50B8"/>
    <w:rsid w:val="003F52FF"/>
    <w:rsid w:val="003F5550"/>
    <w:rsid w:val="003F562F"/>
    <w:rsid w:val="003F56EA"/>
    <w:rsid w:val="003F5790"/>
    <w:rsid w:val="003F5A97"/>
    <w:rsid w:val="003F67DA"/>
    <w:rsid w:val="003F6AD8"/>
    <w:rsid w:val="003F7028"/>
    <w:rsid w:val="003F7B00"/>
    <w:rsid w:val="003F7F1B"/>
    <w:rsid w:val="004007BC"/>
    <w:rsid w:val="004014A5"/>
    <w:rsid w:val="00401F71"/>
    <w:rsid w:val="00402086"/>
    <w:rsid w:val="0040273E"/>
    <w:rsid w:val="00402CFB"/>
    <w:rsid w:val="00403282"/>
    <w:rsid w:val="004038C9"/>
    <w:rsid w:val="004054FE"/>
    <w:rsid w:val="00405546"/>
    <w:rsid w:val="0040579F"/>
    <w:rsid w:val="004066AB"/>
    <w:rsid w:val="00406B41"/>
    <w:rsid w:val="00407EB2"/>
    <w:rsid w:val="00410103"/>
    <w:rsid w:val="00410AA5"/>
    <w:rsid w:val="00412125"/>
    <w:rsid w:val="004123A7"/>
    <w:rsid w:val="00414A90"/>
    <w:rsid w:val="004151C0"/>
    <w:rsid w:val="00415254"/>
    <w:rsid w:val="00415376"/>
    <w:rsid w:val="00415857"/>
    <w:rsid w:val="00416281"/>
    <w:rsid w:val="004165F6"/>
    <w:rsid w:val="00416794"/>
    <w:rsid w:val="0041683F"/>
    <w:rsid w:val="00416EFB"/>
    <w:rsid w:val="00416F2B"/>
    <w:rsid w:val="0041778B"/>
    <w:rsid w:val="0041784E"/>
    <w:rsid w:val="00420762"/>
    <w:rsid w:val="00420CD5"/>
    <w:rsid w:val="00420F05"/>
    <w:rsid w:val="00421083"/>
    <w:rsid w:val="004215BE"/>
    <w:rsid w:val="00421F32"/>
    <w:rsid w:val="004224DF"/>
    <w:rsid w:val="00422755"/>
    <w:rsid w:val="004232A7"/>
    <w:rsid w:val="004235DD"/>
    <w:rsid w:val="004241FF"/>
    <w:rsid w:val="0042420C"/>
    <w:rsid w:val="004245EC"/>
    <w:rsid w:val="00425439"/>
    <w:rsid w:val="00425635"/>
    <w:rsid w:val="00425D81"/>
    <w:rsid w:val="00426F55"/>
    <w:rsid w:val="00427245"/>
    <w:rsid w:val="00427826"/>
    <w:rsid w:val="004300B4"/>
    <w:rsid w:val="00430BD0"/>
    <w:rsid w:val="00430CE1"/>
    <w:rsid w:val="00431016"/>
    <w:rsid w:val="004310A9"/>
    <w:rsid w:val="0043129E"/>
    <w:rsid w:val="00431464"/>
    <w:rsid w:val="00431793"/>
    <w:rsid w:val="00431B1A"/>
    <w:rsid w:val="00431D32"/>
    <w:rsid w:val="00432182"/>
    <w:rsid w:val="00432265"/>
    <w:rsid w:val="004325B1"/>
    <w:rsid w:val="00432780"/>
    <w:rsid w:val="00432808"/>
    <w:rsid w:val="00432A1C"/>
    <w:rsid w:val="00433253"/>
    <w:rsid w:val="004338BC"/>
    <w:rsid w:val="004343FF"/>
    <w:rsid w:val="0043456F"/>
    <w:rsid w:val="00434723"/>
    <w:rsid w:val="00434737"/>
    <w:rsid w:val="004350C2"/>
    <w:rsid w:val="004351E0"/>
    <w:rsid w:val="00435C28"/>
    <w:rsid w:val="004361BB"/>
    <w:rsid w:val="004365DF"/>
    <w:rsid w:val="00437501"/>
    <w:rsid w:val="004377B3"/>
    <w:rsid w:val="00437F0A"/>
    <w:rsid w:val="00441CBB"/>
    <w:rsid w:val="00442BA1"/>
    <w:rsid w:val="004436B4"/>
    <w:rsid w:val="00443DE4"/>
    <w:rsid w:val="00445948"/>
    <w:rsid w:val="004459A7"/>
    <w:rsid w:val="00446438"/>
    <w:rsid w:val="004464BF"/>
    <w:rsid w:val="00446568"/>
    <w:rsid w:val="00446606"/>
    <w:rsid w:val="004470FB"/>
    <w:rsid w:val="004479C1"/>
    <w:rsid w:val="00447A82"/>
    <w:rsid w:val="00447F46"/>
    <w:rsid w:val="00450CA6"/>
    <w:rsid w:val="004511B8"/>
    <w:rsid w:val="004516A3"/>
    <w:rsid w:val="00451DBE"/>
    <w:rsid w:val="00451E12"/>
    <w:rsid w:val="00452348"/>
    <w:rsid w:val="00452363"/>
    <w:rsid w:val="004541C7"/>
    <w:rsid w:val="004542DA"/>
    <w:rsid w:val="00454598"/>
    <w:rsid w:val="0045557A"/>
    <w:rsid w:val="00456361"/>
    <w:rsid w:val="0045665E"/>
    <w:rsid w:val="004571CA"/>
    <w:rsid w:val="00457213"/>
    <w:rsid w:val="00457498"/>
    <w:rsid w:val="00460779"/>
    <w:rsid w:val="0046094C"/>
    <w:rsid w:val="0046175C"/>
    <w:rsid w:val="00461947"/>
    <w:rsid w:val="00462455"/>
    <w:rsid w:val="004625FF"/>
    <w:rsid w:val="00462635"/>
    <w:rsid w:val="00462D80"/>
    <w:rsid w:val="00462D9D"/>
    <w:rsid w:val="004631DF"/>
    <w:rsid w:val="004635E3"/>
    <w:rsid w:val="00464800"/>
    <w:rsid w:val="0046491A"/>
    <w:rsid w:val="00464AE6"/>
    <w:rsid w:val="00464CA8"/>
    <w:rsid w:val="00465084"/>
    <w:rsid w:val="00465750"/>
    <w:rsid w:val="00466554"/>
    <w:rsid w:val="004668C6"/>
    <w:rsid w:val="00466A72"/>
    <w:rsid w:val="004670F6"/>
    <w:rsid w:val="004672A0"/>
    <w:rsid w:val="0046771B"/>
    <w:rsid w:val="00467C74"/>
    <w:rsid w:val="00467D02"/>
    <w:rsid w:val="0047024D"/>
    <w:rsid w:val="0047084C"/>
    <w:rsid w:val="004709DE"/>
    <w:rsid w:val="00471068"/>
    <w:rsid w:val="00472234"/>
    <w:rsid w:val="00473177"/>
    <w:rsid w:val="00473DDA"/>
    <w:rsid w:val="004741FE"/>
    <w:rsid w:val="00474DD6"/>
    <w:rsid w:val="00475D22"/>
    <w:rsid w:val="00475D50"/>
    <w:rsid w:val="0047640B"/>
    <w:rsid w:val="00476438"/>
    <w:rsid w:val="00476488"/>
    <w:rsid w:val="00476D21"/>
    <w:rsid w:val="0047789F"/>
    <w:rsid w:val="00477B4C"/>
    <w:rsid w:val="0048070D"/>
    <w:rsid w:val="00480B04"/>
    <w:rsid w:val="00480C2B"/>
    <w:rsid w:val="004817AB"/>
    <w:rsid w:val="00481C59"/>
    <w:rsid w:val="00481FDF"/>
    <w:rsid w:val="00482485"/>
    <w:rsid w:val="0048276A"/>
    <w:rsid w:val="00482E8F"/>
    <w:rsid w:val="00482F22"/>
    <w:rsid w:val="00483119"/>
    <w:rsid w:val="004834C6"/>
    <w:rsid w:val="004835F8"/>
    <w:rsid w:val="00483810"/>
    <w:rsid w:val="00483BE1"/>
    <w:rsid w:val="00483C28"/>
    <w:rsid w:val="004844FA"/>
    <w:rsid w:val="00484B31"/>
    <w:rsid w:val="00484B5A"/>
    <w:rsid w:val="00485B1D"/>
    <w:rsid w:val="004862DD"/>
    <w:rsid w:val="00486514"/>
    <w:rsid w:val="00486550"/>
    <w:rsid w:val="00487E26"/>
    <w:rsid w:val="00490161"/>
    <w:rsid w:val="004912E8"/>
    <w:rsid w:val="00491606"/>
    <w:rsid w:val="00491E7D"/>
    <w:rsid w:val="00493B9A"/>
    <w:rsid w:val="004958FD"/>
    <w:rsid w:val="00495CCD"/>
    <w:rsid w:val="00497AE1"/>
    <w:rsid w:val="00497C2A"/>
    <w:rsid w:val="004A0FB1"/>
    <w:rsid w:val="004A2086"/>
    <w:rsid w:val="004A20C8"/>
    <w:rsid w:val="004A22AC"/>
    <w:rsid w:val="004A234C"/>
    <w:rsid w:val="004A28F7"/>
    <w:rsid w:val="004A2D97"/>
    <w:rsid w:val="004A5133"/>
    <w:rsid w:val="004A539B"/>
    <w:rsid w:val="004A5BC5"/>
    <w:rsid w:val="004A60C7"/>
    <w:rsid w:val="004A6C24"/>
    <w:rsid w:val="004A6E02"/>
    <w:rsid w:val="004A71ED"/>
    <w:rsid w:val="004A7F57"/>
    <w:rsid w:val="004B00DA"/>
    <w:rsid w:val="004B0BFF"/>
    <w:rsid w:val="004B125D"/>
    <w:rsid w:val="004B2452"/>
    <w:rsid w:val="004B24DF"/>
    <w:rsid w:val="004B2673"/>
    <w:rsid w:val="004B3465"/>
    <w:rsid w:val="004B3836"/>
    <w:rsid w:val="004B3858"/>
    <w:rsid w:val="004B40BD"/>
    <w:rsid w:val="004B4422"/>
    <w:rsid w:val="004B49A3"/>
    <w:rsid w:val="004B4FFB"/>
    <w:rsid w:val="004B5F20"/>
    <w:rsid w:val="004B7B8F"/>
    <w:rsid w:val="004C0AE8"/>
    <w:rsid w:val="004C0E55"/>
    <w:rsid w:val="004C157E"/>
    <w:rsid w:val="004C31E7"/>
    <w:rsid w:val="004C335C"/>
    <w:rsid w:val="004C3AE0"/>
    <w:rsid w:val="004C5765"/>
    <w:rsid w:val="004C5816"/>
    <w:rsid w:val="004C5B4D"/>
    <w:rsid w:val="004C5B5F"/>
    <w:rsid w:val="004C6326"/>
    <w:rsid w:val="004C64F2"/>
    <w:rsid w:val="004C768B"/>
    <w:rsid w:val="004C7D3A"/>
    <w:rsid w:val="004C7F6B"/>
    <w:rsid w:val="004D010E"/>
    <w:rsid w:val="004D07B5"/>
    <w:rsid w:val="004D086C"/>
    <w:rsid w:val="004D0CE1"/>
    <w:rsid w:val="004D0F6A"/>
    <w:rsid w:val="004D177F"/>
    <w:rsid w:val="004D2003"/>
    <w:rsid w:val="004D29F8"/>
    <w:rsid w:val="004D3263"/>
    <w:rsid w:val="004D3AAA"/>
    <w:rsid w:val="004D3BE5"/>
    <w:rsid w:val="004D3D83"/>
    <w:rsid w:val="004D4301"/>
    <w:rsid w:val="004D4778"/>
    <w:rsid w:val="004D47E3"/>
    <w:rsid w:val="004D4C3B"/>
    <w:rsid w:val="004D4DE5"/>
    <w:rsid w:val="004D5CF0"/>
    <w:rsid w:val="004D6266"/>
    <w:rsid w:val="004D6D27"/>
    <w:rsid w:val="004D72DE"/>
    <w:rsid w:val="004D73C0"/>
    <w:rsid w:val="004D78E1"/>
    <w:rsid w:val="004D7CA3"/>
    <w:rsid w:val="004E01D5"/>
    <w:rsid w:val="004E0990"/>
    <w:rsid w:val="004E0A6C"/>
    <w:rsid w:val="004E0F9A"/>
    <w:rsid w:val="004E12C8"/>
    <w:rsid w:val="004E1AE0"/>
    <w:rsid w:val="004E1AE1"/>
    <w:rsid w:val="004E2A27"/>
    <w:rsid w:val="004E2D66"/>
    <w:rsid w:val="004E394C"/>
    <w:rsid w:val="004E3FC1"/>
    <w:rsid w:val="004E3FD3"/>
    <w:rsid w:val="004E4293"/>
    <w:rsid w:val="004E4385"/>
    <w:rsid w:val="004E5297"/>
    <w:rsid w:val="004E55F9"/>
    <w:rsid w:val="004E5EDA"/>
    <w:rsid w:val="004E5F8C"/>
    <w:rsid w:val="004E6120"/>
    <w:rsid w:val="004E6E79"/>
    <w:rsid w:val="004E7980"/>
    <w:rsid w:val="004E7BE0"/>
    <w:rsid w:val="004E7DBD"/>
    <w:rsid w:val="004F10E2"/>
    <w:rsid w:val="004F1A11"/>
    <w:rsid w:val="004F1BC7"/>
    <w:rsid w:val="004F21C3"/>
    <w:rsid w:val="004F27BE"/>
    <w:rsid w:val="004F2F50"/>
    <w:rsid w:val="004F35AB"/>
    <w:rsid w:val="004F3622"/>
    <w:rsid w:val="004F445A"/>
    <w:rsid w:val="004F4AC2"/>
    <w:rsid w:val="004F5036"/>
    <w:rsid w:val="004F57A5"/>
    <w:rsid w:val="004F59A7"/>
    <w:rsid w:val="004F6246"/>
    <w:rsid w:val="004F651B"/>
    <w:rsid w:val="004F68BD"/>
    <w:rsid w:val="004F69D4"/>
    <w:rsid w:val="004F6CF9"/>
    <w:rsid w:val="004F7510"/>
    <w:rsid w:val="004F7A23"/>
    <w:rsid w:val="004F7C35"/>
    <w:rsid w:val="005004EE"/>
    <w:rsid w:val="00500A22"/>
    <w:rsid w:val="00501DF6"/>
    <w:rsid w:val="005024E3"/>
    <w:rsid w:val="00502B29"/>
    <w:rsid w:val="00502C31"/>
    <w:rsid w:val="0050325B"/>
    <w:rsid w:val="005035C0"/>
    <w:rsid w:val="00503747"/>
    <w:rsid w:val="00503F45"/>
    <w:rsid w:val="00504617"/>
    <w:rsid w:val="0050740E"/>
    <w:rsid w:val="0050762E"/>
    <w:rsid w:val="00507E7E"/>
    <w:rsid w:val="005103AD"/>
    <w:rsid w:val="0051074C"/>
    <w:rsid w:val="005107D8"/>
    <w:rsid w:val="00510A5A"/>
    <w:rsid w:val="00510F8E"/>
    <w:rsid w:val="00511AC0"/>
    <w:rsid w:val="00512691"/>
    <w:rsid w:val="0051291E"/>
    <w:rsid w:val="0051336F"/>
    <w:rsid w:val="005138D6"/>
    <w:rsid w:val="005153B8"/>
    <w:rsid w:val="005156DA"/>
    <w:rsid w:val="00515B0F"/>
    <w:rsid w:val="00515E76"/>
    <w:rsid w:val="005164DC"/>
    <w:rsid w:val="00516732"/>
    <w:rsid w:val="00516EED"/>
    <w:rsid w:val="0051720B"/>
    <w:rsid w:val="00517724"/>
    <w:rsid w:val="005177A9"/>
    <w:rsid w:val="00517BC0"/>
    <w:rsid w:val="005204B2"/>
    <w:rsid w:val="005208CD"/>
    <w:rsid w:val="00520AA3"/>
    <w:rsid w:val="00521674"/>
    <w:rsid w:val="0052179C"/>
    <w:rsid w:val="00521DAB"/>
    <w:rsid w:val="00521DC8"/>
    <w:rsid w:val="00521F4A"/>
    <w:rsid w:val="00522098"/>
    <w:rsid w:val="005231EF"/>
    <w:rsid w:val="005233E7"/>
    <w:rsid w:val="00523494"/>
    <w:rsid w:val="00523664"/>
    <w:rsid w:val="00523724"/>
    <w:rsid w:val="00523E8A"/>
    <w:rsid w:val="00524109"/>
    <w:rsid w:val="00524B9D"/>
    <w:rsid w:val="0052580E"/>
    <w:rsid w:val="00525A2E"/>
    <w:rsid w:val="00525A8D"/>
    <w:rsid w:val="00525C37"/>
    <w:rsid w:val="00525CEA"/>
    <w:rsid w:val="005260D2"/>
    <w:rsid w:val="0052696C"/>
    <w:rsid w:val="00526F81"/>
    <w:rsid w:val="00527606"/>
    <w:rsid w:val="00530021"/>
    <w:rsid w:val="00531216"/>
    <w:rsid w:val="0053214B"/>
    <w:rsid w:val="00532E12"/>
    <w:rsid w:val="005334E1"/>
    <w:rsid w:val="005337B0"/>
    <w:rsid w:val="005339D3"/>
    <w:rsid w:val="00533BAF"/>
    <w:rsid w:val="00533E15"/>
    <w:rsid w:val="00534136"/>
    <w:rsid w:val="005344D7"/>
    <w:rsid w:val="0053469E"/>
    <w:rsid w:val="005349D7"/>
    <w:rsid w:val="005356B7"/>
    <w:rsid w:val="00536293"/>
    <w:rsid w:val="005362F1"/>
    <w:rsid w:val="00536800"/>
    <w:rsid w:val="00536935"/>
    <w:rsid w:val="00536989"/>
    <w:rsid w:val="00537708"/>
    <w:rsid w:val="00537AAE"/>
    <w:rsid w:val="0054161D"/>
    <w:rsid w:val="00541A5B"/>
    <w:rsid w:val="00542AF6"/>
    <w:rsid w:val="00542B79"/>
    <w:rsid w:val="00542D19"/>
    <w:rsid w:val="0054305B"/>
    <w:rsid w:val="00543506"/>
    <w:rsid w:val="005438A7"/>
    <w:rsid w:val="00543FE1"/>
    <w:rsid w:val="00544164"/>
    <w:rsid w:val="00544410"/>
    <w:rsid w:val="00545689"/>
    <w:rsid w:val="00545929"/>
    <w:rsid w:val="00545B8B"/>
    <w:rsid w:val="00545C62"/>
    <w:rsid w:val="00545D75"/>
    <w:rsid w:val="00546551"/>
    <w:rsid w:val="005467BE"/>
    <w:rsid w:val="00546BE2"/>
    <w:rsid w:val="00546EA0"/>
    <w:rsid w:val="00547123"/>
    <w:rsid w:val="005471FC"/>
    <w:rsid w:val="00550672"/>
    <w:rsid w:val="005506FC"/>
    <w:rsid w:val="00550A9D"/>
    <w:rsid w:val="00550AA3"/>
    <w:rsid w:val="00551731"/>
    <w:rsid w:val="00551934"/>
    <w:rsid w:val="00551A23"/>
    <w:rsid w:val="00551D81"/>
    <w:rsid w:val="00551E4E"/>
    <w:rsid w:val="005527C8"/>
    <w:rsid w:val="005530BB"/>
    <w:rsid w:val="0055353C"/>
    <w:rsid w:val="0055361F"/>
    <w:rsid w:val="00553C97"/>
    <w:rsid w:val="00553CC5"/>
    <w:rsid w:val="0055445D"/>
    <w:rsid w:val="005544B5"/>
    <w:rsid w:val="0055474F"/>
    <w:rsid w:val="0055484A"/>
    <w:rsid w:val="0055548B"/>
    <w:rsid w:val="005554A6"/>
    <w:rsid w:val="00555825"/>
    <w:rsid w:val="00556CE7"/>
    <w:rsid w:val="0055759B"/>
    <w:rsid w:val="00557A7C"/>
    <w:rsid w:val="00557E30"/>
    <w:rsid w:val="00560074"/>
    <w:rsid w:val="0056007E"/>
    <w:rsid w:val="005600DA"/>
    <w:rsid w:val="005611CF"/>
    <w:rsid w:val="00561342"/>
    <w:rsid w:val="005616A5"/>
    <w:rsid w:val="005616F4"/>
    <w:rsid w:val="00561708"/>
    <w:rsid w:val="00561A38"/>
    <w:rsid w:val="00561BDC"/>
    <w:rsid w:val="00561CDD"/>
    <w:rsid w:val="005620BE"/>
    <w:rsid w:val="00562425"/>
    <w:rsid w:val="00562E81"/>
    <w:rsid w:val="00563539"/>
    <w:rsid w:val="00563D28"/>
    <w:rsid w:val="005640DF"/>
    <w:rsid w:val="00564B5F"/>
    <w:rsid w:val="005652EB"/>
    <w:rsid w:val="005654A6"/>
    <w:rsid w:val="00565CBA"/>
    <w:rsid w:val="005661BB"/>
    <w:rsid w:val="005667BF"/>
    <w:rsid w:val="005668B4"/>
    <w:rsid w:val="005668E6"/>
    <w:rsid w:val="0056713D"/>
    <w:rsid w:val="00567245"/>
    <w:rsid w:val="005674A6"/>
    <w:rsid w:val="00570541"/>
    <w:rsid w:val="00570B33"/>
    <w:rsid w:val="00570F84"/>
    <w:rsid w:val="005715EC"/>
    <w:rsid w:val="005719C7"/>
    <w:rsid w:val="00571AA4"/>
    <w:rsid w:val="00571B31"/>
    <w:rsid w:val="00571B6C"/>
    <w:rsid w:val="00571BB8"/>
    <w:rsid w:val="00572C9B"/>
    <w:rsid w:val="00572D44"/>
    <w:rsid w:val="00573EDF"/>
    <w:rsid w:val="00573F3B"/>
    <w:rsid w:val="005745E4"/>
    <w:rsid w:val="00574762"/>
    <w:rsid w:val="00574862"/>
    <w:rsid w:val="00574ADA"/>
    <w:rsid w:val="00574B7B"/>
    <w:rsid w:val="00576158"/>
    <w:rsid w:val="00576301"/>
    <w:rsid w:val="00576818"/>
    <w:rsid w:val="005805DF"/>
    <w:rsid w:val="00580680"/>
    <w:rsid w:val="005809E5"/>
    <w:rsid w:val="00581369"/>
    <w:rsid w:val="005820D6"/>
    <w:rsid w:val="00583169"/>
    <w:rsid w:val="00583763"/>
    <w:rsid w:val="00583E21"/>
    <w:rsid w:val="005842DD"/>
    <w:rsid w:val="0058504D"/>
    <w:rsid w:val="00585061"/>
    <w:rsid w:val="00587191"/>
    <w:rsid w:val="0058762A"/>
    <w:rsid w:val="00587D82"/>
    <w:rsid w:val="0059097C"/>
    <w:rsid w:val="00590AFE"/>
    <w:rsid w:val="00591EA3"/>
    <w:rsid w:val="00591EEC"/>
    <w:rsid w:val="00592FEA"/>
    <w:rsid w:val="0059303E"/>
    <w:rsid w:val="00593832"/>
    <w:rsid w:val="00593ABC"/>
    <w:rsid w:val="00593BB7"/>
    <w:rsid w:val="0059419C"/>
    <w:rsid w:val="0059431B"/>
    <w:rsid w:val="00595324"/>
    <w:rsid w:val="005957C4"/>
    <w:rsid w:val="005965B2"/>
    <w:rsid w:val="005969D2"/>
    <w:rsid w:val="00597284"/>
    <w:rsid w:val="0059789F"/>
    <w:rsid w:val="00597C4F"/>
    <w:rsid w:val="005A010B"/>
    <w:rsid w:val="005A062E"/>
    <w:rsid w:val="005A08A3"/>
    <w:rsid w:val="005A37FB"/>
    <w:rsid w:val="005A3C86"/>
    <w:rsid w:val="005A3EDE"/>
    <w:rsid w:val="005A6AE5"/>
    <w:rsid w:val="005A6F1D"/>
    <w:rsid w:val="005A768C"/>
    <w:rsid w:val="005A7CB6"/>
    <w:rsid w:val="005B0906"/>
    <w:rsid w:val="005B09D2"/>
    <w:rsid w:val="005B0A56"/>
    <w:rsid w:val="005B111A"/>
    <w:rsid w:val="005B138E"/>
    <w:rsid w:val="005B1491"/>
    <w:rsid w:val="005B16E4"/>
    <w:rsid w:val="005B19D3"/>
    <w:rsid w:val="005B20FA"/>
    <w:rsid w:val="005B2390"/>
    <w:rsid w:val="005B2806"/>
    <w:rsid w:val="005B292E"/>
    <w:rsid w:val="005B3384"/>
    <w:rsid w:val="005B3CA7"/>
    <w:rsid w:val="005B44F6"/>
    <w:rsid w:val="005B4C6C"/>
    <w:rsid w:val="005B4DB6"/>
    <w:rsid w:val="005B4E63"/>
    <w:rsid w:val="005B51A4"/>
    <w:rsid w:val="005B54DB"/>
    <w:rsid w:val="005B57D6"/>
    <w:rsid w:val="005B5824"/>
    <w:rsid w:val="005B5958"/>
    <w:rsid w:val="005B6532"/>
    <w:rsid w:val="005B6F0C"/>
    <w:rsid w:val="005B70AC"/>
    <w:rsid w:val="005B7B86"/>
    <w:rsid w:val="005C086C"/>
    <w:rsid w:val="005C0B08"/>
    <w:rsid w:val="005C0E8A"/>
    <w:rsid w:val="005C1150"/>
    <w:rsid w:val="005C11C2"/>
    <w:rsid w:val="005C1A88"/>
    <w:rsid w:val="005C1BCD"/>
    <w:rsid w:val="005C22F3"/>
    <w:rsid w:val="005C336F"/>
    <w:rsid w:val="005C3B0D"/>
    <w:rsid w:val="005C4009"/>
    <w:rsid w:val="005C469B"/>
    <w:rsid w:val="005C4E59"/>
    <w:rsid w:val="005C58AA"/>
    <w:rsid w:val="005C6331"/>
    <w:rsid w:val="005C6775"/>
    <w:rsid w:val="005C6949"/>
    <w:rsid w:val="005D0B3D"/>
    <w:rsid w:val="005D11AC"/>
    <w:rsid w:val="005D20BD"/>
    <w:rsid w:val="005D24ED"/>
    <w:rsid w:val="005D2907"/>
    <w:rsid w:val="005D2BCC"/>
    <w:rsid w:val="005D3148"/>
    <w:rsid w:val="005D35E5"/>
    <w:rsid w:val="005D3C61"/>
    <w:rsid w:val="005D415D"/>
    <w:rsid w:val="005D4689"/>
    <w:rsid w:val="005D546F"/>
    <w:rsid w:val="005D560F"/>
    <w:rsid w:val="005D5A58"/>
    <w:rsid w:val="005D6090"/>
    <w:rsid w:val="005D65C8"/>
    <w:rsid w:val="005D6682"/>
    <w:rsid w:val="005D6CB9"/>
    <w:rsid w:val="005E0098"/>
    <w:rsid w:val="005E033C"/>
    <w:rsid w:val="005E0AFA"/>
    <w:rsid w:val="005E1161"/>
    <w:rsid w:val="005E1642"/>
    <w:rsid w:val="005E18CF"/>
    <w:rsid w:val="005E2582"/>
    <w:rsid w:val="005E30D8"/>
    <w:rsid w:val="005E4B2D"/>
    <w:rsid w:val="005E5731"/>
    <w:rsid w:val="005E5DB9"/>
    <w:rsid w:val="005E5EB0"/>
    <w:rsid w:val="005E614C"/>
    <w:rsid w:val="005E61B3"/>
    <w:rsid w:val="005E6913"/>
    <w:rsid w:val="005E6F4B"/>
    <w:rsid w:val="005F0FEE"/>
    <w:rsid w:val="005F124B"/>
    <w:rsid w:val="005F28C8"/>
    <w:rsid w:val="005F2D31"/>
    <w:rsid w:val="005F35A5"/>
    <w:rsid w:val="005F36E0"/>
    <w:rsid w:val="005F3E8D"/>
    <w:rsid w:val="005F420E"/>
    <w:rsid w:val="005F43D1"/>
    <w:rsid w:val="005F44B1"/>
    <w:rsid w:val="005F47EA"/>
    <w:rsid w:val="005F4E63"/>
    <w:rsid w:val="005F550B"/>
    <w:rsid w:val="005F5670"/>
    <w:rsid w:val="005F5787"/>
    <w:rsid w:val="005F65ED"/>
    <w:rsid w:val="005F680B"/>
    <w:rsid w:val="005F684A"/>
    <w:rsid w:val="005F688D"/>
    <w:rsid w:val="005F6D92"/>
    <w:rsid w:val="005F6F69"/>
    <w:rsid w:val="005F75C4"/>
    <w:rsid w:val="005F7A79"/>
    <w:rsid w:val="005F7F52"/>
    <w:rsid w:val="00600345"/>
    <w:rsid w:val="006007C8"/>
    <w:rsid w:val="0060080C"/>
    <w:rsid w:val="00600D8A"/>
    <w:rsid w:val="0060130C"/>
    <w:rsid w:val="00601FF3"/>
    <w:rsid w:val="00602171"/>
    <w:rsid w:val="00602358"/>
    <w:rsid w:val="0060342E"/>
    <w:rsid w:val="0060357D"/>
    <w:rsid w:val="006035D1"/>
    <w:rsid w:val="006035D9"/>
    <w:rsid w:val="0060444C"/>
    <w:rsid w:val="00604C7B"/>
    <w:rsid w:val="00605083"/>
    <w:rsid w:val="0060535D"/>
    <w:rsid w:val="006055AB"/>
    <w:rsid w:val="00605798"/>
    <w:rsid w:val="00606028"/>
    <w:rsid w:val="00606BE1"/>
    <w:rsid w:val="0060782E"/>
    <w:rsid w:val="00607909"/>
    <w:rsid w:val="006079F5"/>
    <w:rsid w:val="00610A77"/>
    <w:rsid w:val="00610FD4"/>
    <w:rsid w:val="006110D4"/>
    <w:rsid w:val="006112D4"/>
    <w:rsid w:val="00611361"/>
    <w:rsid w:val="006114CA"/>
    <w:rsid w:val="00613288"/>
    <w:rsid w:val="006138CA"/>
    <w:rsid w:val="0061390D"/>
    <w:rsid w:val="006139B4"/>
    <w:rsid w:val="00613C8A"/>
    <w:rsid w:val="00614350"/>
    <w:rsid w:val="0061534A"/>
    <w:rsid w:val="00616226"/>
    <w:rsid w:val="00616783"/>
    <w:rsid w:val="00616E48"/>
    <w:rsid w:val="006174ED"/>
    <w:rsid w:val="006176F7"/>
    <w:rsid w:val="00617DD2"/>
    <w:rsid w:val="006214C5"/>
    <w:rsid w:val="00621978"/>
    <w:rsid w:val="00621CDB"/>
    <w:rsid w:val="00622E39"/>
    <w:rsid w:val="00623AE2"/>
    <w:rsid w:val="00624131"/>
    <w:rsid w:val="00624C77"/>
    <w:rsid w:val="00624E20"/>
    <w:rsid w:val="0062524E"/>
    <w:rsid w:val="00625D02"/>
    <w:rsid w:val="00626D6F"/>
    <w:rsid w:val="00626DB3"/>
    <w:rsid w:val="00627148"/>
    <w:rsid w:val="00627FB7"/>
    <w:rsid w:val="00630EA5"/>
    <w:rsid w:val="0063171A"/>
    <w:rsid w:val="00631AD1"/>
    <w:rsid w:val="006323C3"/>
    <w:rsid w:val="00632BA6"/>
    <w:rsid w:val="00632F26"/>
    <w:rsid w:val="006339BF"/>
    <w:rsid w:val="00633BDD"/>
    <w:rsid w:val="0063453D"/>
    <w:rsid w:val="0063480B"/>
    <w:rsid w:val="00634977"/>
    <w:rsid w:val="00634D1D"/>
    <w:rsid w:val="00634E37"/>
    <w:rsid w:val="00635D4E"/>
    <w:rsid w:val="00637080"/>
    <w:rsid w:val="006370C3"/>
    <w:rsid w:val="00637478"/>
    <w:rsid w:val="00637792"/>
    <w:rsid w:val="00637E70"/>
    <w:rsid w:val="00640150"/>
    <w:rsid w:val="006405E3"/>
    <w:rsid w:val="0064089E"/>
    <w:rsid w:val="00640983"/>
    <w:rsid w:val="00640C08"/>
    <w:rsid w:val="00641A63"/>
    <w:rsid w:val="00641D61"/>
    <w:rsid w:val="00643560"/>
    <w:rsid w:val="00643606"/>
    <w:rsid w:val="0064368A"/>
    <w:rsid w:val="00643E63"/>
    <w:rsid w:val="006443E8"/>
    <w:rsid w:val="00644D26"/>
    <w:rsid w:val="00645A1E"/>
    <w:rsid w:val="0064652B"/>
    <w:rsid w:val="00646A69"/>
    <w:rsid w:val="00646EDE"/>
    <w:rsid w:val="006477FD"/>
    <w:rsid w:val="00647E9B"/>
    <w:rsid w:val="006503C6"/>
    <w:rsid w:val="00650882"/>
    <w:rsid w:val="0065118D"/>
    <w:rsid w:val="00651E5D"/>
    <w:rsid w:val="00651ECF"/>
    <w:rsid w:val="00653725"/>
    <w:rsid w:val="006540EF"/>
    <w:rsid w:val="00654440"/>
    <w:rsid w:val="00654445"/>
    <w:rsid w:val="00654AF2"/>
    <w:rsid w:val="0065552E"/>
    <w:rsid w:val="00655E8F"/>
    <w:rsid w:val="00655F34"/>
    <w:rsid w:val="006561CE"/>
    <w:rsid w:val="006564D3"/>
    <w:rsid w:val="00657366"/>
    <w:rsid w:val="00657B51"/>
    <w:rsid w:val="0066021F"/>
    <w:rsid w:val="00660A6B"/>
    <w:rsid w:val="0066134F"/>
    <w:rsid w:val="00662295"/>
    <w:rsid w:val="006622DD"/>
    <w:rsid w:val="00662B12"/>
    <w:rsid w:val="00662D09"/>
    <w:rsid w:val="00662F2C"/>
    <w:rsid w:val="0066307E"/>
    <w:rsid w:val="00663171"/>
    <w:rsid w:val="00663BDB"/>
    <w:rsid w:val="00663D3A"/>
    <w:rsid w:val="00663FBC"/>
    <w:rsid w:val="006640D1"/>
    <w:rsid w:val="00664714"/>
    <w:rsid w:val="00664A99"/>
    <w:rsid w:val="006650AA"/>
    <w:rsid w:val="00665697"/>
    <w:rsid w:val="00665BB2"/>
    <w:rsid w:val="00666C73"/>
    <w:rsid w:val="00667572"/>
    <w:rsid w:val="0066767E"/>
    <w:rsid w:val="00667D1E"/>
    <w:rsid w:val="00670A02"/>
    <w:rsid w:val="0067126E"/>
    <w:rsid w:val="00671541"/>
    <w:rsid w:val="0067213F"/>
    <w:rsid w:val="00672569"/>
    <w:rsid w:val="006726AF"/>
    <w:rsid w:val="006727C5"/>
    <w:rsid w:val="00672DBE"/>
    <w:rsid w:val="00673167"/>
    <w:rsid w:val="006734DC"/>
    <w:rsid w:val="00673BE7"/>
    <w:rsid w:val="00674F31"/>
    <w:rsid w:val="006751BA"/>
    <w:rsid w:val="006769BE"/>
    <w:rsid w:val="0067707C"/>
    <w:rsid w:val="00677188"/>
    <w:rsid w:val="006774B1"/>
    <w:rsid w:val="0067754D"/>
    <w:rsid w:val="00677B3A"/>
    <w:rsid w:val="0068001F"/>
    <w:rsid w:val="0068003C"/>
    <w:rsid w:val="006816E7"/>
    <w:rsid w:val="00682129"/>
    <w:rsid w:val="00682592"/>
    <w:rsid w:val="00682C7B"/>
    <w:rsid w:val="00683984"/>
    <w:rsid w:val="006839C2"/>
    <w:rsid w:val="00683AF5"/>
    <w:rsid w:val="006848F9"/>
    <w:rsid w:val="006849FF"/>
    <w:rsid w:val="00684A90"/>
    <w:rsid w:val="00684F2A"/>
    <w:rsid w:val="006856D8"/>
    <w:rsid w:val="006857DC"/>
    <w:rsid w:val="00686AA1"/>
    <w:rsid w:val="00686AD0"/>
    <w:rsid w:val="00686AF7"/>
    <w:rsid w:val="00687DF9"/>
    <w:rsid w:val="006904F3"/>
    <w:rsid w:val="00690673"/>
    <w:rsid w:val="00690A35"/>
    <w:rsid w:val="00690C28"/>
    <w:rsid w:val="006913B2"/>
    <w:rsid w:val="006914A1"/>
    <w:rsid w:val="00691C0F"/>
    <w:rsid w:val="0069204E"/>
    <w:rsid w:val="006923E9"/>
    <w:rsid w:val="006924A7"/>
    <w:rsid w:val="00692852"/>
    <w:rsid w:val="006929D6"/>
    <w:rsid w:val="006931AF"/>
    <w:rsid w:val="00693BE2"/>
    <w:rsid w:val="00693D76"/>
    <w:rsid w:val="00694458"/>
    <w:rsid w:val="00694559"/>
    <w:rsid w:val="00694ECE"/>
    <w:rsid w:val="0069502F"/>
    <w:rsid w:val="006951BC"/>
    <w:rsid w:val="006952B5"/>
    <w:rsid w:val="006953D8"/>
    <w:rsid w:val="00696939"/>
    <w:rsid w:val="00696DBD"/>
    <w:rsid w:val="006973FA"/>
    <w:rsid w:val="006A0879"/>
    <w:rsid w:val="006A08B7"/>
    <w:rsid w:val="006A0A30"/>
    <w:rsid w:val="006A0AD3"/>
    <w:rsid w:val="006A119F"/>
    <w:rsid w:val="006A1328"/>
    <w:rsid w:val="006A203C"/>
    <w:rsid w:val="006A240A"/>
    <w:rsid w:val="006A2E4B"/>
    <w:rsid w:val="006A42D4"/>
    <w:rsid w:val="006A431F"/>
    <w:rsid w:val="006A5FB0"/>
    <w:rsid w:val="006A6568"/>
    <w:rsid w:val="006A6999"/>
    <w:rsid w:val="006A6B41"/>
    <w:rsid w:val="006A6CE2"/>
    <w:rsid w:val="006A6EA1"/>
    <w:rsid w:val="006A7461"/>
    <w:rsid w:val="006A75E7"/>
    <w:rsid w:val="006B0284"/>
    <w:rsid w:val="006B04D6"/>
    <w:rsid w:val="006B080C"/>
    <w:rsid w:val="006B0ACD"/>
    <w:rsid w:val="006B0B09"/>
    <w:rsid w:val="006B11AA"/>
    <w:rsid w:val="006B1856"/>
    <w:rsid w:val="006B1E0C"/>
    <w:rsid w:val="006B2EE4"/>
    <w:rsid w:val="006B318E"/>
    <w:rsid w:val="006B34CD"/>
    <w:rsid w:val="006B3A95"/>
    <w:rsid w:val="006B3B9D"/>
    <w:rsid w:val="006B3C70"/>
    <w:rsid w:val="006B3F20"/>
    <w:rsid w:val="006B5330"/>
    <w:rsid w:val="006B6DB0"/>
    <w:rsid w:val="006B7730"/>
    <w:rsid w:val="006B7D2B"/>
    <w:rsid w:val="006B7E97"/>
    <w:rsid w:val="006B7FB5"/>
    <w:rsid w:val="006C00AE"/>
    <w:rsid w:val="006C01A5"/>
    <w:rsid w:val="006C01BE"/>
    <w:rsid w:val="006C11DC"/>
    <w:rsid w:val="006C1272"/>
    <w:rsid w:val="006C2445"/>
    <w:rsid w:val="006C258E"/>
    <w:rsid w:val="006C2B7F"/>
    <w:rsid w:val="006C311F"/>
    <w:rsid w:val="006C3622"/>
    <w:rsid w:val="006C3925"/>
    <w:rsid w:val="006C3E7C"/>
    <w:rsid w:val="006C3EAD"/>
    <w:rsid w:val="006C45CC"/>
    <w:rsid w:val="006C5789"/>
    <w:rsid w:val="006C5ED0"/>
    <w:rsid w:val="006C6875"/>
    <w:rsid w:val="006C6F55"/>
    <w:rsid w:val="006C7AA3"/>
    <w:rsid w:val="006D0383"/>
    <w:rsid w:val="006D0758"/>
    <w:rsid w:val="006D0DE9"/>
    <w:rsid w:val="006D1405"/>
    <w:rsid w:val="006D1585"/>
    <w:rsid w:val="006D1772"/>
    <w:rsid w:val="006D1F8F"/>
    <w:rsid w:val="006D2108"/>
    <w:rsid w:val="006D262A"/>
    <w:rsid w:val="006D2C47"/>
    <w:rsid w:val="006D2F0B"/>
    <w:rsid w:val="006D3BA8"/>
    <w:rsid w:val="006D3DC6"/>
    <w:rsid w:val="006D42E4"/>
    <w:rsid w:val="006D49ED"/>
    <w:rsid w:val="006D530F"/>
    <w:rsid w:val="006D5783"/>
    <w:rsid w:val="006D5891"/>
    <w:rsid w:val="006D5C5A"/>
    <w:rsid w:val="006D5CE7"/>
    <w:rsid w:val="006D620F"/>
    <w:rsid w:val="006D664B"/>
    <w:rsid w:val="006D6864"/>
    <w:rsid w:val="006D6B44"/>
    <w:rsid w:val="006D77D7"/>
    <w:rsid w:val="006D7870"/>
    <w:rsid w:val="006E010E"/>
    <w:rsid w:val="006E0A84"/>
    <w:rsid w:val="006E1D4C"/>
    <w:rsid w:val="006E3682"/>
    <w:rsid w:val="006E3850"/>
    <w:rsid w:val="006E3995"/>
    <w:rsid w:val="006E3FF9"/>
    <w:rsid w:val="006E58BD"/>
    <w:rsid w:val="006E5C21"/>
    <w:rsid w:val="006E5D76"/>
    <w:rsid w:val="006E5FE2"/>
    <w:rsid w:val="006E6139"/>
    <w:rsid w:val="006E61C8"/>
    <w:rsid w:val="006E664D"/>
    <w:rsid w:val="006E741B"/>
    <w:rsid w:val="006F0981"/>
    <w:rsid w:val="006F0B22"/>
    <w:rsid w:val="006F0DDB"/>
    <w:rsid w:val="006F1D36"/>
    <w:rsid w:val="006F1DF4"/>
    <w:rsid w:val="006F261D"/>
    <w:rsid w:val="006F2695"/>
    <w:rsid w:val="006F307C"/>
    <w:rsid w:val="006F3349"/>
    <w:rsid w:val="006F3C39"/>
    <w:rsid w:val="006F41DD"/>
    <w:rsid w:val="006F423E"/>
    <w:rsid w:val="006F497D"/>
    <w:rsid w:val="006F57F9"/>
    <w:rsid w:val="006F5B86"/>
    <w:rsid w:val="006F6C00"/>
    <w:rsid w:val="006F6E3B"/>
    <w:rsid w:val="006F7582"/>
    <w:rsid w:val="006F7B57"/>
    <w:rsid w:val="006F7DE2"/>
    <w:rsid w:val="00700225"/>
    <w:rsid w:val="00700A47"/>
    <w:rsid w:val="00700C43"/>
    <w:rsid w:val="00702633"/>
    <w:rsid w:val="00702E07"/>
    <w:rsid w:val="00703C40"/>
    <w:rsid w:val="0070495F"/>
    <w:rsid w:val="00704DB3"/>
    <w:rsid w:val="00705F18"/>
    <w:rsid w:val="00706379"/>
    <w:rsid w:val="00706967"/>
    <w:rsid w:val="00706979"/>
    <w:rsid w:val="00706D3E"/>
    <w:rsid w:val="00707488"/>
    <w:rsid w:val="00707691"/>
    <w:rsid w:val="00707ADB"/>
    <w:rsid w:val="00707B89"/>
    <w:rsid w:val="00707F7D"/>
    <w:rsid w:val="00710148"/>
    <w:rsid w:val="007102FA"/>
    <w:rsid w:val="00710EC4"/>
    <w:rsid w:val="00711F87"/>
    <w:rsid w:val="00712045"/>
    <w:rsid w:val="00712D16"/>
    <w:rsid w:val="00712D68"/>
    <w:rsid w:val="00714241"/>
    <w:rsid w:val="007144D0"/>
    <w:rsid w:val="00714A12"/>
    <w:rsid w:val="00714A72"/>
    <w:rsid w:val="00714AD5"/>
    <w:rsid w:val="00714EB4"/>
    <w:rsid w:val="00714EEB"/>
    <w:rsid w:val="0071506B"/>
    <w:rsid w:val="00715167"/>
    <w:rsid w:val="007151ED"/>
    <w:rsid w:val="0071546F"/>
    <w:rsid w:val="007157CB"/>
    <w:rsid w:val="00716ADA"/>
    <w:rsid w:val="00716E32"/>
    <w:rsid w:val="00717C9B"/>
    <w:rsid w:val="00720A0D"/>
    <w:rsid w:val="007211AF"/>
    <w:rsid w:val="00721300"/>
    <w:rsid w:val="00721511"/>
    <w:rsid w:val="0072177B"/>
    <w:rsid w:val="007227E4"/>
    <w:rsid w:val="00722C6E"/>
    <w:rsid w:val="00722EE9"/>
    <w:rsid w:val="007231A3"/>
    <w:rsid w:val="007235EB"/>
    <w:rsid w:val="00723AFD"/>
    <w:rsid w:val="00723F62"/>
    <w:rsid w:val="00723FD4"/>
    <w:rsid w:val="00724167"/>
    <w:rsid w:val="00725E5D"/>
    <w:rsid w:val="00726994"/>
    <w:rsid w:val="00726C4C"/>
    <w:rsid w:val="007278EA"/>
    <w:rsid w:val="00727980"/>
    <w:rsid w:val="00727B22"/>
    <w:rsid w:val="00730D03"/>
    <w:rsid w:val="00730D1B"/>
    <w:rsid w:val="0073136D"/>
    <w:rsid w:val="007323FD"/>
    <w:rsid w:val="00732D64"/>
    <w:rsid w:val="00733054"/>
    <w:rsid w:val="0073308F"/>
    <w:rsid w:val="00733346"/>
    <w:rsid w:val="00733CF2"/>
    <w:rsid w:val="00733E2F"/>
    <w:rsid w:val="00734A51"/>
    <w:rsid w:val="00734FAA"/>
    <w:rsid w:val="0073539B"/>
    <w:rsid w:val="00735916"/>
    <w:rsid w:val="00735AFD"/>
    <w:rsid w:val="0073670B"/>
    <w:rsid w:val="007372AD"/>
    <w:rsid w:val="00737566"/>
    <w:rsid w:val="00737DB6"/>
    <w:rsid w:val="00737E45"/>
    <w:rsid w:val="00740706"/>
    <w:rsid w:val="00740D33"/>
    <w:rsid w:val="007411DB"/>
    <w:rsid w:val="0074238C"/>
    <w:rsid w:val="00742545"/>
    <w:rsid w:val="00742AD1"/>
    <w:rsid w:val="00742C85"/>
    <w:rsid w:val="00742D3A"/>
    <w:rsid w:val="0074362C"/>
    <w:rsid w:val="00744553"/>
    <w:rsid w:val="0074460F"/>
    <w:rsid w:val="007446F6"/>
    <w:rsid w:val="00744C37"/>
    <w:rsid w:val="0074594A"/>
    <w:rsid w:val="00746C29"/>
    <w:rsid w:val="00747664"/>
    <w:rsid w:val="0074767E"/>
    <w:rsid w:val="0075005A"/>
    <w:rsid w:val="00750762"/>
    <w:rsid w:val="00750918"/>
    <w:rsid w:val="00750EFA"/>
    <w:rsid w:val="0075107E"/>
    <w:rsid w:val="007512BB"/>
    <w:rsid w:val="007517A3"/>
    <w:rsid w:val="007521B8"/>
    <w:rsid w:val="0075228A"/>
    <w:rsid w:val="007522A5"/>
    <w:rsid w:val="0075256C"/>
    <w:rsid w:val="00752866"/>
    <w:rsid w:val="00752D46"/>
    <w:rsid w:val="007531FB"/>
    <w:rsid w:val="007533A3"/>
    <w:rsid w:val="007533CB"/>
    <w:rsid w:val="0075472C"/>
    <w:rsid w:val="007548FE"/>
    <w:rsid w:val="007555AB"/>
    <w:rsid w:val="007556F0"/>
    <w:rsid w:val="00755DF7"/>
    <w:rsid w:val="007563EC"/>
    <w:rsid w:val="00756742"/>
    <w:rsid w:val="00756AA4"/>
    <w:rsid w:val="00756EC8"/>
    <w:rsid w:val="00757FDD"/>
    <w:rsid w:val="00760AB3"/>
    <w:rsid w:val="00760AEF"/>
    <w:rsid w:val="00760B6C"/>
    <w:rsid w:val="00760BF5"/>
    <w:rsid w:val="00761A70"/>
    <w:rsid w:val="00761F61"/>
    <w:rsid w:val="00762005"/>
    <w:rsid w:val="00762651"/>
    <w:rsid w:val="0076286C"/>
    <w:rsid w:val="00762A80"/>
    <w:rsid w:val="00762FC7"/>
    <w:rsid w:val="007631E3"/>
    <w:rsid w:val="00763C5C"/>
    <w:rsid w:val="00764079"/>
    <w:rsid w:val="007641AF"/>
    <w:rsid w:val="0076451B"/>
    <w:rsid w:val="0076485C"/>
    <w:rsid w:val="00766596"/>
    <w:rsid w:val="00766F19"/>
    <w:rsid w:val="007673D2"/>
    <w:rsid w:val="00767968"/>
    <w:rsid w:val="00767BCC"/>
    <w:rsid w:val="00770DD2"/>
    <w:rsid w:val="0077125D"/>
    <w:rsid w:val="0077167F"/>
    <w:rsid w:val="00771C67"/>
    <w:rsid w:val="00771C7D"/>
    <w:rsid w:val="00771FB6"/>
    <w:rsid w:val="00772E8A"/>
    <w:rsid w:val="0077353E"/>
    <w:rsid w:val="007739B0"/>
    <w:rsid w:val="00773C0A"/>
    <w:rsid w:val="00774685"/>
    <w:rsid w:val="0077468A"/>
    <w:rsid w:val="00774BC8"/>
    <w:rsid w:val="00774F4D"/>
    <w:rsid w:val="0077504E"/>
    <w:rsid w:val="00775B94"/>
    <w:rsid w:val="0077663E"/>
    <w:rsid w:val="00776A75"/>
    <w:rsid w:val="00777625"/>
    <w:rsid w:val="0077768E"/>
    <w:rsid w:val="00777865"/>
    <w:rsid w:val="00777F70"/>
    <w:rsid w:val="00780341"/>
    <w:rsid w:val="007804D4"/>
    <w:rsid w:val="007811BB"/>
    <w:rsid w:val="0078134B"/>
    <w:rsid w:val="0078247C"/>
    <w:rsid w:val="00782555"/>
    <w:rsid w:val="0078297D"/>
    <w:rsid w:val="00782CE1"/>
    <w:rsid w:val="00782D45"/>
    <w:rsid w:val="00782D68"/>
    <w:rsid w:val="0078382F"/>
    <w:rsid w:val="00783846"/>
    <w:rsid w:val="00783F69"/>
    <w:rsid w:val="00784994"/>
    <w:rsid w:val="0078569D"/>
    <w:rsid w:val="00785766"/>
    <w:rsid w:val="0078581F"/>
    <w:rsid w:val="00785A3C"/>
    <w:rsid w:val="0078643A"/>
    <w:rsid w:val="00786BC3"/>
    <w:rsid w:val="007875F2"/>
    <w:rsid w:val="007900F8"/>
    <w:rsid w:val="00790C91"/>
    <w:rsid w:val="0079157B"/>
    <w:rsid w:val="007919E7"/>
    <w:rsid w:val="00791D9E"/>
    <w:rsid w:val="00792469"/>
    <w:rsid w:val="0079254E"/>
    <w:rsid w:val="007927E1"/>
    <w:rsid w:val="0079285D"/>
    <w:rsid w:val="0079419A"/>
    <w:rsid w:val="00794E6C"/>
    <w:rsid w:val="00795240"/>
    <w:rsid w:val="00795831"/>
    <w:rsid w:val="007965B2"/>
    <w:rsid w:val="0079745D"/>
    <w:rsid w:val="00797D25"/>
    <w:rsid w:val="00797F38"/>
    <w:rsid w:val="00797F97"/>
    <w:rsid w:val="007A1207"/>
    <w:rsid w:val="007A12D7"/>
    <w:rsid w:val="007A1D9A"/>
    <w:rsid w:val="007A1DB1"/>
    <w:rsid w:val="007A207C"/>
    <w:rsid w:val="007A20FA"/>
    <w:rsid w:val="007A24E3"/>
    <w:rsid w:val="007A2A74"/>
    <w:rsid w:val="007A37B2"/>
    <w:rsid w:val="007A39B2"/>
    <w:rsid w:val="007A4031"/>
    <w:rsid w:val="007A4546"/>
    <w:rsid w:val="007A4C36"/>
    <w:rsid w:val="007A519F"/>
    <w:rsid w:val="007A620C"/>
    <w:rsid w:val="007A6464"/>
    <w:rsid w:val="007A694B"/>
    <w:rsid w:val="007A6C3A"/>
    <w:rsid w:val="007A7011"/>
    <w:rsid w:val="007A7212"/>
    <w:rsid w:val="007A7E6C"/>
    <w:rsid w:val="007B0125"/>
    <w:rsid w:val="007B0578"/>
    <w:rsid w:val="007B0C15"/>
    <w:rsid w:val="007B147E"/>
    <w:rsid w:val="007B1734"/>
    <w:rsid w:val="007B1BEA"/>
    <w:rsid w:val="007B1DDF"/>
    <w:rsid w:val="007B28DD"/>
    <w:rsid w:val="007B2A42"/>
    <w:rsid w:val="007B4062"/>
    <w:rsid w:val="007B40C3"/>
    <w:rsid w:val="007B4737"/>
    <w:rsid w:val="007B4C7B"/>
    <w:rsid w:val="007B52E2"/>
    <w:rsid w:val="007B536B"/>
    <w:rsid w:val="007B53B4"/>
    <w:rsid w:val="007B54DE"/>
    <w:rsid w:val="007B54E0"/>
    <w:rsid w:val="007B5BE5"/>
    <w:rsid w:val="007B6E70"/>
    <w:rsid w:val="007B79D9"/>
    <w:rsid w:val="007C04E8"/>
    <w:rsid w:val="007C1A87"/>
    <w:rsid w:val="007C1EEE"/>
    <w:rsid w:val="007C221B"/>
    <w:rsid w:val="007C3578"/>
    <w:rsid w:val="007C469D"/>
    <w:rsid w:val="007C4E2E"/>
    <w:rsid w:val="007C5295"/>
    <w:rsid w:val="007C6726"/>
    <w:rsid w:val="007C678C"/>
    <w:rsid w:val="007C6F28"/>
    <w:rsid w:val="007C714C"/>
    <w:rsid w:val="007C79C5"/>
    <w:rsid w:val="007D0778"/>
    <w:rsid w:val="007D09EB"/>
    <w:rsid w:val="007D14BA"/>
    <w:rsid w:val="007D161D"/>
    <w:rsid w:val="007D1901"/>
    <w:rsid w:val="007D1D46"/>
    <w:rsid w:val="007D1F6E"/>
    <w:rsid w:val="007D2C68"/>
    <w:rsid w:val="007D2CC8"/>
    <w:rsid w:val="007D2FD8"/>
    <w:rsid w:val="007D30FD"/>
    <w:rsid w:val="007D328B"/>
    <w:rsid w:val="007D3AF8"/>
    <w:rsid w:val="007D3D45"/>
    <w:rsid w:val="007D44BC"/>
    <w:rsid w:val="007D4D17"/>
    <w:rsid w:val="007D534C"/>
    <w:rsid w:val="007D5700"/>
    <w:rsid w:val="007D5E41"/>
    <w:rsid w:val="007D6955"/>
    <w:rsid w:val="007D6DDF"/>
    <w:rsid w:val="007D7A19"/>
    <w:rsid w:val="007D7EDB"/>
    <w:rsid w:val="007E0303"/>
    <w:rsid w:val="007E11E7"/>
    <w:rsid w:val="007E1542"/>
    <w:rsid w:val="007E255D"/>
    <w:rsid w:val="007E2610"/>
    <w:rsid w:val="007E324D"/>
    <w:rsid w:val="007E3E34"/>
    <w:rsid w:val="007E6C31"/>
    <w:rsid w:val="007E72DD"/>
    <w:rsid w:val="007E72F8"/>
    <w:rsid w:val="007E77E3"/>
    <w:rsid w:val="007E7E86"/>
    <w:rsid w:val="007F0E34"/>
    <w:rsid w:val="007F0E5F"/>
    <w:rsid w:val="007F1AAC"/>
    <w:rsid w:val="007F30E4"/>
    <w:rsid w:val="007F38B6"/>
    <w:rsid w:val="007F4D99"/>
    <w:rsid w:val="007F69C1"/>
    <w:rsid w:val="007F73E9"/>
    <w:rsid w:val="008006B9"/>
    <w:rsid w:val="00800B66"/>
    <w:rsid w:val="00802070"/>
    <w:rsid w:val="008020B7"/>
    <w:rsid w:val="008022E6"/>
    <w:rsid w:val="00803D94"/>
    <w:rsid w:val="00804012"/>
    <w:rsid w:val="008056F6"/>
    <w:rsid w:val="008057D1"/>
    <w:rsid w:val="00805E96"/>
    <w:rsid w:val="00806198"/>
    <w:rsid w:val="00806257"/>
    <w:rsid w:val="00806437"/>
    <w:rsid w:val="0080689D"/>
    <w:rsid w:val="00807230"/>
    <w:rsid w:val="008074C4"/>
    <w:rsid w:val="0080780D"/>
    <w:rsid w:val="00807A27"/>
    <w:rsid w:val="0081028D"/>
    <w:rsid w:val="00810424"/>
    <w:rsid w:val="008104DF"/>
    <w:rsid w:val="008127F7"/>
    <w:rsid w:val="00812C97"/>
    <w:rsid w:val="00812D73"/>
    <w:rsid w:val="00812F41"/>
    <w:rsid w:val="00813D08"/>
    <w:rsid w:val="00813F07"/>
    <w:rsid w:val="008147C1"/>
    <w:rsid w:val="008156BE"/>
    <w:rsid w:val="00815ECA"/>
    <w:rsid w:val="00816200"/>
    <w:rsid w:val="00816932"/>
    <w:rsid w:val="0081696F"/>
    <w:rsid w:val="00817F8A"/>
    <w:rsid w:val="008207A4"/>
    <w:rsid w:val="00821087"/>
    <w:rsid w:val="0082180E"/>
    <w:rsid w:val="00821A58"/>
    <w:rsid w:val="00821AFC"/>
    <w:rsid w:val="008220AF"/>
    <w:rsid w:val="00822D5C"/>
    <w:rsid w:val="0082318E"/>
    <w:rsid w:val="00823512"/>
    <w:rsid w:val="00823656"/>
    <w:rsid w:val="008247E6"/>
    <w:rsid w:val="008252E3"/>
    <w:rsid w:val="008257E9"/>
    <w:rsid w:val="00825A2D"/>
    <w:rsid w:val="008261A4"/>
    <w:rsid w:val="00826E92"/>
    <w:rsid w:val="00827245"/>
    <w:rsid w:val="0082780A"/>
    <w:rsid w:val="00827B45"/>
    <w:rsid w:val="008311B0"/>
    <w:rsid w:val="008316DF"/>
    <w:rsid w:val="00831F52"/>
    <w:rsid w:val="00831FDC"/>
    <w:rsid w:val="00832459"/>
    <w:rsid w:val="00832A8C"/>
    <w:rsid w:val="00832EE1"/>
    <w:rsid w:val="00833023"/>
    <w:rsid w:val="008332A2"/>
    <w:rsid w:val="0083389D"/>
    <w:rsid w:val="00833BE1"/>
    <w:rsid w:val="00834019"/>
    <w:rsid w:val="008342FA"/>
    <w:rsid w:val="00835391"/>
    <w:rsid w:val="008355D0"/>
    <w:rsid w:val="0083561C"/>
    <w:rsid w:val="00836937"/>
    <w:rsid w:val="00836954"/>
    <w:rsid w:val="00837091"/>
    <w:rsid w:val="008371B4"/>
    <w:rsid w:val="00837750"/>
    <w:rsid w:val="00837C73"/>
    <w:rsid w:val="00837DCE"/>
    <w:rsid w:val="00837DD8"/>
    <w:rsid w:val="008401AC"/>
    <w:rsid w:val="00840473"/>
    <w:rsid w:val="00841363"/>
    <w:rsid w:val="00841E72"/>
    <w:rsid w:val="00843DE1"/>
    <w:rsid w:val="0084498F"/>
    <w:rsid w:val="00844DBB"/>
    <w:rsid w:val="00845A7D"/>
    <w:rsid w:val="00845CA8"/>
    <w:rsid w:val="00847403"/>
    <w:rsid w:val="00847D23"/>
    <w:rsid w:val="00847E24"/>
    <w:rsid w:val="0085085F"/>
    <w:rsid w:val="00850887"/>
    <w:rsid w:val="00850FFE"/>
    <w:rsid w:val="00852078"/>
    <w:rsid w:val="00852235"/>
    <w:rsid w:val="0085233C"/>
    <w:rsid w:val="008534DE"/>
    <w:rsid w:val="0085367B"/>
    <w:rsid w:val="008536A4"/>
    <w:rsid w:val="008541F3"/>
    <w:rsid w:val="00854623"/>
    <w:rsid w:val="0085488A"/>
    <w:rsid w:val="0085491D"/>
    <w:rsid w:val="00854A45"/>
    <w:rsid w:val="00854ACB"/>
    <w:rsid w:val="00855498"/>
    <w:rsid w:val="008559AF"/>
    <w:rsid w:val="00855CE6"/>
    <w:rsid w:val="00856FF4"/>
    <w:rsid w:val="00857265"/>
    <w:rsid w:val="00857526"/>
    <w:rsid w:val="0085778E"/>
    <w:rsid w:val="00860123"/>
    <w:rsid w:val="008605F1"/>
    <w:rsid w:val="00860C94"/>
    <w:rsid w:val="00861556"/>
    <w:rsid w:val="008615B0"/>
    <w:rsid w:val="0086198D"/>
    <w:rsid w:val="008625F6"/>
    <w:rsid w:val="00863B35"/>
    <w:rsid w:val="00863FAB"/>
    <w:rsid w:val="008642DC"/>
    <w:rsid w:val="0086454C"/>
    <w:rsid w:val="008646FB"/>
    <w:rsid w:val="00864A60"/>
    <w:rsid w:val="008656D0"/>
    <w:rsid w:val="008659ED"/>
    <w:rsid w:val="00865FBA"/>
    <w:rsid w:val="0086658C"/>
    <w:rsid w:val="008666B2"/>
    <w:rsid w:val="00867346"/>
    <w:rsid w:val="008701C9"/>
    <w:rsid w:val="00870851"/>
    <w:rsid w:val="00870AA5"/>
    <w:rsid w:val="00870BA0"/>
    <w:rsid w:val="008717B3"/>
    <w:rsid w:val="008717F1"/>
    <w:rsid w:val="008721CA"/>
    <w:rsid w:val="00872B21"/>
    <w:rsid w:val="00872F6F"/>
    <w:rsid w:val="00873374"/>
    <w:rsid w:val="00873593"/>
    <w:rsid w:val="00873630"/>
    <w:rsid w:val="00873B3B"/>
    <w:rsid w:val="00873FC9"/>
    <w:rsid w:val="00874222"/>
    <w:rsid w:val="00874FF6"/>
    <w:rsid w:val="008756E1"/>
    <w:rsid w:val="0087582F"/>
    <w:rsid w:val="00876627"/>
    <w:rsid w:val="0087686D"/>
    <w:rsid w:val="0087734E"/>
    <w:rsid w:val="008774C5"/>
    <w:rsid w:val="00877E37"/>
    <w:rsid w:val="008803AB"/>
    <w:rsid w:val="00880C04"/>
    <w:rsid w:val="00881FE2"/>
    <w:rsid w:val="008825B2"/>
    <w:rsid w:val="00883602"/>
    <w:rsid w:val="008836B1"/>
    <w:rsid w:val="00884010"/>
    <w:rsid w:val="00884CEB"/>
    <w:rsid w:val="00884DA5"/>
    <w:rsid w:val="00884DB0"/>
    <w:rsid w:val="00885956"/>
    <w:rsid w:val="00885E0A"/>
    <w:rsid w:val="00886780"/>
    <w:rsid w:val="008869F8"/>
    <w:rsid w:val="008878C5"/>
    <w:rsid w:val="00887AAE"/>
    <w:rsid w:val="008902BF"/>
    <w:rsid w:val="0089040C"/>
    <w:rsid w:val="0089080D"/>
    <w:rsid w:val="008908A1"/>
    <w:rsid w:val="00890BE8"/>
    <w:rsid w:val="00890CA7"/>
    <w:rsid w:val="00891A3E"/>
    <w:rsid w:val="00891FB5"/>
    <w:rsid w:val="008927C1"/>
    <w:rsid w:val="008939FA"/>
    <w:rsid w:val="00894362"/>
    <w:rsid w:val="008948FA"/>
    <w:rsid w:val="00894990"/>
    <w:rsid w:val="0089513B"/>
    <w:rsid w:val="00896065"/>
    <w:rsid w:val="008963AF"/>
    <w:rsid w:val="00896AB6"/>
    <w:rsid w:val="008A08B0"/>
    <w:rsid w:val="008A0EFB"/>
    <w:rsid w:val="008A14B9"/>
    <w:rsid w:val="008A1866"/>
    <w:rsid w:val="008A2054"/>
    <w:rsid w:val="008A23F6"/>
    <w:rsid w:val="008A27D1"/>
    <w:rsid w:val="008A29AF"/>
    <w:rsid w:val="008A2CCD"/>
    <w:rsid w:val="008A2EE1"/>
    <w:rsid w:val="008A31D3"/>
    <w:rsid w:val="008A34A3"/>
    <w:rsid w:val="008A3C3F"/>
    <w:rsid w:val="008A4466"/>
    <w:rsid w:val="008A4F85"/>
    <w:rsid w:val="008A5018"/>
    <w:rsid w:val="008A522B"/>
    <w:rsid w:val="008A5897"/>
    <w:rsid w:val="008A6155"/>
    <w:rsid w:val="008A66FA"/>
    <w:rsid w:val="008A6EF2"/>
    <w:rsid w:val="008A73BD"/>
    <w:rsid w:val="008A7B0D"/>
    <w:rsid w:val="008B03DF"/>
    <w:rsid w:val="008B0C6C"/>
    <w:rsid w:val="008B12BE"/>
    <w:rsid w:val="008B15D5"/>
    <w:rsid w:val="008B168D"/>
    <w:rsid w:val="008B16D0"/>
    <w:rsid w:val="008B1DB8"/>
    <w:rsid w:val="008B1E7B"/>
    <w:rsid w:val="008B2657"/>
    <w:rsid w:val="008B2B1A"/>
    <w:rsid w:val="008B2CAF"/>
    <w:rsid w:val="008B30F6"/>
    <w:rsid w:val="008B3642"/>
    <w:rsid w:val="008B3FDF"/>
    <w:rsid w:val="008B440E"/>
    <w:rsid w:val="008B53C7"/>
    <w:rsid w:val="008B5DD0"/>
    <w:rsid w:val="008B5E19"/>
    <w:rsid w:val="008B6694"/>
    <w:rsid w:val="008B68D5"/>
    <w:rsid w:val="008B6930"/>
    <w:rsid w:val="008B796D"/>
    <w:rsid w:val="008B7A52"/>
    <w:rsid w:val="008B7F20"/>
    <w:rsid w:val="008C004F"/>
    <w:rsid w:val="008C0254"/>
    <w:rsid w:val="008C0A61"/>
    <w:rsid w:val="008C0AB7"/>
    <w:rsid w:val="008C0E0D"/>
    <w:rsid w:val="008C1C89"/>
    <w:rsid w:val="008C1FCD"/>
    <w:rsid w:val="008C2917"/>
    <w:rsid w:val="008C2DD7"/>
    <w:rsid w:val="008C2F50"/>
    <w:rsid w:val="008C2FF0"/>
    <w:rsid w:val="008C37B0"/>
    <w:rsid w:val="008C416B"/>
    <w:rsid w:val="008C4446"/>
    <w:rsid w:val="008C4A48"/>
    <w:rsid w:val="008C515A"/>
    <w:rsid w:val="008C5182"/>
    <w:rsid w:val="008C58F6"/>
    <w:rsid w:val="008C6F15"/>
    <w:rsid w:val="008C709B"/>
    <w:rsid w:val="008D0C64"/>
    <w:rsid w:val="008D0CBF"/>
    <w:rsid w:val="008D12BE"/>
    <w:rsid w:val="008D28B1"/>
    <w:rsid w:val="008D2DAC"/>
    <w:rsid w:val="008D36C1"/>
    <w:rsid w:val="008D3D61"/>
    <w:rsid w:val="008D3E2D"/>
    <w:rsid w:val="008D4374"/>
    <w:rsid w:val="008D5270"/>
    <w:rsid w:val="008D5E72"/>
    <w:rsid w:val="008D5FB7"/>
    <w:rsid w:val="008D6717"/>
    <w:rsid w:val="008D6757"/>
    <w:rsid w:val="008D69FD"/>
    <w:rsid w:val="008D6AF1"/>
    <w:rsid w:val="008D6EF9"/>
    <w:rsid w:val="008D70CC"/>
    <w:rsid w:val="008D7508"/>
    <w:rsid w:val="008E0B54"/>
    <w:rsid w:val="008E0BF4"/>
    <w:rsid w:val="008E0D21"/>
    <w:rsid w:val="008E0E92"/>
    <w:rsid w:val="008E16EE"/>
    <w:rsid w:val="008E1EB2"/>
    <w:rsid w:val="008E233B"/>
    <w:rsid w:val="008E268D"/>
    <w:rsid w:val="008E2E57"/>
    <w:rsid w:val="008E32DF"/>
    <w:rsid w:val="008E3A23"/>
    <w:rsid w:val="008E3DE8"/>
    <w:rsid w:val="008E45BE"/>
    <w:rsid w:val="008E484A"/>
    <w:rsid w:val="008E510D"/>
    <w:rsid w:val="008E533D"/>
    <w:rsid w:val="008E5355"/>
    <w:rsid w:val="008E5660"/>
    <w:rsid w:val="008E67A8"/>
    <w:rsid w:val="008E69D2"/>
    <w:rsid w:val="008E7804"/>
    <w:rsid w:val="008E7823"/>
    <w:rsid w:val="008E797F"/>
    <w:rsid w:val="008E79D1"/>
    <w:rsid w:val="008E7F5F"/>
    <w:rsid w:val="008F0061"/>
    <w:rsid w:val="008F0239"/>
    <w:rsid w:val="008F1265"/>
    <w:rsid w:val="008F12CB"/>
    <w:rsid w:val="008F1C8A"/>
    <w:rsid w:val="008F285C"/>
    <w:rsid w:val="008F325C"/>
    <w:rsid w:val="008F3919"/>
    <w:rsid w:val="008F3C96"/>
    <w:rsid w:val="008F48A3"/>
    <w:rsid w:val="008F4B71"/>
    <w:rsid w:val="008F5355"/>
    <w:rsid w:val="008F5569"/>
    <w:rsid w:val="008F6A03"/>
    <w:rsid w:val="008F6DF3"/>
    <w:rsid w:val="008F7F21"/>
    <w:rsid w:val="009018DD"/>
    <w:rsid w:val="009022F1"/>
    <w:rsid w:val="0090231B"/>
    <w:rsid w:val="00902731"/>
    <w:rsid w:val="00902B1F"/>
    <w:rsid w:val="00902EB3"/>
    <w:rsid w:val="00903299"/>
    <w:rsid w:val="00904877"/>
    <w:rsid w:val="009048CF"/>
    <w:rsid w:val="00904A34"/>
    <w:rsid w:val="00904F3A"/>
    <w:rsid w:val="00905BD8"/>
    <w:rsid w:val="00906010"/>
    <w:rsid w:val="009063B8"/>
    <w:rsid w:val="009065AD"/>
    <w:rsid w:val="00906AB5"/>
    <w:rsid w:val="00906F4B"/>
    <w:rsid w:val="009102B6"/>
    <w:rsid w:val="009111E0"/>
    <w:rsid w:val="00911344"/>
    <w:rsid w:val="0091137C"/>
    <w:rsid w:val="0091152C"/>
    <w:rsid w:val="00913688"/>
    <w:rsid w:val="00913991"/>
    <w:rsid w:val="00913EC7"/>
    <w:rsid w:val="00914A11"/>
    <w:rsid w:val="00914DDC"/>
    <w:rsid w:val="00914F0A"/>
    <w:rsid w:val="00915128"/>
    <w:rsid w:val="00915983"/>
    <w:rsid w:val="00915EEC"/>
    <w:rsid w:val="0091606F"/>
    <w:rsid w:val="00916339"/>
    <w:rsid w:val="00916373"/>
    <w:rsid w:val="009163C4"/>
    <w:rsid w:val="00916BB3"/>
    <w:rsid w:val="00917A38"/>
    <w:rsid w:val="009200D7"/>
    <w:rsid w:val="00920822"/>
    <w:rsid w:val="00920C81"/>
    <w:rsid w:val="00920F98"/>
    <w:rsid w:val="00921855"/>
    <w:rsid w:val="00921B5F"/>
    <w:rsid w:val="00921BE0"/>
    <w:rsid w:val="00921D2D"/>
    <w:rsid w:val="009220E1"/>
    <w:rsid w:val="00922228"/>
    <w:rsid w:val="009225EA"/>
    <w:rsid w:val="0092351E"/>
    <w:rsid w:val="009235EB"/>
    <w:rsid w:val="009237F4"/>
    <w:rsid w:val="00923A4C"/>
    <w:rsid w:val="00924808"/>
    <w:rsid w:val="00924A3A"/>
    <w:rsid w:val="00924AB5"/>
    <w:rsid w:val="00925667"/>
    <w:rsid w:val="009256E9"/>
    <w:rsid w:val="00925BEC"/>
    <w:rsid w:val="00925EDF"/>
    <w:rsid w:val="009260B0"/>
    <w:rsid w:val="00926293"/>
    <w:rsid w:val="0092700B"/>
    <w:rsid w:val="009272DE"/>
    <w:rsid w:val="00927DCB"/>
    <w:rsid w:val="00930035"/>
    <w:rsid w:val="0093018A"/>
    <w:rsid w:val="00930236"/>
    <w:rsid w:val="009306F5"/>
    <w:rsid w:val="00930CF3"/>
    <w:rsid w:val="0093100D"/>
    <w:rsid w:val="009312FE"/>
    <w:rsid w:val="00931B86"/>
    <w:rsid w:val="00931C59"/>
    <w:rsid w:val="00931D58"/>
    <w:rsid w:val="00931D87"/>
    <w:rsid w:val="00932ACE"/>
    <w:rsid w:val="00932BA1"/>
    <w:rsid w:val="0093365E"/>
    <w:rsid w:val="00934FB5"/>
    <w:rsid w:val="0093549A"/>
    <w:rsid w:val="00935AEE"/>
    <w:rsid w:val="00935C66"/>
    <w:rsid w:val="00935C67"/>
    <w:rsid w:val="00935C6A"/>
    <w:rsid w:val="00935FF9"/>
    <w:rsid w:val="009363E7"/>
    <w:rsid w:val="00936A0F"/>
    <w:rsid w:val="00936B68"/>
    <w:rsid w:val="00936EC2"/>
    <w:rsid w:val="00937609"/>
    <w:rsid w:val="00937AE3"/>
    <w:rsid w:val="00940741"/>
    <w:rsid w:val="00940ACD"/>
    <w:rsid w:val="00940C48"/>
    <w:rsid w:val="00940C76"/>
    <w:rsid w:val="0094121E"/>
    <w:rsid w:val="00942667"/>
    <w:rsid w:val="00942704"/>
    <w:rsid w:val="00942718"/>
    <w:rsid w:val="0094292F"/>
    <w:rsid w:val="00942F81"/>
    <w:rsid w:val="0094375E"/>
    <w:rsid w:val="00943B5B"/>
    <w:rsid w:val="00944A8C"/>
    <w:rsid w:val="00944CD1"/>
    <w:rsid w:val="00944DD3"/>
    <w:rsid w:val="00945685"/>
    <w:rsid w:val="009457B1"/>
    <w:rsid w:val="009457E9"/>
    <w:rsid w:val="0094593E"/>
    <w:rsid w:val="00945A23"/>
    <w:rsid w:val="00945C97"/>
    <w:rsid w:val="00945CB1"/>
    <w:rsid w:val="0094617E"/>
    <w:rsid w:val="009472EF"/>
    <w:rsid w:val="009473DB"/>
    <w:rsid w:val="00947A5A"/>
    <w:rsid w:val="00947AE3"/>
    <w:rsid w:val="00947C3E"/>
    <w:rsid w:val="00947E6B"/>
    <w:rsid w:val="00950139"/>
    <w:rsid w:val="0095040B"/>
    <w:rsid w:val="009511A5"/>
    <w:rsid w:val="009519C5"/>
    <w:rsid w:val="00951A38"/>
    <w:rsid w:val="00951B2D"/>
    <w:rsid w:val="00951B45"/>
    <w:rsid w:val="00951E7E"/>
    <w:rsid w:val="0095299B"/>
    <w:rsid w:val="00952BF4"/>
    <w:rsid w:val="00952ED6"/>
    <w:rsid w:val="00953F0B"/>
    <w:rsid w:val="009541BE"/>
    <w:rsid w:val="00954410"/>
    <w:rsid w:val="00954588"/>
    <w:rsid w:val="00954DE8"/>
    <w:rsid w:val="0095507C"/>
    <w:rsid w:val="00955BED"/>
    <w:rsid w:val="00955CD8"/>
    <w:rsid w:val="009568D6"/>
    <w:rsid w:val="00956A75"/>
    <w:rsid w:val="00956D02"/>
    <w:rsid w:val="00956FDF"/>
    <w:rsid w:val="0095737F"/>
    <w:rsid w:val="009573FA"/>
    <w:rsid w:val="0095769B"/>
    <w:rsid w:val="009611D4"/>
    <w:rsid w:val="00961A80"/>
    <w:rsid w:val="009620C1"/>
    <w:rsid w:val="0096214F"/>
    <w:rsid w:val="009626BD"/>
    <w:rsid w:val="00962DA2"/>
    <w:rsid w:val="00962F33"/>
    <w:rsid w:val="00963958"/>
    <w:rsid w:val="009640F6"/>
    <w:rsid w:val="00964DDA"/>
    <w:rsid w:val="0096544B"/>
    <w:rsid w:val="0096651B"/>
    <w:rsid w:val="00966DF4"/>
    <w:rsid w:val="00967635"/>
    <w:rsid w:val="009678E6"/>
    <w:rsid w:val="00967C6B"/>
    <w:rsid w:val="00970B99"/>
    <w:rsid w:val="00970DF4"/>
    <w:rsid w:val="00970E67"/>
    <w:rsid w:val="009717E7"/>
    <w:rsid w:val="0097222B"/>
    <w:rsid w:val="009730BE"/>
    <w:rsid w:val="009731F2"/>
    <w:rsid w:val="00973A28"/>
    <w:rsid w:val="00973F65"/>
    <w:rsid w:val="00973FB0"/>
    <w:rsid w:val="009743E7"/>
    <w:rsid w:val="009763F8"/>
    <w:rsid w:val="00976A90"/>
    <w:rsid w:val="00981242"/>
    <w:rsid w:val="009818F5"/>
    <w:rsid w:val="00981D8A"/>
    <w:rsid w:val="009824A0"/>
    <w:rsid w:val="009828E3"/>
    <w:rsid w:val="00982E9C"/>
    <w:rsid w:val="009831F4"/>
    <w:rsid w:val="0098348E"/>
    <w:rsid w:val="009834C1"/>
    <w:rsid w:val="009838AE"/>
    <w:rsid w:val="00983E14"/>
    <w:rsid w:val="009842C0"/>
    <w:rsid w:val="0098444B"/>
    <w:rsid w:val="009847AF"/>
    <w:rsid w:val="00984EE2"/>
    <w:rsid w:val="00985064"/>
    <w:rsid w:val="009850D6"/>
    <w:rsid w:val="00985283"/>
    <w:rsid w:val="00985503"/>
    <w:rsid w:val="00985A4E"/>
    <w:rsid w:val="00985CE1"/>
    <w:rsid w:val="00987237"/>
    <w:rsid w:val="009873FB"/>
    <w:rsid w:val="00987670"/>
    <w:rsid w:val="00987DAD"/>
    <w:rsid w:val="00987EBF"/>
    <w:rsid w:val="009905D1"/>
    <w:rsid w:val="009909C1"/>
    <w:rsid w:val="00990FAD"/>
    <w:rsid w:val="009910C1"/>
    <w:rsid w:val="0099136F"/>
    <w:rsid w:val="0099154C"/>
    <w:rsid w:val="00991A1E"/>
    <w:rsid w:val="00992255"/>
    <w:rsid w:val="009923DE"/>
    <w:rsid w:val="0099251C"/>
    <w:rsid w:val="00992D11"/>
    <w:rsid w:val="00993380"/>
    <w:rsid w:val="009936EA"/>
    <w:rsid w:val="00993896"/>
    <w:rsid w:val="009939D7"/>
    <w:rsid w:val="009943B7"/>
    <w:rsid w:val="00994C3C"/>
    <w:rsid w:val="00994F90"/>
    <w:rsid w:val="009955A7"/>
    <w:rsid w:val="00995B3A"/>
    <w:rsid w:val="00997859"/>
    <w:rsid w:val="0099792C"/>
    <w:rsid w:val="00997C0B"/>
    <w:rsid w:val="00997D2F"/>
    <w:rsid w:val="009A0C71"/>
    <w:rsid w:val="009A12CB"/>
    <w:rsid w:val="009A2D8A"/>
    <w:rsid w:val="009A3556"/>
    <w:rsid w:val="009A3AE9"/>
    <w:rsid w:val="009A4335"/>
    <w:rsid w:val="009A4B72"/>
    <w:rsid w:val="009A55F7"/>
    <w:rsid w:val="009A58CD"/>
    <w:rsid w:val="009A5B77"/>
    <w:rsid w:val="009A6471"/>
    <w:rsid w:val="009A70C7"/>
    <w:rsid w:val="009A75B0"/>
    <w:rsid w:val="009A76A6"/>
    <w:rsid w:val="009A784F"/>
    <w:rsid w:val="009B047A"/>
    <w:rsid w:val="009B0996"/>
    <w:rsid w:val="009B0CC3"/>
    <w:rsid w:val="009B1067"/>
    <w:rsid w:val="009B23FD"/>
    <w:rsid w:val="009B2525"/>
    <w:rsid w:val="009B3469"/>
    <w:rsid w:val="009B39FC"/>
    <w:rsid w:val="009B3E6E"/>
    <w:rsid w:val="009B46E2"/>
    <w:rsid w:val="009B4B98"/>
    <w:rsid w:val="009B589C"/>
    <w:rsid w:val="009B5C19"/>
    <w:rsid w:val="009B5C5A"/>
    <w:rsid w:val="009B635D"/>
    <w:rsid w:val="009B7146"/>
    <w:rsid w:val="009B7473"/>
    <w:rsid w:val="009C002C"/>
    <w:rsid w:val="009C01E7"/>
    <w:rsid w:val="009C107F"/>
    <w:rsid w:val="009C10B8"/>
    <w:rsid w:val="009C17DE"/>
    <w:rsid w:val="009C1D29"/>
    <w:rsid w:val="009C2165"/>
    <w:rsid w:val="009C2E74"/>
    <w:rsid w:val="009C33A1"/>
    <w:rsid w:val="009C367F"/>
    <w:rsid w:val="009C3CA5"/>
    <w:rsid w:val="009C51AF"/>
    <w:rsid w:val="009C538F"/>
    <w:rsid w:val="009C6228"/>
    <w:rsid w:val="009C6724"/>
    <w:rsid w:val="009C7158"/>
    <w:rsid w:val="009C74E2"/>
    <w:rsid w:val="009C75E6"/>
    <w:rsid w:val="009C7689"/>
    <w:rsid w:val="009C781D"/>
    <w:rsid w:val="009C78EE"/>
    <w:rsid w:val="009D08DF"/>
    <w:rsid w:val="009D12C4"/>
    <w:rsid w:val="009D1AE0"/>
    <w:rsid w:val="009D1D21"/>
    <w:rsid w:val="009D246B"/>
    <w:rsid w:val="009D26E5"/>
    <w:rsid w:val="009D2958"/>
    <w:rsid w:val="009D2F8F"/>
    <w:rsid w:val="009D32EC"/>
    <w:rsid w:val="009D37D5"/>
    <w:rsid w:val="009D3F05"/>
    <w:rsid w:val="009D4664"/>
    <w:rsid w:val="009D4809"/>
    <w:rsid w:val="009D54FA"/>
    <w:rsid w:val="009D59C3"/>
    <w:rsid w:val="009D5D73"/>
    <w:rsid w:val="009D5F17"/>
    <w:rsid w:val="009E0046"/>
    <w:rsid w:val="009E0075"/>
    <w:rsid w:val="009E00FF"/>
    <w:rsid w:val="009E029A"/>
    <w:rsid w:val="009E0330"/>
    <w:rsid w:val="009E05EE"/>
    <w:rsid w:val="009E085A"/>
    <w:rsid w:val="009E0941"/>
    <w:rsid w:val="009E0DD4"/>
    <w:rsid w:val="009E0F33"/>
    <w:rsid w:val="009E2289"/>
    <w:rsid w:val="009E3398"/>
    <w:rsid w:val="009E364D"/>
    <w:rsid w:val="009E3DD9"/>
    <w:rsid w:val="009E3F40"/>
    <w:rsid w:val="009E4DEE"/>
    <w:rsid w:val="009E4FE9"/>
    <w:rsid w:val="009E50D3"/>
    <w:rsid w:val="009E5509"/>
    <w:rsid w:val="009E5C6D"/>
    <w:rsid w:val="009E5C7A"/>
    <w:rsid w:val="009E5CF1"/>
    <w:rsid w:val="009E5D83"/>
    <w:rsid w:val="009E6037"/>
    <w:rsid w:val="009E6351"/>
    <w:rsid w:val="009E6978"/>
    <w:rsid w:val="009E6A5E"/>
    <w:rsid w:val="009E79E1"/>
    <w:rsid w:val="009F0116"/>
    <w:rsid w:val="009F0F30"/>
    <w:rsid w:val="009F1297"/>
    <w:rsid w:val="009F1980"/>
    <w:rsid w:val="009F1DF3"/>
    <w:rsid w:val="009F1F3E"/>
    <w:rsid w:val="009F2FD6"/>
    <w:rsid w:val="009F3255"/>
    <w:rsid w:val="009F3393"/>
    <w:rsid w:val="009F3B09"/>
    <w:rsid w:val="009F43A5"/>
    <w:rsid w:val="009F4FD1"/>
    <w:rsid w:val="009F58AC"/>
    <w:rsid w:val="009F5904"/>
    <w:rsid w:val="009F5C3A"/>
    <w:rsid w:val="009F5EB5"/>
    <w:rsid w:val="009F60ED"/>
    <w:rsid w:val="009F6571"/>
    <w:rsid w:val="009F6C28"/>
    <w:rsid w:val="009F6D12"/>
    <w:rsid w:val="009F7471"/>
    <w:rsid w:val="009F772C"/>
    <w:rsid w:val="00A000E6"/>
    <w:rsid w:val="00A00139"/>
    <w:rsid w:val="00A0156C"/>
    <w:rsid w:val="00A015BD"/>
    <w:rsid w:val="00A01710"/>
    <w:rsid w:val="00A01E01"/>
    <w:rsid w:val="00A031A3"/>
    <w:rsid w:val="00A033F2"/>
    <w:rsid w:val="00A035DF"/>
    <w:rsid w:val="00A0379D"/>
    <w:rsid w:val="00A03D7C"/>
    <w:rsid w:val="00A0439C"/>
    <w:rsid w:val="00A04BF0"/>
    <w:rsid w:val="00A04F7E"/>
    <w:rsid w:val="00A1016A"/>
    <w:rsid w:val="00A104A7"/>
    <w:rsid w:val="00A1094C"/>
    <w:rsid w:val="00A10993"/>
    <w:rsid w:val="00A11294"/>
    <w:rsid w:val="00A11449"/>
    <w:rsid w:val="00A11B26"/>
    <w:rsid w:val="00A12064"/>
    <w:rsid w:val="00A12393"/>
    <w:rsid w:val="00A1250A"/>
    <w:rsid w:val="00A13098"/>
    <w:rsid w:val="00A13343"/>
    <w:rsid w:val="00A1349F"/>
    <w:rsid w:val="00A135DE"/>
    <w:rsid w:val="00A15B0E"/>
    <w:rsid w:val="00A16315"/>
    <w:rsid w:val="00A16583"/>
    <w:rsid w:val="00A16FDE"/>
    <w:rsid w:val="00A171E0"/>
    <w:rsid w:val="00A17DC8"/>
    <w:rsid w:val="00A20D97"/>
    <w:rsid w:val="00A20DBB"/>
    <w:rsid w:val="00A2148D"/>
    <w:rsid w:val="00A21FD3"/>
    <w:rsid w:val="00A22598"/>
    <w:rsid w:val="00A22676"/>
    <w:rsid w:val="00A22FF2"/>
    <w:rsid w:val="00A23407"/>
    <w:rsid w:val="00A24028"/>
    <w:rsid w:val="00A2464E"/>
    <w:rsid w:val="00A25491"/>
    <w:rsid w:val="00A25517"/>
    <w:rsid w:val="00A25C8C"/>
    <w:rsid w:val="00A25CEE"/>
    <w:rsid w:val="00A25FCF"/>
    <w:rsid w:val="00A2619E"/>
    <w:rsid w:val="00A26713"/>
    <w:rsid w:val="00A26E88"/>
    <w:rsid w:val="00A26F3D"/>
    <w:rsid w:val="00A27705"/>
    <w:rsid w:val="00A27AEB"/>
    <w:rsid w:val="00A27B40"/>
    <w:rsid w:val="00A30147"/>
    <w:rsid w:val="00A31E75"/>
    <w:rsid w:val="00A321E2"/>
    <w:rsid w:val="00A32514"/>
    <w:rsid w:val="00A32752"/>
    <w:rsid w:val="00A333EC"/>
    <w:rsid w:val="00A334B8"/>
    <w:rsid w:val="00A346CE"/>
    <w:rsid w:val="00A34BF5"/>
    <w:rsid w:val="00A34EA3"/>
    <w:rsid w:val="00A35886"/>
    <w:rsid w:val="00A35BDE"/>
    <w:rsid w:val="00A36475"/>
    <w:rsid w:val="00A366DF"/>
    <w:rsid w:val="00A3684F"/>
    <w:rsid w:val="00A36A15"/>
    <w:rsid w:val="00A36C16"/>
    <w:rsid w:val="00A37387"/>
    <w:rsid w:val="00A37523"/>
    <w:rsid w:val="00A37A33"/>
    <w:rsid w:val="00A400AD"/>
    <w:rsid w:val="00A40370"/>
    <w:rsid w:val="00A40812"/>
    <w:rsid w:val="00A421E7"/>
    <w:rsid w:val="00A4234D"/>
    <w:rsid w:val="00A42BCF"/>
    <w:rsid w:val="00A43089"/>
    <w:rsid w:val="00A43438"/>
    <w:rsid w:val="00A440A4"/>
    <w:rsid w:val="00A44E03"/>
    <w:rsid w:val="00A45362"/>
    <w:rsid w:val="00A458A6"/>
    <w:rsid w:val="00A45AB5"/>
    <w:rsid w:val="00A468B9"/>
    <w:rsid w:val="00A47BC9"/>
    <w:rsid w:val="00A5017F"/>
    <w:rsid w:val="00A5076B"/>
    <w:rsid w:val="00A51285"/>
    <w:rsid w:val="00A51E3B"/>
    <w:rsid w:val="00A527B7"/>
    <w:rsid w:val="00A528B5"/>
    <w:rsid w:val="00A52E8E"/>
    <w:rsid w:val="00A5317C"/>
    <w:rsid w:val="00A53AFD"/>
    <w:rsid w:val="00A540F0"/>
    <w:rsid w:val="00A54234"/>
    <w:rsid w:val="00A54551"/>
    <w:rsid w:val="00A54F3F"/>
    <w:rsid w:val="00A55E7F"/>
    <w:rsid w:val="00A56A72"/>
    <w:rsid w:val="00A56D2E"/>
    <w:rsid w:val="00A57272"/>
    <w:rsid w:val="00A607E5"/>
    <w:rsid w:val="00A608D0"/>
    <w:rsid w:val="00A61280"/>
    <w:rsid w:val="00A617F2"/>
    <w:rsid w:val="00A6182A"/>
    <w:rsid w:val="00A61961"/>
    <w:rsid w:val="00A61E35"/>
    <w:rsid w:val="00A62D93"/>
    <w:rsid w:val="00A62FFC"/>
    <w:rsid w:val="00A6334B"/>
    <w:rsid w:val="00A634E9"/>
    <w:rsid w:val="00A640A3"/>
    <w:rsid w:val="00A640F2"/>
    <w:rsid w:val="00A64497"/>
    <w:rsid w:val="00A6512C"/>
    <w:rsid w:val="00A651D8"/>
    <w:rsid w:val="00A65484"/>
    <w:rsid w:val="00A65ABC"/>
    <w:rsid w:val="00A66193"/>
    <w:rsid w:val="00A671FC"/>
    <w:rsid w:val="00A67509"/>
    <w:rsid w:val="00A701BA"/>
    <w:rsid w:val="00A70774"/>
    <w:rsid w:val="00A70CB9"/>
    <w:rsid w:val="00A71104"/>
    <w:rsid w:val="00A7113D"/>
    <w:rsid w:val="00A71AF6"/>
    <w:rsid w:val="00A7298A"/>
    <w:rsid w:val="00A72FA0"/>
    <w:rsid w:val="00A72FEC"/>
    <w:rsid w:val="00A73B6D"/>
    <w:rsid w:val="00A75AE5"/>
    <w:rsid w:val="00A76A6F"/>
    <w:rsid w:val="00A771F4"/>
    <w:rsid w:val="00A77205"/>
    <w:rsid w:val="00A776B2"/>
    <w:rsid w:val="00A776CE"/>
    <w:rsid w:val="00A77A16"/>
    <w:rsid w:val="00A77F20"/>
    <w:rsid w:val="00A807DF"/>
    <w:rsid w:val="00A80826"/>
    <w:rsid w:val="00A80903"/>
    <w:rsid w:val="00A810BF"/>
    <w:rsid w:val="00A81A73"/>
    <w:rsid w:val="00A8284E"/>
    <w:rsid w:val="00A8287F"/>
    <w:rsid w:val="00A83569"/>
    <w:rsid w:val="00A83F1B"/>
    <w:rsid w:val="00A842CF"/>
    <w:rsid w:val="00A84A53"/>
    <w:rsid w:val="00A85029"/>
    <w:rsid w:val="00A865C0"/>
    <w:rsid w:val="00A86DA9"/>
    <w:rsid w:val="00A90C94"/>
    <w:rsid w:val="00A91454"/>
    <w:rsid w:val="00A922F9"/>
    <w:rsid w:val="00A92E74"/>
    <w:rsid w:val="00A95148"/>
    <w:rsid w:val="00A9572C"/>
    <w:rsid w:val="00A95DFC"/>
    <w:rsid w:val="00A963F0"/>
    <w:rsid w:val="00A9663C"/>
    <w:rsid w:val="00A966B8"/>
    <w:rsid w:val="00A97111"/>
    <w:rsid w:val="00A97CE8"/>
    <w:rsid w:val="00AA07E3"/>
    <w:rsid w:val="00AA0A47"/>
    <w:rsid w:val="00AA1116"/>
    <w:rsid w:val="00AA11D4"/>
    <w:rsid w:val="00AA123F"/>
    <w:rsid w:val="00AA14C9"/>
    <w:rsid w:val="00AA191B"/>
    <w:rsid w:val="00AA1E2B"/>
    <w:rsid w:val="00AA2927"/>
    <w:rsid w:val="00AA2DBC"/>
    <w:rsid w:val="00AA33DF"/>
    <w:rsid w:val="00AA36F8"/>
    <w:rsid w:val="00AA3719"/>
    <w:rsid w:val="00AA3B4E"/>
    <w:rsid w:val="00AA3F16"/>
    <w:rsid w:val="00AA436F"/>
    <w:rsid w:val="00AA4475"/>
    <w:rsid w:val="00AA4B28"/>
    <w:rsid w:val="00AA5797"/>
    <w:rsid w:val="00AA5AAF"/>
    <w:rsid w:val="00AA60B4"/>
    <w:rsid w:val="00AA6374"/>
    <w:rsid w:val="00AA6964"/>
    <w:rsid w:val="00AA6DA1"/>
    <w:rsid w:val="00AA70CA"/>
    <w:rsid w:val="00AA7EB9"/>
    <w:rsid w:val="00AB06AA"/>
    <w:rsid w:val="00AB0E85"/>
    <w:rsid w:val="00AB149D"/>
    <w:rsid w:val="00AB14AC"/>
    <w:rsid w:val="00AB16F8"/>
    <w:rsid w:val="00AB1BB2"/>
    <w:rsid w:val="00AB1C94"/>
    <w:rsid w:val="00AB2C6B"/>
    <w:rsid w:val="00AB353B"/>
    <w:rsid w:val="00AB3925"/>
    <w:rsid w:val="00AB3CD0"/>
    <w:rsid w:val="00AB41F2"/>
    <w:rsid w:val="00AB4728"/>
    <w:rsid w:val="00AB5268"/>
    <w:rsid w:val="00AB5949"/>
    <w:rsid w:val="00AB5F5F"/>
    <w:rsid w:val="00AB6E12"/>
    <w:rsid w:val="00AB7340"/>
    <w:rsid w:val="00AB785A"/>
    <w:rsid w:val="00AC00B5"/>
    <w:rsid w:val="00AC0DC7"/>
    <w:rsid w:val="00AC1D3D"/>
    <w:rsid w:val="00AC35C0"/>
    <w:rsid w:val="00AC3B20"/>
    <w:rsid w:val="00AC3D9B"/>
    <w:rsid w:val="00AC467B"/>
    <w:rsid w:val="00AC549B"/>
    <w:rsid w:val="00AC54D5"/>
    <w:rsid w:val="00AC555D"/>
    <w:rsid w:val="00AC58E8"/>
    <w:rsid w:val="00AC5C80"/>
    <w:rsid w:val="00AC5D98"/>
    <w:rsid w:val="00AC5EB3"/>
    <w:rsid w:val="00AC6439"/>
    <w:rsid w:val="00AC6ED7"/>
    <w:rsid w:val="00AC7CB0"/>
    <w:rsid w:val="00AD0CA7"/>
    <w:rsid w:val="00AD11AD"/>
    <w:rsid w:val="00AD3937"/>
    <w:rsid w:val="00AD3B01"/>
    <w:rsid w:val="00AD3D81"/>
    <w:rsid w:val="00AD3EFE"/>
    <w:rsid w:val="00AD3F38"/>
    <w:rsid w:val="00AD3F74"/>
    <w:rsid w:val="00AD4102"/>
    <w:rsid w:val="00AD42A5"/>
    <w:rsid w:val="00AD4313"/>
    <w:rsid w:val="00AD53A6"/>
    <w:rsid w:val="00AD63D8"/>
    <w:rsid w:val="00AD6865"/>
    <w:rsid w:val="00AD7020"/>
    <w:rsid w:val="00AD708F"/>
    <w:rsid w:val="00AD70B1"/>
    <w:rsid w:val="00AD77A3"/>
    <w:rsid w:val="00AE00B7"/>
    <w:rsid w:val="00AE0C65"/>
    <w:rsid w:val="00AE0F30"/>
    <w:rsid w:val="00AE0F8B"/>
    <w:rsid w:val="00AE128D"/>
    <w:rsid w:val="00AE24B1"/>
    <w:rsid w:val="00AE27FD"/>
    <w:rsid w:val="00AE2D6D"/>
    <w:rsid w:val="00AE2DD9"/>
    <w:rsid w:val="00AE2DFF"/>
    <w:rsid w:val="00AE3C9E"/>
    <w:rsid w:val="00AE40E9"/>
    <w:rsid w:val="00AE47A9"/>
    <w:rsid w:val="00AE5086"/>
    <w:rsid w:val="00AE55AB"/>
    <w:rsid w:val="00AE6511"/>
    <w:rsid w:val="00AE734B"/>
    <w:rsid w:val="00AF0207"/>
    <w:rsid w:val="00AF06EA"/>
    <w:rsid w:val="00AF08E7"/>
    <w:rsid w:val="00AF09FA"/>
    <w:rsid w:val="00AF0CF5"/>
    <w:rsid w:val="00AF0DF9"/>
    <w:rsid w:val="00AF130E"/>
    <w:rsid w:val="00AF151A"/>
    <w:rsid w:val="00AF19D6"/>
    <w:rsid w:val="00AF1B8D"/>
    <w:rsid w:val="00AF2D51"/>
    <w:rsid w:val="00AF2DE6"/>
    <w:rsid w:val="00AF4284"/>
    <w:rsid w:val="00AF4717"/>
    <w:rsid w:val="00AF49CE"/>
    <w:rsid w:val="00AF4A28"/>
    <w:rsid w:val="00AF58C5"/>
    <w:rsid w:val="00AF5DD0"/>
    <w:rsid w:val="00AF6947"/>
    <w:rsid w:val="00AF6B82"/>
    <w:rsid w:val="00AF7343"/>
    <w:rsid w:val="00AF7744"/>
    <w:rsid w:val="00AF794F"/>
    <w:rsid w:val="00AF798F"/>
    <w:rsid w:val="00AF7B6B"/>
    <w:rsid w:val="00AF7D38"/>
    <w:rsid w:val="00B003D3"/>
    <w:rsid w:val="00B0040E"/>
    <w:rsid w:val="00B006E6"/>
    <w:rsid w:val="00B00C5B"/>
    <w:rsid w:val="00B0124D"/>
    <w:rsid w:val="00B0157C"/>
    <w:rsid w:val="00B016D4"/>
    <w:rsid w:val="00B01765"/>
    <w:rsid w:val="00B02963"/>
    <w:rsid w:val="00B034EA"/>
    <w:rsid w:val="00B04004"/>
    <w:rsid w:val="00B048E3"/>
    <w:rsid w:val="00B04960"/>
    <w:rsid w:val="00B050BD"/>
    <w:rsid w:val="00B050FB"/>
    <w:rsid w:val="00B05282"/>
    <w:rsid w:val="00B05C6B"/>
    <w:rsid w:val="00B0699E"/>
    <w:rsid w:val="00B06BBE"/>
    <w:rsid w:val="00B06F7C"/>
    <w:rsid w:val="00B07123"/>
    <w:rsid w:val="00B075C2"/>
    <w:rsid w:val="00B1021D"/>
    <w:rsid w:val="00B1063D"/>
    <w:rsid w:val="00B113C4"/>
    <w:rsid w:val="00B11B74"/>
    <w:rsid w:val="00B12B15"/>
    <w:rsid w:val="00B12F50"/>
    <w:rsid w:val="00B13F77"/>
    <w:rsid w:val="00B14AC4"/>
    <w:rsid w:val="00B1541D"/>
    <w:rsid w:val="00B1590C"/>
    <w:rsid w:val="00B16388"/>
    <w:rsid w:val="00B16452"/>
    <w:rsid w:val="00B1668C"/>
    <w:rsid w:val="00B1687E"/>
    <w:rsid w:val="00B16AA7"/>
    <w:rsid w:val="00B16B45"/>
    <w:rsid w:val="00B20B57"/>
    <w:rsid w:val="00B2118C"/>
    <w:rsid w:val="00B21349"/>
    <w:rsid w:val="00B218C9"/>
    <w:rsid w:val="00B2192C"/>
    <w:rsid w:val="00B2240E"/>
    <w:rsid w:val="00B22426"/>
    <w:rsid w:val="00B22C52"/>
    <w:rsid w:val="00B23009"/>
    <w:rsid w:val="00B23E8F"/>
    <w:rsid w:val="00B24B68"/>
    <w:rsid w:val="00B24FA8"/>
    <w:rsid w:val="00B2532E"/>
    <w:rsid w:val="00B25AE1"/>
    <w:rsid w:val="00B30831"/>
    <w:rsid w:val="00B30C12"/>
    <w:rsid w:val="00B311D9"/>
    <w:rsid w:val="00B313C2"/>
    <w:rsid w:val="00B31668"/>
    <w:rsid w:val="00B3196F"/>
    <w:rsid w:val="00B31A4F"/>
    <w:rsid w:val="00B31B3D"/>
    <w:rsid w:val="00B31EA7"/>
    <w:rsid w:val="00B32E7D"/>
    <w:rsid w:val="00B335FA"/>
    <w:rsid w:val="00B33645"/>
    <w:rsid w:val="00B33F89"/>
    <w:rsid w:val="00B34051"/>
    <w:rsid w:val="00B34411"/>
    <w:rsid w:val="00B3491B"/>
    <w:rsid w:val="00B355D6"/>
    <w:rsid w:val="00B363B9"/>
    <w:rsid w:val="00B36849"/>
    <w:rsid w:val="00B37893"/>
    <w:rsid w:val="00B37BAB"/>
    <w:rsid w:val="00B41099"/>
    <w:rsid w:val="00B41312"/>
    <w:rsid w:val="00B41434"/>
    <w:rsid w:val="00B419E9"/>
    <w:rsid w:val="00B42018"/>
    <w:rsid w:val="00B421B3"/>
    <w:rsid w:val="00B4235F"/>
    <w:rsid w:val="00B430E4"/>
    <w:rsid w:val="00B43D0B"/>
    <w:rsid w:val="00B4515E"/>
    <w:rsid w:val="00B459D5"/>
    <w:rsid w:val="00B466C2"/>
    <w:rsid w:val="00B469D4"/>
    <w:rsid w:val="00B47622"/>
    <w:rsid w:val="00B476F2"/>
    <w:rsid w:val="00B47A9F"/>
    <w:rsid w:val="00B500FF"/>
    <w:rsid w:val="00B50101"/>
    <w:rsid w:val="00B502F0"/>
    <w:rsid w:val="00B51BD8"/>
    <w:rsid w:val="00B51F49"/>
    <w:rsid w:val="00B53124"/>
    <w:rsid w:val="00B5322C"/>
    <w:rsid w:val="00B534E4"/>
    <w:rsid w:val="00B5425E"/>
    <w:rsid w:val="00B54729"/>
    <w:rsid w:val="00B54760"/>
    <w:rsid w:val="00B557B0"/>
    <w:rsid w:val="00B559A6"/>
    <w:rsid w:val="00B576D6"/>
    <w:rsid w:val="00B57D2E"/>
    <w:rsid w:val="00B6010E"/>
    <w:rsid w:val="00B60A62"/>
    <w:rsid w:val="00B6159F"/>
    <w:rsid w:val="00B622BC"/>
    <w:rsid w:val="00B6274C"/>
    <w:rsid w:val="00B6285B"/>
    <w:rsid w:val="00B629FE"/>
    <w:rsid w:val="00B62BC4"/>
    <w:rsid w:val="00B643DA"/>
    <w:rsid w:val="00B64631"/>
    <w:rsid w:val="00B64BA0"/>
    <w:rsid w:val="00B65666"/>
    <w:rsid w:val="00B65E23"/>
    <w:rsid w:val="00B667B6"/>
    <w:rsid w:val="00B66F90"/>
    <w:rsid w:val="00B67562"/>
    <w:rsid w:val="00B679B6"/>
    <w:rsid w:val="00B7007B"/>
    <w:rsid w:val="00B70BB5"/>
    <w:rsid w:val="00B71595"/>
    <w:rsid w:val="00B71774"/>
    <w:rsid w:val="00B72624"/>
    <w:rsid w:val="00B729B7"/>
    <w:rsid w:val="00B72B6D"/>
    <w:rsid w:val="00B72F0F"/>
    <w:rsid w:val="00B74660"/>
    <w:rsid w:val="00B74DFD"/>
    <w:rsid w:val="00B754B6"/>
    <w:rsid w:val="00B761DF"/>
    <w:rsid w:val="00B77408"/>
    <w:rsid w:val="00B77A75"/>
    <w:rsid w:val="00B80517"/>
    <w:rsid w:val="00B80CC8"/>
    <w:rsid w:val="00B80D33"/>
    <w:rsid w:val="00B80D6F"/>
    <w:rsid w:val="00B817E8"/>
    <w:rsid w:val="00B81826"/>
    <w:rsid w:val="00B8242F"/>
    <w:rsid w:val="00B82609"/>
    <w:rsid w:val="00B82B1B"/>
    <w:rsid w:val="00B83428"/>
    <w:rsid w:val="00B8379A"/>
    <w:rsid w:val="00B83D75"/>
    <w:rsid w:val="00B83E16"/>
    <w:rsid w:val="00B83E72"/>
    <w:rsid w:val="00B83FD6"/>
    <w:rsid w:val="00B8415B"/>
    <w:rsid w:val="00B84231"/>
    <w:rsid w:val="00B845D0"/>
    <w:rsid w:val="00B849D7"/>
    <w:rsid w:val="00B84D35"/>
    <w:rsid w:val="00B858ED"/>
    <w:rsid w:val="00B85912"/>
    <w:rsid w:val="00B85F6F"/>
    <w:rsid w:val="00B85FD3"/>
    <w:rsid w:val="00B866EF"/>
    <w:rsid w:val="00B875E4"/>
    <w:rsid w:val="00B90270"/>
    <w:rsid w:val="00B90405"/>
    <w:rsid w:val="00B90AA6"/>
    <w:rsid w:val="00B90E65"/>
    <w:rsid w:val="00B91369"/>
    <w:rsid w:val="00B913C7"/>
    <w:rsid w:val="00B9178E"/>
    <w:rsid w:val="00B91C82"/>
    <w:rsid w:val="00B9220A"/>
    <w:rsid w:val="00B929A0"/>
    <w:rsid w:val="00B929E6"/>
    <w:rsid w:val="00B9363A"/>
    <w:rsid w:val="00B93821"/>
    <w:rsid w:val="00B9399C"/>
    <w:rsid w:val="00B947CF"/>
    <w:rsid w:val="00B94EB3"/>
    <w:rsid w:val="00B95022"/>
    <w:rsid w:val="00B95816"/>
    <w:rsid w:val="00B96797"/>
    <w:rsid w:val="00B9696B"/>
    <w:rsid w:val="00B96B20"/>
    <w:rsid w:val="00B97510"/>
    <w:rsid w:val="00B9785D"/>
    <w:rsid w:val="00BA05D8"/>
    <w:rsid w:val="00BA0AFC"/>
    <w:rsid w:val="00BA1218"/>
    <w:rsid w:val="00BA12F9"/>
    <w:rsid w:val="00BA13EA"/>
    <w:rsid w:val="00BA180C"/>
    <w:rsid w:val="00BA19EF"/>
    <w:rsid w:val="00BA1CAE"/>
    <w:rsid w:val="00BA2B39"/>
    <w:rsid w:val="00BA3372"/>
    <w:rsid w:val="00BA33AC"/>
    <w:rsid w:val="00BA3C83"/>
    <w:rsid w:val="00BA49D8"/>
    <w:rsid w:val="00BA4E8B"/>
    <w:rsid w:val="00BA567D"/>
    <w:rsid w:val="00BA683B"/>
    <w:rsid w:val="00BA7163"/>
    <w:rsid w:val="00BB074C"/>
    <w:rsid w:val="00BB0D40"/>
    <w:rsid w:val="00BB0DF7"/>
    <w:rsid w:val="00BB0FF1"/>
    <w:rsid w:val="00BB1D47"/>
    <w:rsid w:val="00BB1DB5"/>
    <w:rsid w:val="00BB3494"/>
    <w:rsid w:val="00BB3651"/>
    <w:rsid w:val="00BB4798"/>
    <w:rsid w:val="00BB48AF"/>
    <w:rsid w:val="00BB5569"/>
    <w:rsid w:val="00BB59F3"/>
    <w:rsid w:val="00BB5E45"/>
    <w:rsid w:val="00BB7315"/>
    <w:rsid w:val="00BB7DCB"/>
    <w:rsid w:val="00BC01DA"/>
    <w:rsid w:val="00BC04AE"/>
    <w:rsid w:val="00BC06A6"/>
    <w:rsid w:val="00BC1752"/>
    <w:rsid w:val="00BC2EA1"/>
    <w:rsid w:val="00BC2EEF"/>
    <w:rsid w:val="00BC39A6"/>
    <w:rsid w:val="00BC3BEF"/>
    <w:rsid w:val="00BC405A"/>
    <w:rsid w:val="00BC42E6"/>
    <w:rsid w:val="00BC463D"/>
    <w:rsid w:val="00BC49CF"/>
    <w:rsid w:val="00BC5776"/>
    <w:rsid w:val="00BC5943"/>
    <w:rsid w:val="00BC5C77"/>
    <w:rsid w:val="00BC699B"/>
    <w:rsid w:val="00BC6A6D"/>
    <w:rsid w:val="00BC78E1"/>
    <w:rsid w:val="00BC7A0A"/>
    <w:rsid w:val="00BD0105"/>
    <w:rsid w:val="00BD1626"/>
    <w:rsid w:val="00BD166E"/>
    <w:rsid w:val="00BD1937"/>
    <w:rsid w:val="00BD1F61"/>
    <w:rsid w:val="00BD2DAB"/>
    <w:rsid w:val="00BD318D"/>
    <w:rsid w:val="00BD33E2"/>
    <w:rsid w:val="00BD3C7A"/>
    <w:rsid w:val="00BD3E84"/>
    <w:rsid w:val="00BD4721"/>
    <w:rsid w:val="00BD4C0C"/>
    <w:rsid w:val="00BD5AA2"/>
    <w:rsid w:val="00BD5D1F"/>
    <w:rsid w:val="00BD6194"/>
    <w:rsid w:val="00BD6482"/>
    <w:rsid w:val="00BD67C2"/>
    <w:rsid w:val="00BD735E"/>
    <w:rsid w:val="00BD78C3"/>
    <w:rsid w:val="00BD79EE"/>
    <w:rsid w:val="00BD7E46"/>
    <w:rsid w:val="00BD7E99"/>
    <w:rsid w:val="00BD7FB8"/>
    <w:rsid w:val="00BE06E3"/>
    <w:rsid w:val="00BE0D47"/>
    <w:rsid w:val="00BE0E80"/>
    <w:rsid w:val="00BE1406"/>
    <w:rsid w:val="00BE1B2E"/>
    <w:rsid w:val="00BE1D56"/>
    <w:rsid w:val="00BE3641"/>
    <w:rsid w:val="00BE47E8"/>
    <w:rsid w:val="00BE4AD0"/>
    <w:rsid w:val="00BE4BFB"/>
    <w:rsid w:val="00BE4D87"/>
    <w:rsid w:val="00BE551A"/>
    <w:rsid w:val="00BE5A77"/>
    <w:rsid w:val="00BE5BCD"/>
    <w:rsid w:val="00BE5FF0"/>
    <w:rsid w:val="00BE620B"/>
    <w:rsid w:val="00BE6B1F"/>
    <w:rsid w:val="00BE7063"/>
    <w:rsid w:val="00BE720B"/>
    <w:rsid w:val="00BE75FE"/>
    <w:rsid w:val="00BE7F9B"/>
    <w:rsid w:val="00BF0177"/>
    <w:rsid w:val="00BF027F"/>
    <w:rsid w:val="00BF0700"/>
    <w:rsid w:val="00BF0AC3"/>
    <w:rsid w:val="00BF0E09"/>
    <w:rsid w:val="00BF1059"/>
    <w:rsid w:val="00BF166C"/>
    <w:rsid w:val="00BF1690"/>
    <w:rsid w:val="00BF23C5"/>
    <w:rsid w:val="00BF2A73"/>
    <w:rsid w:val="00BF33BD"/>
    <w:rsid w:val="00BF3471"/>
    <w:rsid w:val="00BF38D1"/>
    <w:rsid w:val="00BF3BAB"/>
    <w:rsid w:val="00BF4309"/>
    <w:rsid w:val="00BF4824"/>
    <w:rsid w:val="00BF4C97"/>
    <w:rsid w:val="00BF4EC4"/>
    <w:rsid w:val="00BF576E"/>
    <w:rsid w:val="00BF5EBA"/>
    <w:rsid w:val="00BF7DE6"/>
    <w:rsid w:val="00BF7E25"/>
    <w:rsid w:val="00C00355"/>
    <w:rsid w:val="00C007FD"/>
    <w:rsid w:val="00C00F98"/>
    <w:rsid w:val="00C01B96"/>
    <w:rsid w:val="00C01F36"/>
    <w:rsid w:val="00C02051"/>
    <w:rsid w:val="00C0212B"/>
    <w:rsid w:val="00C02144"/>
    <w:rsid w:val="00C02F0A"/>
    <w:rsid w:val="00C032D4"/>
    <w:rsid w:val="00C03311"/>
    <w:rsid w:val="00C03430"/>
    <w:rsid w:val="00C042D4"/>
    <w:rsid w:val="00C0435D"/>
    <w:rsid w:val="00C06550"/>
    <w:rsid w:val="00C06697"/>
    <w:rsid w:val="00C075C8"/>
    <w:rsid w:val="00C07755"/>
    <w:rsid w:val="00C10319"/>
    <w:rsid w:val="00C10924"/>
    <w:rsid w:val="00C110B1"/>
    <w:rsid w:val="00C11193"/>
    <w:rsid w:val="00C116E4"/>
    <w:rsid w:val="00C11734"/>
    <w:rsid w:val="00C1305B"/>
    <w:rsid w:val="00C130B9"/>
    <w:rsid w:val="00C132E6"/>
    <w:rsid w:val="00C1345C"/>
    <w:rsid w:val="00C1360D"/>
    <w:rsid w:val="00C13DE2"/>
    <w:rsid w:val="00C141D3"/>
    <w:rsid w:val="00C14975"/>
    <w:rsid w:val="00C14D1F"/>
    <w:rsid w:val="00C1504B"/>
    <w:rsid w:val="00C15FE0"/>
    <w:rsid w:val="00C1604E"/>
    <w:rsid w:val="00C16588"/>
    <w:rsid w:val="00C16E4E"/>
    <w:rsid w:val="00C1705C"/>
    <w:rsid w:val="00C17328"/>
    <w:rsid w:val="00C200BC"/>
    <w:rsid w:val="00C21387"/>
    <w:rsid w:val="00C22890"/>
    <w:rsid w:val="00C22CB2"/>
    <w:rsid w:val="00C22D44"/>
    <w:rsid w:val="00C230C8"/>
    <w:rsid w:val="00C23772"/>
    <w:rsid w:val="00C2396A"/>
    <w:rsid w:val="00C23A04"/>
    <w:rsid w:val="00C23B22"/>
    <w:rsid w:val="00C240B9"/>
    <w:rsid w:val="00C250C7"/>
    <w:rsid w:val="00C254EC"/>
    <w:rsid w:val="00C259E3"/>
    <w:rsid w:val="00C263BA"/>
    <w:rsid w:val="00C26A18"/>
    <w:rsid w:val="00C26C33"/>
    <w:rsid w:val="00C26C61"/>
    <w:rsid w:val="00C277E6"/>
    <w:rsid w:val="00C309A2"/>
    <w:rsid w:val="00C3129D"/>
    <w:rsid w:val="00C31348"/>
    <w:rsid w:val="00C31EB6"/>
    <w:rsid w:val="00C3243B"/>
    <w:rsid w:val="00C32AA8"/>
    <w:rsid w:val="00C33D63"/>
    <w:rsid w:val="00C33F16"/>
    <w:rsid w:val="00C3432E"/>
    <w:rsid w:val="00C344A3"/>
    <w:rsid w:val="00C34AE9"/>
    <w:rsid w:val="00C35CDB"/>
    <w:rsid w:val="00C36924"/>
    <w:rsid w:val="00C378C3"/>
    <w:rsid w:val="00C40433"/>
    <w:rsid w:val="00C40F0C"/>
    <w:rsid w:val="00C41722"/>
    <w:rsid w:val="00C41A1D"/>
    <w:rsid w:val="00C41A43"/>
    <w:rsid w:val="00C41B3E"/>
    <w:rsid w:val="00C41F30"/>
    <w:rsid w:val="00C4222F"/>
    <w:rsid w:val="00C4285F"/>
    <w:rsid w:val="00C430B7"/>
    <w:rsid w:val="00C4336E"/>
    <w:rsid w:val="00C436EB"/>
    <w:rsid w:val="00C43F83"/>
    <w:rsid w:val="00C43FEC"/>
    <w:rsid w:val="00C44A46"/>
    <w:rsid w:val="00C44B02"/>
    <w:rsid w:val="00C44C63"/>
    <w:rsid w:val="00C459A1"/>
    <w:rsid w:val="00C45B33"/>
    <w:rsid w:val="00C47554"/>
    <w:rsid w:val="00C475F6"/>
    <w:rsid w:val="00C50203"/>
    <w:rsid w:val="00C50878"/>
    <w:rsid w:val="00C521F2"/>
    <w:rsid w:val="00C5414E"/>
    <w:rsid w:val="00C54381"/>
    <w:rsid w:val="00C55A8C"/>
    <w:rsid w:val="00C55B10"/>
    <w:rsid w:val="00C56347"/>
    <w:rsid w:val="00C566EB"/>
    <w:rsid w:val="00C56854"/>
    <w:rsid w:val="00C56955"/>
    <w:rsid w:val="00C56CFD"/>
    <w:rsid w:val="00C572E7"/>
    <w:rsid w:val="00C575F0"/>
    <w:rsid w:val="00C60103"/>
    <w:rsid w:val="00C604FF"/>
    <w:rsid w:val="00C60F0B"/>
    <w:rsid w:val="00C62080"/>
    <w:rsid w:val="00C6304F"/>
    <w:rsid w:val="00C6320F"/>
    <w:rsid w:val="00C63241"/>
    <w:rsid w:val="00C64152"/>
    <w:rsid w:val="00C64464"/>
    <w:rsid w:val="00C64E4C"/>
    <w:rsid w:val="00C655CB"/>
    <w:rsid w:val="00C65BFD"/>
    <w:rsid w:val="00C660E4"/>
    <w:rsid w:val="00C6648C"/>
    <w:rsid w:val="00C66632"/>
    <w:rsid w:val="00C66B60"/>
    <w:rsid w:val="00C7015D"/>
    <w:rsid w:val="00C713E6"/>
    <w:rsid w:val="00C71BCD"/>
    <w:rsid w:val="00C71D10"/>
    <w:rsid w:val="00C721E9"/>
    <w:rsid w:val="00C72ACA"/>
    <w:rsid w:val="00C72C43"/>
    <w:rsid w:val="00C7367A"/>
    <w:rsid w:val="00C743C6"/>
    <w:rsid w:val="00C74739"/>
    <w:rsid w:val="00C747BF"/>
    <w:rsid w:val="00C74B58"/>
    <w:rsid w:val="00C74FAF"/>
    <w:rsid w:val="00C7599A"/>
    <w:rsid w:val="00C7716F"/>
    <w:rsid w:val="00C774C9"/>
    <w:rsid w:val="00C77B82"/>
    <w:rsid w:val="00C80AC2"/>
    <w:rsid w:val="00C81771"/>
    <w:rsid w:val="00C81DC9"/>
    <w:rsid w:val="00C82A46"/>
    <w:rsid w:val="00C82CAF"/>
    <w:rsid w:val="00C82CF9"/>
    <w:rsid w:val="00C82FCE"/>
    <w:rsid w:val="00C831BB"/>
    <w:rsid w:val="00C835C2"/>
    <w:rsid w:val="00C83757"/>
    <w:rsid w:val="00C837F7"/>
    <w:rsid w:val="00C84483"/>
    <w:rsid w:val="00C84709"/>
    <w:rsid w:val="00C84A9D"/>
    <w:rsid w:val="00C8646D"/>
    <w:rsid w:val="00C8649E"/>
    <w:rsid w:val="00C86641"/>
    <w:rsid w:val="00C86A79"/>
    <w:rsid w:val="00C87525"/>
    <w:rsid w:val="00C90199"/>
    <w:rsid w:val="00C904AC"/>
    <w:rsid w:val="00C90592"/>
    <w:rsid w:val="00C90676"/>
    <w:rsid w:val="00C9095A"/>
    <w:rsid w:val="00C909B5"/>
    <w:rsid w:val="00C9145D"/>
    <w:rsid w:val="00C916AE"/>
    <w:rsid w:val="00C91846"/>
    <w:rsid w:val="00C91F7C"/>
    <w:rsid w:val="00C924DE"/>
    <w:rsid w:val="00C92DCA"/>
    <w:rsid w:val="00C92F05"/>
    <w:rsid w:val="00C932A2"/>
    <w:rsid w:val="00C9357B"/>
    <w:rsid w:val="00C94B3B"/>
    <w:rsid w:val="00C94DBF"/>
    <w:rsid w:val="00C95569"/>
    <w:rsid w:val="00C959F0"/>
    <w:rsid w:val="00C95AC7"/>
    <w:rsid w:val="00C96CF5"/>
    <w:rsid w:val="00C96E2F"/>
    <w:rsid w:val="00C9704D"/>
    <w:rsid w:val="00C97147"/>
    <w:rsid w:val="00C9716A"/>
    <w:rsid w:val="00CA0411"/>
    <w:rsid w:val="00CA0CD8"/>
    <w:rsid w:val="00CA0F1D"/>
    <w:rsid w:val="00CA1889"/>
    <w:rsid w:val="00CA1998"/>
    <w:rsid w:val="00CA1ECC"/>
    <w:rsid w:val="00CA279F"/>
    <w:rsid w:val="00CA2A5D"/>
    <w:rsid w:val="00CA2A74"/>
    <w:rsid w:val="00CA2CE2"/>
    <w:rsid w:val="00CA3CF8"/>
    <w:rsid w:val="00CA4045"/>
    <w:rsid w:val="00CA4578"/>
    <w:rsid w:val="00CA473B"/>
    <w:rsid w:val="00CA4AF8"/>
    <w:rsid w:val="00CA4CFD"/>
    <w:rsid w:val="00CA4F77"/>
    <w:rsid w:val="00CA5424"/>
    <w:rsid w:val="00CA6419"/>
    <w:rsid w:val="00CA6DFF"/>
    <w:rsid w:val="00CB0643"/>
    <w:rsid w:val="00CB0798"/>
    <w:rsid w:val="00CB25FB"/>
    <w:rsid w:val="00CB2B21"/>
    <w:rsid w:val="00CB362C"/>
    <w:rsid w:val="00CB407B"/>
    <w:rsid w:val="00CB4445"/>
    <w:rsid w:val="00CB4604"/>
    <w:rsid w:val="00CB4793"/>
    <w:rsid w:val="00CB4B9A"/>
    <w:rsid w:val="00CB57A4"/>
    <w:rsid w:val="00CB59F4"/>
    <w:rsid w:val="00CB5A7B"/>
    <w:rsid w:val="00CB5D90"/>
    <w:rsid w:val="00CB5F3D"/>
    <w:rsid w:val="00CB5F6A"/>
    <w:rsid w:val="00CB61DE"/>
    <w:rsid w:val="00CB66FD"/>
    <w:rsid w:val="00CB6B90"/>
    <w:rsid w:val="00CB7805"/>
    <w:rsid w:val="00CB7865"/>
    <w:rsid w:val="00CC01AC"/>
    <w:rsid w:val="00CC051F"/>
    <w:rsid w:val="00CC0A68"/>
    <w:rsid w:val="00CC15B0"/>
    <w:rsid w:val="00CC1E88"/>
    <w:rsid w:val="00CC2252"/>
    <w:rsid w:val="00CC2439"/>
    <w:rsid w:val="00CC2813"/>
    <w:rsid w:val="00CC2D5A"/>
    <w:rsid w:val="00CC2F16"/>
    <w:rsid w:val="00CC37E4"/>
    <w:rsid w:val="00CC3FAC"/>
    <w:rsid w:val="00CC41AF"/>
    <w:rsid w:val="00CC552C"/>
    <w:rsid w:val="00CC592D"/>
    <w:rsid w:val="00CC5D3C"/>
    <w:rsid w:val="00CC6B7F"/>
    <w:rsid w:val="00CC6C7A"/>
    <w:rsid w:val="00CC7C8F"/>
    <w:rsid w:val="00CD1ECC"/>
    <w:rsid w:val="00CD2120"/>
    <w:rsid w:val="00CD2472"/>
    <w:rsid w:val="00CD2862"/>
    <w:rsid w:val="00CD29B2"/>
    <w:rsid w:val="00CD2AFF"/>
    <w:rsid w:val="00CD2FEC"/>
    <w:rsid w:val="00CD3CF0"/>
    <w:rsid w:val="00CD4438"/>
    <w:rsid w:val="00CD4D8A"/>
    <w:rsid w:val="00CD4E6E"/>
    <w:rsid w:val="00CD5043"/>
    <w:rsid w:val="00CD5326"/>
    <w:rsid w:val="00CD544E"/>
    <w:rsid w:val="00CD54CD"/>
    <w:rsid w:val="00CD59A2"/>
    <w:rsid w:val="00CD5A8D"/>
    <w:rsid w:val="00CD5B19"/>
    <w:rsid w:val="00CD6BCE"/>
    <w:rsid w:val="00CD6DBC"/>
    <w:rsid w:val="00CD798C"/>
    <w:rsid w:val="00CE0216"/>
    <w:rsid w:val="00CE037E"/>
    <w:rsid w:val="00CE1453"/>
    <w:rsid w:val="00CE15B2"/>
    <w:rsid w:val="00CE19BD"/>
    <w:rsid w:val="00CE1EA6"/>
    <w:rsid w:val="00CE1EC2"/>
    <w:rsid w:val="00CE25DC"/>
    <w:rsid w:val="00CE274E"/>
    <w:rsid w:val="00CE2BCA"/>
    <w:rsid w:val="00CE2F97"/>
    <w:rsid w:val="00CE39DA"/>
    <w:rsid w:val="00CE3AA0"/>
    <w:rsid w:val="00CE3CE5"/>
    <w:rsid w:val="00CE44C3"/>
    <w:rsid w:val="00CE499B"/>
    <w:rsid w:val="00CE4D16"/>
    <w:rsid w:val="00CE50BC"/>
    <w:rsid w:val="00CE5A44"/>
    <w:rsid w:val="00CE5FA1"/>
    <w:rsid w:val="00CE61E0"/>
    <w:rsid w:val="00CE7B61"/>
    <w:rsid w:val="00CE7D10"/>
    <w:rsid w:val="00CE7E1E"/>
    <w:rsid w:val="00CE7FBE"/>
    <w:rsid w:val="00CF0740"/>
    <w:rsid w:val="00CF07D2"/>
    <w:rsid w:val="00CF0E57"/>
    <w:rsid w:val="00CF1151"/>
    <w:rsid w:val="00CF1819"/>
    <w:rsid w:val="00CF1B2E"/>
    <w:rsid w:val="00CF1B7F"/>
    <w:rsid w:val="00CF1B95"/>
    <w:rsid w:val="00CF25D8"/>
    <w:rsid w:val="00CF2731"/>
    <w:rsid w:val="00CF286B"/>
    <w:rsid w:val="00CF29DA"/>
    <w:rsid w:val="00CF310C"/>
    <w:rsid w:val="00CF3CFA"/>
    <w:rsid w:val="00CF44BE"/>
    <w:rsid w:val="00CF4FB9"/>
    <w:rsid w:val="00CF5231"/>
    <w:rsid w:val="00CF5A03"/>
    <w:rsid w:val="00CF5EB3"/>
    <w:rsid w:val="00CF7396"/>
    <w:rsid w:val="00CF76E9"/>
    <w:rsid w:val="00CF7F90"/>
    <w:rsid w:val="00D001D9"/>
    <w:rsid w:val="00D00483"/>
    <w:rsid w:val="00D00D4B"/>
    <w:rsid w:val="00D0158A"/>
    <w:rsid w:val="00D01A7B"/>
    <w:rsid w:val="00D03706"/>
    <w:rsid w:val="00D03982"/>
    <w:rsid w:val="00D0421C"/>
    <w:rsid w:val="00D0482B"/>
    <w:rsid w:val="00D0509C"/>
    <w:rsid w:val="00D056F5"/>
    <w:rsid w:val="00D0586C"/>
    <w:rsid w:val="00D05F8F"/>
    <w:rsid w:val="00D06529"/>
    <w:rsid w:val="00D06CC6"/>
    <w:rsid w:val="00D06DAB"/>
    <w:rsid w:val="00D07343"/>
    <w:rsid w:val="00D0763B"/>
    <w:rsid w:val="00D07AFD"/>
    <w:rsid w:val="00D07CEB"/>
    <w:rsid w:val="00D1031E"/>
    <w:rsid w:val="00D10E0E"/>
    <w:rsid w:val="00D11516"/>
    <w:rsid w:val="00D11EFD"/>
    <w:rsid w:val="00D124F1"/>
    <w:rsid w:val="00D1297B"/>
    <w:rsid w:val="00D12F05"/>
    <w:rsid w:val="00D130C4"/>
    <w:rsid w:val="00D13640"/>
    <w:rsid w:val="00D1370D"/>
    <w:rsid w:val="00D13B0D"/>
    <w:rsid w:val="00D143FD"/>
    <w:rsid w:val="00D1451F"/>
    <w:rsid w:val="00D147C5"/>
    <w:rsid w:val="00D149CE"/>
    <w:rsid w:val="00D14C95"/>
    <w:rsid w:val="00D14CC4"/>
    <w:rsid w:val="00D155C0"/>
    <w:rsid w:val="00D15B6C"/>
    <w:rsid w:val="00D1698A"/>
    <w:rsid w:val="00D205ED"/>
    <w:rsid w:val="00D206B6"/>
    <w:rsid w:val="00D2124E"/>
    <w:rsid w:val="00D21255"/>
    <w:rsid w:val="00D216ED"/>
    <w:rsid w:val="00D219CF"/>
    <w:rsid w:val="00D21B34"/>
    <w:rsid w:val="00D23935"/>
    <w:rsid w:val="00D23B16"/>
    <w:rsid w:val="00D23C52"/>
    <w:rsid w:val="00D23EC7"/>
    <w:rsid w:val="00D24CE9"/>
    <w:rsid w:val="00D25478"/>
    <w:rsid w:val="00D25FC7"/>
    <w:rsid w:val="00D263EB"/>
    <w:rsid w:val="00D26486"/>
    <w:rsid w:val="00D27529"/>
    <w:rsid w:val="00D27B29"/>
    <w:rsid w:val="00D27ED8"/>
    <w:rsid w:val="00D27FEC"/>
    <w:rsid w:val="00D30755"/>
    <w:rsid w:val="00D30D1D"/>
    <w:rsid w:val="00D30F87"/>
    <w:rsid w:val="00D31127"/>
    <w:rsid w:val="00D31169"/>
    <w:rsid w:val="00D31203"/>
    <w:rsid w:val="00D31F20"/>
    <w:rsid w:val="00D32C87"/>
    <w:rsid w:val="00D32D74"/>
    <w:rsid w:val="00D32E18"/>
    <w:rsid w:val="00D33112"/>
    <w:rsid w:val="00D33BA4"/>
    <w:rsid w:val="00D341DA"/>
    <w:rsid w:val="00D3469D"/>
    <w:rsid w:val="00D34B66"/>
    <w:rsid w:val="00D34D2C"/>
    <w:rsid w:val="00D352D5"/>
    <w:rsid w:val="00D35B2F"/>
    <w:rsid w:val="00D35F1D"/>
    <w:rsid w:val="00D36114"/>
    <w:rsid w:val="00D366B1"/>
    <w:rsid w:val="00D36D81"/>
    <w:rsid w:val="00D3750A"/>
    <w:rsid w:val="00D37614"/>
    <w:rsid w:val="00D37AD4"/>
    <w:rsid w:val="00D4032E"/>
    <w:rsid w:val="00D40702"/>
    <w:rsid w:val="00D40D99"/>
    <w:rsid w:val="00D41159"/>
    <w:rsid w:val="00D4161D"/>
    <w:rsid w:val="00D41B1B"/>
    <w:rsid w:val="00D42649"/>
    <w:rsid w:val="00D43204"/>
    <w:rsid w:val="00D437DE"/>
    <w:rsid w:val="00D43B03"/>
    <w:rsid w:val="00D43F0B"/>
    <w:rsid w:val="00D44D3B"/>
    <w:rsid w:val="00D46546"/>
    <w:rsid w:val="00D46A50"/>
    <w:rsid w:val="00D46F0F"/>
    <w:rsid w:val="00D4744E"/>
    <w:rsid w:val="00D47E03"/>
    <w:rsid w:val="00D50158"/>
    <w:rsid w:val="00D508D5"/>
    <w:rsid w:val="00D50929"/>
    <w:rsid w:val="00D51082"/>
    <w:rsid w:val="00D51121"/>
    <w:rsid w:val="00D51203"/>
    <w:rsid w:val="00D516D9"/>
    <w:rsid w:val="00D517A6"/>
    <w:rsid w:val="00D5188C"/>
    <w:rsid w:val="00D519CD"/>
    <w:rsid w:val="00D51BC7"/>
    <w:rsid w:val="00D52C25"/>
    <w:rsid w:val="00D53520"/>
    <w:rsid w:val="00D53855"/>
    <w:rsid w:val="00D54A18"/>
    <w:rsid w:val="00D54DB6"/>
    <w:rsid w:val="00D555D3"/>
    <w:rsid w:val="00D55BCA"/>
    <w:rsid w:val="00D57AA1"/>
    <w:rsid w:val="00D60BE0"/>
    <w:rsid w:val="00D612C7"/>
    <w:rsid w:val="00D61328"/>
    <w:rsid w:val="00D61331"/>
    <w:rsid w:val="00D618FD"/>
    <w:rsid w:val="00D61916"/>
    <w:rsid w:val="00D61B25"/>
    <w:rsid w:val="00D6251D"/>
    <w:rsid w:val="00D6284A"/>
    <w:rsid w:val="00D62857"/>
    <w:rsid w:val="00D62DE1"/>
    <w:rsid w:val="00D630BD"/>
    <w:rsid w:val="00D630E4"/>
    <w:rsid w:val="00D64170"/>
    <w:rsid w:val="00D648B5"/>
    <w:rsid w:val="00D64CFD"/>
    <w:rsid w:val="00D64D51"/>
    <w:rsid w:val="00D65156"/>
    <w:rsid w:val="00D66464"/>
    <w:rsid w:val="00D66933"/>
    <w:rsid w:val="00D66D34"/>
    <w:rsid w:val="00D66F03"/>
    <w:rsid w:val="00D6735C"/>
    <w:rsid w:val="00D674C9"/>
    <w:rsid w:val="00D67BEA"/>
    <w:rsid w:val="00D70DBE"/>
    <w:rsid w:val="00D71B9B"/>
    <w:rsid w:val="00D7258C"/>
    <w:rsid w:val="00D72B73"/>
    <w:rsid w:val="00D7452C"/>
    <w:rsid w:val="00D74D14"/>
    <w:rsid w:val="00D752BD"/>
    <w:rsid w:val="00D75CC0"/>
    <w:rsid w:val="00D75FA9"/>
    <w:rsid w:val="00D76E4F"/>
    <w:rsid w:val="00D76F92"/>
    <w:rsid w:val="00D77433"/>
    <w:rsid w:val="00D7755E"/>
    <w:rsid w:val="00D77B70"/>
    <w:rsid w:val="00D77F05"/>
    <w:rsid w:val="00D8006E"/>
    <w:rsid w:val="00D805F7"/>
    <w:rsid w:val="00D808C9"/>
    <w:rsid w:val="00D80AC2"/>
    <w:rsid w:val="00D80C67"/>
    <w:rsid w:val="00D81257"/>
    <w:rsid w:val="00D821A3"/>
    <w:rsid w:val="00D82284"/>
    <w:rsid w:val="00D82502"/>
    <w:rsid w:val="00D831B6"/>
    <w:rsid w:val="00D839EC"/>
    <w:rsid w:val="00D84038"/>
    <w:rsid w:val="00D8413F"/>
    <w:rsid w:val="00D8446D"/>
    <w:rsid w:val="00D84990"/>
    <w:rsid w:val="00D85325"/>
    <w:rsid w:val="00D8589D"/>
    <w:rsid w:val="00D85D9E"/>
    <w:rsid w:val="00D866F0"/>
    <w:rsid w:val="00D86A0B"/>
    <w:rsid w:val="00D86D9C"/>
    <w:rsid w:val="00D86E2D"/>
    <w:rsid w:val="00D86EF7"/>
    <w:rsid w:val="00D87655"/>
    <w:rsid w:val="00D878BA"/>
    <w:rsid w:val="00D90187"/>
    <w:rsid w:val="00D9088C"/>
    <w:rsid w:val="00D90ADA"/>
    <w:rsid w:val="00D9151F"/>
    <w:rsid w:val="00D917AB"/>
    <w:rsid w:val="00D9194D"/>
    <w:rsid w:val="00D919BF"/>
    <w:rsid w:val="00D920F4"/>
    <w:rsid w:val="00D92650"/>
    <w:rsid w:val="00D92D4C"/>
    <w:rsid w:val="00D92EEB"/>
    <w:rsid w:val="00D94194"/>
    <w:rsid w:val="00D95A52"/>
    <w:rsid w:val="00D95BEA"/>
    <w:rsid w:val="00D96334"/>
    <w:rsid w:val="00DA00FB"/>
    <w:rsid w:val="00DA05F4"/>
    <w:rsid w:val="00DA069E"/>
    <w:rsid w:val="00DA08AF"/>
    <w:rsid w:val="00DA0DF1"/>
    <w:rsid w:val="00DA0FA8"/>
    <w:rsid w:val="00DA1AA1"/>
    <w:rsid w:val="00DA1F4D"/>
    <w:rsid w:val="00DA23D9"/>
    <w:rsid w:val="00DA273E"/>
    <w:rsid w:val="00DA287F"/>
    <w:rsid w:val="00DA39C6"/>
    <w:rsid w:val="00DA3AA0"/>
    <w:rsid w:val="00DA4C82"/>
    <w:rsid w:val="00DA5FC0"/>
    <w:rsid w:val="00DA625B"/>
    <w:rsid w:val="00DA6268"/>
    <w:rsid w:val="00DA7074"/>
    <w:rsid w:val="00DA70FD"/>
    <w:rsid w:val="00DA750C"/>
    <w:rsid w:val="00DB0066"/>
    <w:rsid w:val="00DB013B"/>
    <w:rsid w:val="00DB0354"/>
    <w:rsid w:val="00DB165C"/>
    <w:rsid w:val="00DB18C5"/>
    <w:rsid w:val="00DB1C62"/>
    <w:rsid w:val="00DB1D3C"/>
    <w:rsid w:val="00DB1E06"/>
    <w:rsid w:val="00DB1FA0"/>
    <w:rsid w:val="00DB2156"/>
    <w:rsid w:val="00DB21EE"/>
    <w:rsid w:val="00DB22FB"/>
    <w:rsid w:val="00DB2927"/>
    <w:rsid w:val="00DB41D2"/>
    <w:rsid w:val="00DB5D18"/>
    <w:rsid w:val="00DB602A"/>
    <w:rsid w:val="00DB6423"/>
    <w:rsid w:val="00DB7059"/>
    <w:rsid w:val="00DB7838"/>
    <w:rsid w:val="00DB7A37"/>
    <w:rsid w:val="00DC0031"/>
    <w:rsid w:val="00DC0623"/>
    <w:rsid w:val="00DC0F5B"/>
    <w:rsid w:val="00DC106B"/>
    <w:rsid w:val="00DC120E"/>
    <w:rsid w:val="00DC1424"/>
    <w:rsid w:val="00DC1B51"/>
    <w:rsid w:val="00DC1B83"/>
    <w:rsid w:val="00DC1D70"/>
    <w:rsid w:val="00DC21E8"/>
    <w:rsid w:val="00DC2A09"/>
    <w:rsid w:val="00DC3FCE"/>
    <w:rsid w:val="00DC4471"/>
    <w:rsid w:val="00DC4E86"/>
    <w:rsid w:val="00DC5399"/>
    <w:rsid w:val="00DC5D8B"/>
    <w:rsid w:val="00DC61BC"/>
    <w:rsid w:val="00DC6323"/>
    <w:rsid w:val="00DC7126"/>
    <w:rsid w:val="00DC7159"/>
    <w:rsid w:val="00DD01BE"/>
    <w:rsid w:val="00DD03D4"/>
    <w:rsid w:val="00DD0D75"/>
    <w:rsid w:val="00DD171A"/>
    <w:rsid w:val="00DD1812"/>
    <w:rsid w:val="00DD1F3C"/>
    <w:rsid w:val="00DD27DA"/>
    <w:rsid w:val="00DD2865"/>
    <w:rsid w:val="00DD3793"/>
    <w:rsid w:val="00DD461E"/>
    <w:rsid w:val="00DD4AF5"/>
    <w:rsid w:val="00DD582D"/>
    <w:rsid w:val="00DD5F59"/>
    <w:rsid w:val="00DD66FC"/>
    <w:rsid w:val="00DD6D78"/>
    <w:rsid w:val="00DD7678"/>
    <w:rsid w:val="00DD7D33"/>
    <w:rsid w:val="00DE01CD"/>
    <w:rsid w:val="00DE1772"/>
    <w:rsid w:val="00DE1BF8"/>
    <w:rsid w:val="00DE2718"/>
    <w:rsid w:val="00DE356D"/>
    <w:rsid w:val="00DE3B24"/>
    <w:rsid w:val="00DE3B4A"/>
    <w:rsid w:val="00DE3C1B"/>
    <w:rsid w:val="00DE408D"/>
    <w:rsid w:val="00DE4489"/>
    <w:rsid w:val="00DE4844"/>
    <w:rsid w:val="00DE52C8"/>
    <w:rsid w:val="00DE561A"/>
    <w:rsid w:val="00DE5955"/>
    <w:rsid w:val="00DE5AF1"/>
    <w:rsid w:val="00DE69D3"/>
    <w:rsid w:val="00DE741D"/>
    <w:rsid w:val="00DE7C1F"/>
    <w:rsid w:val="00DE7F20"/>
    <w:rsid w:val="00DF0068"/>
    <w:rsid w:val="00DF036D"/>
    <w:rsid w:val="00DF088B"/>
    <w:rsid w:val="00DF181A"/>
    <w:rsid w:val="00DF2011"/>
    <w:rsid w:val="00DF20EC"/>
    <w:rsid w:val="00DF24D3"/>
    <w:rsid w:val="00DF2B50"/>
    <w:rsid w:val="00DF2B75"/>
    <w:rsid w:val="00DF31C4"/>
    <w:rsid w:val="00DF3DB6"/>
    <w:rsid w:val="00DF4531"/>
    <w:rsid w:val="00DF4540"/>
    <w:rsid w:val="00DF4635"/>
    <w:rsid w:val="00DF4644"/>
    <w:rsid w:val="00DF584B"/>
    <w:rsid w:val="00DF6267"/>
    <w:rsid w:val="00DF6938"/>
    <w:rsid w:val="00DF7041"/>
    <w:rsid w:val="00DF71B9"/>
    <w:rsid w:val="00DF7A3C"/>
    <w:rsid w:val="00E0043F"/>
    <w:rsid w:val="00E0144C"/>
    <w:rsid w:val="00E01B48"/>
    <w:rsid w:val="00E020B8"/>
    <w:rsid w:val="00E02823"/>
    <w:rsid w:val="00E02DCF"/>
    <w:rsid w:val="00E040CA"/>
    <w:rsid w:val="00E045B3"/>
    <w:rsid w:val="00E04622"/>
    <w:rsid w:val="00E04CFC"/>
    <w:rsid w:val="00E04E04"/>
    <w:rsid w:val="00E052B4"/>
    <w:rsid w:val="00E052C0"/>
    <w:rsid w:val="00E06A88"/>
    <w:rsid w:val="00E07C3D"/>
    <w:rsid w:val="00E105A5"/>
    <w:rsid w:val="00E10895"/>
    <w:rsid w:val="00E116F7"/>
    <w:rsid w:val="00E11CFD"/>
    <w:rsid w:val="00E11E9C"/>
    <w:rsid w:val="00E124B2"/>
    <w:rsid w:val="00E12FBE"/>
    <w:rsid w:val="00E1319D"/>
    <w:rsid w:val="00E13F95"/>
    <w:rsid w:val="00E148A9"/>
    <w:rsid w:val="00E15134"/>
    <w:rsid w:val="00E1516C"/>
    <w:rsid w:val="00E154B5"/>
    <w:rsid w:val="00E154F3"/>
    <w:rsid w:val="00E15F65"/>
    <w:rsid w:val="00E1683B"/>
    <w:rsid w:val="00E168A4"/>
    <w:rsid w:val="00E20568"/>
    <w:rsid w:val="00E20863"/>
    <w:rsid w:val="00E20C6D"/>
    <w:rsid w:val="00E214C3"/>
    <w:rsid w:val="00E22203"/>
    <w:rsid w:val="00E22CC8"/>
    <w:rsid w:val="00E234DB"/>
    <w:rsid w:val="00E236A3"/>
    <w:rsid w:val="00E23867"/>
    <w:rsid w:val="00E23D99"/>
    <w:rsid w:val="00E24AE0"/>
    <w:rsid w:val="00E26804"/>
    <w:rsid w:val="00E26805"/>
    <w:rsid w:val="00E26B45"/>
    <w:rsid w:val="00E26EFA"/>
    <w:rsid w:val="00E27A40"/>
    <w:rsid w:val="00E30615"/>
    <w:rsid w:val="00E3096C"/>
    <w:rsid w:val="00E309FD"/>
    <w:rsid w:val="00E31323"/>
    <w:rsid w:val="00E31A83"/>
    <w:rsid w:val="00E32078"/>
    <w:rsid w:val="00E32477"/>
    <w:rsid w:val="00E32A45"/>
    <w:rsid w:val="00E32C58"/>
    <w:rsid w:val="00E32CB5"/>
    <w:rsid w:val="00E336B4"/>
    <w:rsid w:val="00E33985"/>
    <w:rsid w:val="00E33CF6"/>
    <w:rsid w:val="00E33D9F"/>
    <w:rsid w:val="00E33FE8"/>
    <w:rsid w:val="00E34940"/>
    <w:rsid w:val="00E361A8"/>
    <w:rsid w:val="00E3644B"/>
    <w:rsid w:val="00E36ACC"/>
    <w:rsid w:val="00E373E7"/>
    <w:rsid w:val="00E37D45"/>
    <w:rsid w:val="00E37D5C"/>
    <w:rsid w:val="00E40C6B"/>
    <w:rsid w:val="00E41FEF"/>
    <w:rsid w:val="00E424FF"/>
    <w:rsid w:val="00E42CE9"/>
    <w:rsid w:val="00E4363C"/>
    <w:rsid w:val="00E4367A"/>
    <w:rsid w:val="00E439B1"/>
    <w:rsid w:val="00E44660"/>
    <w:rsid w:val="00E44C5D"/>
    <w:rsid w:val="00E45846"/>
    <w:rsid w:val="00E45EF9"/>
    <w:rsid w:val="00E46408"/>
    <w:rsid w:val="00E46ABE"/>
    <w:rsid w:val="00E47262"/>
    <w:rsid w:val="00E47467"/>
    <w:rsid w:val="00E47730"/>
    <w:rsid w:val="00E47B78"/>
    <w:rsid w:val="00E5025A"/>
    <w:rsid w:val="00E50A18"/>
    <w:rsid w:val="00E51A8E"/>
    <w:rsid w:val="00E52A72"/>
    <w:rsid w:val="00E53129"/>
    <w:rsid w:val="00E53637"/>
    <w:rsid w:val="00E53B87"/>
    <w:rsid w:val="00E546BE"/>
    <w:rsid w:val="00E54CF3"/>
    <w:rsid w:val="00E54E4F"/>
    <w:rsid w:val="00E553AD"/>
    <w:rsid w:val="00E5546B"/>
    <w:rsid w:val="00E557CC"/>
    <w:rsid w:val="00E5584E"/>
    <w:rsid w:val="00E55B6D"/>
    <w:rsid w:val="00E55E59"/>
    <w:rsid w:val="00E55F56"/>
    <w:rsid w:val="00E560F3"/>
    <w:rsid w:val="00E566F6"/>
    <w:rsid w:val="00E5715D"/>
    <w:rsid w:val="00E571B3"/>
    <w:rsid w:val="00E578AE"/>
    <w:rsid w:val="00E57E38"/>
    <w:rsid w:val="00E6000C"/>
    <w:rsid w:val="00E60BD1"/>
    <w:rsid w:val="00E60D36"/>
    <w:rsid w:val="00E60F9F"/>
    <w:rsid w:val="00E6146B"/>
    <w:rsid w:val="00E624C9"/>
    <w:rsid w:val="00E62B60"/>
    <w:rsid w:val="00E636F6"/>
    <w:rsid w:val="00E637F5"/>
    <w:rsid w:val="00E63C4E"/>
    <w:rsid w:val="00E6487C"/>
    <w:rsid w:val="00E64D60"/>
    <w:rsid w:val="00E64DD1"/>
    <w:rsid w:val="00E650A1"/>
    <w:rsid w:val="00E650FC"/>
    <w:rsid w:val="00E65623"/>
    <w:rsid w:val="00E65D93"/>
    <w:rsid w:val="00E65E13"/>
    <w:rsid w:val="00E66AF6"/>
    <w:rsid w:val="00E66CB7"/>
    <w:rsid w:val="00E67664"/>
    <w:rsid w:val="00E67A9E"/>
    <w:rsid w:val="00E67F04"/>
    <w:rsid w:val="00E70A58"/>
    <w:rsid w:val="00E70C75"/>
    <w:rsid w:val="00E710D7"/>
    <w:rsid w:val="00E71471"/>
    <w:rsid w:val="00E71731"/>
    <w:rsid w:val="00E71CDB"/>
    <w:rsid w:val="00E72A99"/>
    <w:rsid w:val="00E72ED6"/>
    <w:rsid w:val="00E73311"/>
    <w:rsid w:val="00E73656"/>
    <w:rsid w:val="00E73A55"/>
    <w:rsid w:val="00E7451E"/>
    <w:rsid w:val="00E7489E"/>
    <w:rsid w:val="00E74ADC"/>
    <w:rsid w:val="00E75622"/>
    <w:rsid w:val="00E762B7"/>
    <w:rsid w:val="00E76989"/>
    <w:rsid w:val="00E77CC0"/>
    <w:rsid w:val="00E800BB"/>
    <w:rsid w:val="00E80828"/>
    <w:rsid w:val="00E809C0"/>
    <w:rsid w:val="00E81307"/>
    <w:rsid w:val="00E81DE2"/>
    <w:rsid w:val="00E81F0E"/>
    <w:rsid w:val="00E82036"/>
    <w:rsid w:val="00E8238E"/>
    <w:rsid w:val="00E823FD"/>
    <w:rsid w:val="00E82B80"/>
    <w:rsid w:val="00E82CB8"/>
    <w:rsid w:val="00E83130"/>
    <w:rsid w:val="00E83131"/>
    <w:rsid w:val="00E8326A"/>
    <w:rsid w:val="00E8355A"/>
    <w:rsid w:val="00E83CF8"/>
    <w:rsid w:val="00E83E29"/>
    <w:rsid w:val="00E84E81"/>
    <w:rsid w:val="00E8503F"/>
    <w:rsid w:val="00E855EB"/>
    <w:rsid w:val="00E85D40"/>
    <w:rsid w:val="00E86252"/>
    <w:rsid w:val="00E86771"/>
    <w:rsid w:val="00E86AE4"/>
    <w:rsid w:val="00E87285"/>
    <w:rsid w:val="00E87DF4"/>
    <w:rsid w:val="00E90087"/>
    <w:rsid w:val="00E90431"/>
    <w:rsid w:val="00E906BE"/>
    <w:rsid w:val="00E91596"/>
    <w:rsid w:val="00E91774"/>
    <w:rsid w:val="00E91D0D"/>
    <w:rsid w:val="00E91FE1"/>
    <w:rsid w:val="00E92492"/>
    <w:rsid w:val="00E92D58"/>
    <w:rsid w:val="00E9356D"/>
    <w:rsid w:val="00E93766"/>
    <w:rsid w:val="00E9379D"/>
    <w:rsid w:val="00E93E8A"/>
    <w:rsid w:val="00E943C7"/>
    <w:rsid w:val="00E94842"/>
    <w:rsid w:val="00E952D6"/>
    <w:rsid w:val="00E954A6"/>
    <w:rsid w:val="00E954D5"/>
    <w:rsid w:val="00E95962"/>
    <w:rsid w:val="00E95E34"/>
    <w:rsid w:val="00E95EC2"/>
    <w:rsid w:val="00E95F59"/>
    <w:rsid w:val="00E9601D"/>
    <w:rsid w:val="00E9733C"/>
    <w:rsid w:val="00E973B4"/>
    <w:rsid w:val="00EA0020"/>
    <w:rsid w:val="00EA0365"/>
    <w:rsid w:val="00EA095E"/>
    <w:rsid w:val="00EA10CD"/>
    <w:rsid w:val="00EA1673"/>
    <w:rsid w:val="00EA204E"/>
    <w:rsid w:val="00EA2742"/>
    <w:rsid w:val="00EA2BAB"/>
    <w:rsid w:val="00EA2F69"/>
    <w:rsid w:val="00EA3AE5"/>
    <w:rsid w:val="00EA54DF"/>
    <w:rsid w:val="00EA576B"/>
    <w:rsid w:val="00EA5D87"/>
    <w:rsid w:val="00EA61E0"/>
    <w:rsid w:val="00EA65EF"/>
    <w:rsid w:val="00EA6953"/>
    <w:rsid w:val="00EA6A20"/>
    <w:rsid w:val="00EA70D8"/>
    <w:rsid w:val="00EA757C"/>
    <w:rsid w:val="00EB018B"/>
    <w:rsid w:val="00EB02F7"/>
    <w:rsid w:val="00EB0370"/>
    <w:rsid w:val="00EB1A80"/>
    <w:rsid w:val="00EB1B6B"/>
    <w:rsid w:val="00EB2910"/>
    <w:rsid w:val="00EB2E0F"/>
    <w:rsid w:val="00EB33C6"/>
    <w:rsid w:val="00EB36D2"/>
    <w:rsid w:val="00EB3CD9"/>
    <w:rsid w:val="00EB42AE"/>
    <w:rsid w:val="00EB4D41"/>
    <w:rsid w:val="00EB5409"/>
    <w:rsid w:val="00EB5664"/>
    <w:rsid w:val="00EB5D35"/>
    <w:rsid w:val="00EB655A"/>
    <w:rsid w:val="00EB6C1F"/>
    <w:rsid w:val="00EB6C2E"/>
    <w:rsid w:val="00EB6CD0"/>
    <w:rsid w:val="00EB7016"/>
    <w:rsid w:val="00EB756F"/>
    <w:rsid w:val="00EB7FE0"/>
    <w:rsid w:val="00EC0BD7"/>
    <w:rsid w:val="00EC1D59"/>
    <w:rsid w:val="00EC22B5"/>
    <w:rsid w:val="00EC277F"/>
    <w:rsid w:val="00EC2D16"/>
    <w:rsid w:val="00EC2E5D"/>
    <w:rsid w:val="00EC4011"/>
    <w:rsid w:val="00EC420C"/>
    <w:rsid w:val="00EC4342"/>
    <w:rsid w:val="00EC447B"/>
    <w:rsid w:val="00EC4497"/>
    <w:rsid w:val="00EC485A"/>
    <w:rsid w:val="00EC4A63"/>
    <w:rsid w:val="00EC4A9B"/>
    <w:rsid w:val="00EC4F72"/>
    <w:rsid w:val="00EC51FB"/>
    <w:rsid w:val="00EC5FBD"/>
    <w:rsid w:val="00EC7026"/>
    <w:rsid w:val="00ED01BF"/>
    <w:rsid w:val="00ED01DD"/>
    <w:rsid w:val="00ED024F"/>
    <w:rsid w:val="00ED026C"/>
    <w:rsid w:val="00ED0751"/>
    <w:rsid w:val="00ED14FD"/>
    <w:rsid w:val="00ED1B40"/>
    <w:rsid w:val="00ED1C01"/>
    <w:rsid w:val="00ED23F0"/>
    <w:rsid w:val="00ED2910"/>
    <w:rsid w:val="00ED2F59"/>
    <w:rsid w:val="00ED3DC0"/>
    <w:rsid w:val="00ED5FC2"/>
    <w:rsid w:val="00ED6704"/>
    <w:rsid w:val="00ED6940"/>
    <w:rsid w:val="00ED7BFE"/>
    <w:rsid w:val="00ED7DBF"/>
    <w:rsid w:val="00EE0A85"/>
    <w:rsid w:val="00EE0B00"/>
    <w:rsid w:val="00EE0FD8"/>
    <w:rsid w:val="00EE1575"/>
    <w:rsid w:val="00EE1BFF"/>
    <w:rsid w:val="00EE3063"/>
    <w:rsid w:val="00EE32CE"/>
    <w:rsid w:val="00EE419B"/>
    <w:rsid w:val="00EE41B8"/>
    <w:rsid w:val="00EE475B"/>
    <w:rsid w:val="00EE4949"/>
    <w:rsid w:val="00EE4CDE"/>
    <w:rsid w:val="00EE4F5C"/>
    <w:rsid w:val="00EE6B9E"/>
    <w:rsid w:val="00EE6BC3"/>
    <w:rsid w:val="00EE6E07"/>
    <w:rsid w:val="00EE7624"/>
    <w:rsid w:val="00EE7C0F"/>
    <w:rsid w:val="00EF0D40"/>
    <w:rsid w:val="00EF1CC3"/>
    <w:rsid w:val="00EF2F06"/>
    <w:rsid w:val="00EF2FA6"/>
    <w:rsid w:val="00EF3727"/>
    <w:rsid w:val="00EF3750"/>
    <w:rsid w:val="00EF3777"/>
    <w:rsid w:val="00EF3954"/>
    <w:rsid w:val="00EF4A70"/>
    <w:rsid w:val="00EF5063"/>
    <w:rsid w:val="00EF5894"/>
    <w:rsid w:val="00EF5AD0"/>
    <w:rsid w:val="00EF5AEA"/>
    <w:rsid w:val="00EF5FE6"/>
    <w:rsid w:val="00EF6096"/>
    <w:rsid w:val="00EF6160"/>
    <w:rsid w:val="00EF686B"/>
    <w:rsid w:val="00EF6D36"/>
    <w:rsid w:val="00EF71CF"/>
    <w:rsid w:val="00F00199"/>
    <w:rsid w:val="00F008EA"/>
    <w:rsid w:val="00F02204"/>
    <w:rsid w:val="00F02A97"/>
    <w:rsid w:val="00F03AF3"/>
    <w:rsid w:val="00F0438B"/>
    <w:rsid w:val="00F0489F"/>
    <w:rsid w:val="00F06B26"/>
    <w:rsid w:val="00F06EBC"/>
    <w:rsid w:val="00F07DC1"/>
    <w:rsid w:val="00F10B2B"/>
    <w:rsid w:val="00F10D64"/>
    <w:rsid w:val="00F11AF6"/>
    <w:rsid w:val="00F1241B"/>
    <w:rsid w:val="00F12D7E"/>
    <w:rsid w:val="00F13251"/>
    <w:rsid w:val="00F13292"/>
    <w:rsid w:val="00F1332E"/>
    <w:rsid w:val="00F13638"/>
    <w:rsid w:val="00F137A7"/>
    <w:rsid w:val="00F138ED"/>
    <w:rsid w:val="00F14B9A"/>
    <w:rsid w:val="00F14C64"/>
    <w:rsid w:val="00F15630"/>
    <w:rsid w:val="00F15912"/>
    <w:rsid w:val="00F15EF6"/>
    <w:rsid w:val="00F16352"/>
    <w:rsid w:val="00F1678E"/>
    <w:rsid w:val="00F17D2E"/>
    <w:rsid w:val="00F17F09"/>
    <w:rsid w:val="00F20410"/>
    <w:rsid w:val="00F2059D"/>
    <w:rsid w:val="00F20951"/>
    <w:rsid w:val="00F2168F"/>
    <w:rsid w:val="00F21CD3"/>
    <w:rsid w:val="00F22E1E"/>
    <w:rsid w:val="00F22FCB"/>
    <w:rsid w:val="00F23016"/>
    <w:rsid w:val="00F231B4"/>
    <w:rsid w:val="00F23EB8"/>
    <w:rsid w:val="00F241BC"/>
    <w:rsid w:val="00F24F54"/>
    <w:rsid w:val="00F25190"/>
    <w:rsid w:val="00F25F43"/>
    <w:rsid w:val="00F269AE"/>
    <w:rsid w:val="00F27B5E"/>
    <w:rsid w:val="00F30793"/>
    <w:rsid w:val="00F3148E"/>
    <w:rsid w:val="00F317A5"/>
    <w:rsid w:val="00F31818"/>
    <w:rsid w:val="00F31ACC"/>
    <w:rsid w:val="00F31E4F"/>
    <w:rsid w:val="00F32663"/>
    <w:rsid w:val="00F32A56"/>
    <w:rsid w:val="00F33310"/>
    <w:rsid w:val="00F337AE"/>
    <w:rsid w:val="00F33D71"/>
    <w:rsid w:val="00F33F0D"/>
    <w:rsid w:val="00F349AD"/>
    <w:rsid w:val="00F35A7B"/>
    <w:rsid w:val="00F35BAD"/>
    <w:rsid w:val="00F361CC"/>
    <w:rsid w:val="00F36410"/>
    <w:rsid w:val="00F36B25"/>
    <w:rsid w:val="00F36EEF"/>
    <w:rsid w:val="00F36FA1"/>
    <w:rsid w:val="00F37288"/>
    <w:rsid w:val="00F40E1E"/>
    <w:rsid w:val="00F40E73"/>
    <w:rsid w:val="00F4150A"/>
    <w:rsid w:val="00F41E31"/>
    <w:rsid w:val="00F42646"/>
    <w:rsid w:val="00F42825"/>
    <w:rsid w:val="00F42AFE"/>
    <w:rsid w:val="00F435C8"/>
    <w:rsid w:val="00F4394F"/>
    <w:rsid w:val="00F44376"/>
    <w:rsid w:val="00F4496B"/>
    <w:rsid w:val="00F45A96"/>
    <w:rsid w:val="00F462F9"/>
    <w:rsid w:val="00F463B9"/>
    <w:rsid w:val="00F47452"/>
    <w:rsid w:val="00F47581"/>
    <w:rsid w:val="00F50862"/>
    <w:rsid w:val="00F50D94"/>
    <w:rsid w:val="00F51487"/>
    <w:rsid w:val="00F51D36"/>
    <w:rsid w:val="00F5264E"/>
    <w:rsid w:val="00F53A14"/>
    <w:rsid w:val="00F53BBC"/>
    <w:rsid w:val="00F55617"/>
    <w:rsid w:val="00F55E42"/>
    <w:rsid w:val="00F56004"/>
    <w:rsid w:val="00F563C3"/>
    <w:rsid w:val="00F56FF7"/>
    <w:rsid w:val="00F57202"/>
    <w:rsid w:val="00F57225"/>
    <w:rsid w:val="00F609A7"/>
    <w:rsid w:val="00F60A7C"/>
    <w:rsid w:val="00F6125D"/>
    <w:rsid w:val="00F61788"/>
    <w:rsid w:val="00F6195A"/>
    <w:rsid w:val="00F61E07"/>
    <w:rsid w:val="00F627A5"/>
    <w:rsid w:val="00F633FD"/>
    <w:rsid w:val="00F63B5B"/>
    <w:rsid w:val="00F64779"/>
    <w:rsid w:val="00F6525B"/>
    <w:rsid w:val="00F65A2C"/>
    <w:rsid w:val="00F66521"/>
    <w:rsid w:val="00F6661B"/>
    <w:rsid w:val="00F674CE"/>
    <w:rsid w:val="00F70454"/>
    <w:rsid w:val="00F704BA"/>
    <w:rsid w:val="00F70571"/>
    <w:rsid w:val="00F70634"/>
    <w:rsid w:val="00F72382"/>
    <w:rsid w:val="00F7244F"/>
    <w:rsid w:val="00F72CAD"/>
    <w:rsid w:val="00F73A1C"/>
    <w:rsid w:val="00F73A75"/>
    <w:rsid w:val="00F73EFF"/>
    <w:rsid w:val="00F74082"/>
    <w:rsid w:val="00F75256"/>
    <w:rsid w:val="00F75B1D"/>
    <w:rsid w:val="00F767CE"/>
    <w:rsid w:val="00F77C4E"/>
    <w:rsid w:val="00F80E32"/>
    <w:rsid w:val="00F80F75"/>
    <w:rsid w:val="00F81C56"/>
    <w:rsid w:val="00F81CCB"/>
    <w:rsid w:val="00F81E8E"/>
    <w:rsid w:val="00F821EE"/>
    <w:rsid w:val="00F8348B"/>
    <w:rsid w:val="00F83532"/>
    <w:rsid w:val="00F83828"/>
    <w:rsid w:val="00F83BA9"/>
    <w:rsid w:val="00F83C50"/>
    <w:rsid w:val="00F83C64"/>
    <w:rsid w:val="00F84641"/>
    <w:rsid w:val="00F84E84"/>
    <w:rsid w:val="00F85227"/>
    <w:rsid w:val="00F852DC"/>
    <w:rsid w:val="00F867DE"/>
    <w:rsid w:val="00F86F40"/>
    <w:rsid w:val="00F87304"/>
    <w:rsid w:val="00F87F50"/>
    <w:rsid w:val="00F903CC"/>
    <w:rsid w:val="00F90676"/>
    <w:rsid w:val="00F90FE0"/>
    <w:rsid w:val="00F91086"/>
    <w:rsid w:val="00F911E0"/>
    <w:rsid w:val="00F913D0"/>
    <w:rsid w:val="00F91E7C"/>
    <w:rsid w:val="00F92CA7"/>
    <w:rsid w:val="00F93024"/>
    <w:rsid w:val="00F934D8"/>
    <w:rsid w:val="00F9579E"/>
    <w:rsid w:val="00F95A28"/>
    <w:rsid w:val="00F95FF3"/>
    <w:rsid w:val="00F9658F"/>
    <w:rsid w:val="00F967ED"/>
    <w:rsid w:val="00F9686A"/>
    <w:rsid w:val="00F96968"/>
    <w:rsid w:val="00F97127"/>
    <w:rsid w:val="00F97310"/>
    <w:rsid w:val="00F97649"/>
    <w:rsid w:val="00F979F8"/>
    <w:rsid w:val="00F97BD5"/>
    <w:rsid w:val="00FA0431"/>
    <w:rsid w:val="00FA0639"/>
    <w:rsid w:val="00FA0C02"/>
    <w:rsid w:val="00FA0E7E"/>
    <w:rsid w:val="00FA1E37"/>
    <w:rsid w:val="00FA1F92"/>
    <w:rsid w:val="00FA20EC"/>
    <w:rsid w:val="00FA4D42"/>
    <w:rsid w:val="00FA4FD3"/>
    <w:rsid w:val="00FA557F"/>
    <w:rsid w:val="00FA5C99"/>
    <w:rsid w:val="00FA5D97"/>
    <w:rsid w:val="00FA6A25"/>
    <w:rsid w:val="00FA7249"/>
    <w:rsid w:val="00FA7A73"/>
    <w:rsid w:val="00FB008A"/>
    <w:rsid w:val="00FB054A"/>
    <w:rsid w:val="00FB0582"/>
    <w:rsid w:val="00FB06DE"/>
    <w:rsid w:val="00FB2459"/>
    <w:rsid w:val="00FB2607"/>
    <w:rsid w:val="00FB3021"/>
    <w:rsid w:val="00FB3042"/>
    <w:rsid w:val="00FB3229"/>
    <w:rsid w:val="00FB350C"/>
    <w:rsid w:val="00FB3624"/>
    <w:rsid w:val="00FB3F2C"/>
    <w:rsid w:val="00FB489E"/>
    <w:rsid w:val="00FB49C5"/>
    <w:rsid w:val="00FB4E0F"/>
    <w:rsid w:val="00FB4FD9"/>
    <w:rsid w:val="00FB552C"/>
    <w:rsid w:val="00FB56B1"/>
    <w:rsid w:val="00FB6AD6"/>
    <w:rsid w:val="00FB6FA7"/>
    <w:rsid w:val="00FB73B2"/>
    <w:rsid w:val="00FB7888"/>
    <w:rsid w:val="00FC0CB9"/>
    <w:rsid w:val="00FC121A"/>
    <w:rsid w:val="00FC140B"/>
    <w:rsid w:val="00FC19B7"/>
    <w:rsid w:val="00FC20FC"/>
    <w:rsid w:val="00FC23DE"/>
    <w:rsid w:val="00FC26D9"/>
    <w:rsid w:val="00FC2897"/>
    <w:rsid w:val="00FC2F91"/>
    <w:rsid w:val="00FC3787"/>
    <w:rsid w:val="00FC3A96"/>
    <w:rsid w:val="00FC3E0F"/>
    <w:rsid w:val="00FC5A11"/>
    <w:rsid w:val="00FC5A9D"/>
    <w:rsid w:val="00FC5C3F"/>
    <w:rsid w:val="00FC6522"/>
    <w:rsid w:val="00FC6C54"/>
    <w:rsid w:val="00FC746C"/>
    <w:rsid w:val="00FD096C"/>
    <w:rsid w:val="00FD0D49"/>
    <w:rsid w:val="00FD0EC3"/>
    <w:rsid w:val="00FD1085"/>
    <w:rsid w:val="00FD19EC"/>
    <w:rsid w:val="00FD26AA"/>
    <w:rsid w:val="00FD2756"/>
    <w:rsid w:val="00FD278A"/>
    <w:rsid w:val="00FD2A6D"/>
    <w:rsid w:val="00FD3611"/>
    <w:rsid w:val="00FD36E9"/>
    <w:rsid w:val="00FD39BD"/>
    <w:rsid w:val="00FD44EC"/>
    <w:rsid w:val="00FD4EB2"/>
    <w:rsid w:val="00FD5400"/>
    <w:rsid w:val="00FD5BAA"/>
    <w:rsid w:val="00FD5D21"/>
    <w:rsid w:val="00FD6C16"/>
    <w:rsid w:val="00FD7D32"/>
    <w:rsid w:val="00FD7D99"/>
    <w:rsid w:val="00FE035F"/>
    <w:rsid w:val="00FE038E"/>
    <w:rsid w:val="00FE0A64"/>
    <w:rsid w:val="00FE0E6B"/>
    <w:rsid w:val="00FE0FCA"/>
    <w:rsid w:val="00FE103A"/>
    <w:rsid w:val="00FE1536"/>
    <w:rsid w:val="00FE17B6"/>
    <w:rsid w:val="00FE1D12"/>
    <w:rsid w:val="00FE235D"/>
    <w:rsid w:val="00FE264B"/>
    <w:rsid w:val="00FE59C2"/>
    <w:rsid w:val="00FE62CE"/>
    <w:rsid w:val="00FE633D"/>
    <w:rsid w:val="00FE6601"/>
    <w:rsid w:val="00FE6FE1"/>
    <w:rsid w:val="00FE7FEF"/>
    <w:rsid w:val="00FF10BC"/>
    <w:rsid w:val="00FF23CA"/>
    <w:rsid w:val="00FF2F34"/>
    <w:rsid w:val="00FF3052"/>
    <w:rsid w:val="00FF3425"/>
    <w:rsid w:val="00FF368E"/>
    <w:rsid w:val="00FF374A"/>
    <w:rsid w:val="00FF3B0D"/>
    <w:rsid w:val="00FF3CAE"/>
    <w:rsid w:val="00FF3DA9"/>
    <w:rsid w:val="00FF436D"/>
    <w:rsid w:val="00FF46C6"/>
    <w:rsid w:val="00FF4ABD"/>
    <w:rsid w:val="00FF5000"/>
    <w:rsid w:val="00FF5C01"/>
    <w:rsid w:val="00FF6068"/>
    <w:rsid w:val="00FF637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5B374D-FB8C-4D30-A39D-F188449D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171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F7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F70634"/>
    <w:rPr>
      <w:rFonts w:ascii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99"/>
    <w:rsid w:val="00E53B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53B87"/>
    <w:pPr>
      <w:ind w:left="720"/>
      <w:contextualSpacing/>
    </w:pPr>
  </w:style>
  <w:style w:type="paragraph" w:customStyle="1" w:styleId="go">
    <w:name w:val="go"/>
    <w:basedOn w:val="Normln"/>
    <w:uiPriority w:val="99"/>
    <w:rsid w:val="00F70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ra">
    <w:name w:val="para"/>
    <w:basedOn w:val="Normln"/>
    <w:uiPriority w:val="99"/>
    <w:rsid w:val="00F70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F70634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rsid w:val="00DD7D33"/>
    <w:pPr>
      <w:suppressAutoHyphens/>
      <w:spacing w:after="0" w:line="240" w:lineRule="auto"/>
    </w:pPr>
    <w:rPr>
      <w:rFonts w:ascii="Tahoma" w:eastAsia="Times New Roman" w:hAnsi="Tahoma"/>
      <w:sz w:val="1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7D33"/>
    <w:rPr>
      <w:rFonts w:ascii="Tahoma" w:hAnsi="Tahoma" w:cs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F61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1E07"/>
    <w:rPr>
      <w:rFonts w:cs="Times New Roman"/>
    </w:rPr>
  </w:style>
  <w:style w:type="paragraph" w:styleId="Zpat">
    <w:name w:val="footer"/>
    <w:basedOn w:val="Normln"/>
    <w:link w:val="ZpatChar"/>
    <w:uiPriority w:val="99"/>
    <w:rsid w:val="00F61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61E0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2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4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TOP</dc:creator>
  <cp:lastModifiedBy>Ruml Vladimír</cp:lastModifiedBy>
  <cp:revision>4</cp:revision>
  <dcterms:created xsi:type="dcterms:W3CDTF">2016-10-15T09:46:00Z</dcterms:created>
  <dcterms:modified xsi:type="dcterms:W3CDTF">2016-10-15T09:56:00Z</dcterms:modified>
</cp:coreProperties>
</file>