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620"/>
        <w:gridCol w:w="40"/>
        <w:gridCol w:w="80"/>
        <w:gridCol w:w="40"/>
        <w:gridCol w:w="720"/>
        <w:gridCol w:w="40"/>
        <w:gridCol w:w="200"/>
        <w:gridCol w:w="800"/>
        <w:gridCol w:w="1320"/>
        <w:gridCol w:w="180"/>
        <w:gridCol w:w="60"/>
        <w:gridCol w:w="40"/>
        <w:gridCol w:w="140"/>
        <w:gridCol w:w="80"/>
        <w:gridCol w:w="580"/>
        <w:gridCol w:w="160"/>
        <w:gridCol w:w="200"/>
        <w:gridCol w:w="340"/>
        <w:gridCol w:w="120"/>
        <w:gridCol w:w="260"/>
        <w:gridCol w:w="40"/>
        <w:gridCol w:w="400"/>
        <w:gridCol w:w="40"/>
        <w:gridCol w:w="260"/>
        <w:gridCol w:w="500"/>
        <w:gridCol w:w="180"/>
        <w:gridCol w:w="920"/>
        <w:gridCol w:w="580"/>
        <w:gridCol w:w="40"/>
        <w:gridCol w:w="40"/>
        <w:gridCol w:w="60"/>
        <w:gridCol w:w="1140"/>
      </w:tblGrid>
      <w:tr w:rsidR="00EA309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A309D" w:rsidRDefault="00EA309D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6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7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80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3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4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5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34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4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40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4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50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9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5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140" w:type="dxa"/>
          </w:tcPr>
          <w:p w:rsidR="00EA309D" w:rsidRDefault="00EA309D">
            <w:pPr>
              <w:pStyle w:val="EMPTYCELLSTYLE"/>
            </w:pPr>
          </w:p>
        </w:tc>
      </w:tr>
      <w:tr w:rsidR="00EA309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6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7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80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3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4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5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34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4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40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4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50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9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5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140" w:type="dxa"/>
          </w:tcPr>
          <w:p w:rsidR="00EA309D" w:rsidRDefault="00EA309D">
            <w:pPr>
              <w:pStyle w:val="EMPTYCELLSTYLE"/>
            </w:pPr>
          </w:p>
        </w:tc>
      </w:tr>
      <w:tr w:rsidR="00EA309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EA309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309D" w:rsidRDefault="0072629A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2180901156</w:t>
                  </w:r>
                </w:p>
              </w:tc>
              <w:tc>
                <w:tcPr>
                  <w:tcW w:w="20" w:type="dxa"/>
                </w:tcPr>
                <w:p w:rsidR="00EA309D" w:rsidRDefault="00EA309D">
                  <w:pPr>
                    <w:pStyle w:val="EMPTYCELLSTYLE"/>
                  </w:pPr>
                </w:p>
              </w:tc>
            </w:tr>
          </w:tbl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140" w:type="dxa"/>
          </w:tcPr>
          <w:p w:rsidR="00EA309D" w:rsidRDefault="00EA309D">
            <w:pPr>
              <w:pStyle w:val="EMPTYCELLSTYLE"/>
            </w:pPr>
          </w:p>
        </w:tc>
      </w:tr>
      <w:tr w:rsidR="00EA309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6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7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80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3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4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5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34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4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40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4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50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9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5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140" w:type="dxa"/>
          </w:tcPr>
          <w:p w:rsidR="00EA309D" w:rsidRDefault="00EA309D">
            <w:pPr>
              <w:pStyle w:val="EMPTYCELLSTYLE"/>
            </w:pPr>
          </w:p>
        </w:tc>
      </w:tr>
      <w:tr w:rsidR="00EA309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309D" w:rsidRDefault="0072629A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7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80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3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4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5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34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4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40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4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50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9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5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140" w:type="dxa"/>
          </w:tcPr>
          <w:p w:rsidR="00EA309D" w:rsidRDefault="00EA309D">
            <w:pPr>
              <w:pStyle w:val="EMPTYCELLSTYLE"/>
            </w:pPr>
          </w:p>
        </w:tc>
      </w:tr>
      <w:tr w:rsidR="00EA309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09D" w:rsidRDefault="0072629A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</w:r>
            <w:r>
              <w:rPr>
                <w:b/>
              </w:rPr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309D" w:rsidRDefault="0072629A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309D" w:rsidRDefault="00EA309D">
            <w:pPr>
              <w:ind w:right="40"/>
              <w:jc w:val="right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140" w:type="dxa"/>
          </w:tcPr>
          <w:p w:rsidR="00EA309D" w:rsidRDefault="00EA309D">
            <w:pPr>
              <w:pStyle w:val="EMPTYCELLSTYLE"/>
            </w:pPr>
          </w:p>
        </w:tc>
      </w:tr>
      <w:tr w:rsidR="00EA309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09D" w:rsidRDefault="0072629A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177233488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233488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09D" w:rsidRDefault="00EA309D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309D" w:rsidRDefault="0072629A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309D" w:rsidRDefault="00EA309D">
            <w:pPr>
              <w:ind w:right="40"/>
              <w:jc w:val="right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140" w:type="dxa"/>
          </w:tcPr>
          <w:p w:rsidR="00EA309D" w:rsidRDefault="00EA309D">
            <w:pPr>
              <w:pStyle w:val="EMPTYCELLSTYLE"/>
            </w:pPr>
          </w:p>
        </w:tc>
      </w:tr>
      <w:tr w:rsidR="00EA309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09D" w:rsidRDefault="00EA309D">
            <w:pPr>
              <w:pStyle w:val="EMPTYCELLSTYLE"/>
            </w:pPr>
          </w:p>
        </w:tc>
        <w:tc>
          <w:tcPr>
            <w:tcW w:w="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09D" w:rsidRDefault="00EA309D">
            <w:pPr>
              <w:pStyle w:val="EMPTYCELLSTYLE"/>
            </w:pPr>
          </w:p>
        </w:tc>
        <w:tc>
          <w:tcPr>
            <w:tcW w:w="20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34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4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40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4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50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9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5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140" w:type="dxa"/>
          </w:tcPr>
          <w:p w:rsidR="00EA309D" w:rsidRDefault="00EA309D">
            <w:pPr>
              <w:pStyle w:val="EMPTYCELLSTYLE"/>
            </w:pPr>
          </w:p>
        </w:tc>
      </w:tr>
      <w:tr w:rsidR="00EA309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09D" w:rsidRDefault="00EA309D">
            <w:pPr>
              <w:pStyle w:val="EMPTYCELLSTYLE"/>
            </w:pPr>
          </w:p>
        </w:tc>
        <w:tc>
          <w:tcPr>
            <w:tcW w:w="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09D" w:rsidRDefault="00EA309D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309D" w:rsidRDefault="0072629A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309D" w:rsidRDefault="00EA309D">
            <w:pPr>
              <w:ind w:right="40"/>
              <w:jc w:val="right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140" w:type="dxa"/>
          </w:tcPr>
          <w:p w:rsidR="00EA309D" w:rsidRDefault="00EA309D">
            <w:pPr>
              <w:pStyle w:val="EMPTYCELLSTYLE"/>
            </w:pPr>
          </w:p>
        </w:tc>
      </w:tr>
      <w:tr w:rsidR="00EA309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09D" w:rsidRDefault="00EA309D">
            <w:pPr>
              <w:pStyle w:val="EMPTYCELLSTYLE"/>
            </w:pPr>
          </w:p>
        </w:tc>
        <w:tc>
          <w:tcPr>
            <w:tcW w:w="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09D" w:rsidRDefault="00EA309D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309D" w:rsidRDefault="0072629A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309D" w:rsidRDefault="00EA309D">
            <w:pPr>
              <w:ind w:right="40"/>
              <w:jc w:val="right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140" w:type="dxa"/>
          </w:tcPr>
          <w:p w:rsidR="00EA309D" w:rsidRDefault="00EA309D">
            <w:pPr>
              <w:pStyle w:val="EMPTYCELLSTYLE"/>
            </w:pPr>
          </w:p>
        </w:tc>
      </w:tr>
      <w:tr w:rsidR="00EA309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09D" w:rsidRDefault="00EA309D">
            <w:pPr>
              <w:pStyle w:val="EMPTYCELLSTYLE"/>
            </w:pPr>
          </w:p>
        </w:tc>
        <w:tc>
          <w:tcPr>
            <w:tcW w:w="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09D" w:rsidRDefault="00EA309D">
            <w:pPr>
              <w:pStyle w:val="EMPTYCELLSTYLE"/>
            </w:pPr>
          </w:p>
        </w:tc>
        <w:tc>
          <w:tcPr>
            <w:tcW w:w="20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34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4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40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4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50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9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5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140" w:type="dxa"/>
          </w:tcPr>
          <w:p w:rsidR="00EA309D" w:rsidRDefault="00EA309D">
            <w:pPr>
              <w:pStyle w:val="EMPTYCELLSTYLE"/>
            </w:pPr>
          </w:p>
        </w:tc>
      </w:tr>
      <w:tr w:rsidR="00EA309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09D" w:rsidRDefault="00EA309D">
            <w:pPr>
              <w:pStyle w:val="EMPTYCELLSTYLE"/>
            </w:pPr>
          </w:p>
        </w:tc>
        <w:tc>
          <w:tcPr>
            <w:tcW w:w="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324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09D" w:rsidRDefault="00EA309D">
            <w:bookmarkStart w:id="1" w:name="JR_PAGE_ANCHOR_0_1"/>
            <w:bookmarkEnd w:id="1"/>
          </w:p>
          <w:p w:rsidR="00EA309D" w:rsidRDefault="0072629A">
            <w:r>
              <w:br w:type="page"/>
            </w:r>
          </w:p>
          <w:p w:rsidR="00EA309D" w:rsidRDefault="00EA309D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09D" w:rsidRDefault="0072629A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40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4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50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9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5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140" w:type="dxa"/>
          </w:tcPr>
          <w:p w:rsidR="00EA309D" w:rsidRDefault="00EA309D">
            <w:pPr>
              <w:pStyle w:val="EMPTYCELLSTYLE"/>
            </w:pPr>
          </w:p>
        </w:tc>
      </w:tr>
      <w:tr w:rsidR="00EA309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09D" w:rsidRDefault="00EA309D">
            <w:pPr>
              <w:pStyle w:val="EMPTYCELLSTYLE"/>
            </w:pPr>
          </w:p>
        </w:tc>
        <w:tc>
          <w:tcPr>
            <w:tcW w:w="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309D" w:rsidRDefault="0072629A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309D" w:rsidRDefault="0072629A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309D" w:rsidRDefault="0072629A">
            <w:r>
              <w:t>IČ:</w:t>
            </w:r>
          </w:p>
        </w:tc>
        <w:tc>
          <w:tcPr>
            <w:tcW w:w="15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309D" w:rsidRDefault="0072629A">
            <w:r>
              <w:rPr>
                <w:b/>
              </w:rPr>
              <w:t>25572491</w:t>
            </w: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309D" w:rsidRDefault="0072629A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309D" w:rsidRDefault="0072629A">
            <w:r>
              <w:rPr>
                <w:b/>
              </w:rPr>
              <w:t>CZ25572491</w:t>
            </w: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140" w:type="dxa"/>
          </w:tcPr>
          <w:p w:rsidR="00EA309D" w:rsidRDefault="00EA309D">
            <w:pPr>
              <w:pStyle w:val="EMPTYCELLSTYLE"/>
            </w:pPr>
          </w:p>
        </w:tc>
      </w:tr>
      <w:tr w:rsidR="00EA309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09D" w:rsidRDefault="00EA309D">
            <w:pPr>
              <w:pStyle w:val="EMPTYCELLSTYLE"/>
            </w:pPr>
          </w:p>
        </w:tc>
        <w:tc>
          <w:tcPr>
            <w:tcW w:w="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309D" w:rsidRDefault="0072629A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309D" w:rsidRDefault="0072629A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4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5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34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4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40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4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50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9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5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140" w:type="dxa"/>
          </w:tcPr>
          <w:p w:rsidR="00EA309D" w:rsidRDefault="00EA309D">
            <w:pPr>
              <w:pStyle w:val="EMPTYCELLSTYLE"/>
            </w:pPr>
          </w:p>
        </w:tc>
      </w:tr>
      <w:tr w:rsidR="00EA309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09D" w:rsidRDefault="00EA309D">
            <w:pPr>
              <w:pStyle w:val="EMPTYCELLSTYLE"/>
            </w:pPr>
          </w:p>
        </w:tc>
        <w:tc>
          <w:tcPr>
            <w:tcW w:w="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309D" w:rsidRDefault="00EA309D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EA309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EA309D" w:rsidRDefault="00EA309D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EA309D" w:rsidRDefault="00EA309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A309D" w:rsidRDefault="00EA309D">
                  <w:pPr>
                    <w:pStyle w:val="EMPTYCELLSTYLE"/>
                  </w:pPr>
                </w:p>
              </w:tc>
            </w:tr>
            <w:tr w:rsidR="00EA309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EA309D" w:rsidRDefault="00EA309D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A309D" w:rsidRDefault="0072629A">
                  <w:pPr>
                    <w:ind w:left="40"/>
                  </w:pPr>
                  <w:r>
                    <w:rPr>
                      <w:b/>
                      <w:sz w:val="24"/>
                    </w:rPr>
                    <w:t>IMAGE CZ s.r.o.</w:t>
                  </w:r>
                  <w:r>
                    <w:rPr>
                      <w:b/>
                      <w:sz w:val="24"/>
                    </w:rPr>
                    <w:br/>
                    <w:t>Filmová 174</w:t>
                  </w:r>
                  <w:r>
                    <w:rPr>
                      <w:b/>
                      <w:sz w:val="24"/>
                    </w:rPr>
                    <w:br/>
                    <w:t>760 01 ZLÍN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EA309D" w:rsidRDefault="00EA309D">
                  <w:pPr>
                    <w:pStyle w:val="EMPTYCELLSTYLE"/>
                  </w:pPr>
                </w:p>
              </w:tc>
            </w:tr>
            <w:tr w:rsidR="00EA309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A309D" w:rsidRDefault="00EA309D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EA309D" w:rsidRDefault="00EA309D">
                  <w:pPr>
                    <w:pStyle w:val="EMPTYCELLSTYLE"/>
                  </w:pPr>
                </w:p>
              </w:tc>
            </w:tr>
          </w:tbl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140" w:type="dxa"/>
          </w:tcPr>
          <w:p w:rsidR="00EA309D" w:rsidRDefault="00EA309D">
            <w:pPr>
              <w:pStyle w:val="EMPTYCELLSTYLE"/>
            </w:pPr>
          </w:p>
        </w:tc>
      </w:tr>
      <w:tr w:rsidR="00EA309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6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309D" w:rsidRDefault="00EA309D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140" w:type="dxa"/>
          </w:tcPr>
          <w:p w:rsidR="00EA309D" w:rsidRDefault="00EA309D">
            <w:pPr>
              <w:pStyle w:val="EMPTYCELLSTYLE"/>
            </w:pPr>
          </w:p>
        </w:tc>
      </w:tr>
      <w:tr w:rsidR="00EA309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6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7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80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3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140" w:type="dxa"/>
          </w:tcPr>
          <w:p w:rsidR="00EA309D" w:rsidRDefault="00EA309D">
            <w:pPr>
              <w:pStyle w:val="EMPTYCELLSTYLE"/>
            </w:pPr>
          </w:p>
        </w:tc>
      </w:tr>
      <w:tr w:rsidR="00EA309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48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309D" w:rsidRDefault="0072629A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140" w:type="dxa"/>
          </w:tcPr>
          <w:p w:rsidR="00EA309D" w:rsidRDefault="00EA309D">
            <w:pPr>
              <w:pStyle w:val="EMPTYCELLSTYLE"/>
            </w:pPr>
          </w:p>
        </w:tc>
      </w:tr>
      <w:tr w:rsidR="00EA309D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4840" w:type="dxa"/>
            <w:gridSpan w:val="11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EA309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A309D" w:rsidRDefault="00EA309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A309D" w:rsidRDefault="00EA309D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EA309D" w:rsidRDefault="00EA309D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EA309D" w:rsidRDefault="00EA309D">
                  <w:pPr>
                    <w:pStyle w:val="EMPTYCELLSTYLE"/>
                  </w:pPr>
                </w:p>
              </w:tc>
            </w:tr>
            <w:tr w:rsidR="00EA309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EA309D" w:rsidRDefault="00EA309D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A309D" w:rsidRDefault="0072629A">
                  <w:pPr>
                    <w:ind w:left="60" w:right="60"/>
                  </w:pPr>
                  <w:r>
                    <w:rPr>
                      <w:b/>
                    </w:rPr>
                    <w:t>NS901 Rektorát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EA309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A309D" w:rsidRDefault="00EA309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A309D" w:rsidRDefault="00EA309D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A309D" w:rsidRDefault="00EA309D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EA309D" w:rsidRDefault="00EA309D">
                  <w:pPr>
                    <w:pStyle w:val="EMPTYCELLSTYLE"/>
                  </w:pPr>
                </w:p>
              </w:tc>
            </w:tr>
            <w:tr w:rsidR="00EA309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A309D" w:rsidRDefault="0072629A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PALUSKA Ladislav</w:t>
                  </w:r>
                </w:p>
              </w:tc>
            </w:tr>
            <w:tr w:rsidR="00EA309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A309D" w:rsidRDefault="0072629A">
                  <w:pPr>
                    <w:ind w:left="60" w:right="60"/>
                  </w:pPr>
                  <w:r>
                    <w:rPr>
                      <w:b/>
                    </w:rPr>
                    <w:t>Tel.: 234 244 503</w:t>
                  </w:r>
                  <w:r>
                    <w:rPr>
                      <w:b/>
                    </w:rPr>
                    <w:br/>
                    <w:t>E-mail: ladislav.paluska@amu.cz</w:t>
                  </w:r>
                </w:p>
              </w:tc>
            </w:tr>
          </w:tbl>
          <w:p w:rsidR="00EA309D" w:rsidRDefault="00EA309D">
            <w:pPr>
              <w:pStyle w:val="EMPTYCELLSTYLE"/>
            </w:pPr>
          </w:p>
        </w:tc>
        <w:tc>
          <w:tcPr>
            <w:tcW w:w="1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140" w:type="dxa"/>
          </w:tcPr>
          <w:p w:rsidR="00EA309D" w:rsidRDefault="00EA309D">
            <w:pPr>
              <w:pStyle w:val="EMPTYCELLSTYLE"/>
            </w:pPr>
          </w:p>
        </w:tc>
      </w:tr>
      <w:tr w:rsidR="00EA309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309D" w:rsidRDefault="00EA309D">
            <w:pPr>
              <w:pStyle w:val="EMPTYCELLSTYLE"/>
            </w:pPr>
          </w:p>
        </w:tc>
        <w:tc>
          <w:tcPr>
            <w:tcW w:w="1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4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5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34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4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40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4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50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9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5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140" w:type="dxa"/>
          </w:tcPr>
          <w:p w:rsidR="00EA309D" w:rsidRDefault="00EA309D">
            <w:pPr>
              <w:pStyle w:val="EMPTYCELLSTYLE"/>
            </w:pPr>
          </w:p>
        </w:tc>
      </w:tr>
      <w:tr w:rsidR="00EA309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309D" w:rsidRDefault="00EA309D">
            <w:pPr>
              <w:pStyle w:val="EMPTYCELLSTYLE"/>
            </w:pPr>
          </w:p>
        </w:tc>
        <w:tc>
          <w:tcPr>
            <w:tcW w:w="1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4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5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309D" w:rsidRDefault="0072629A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309D" w:rsidRDefault="0072629A">
            <w:pPr>
              <w:ind w:left="40"/>
              <w:jc w:val="center"/>
            </w:pPr>
            <w:r>
              <w:rPr>
                <w:b/>
              </w:rPr>
              <w:t>30.06.2018</w:t>
            </w: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140" w:type="dxa"/>
          </w:tcPr>
          <w:p w:rsidR="00EA309D" w:rsidRDefault="00EA309D">
            <w:pPr>
              <w:pStyle w:val="EMPTYCELLSTYLE"/>
            </w:pPr>
          </w:p>
        </w:tc>
      </w:tr>
      <w:tr w:rsidR="00EA309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309D" w:rsidRDefault="00EA309D">
            <w:pPr>
              <w:pStyle w:val="EMPTYCELLSTYLE"/>
            </w:pPr>
          </w:p>
        </w:tc>
        <w:tc>
          <w:tcPr>
            <w:tcW w:w="1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4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5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34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309D" w:rsidRDefault="0072629A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309D" w:rsidRDefault="0072629A">
            <w:pPr>
              <w:ind w:left="40"/>
              <w:jc w:val="center"/>
            </w:pPr>
            <w:r>
              <w:rPr>
                <w:b/>
              </w:rPr>
              <w:t>15.06.2018</w:t>
            </w: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140" w:type="dxa"/>
          </w:tcPr>
          <w:p w:rsidR="00EA309D" w:rsidRDefault="00EA309D">
            <w:pPr>
              <w:pStyle w:val="EMPTYCELLSTYLE"/>
            </w:pPr>
          </w:p>
        </w:tc>
      </w:tr>
      <w:tr w:rsidR="00EA309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4840" w:type="dxa"/>
            <w:gridSpan w:val="11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A309D" w:rsidRDefault="00EA309D">
            <w:pPr>
              <w:pStyle w:val="EMPTYCELLSTYLE"/>
            </w:pPr>
          </w:p>
        </w:tc>
        <w:tc>
          <w:tcPr>
            <w:tcW w:w="1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4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5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34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309D" w:rsidRDefault="0072629A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09D" w:rsidRDefault="0072629A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140" w:type="dxa"/>
          </w:tcPr>
          <w:p w:rsidR="00EA309D" w:rsidRDefault="00EA309D">
            <w:pPr>
              <w:pStyle w:val="EMPTYCELLSTYLE"/>
            </w:pPr>
          </w:p>
        </w:tc>
      </w:tr>
      <w:tr w:rsidR="00EA309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6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7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80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3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4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5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34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309D" w:rsidRDefault="00EA309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140" w:type="dxa"/>
          </w:tcPr>
          <w:p w:rsidR="00EA309D" w:rsidRDefault="00EA309D">
            <w:pPr>
              <w:pStyle w:val="EMPTYCELLSTYLE"/>
            </w:pPr>
          </w:p>
        </w:tc>
      </w:tr>
      <w:tr w:rsidR="00EA309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EA309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309D" w:rsidRDefault="0072629A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309D" w:rsidRDefault="0072629A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309D" w:rsidRDefault="0072629A">
                  <w:r>
                    <w:rPr>
                      <w:b/>
                    </w:rPr>
                    <w:t>DAMU , Karlova 26 Praha 1, KATAP, schod.III míst.R314</w:t>
                  </w:r>
                </w:p>
              </w:tc>
            </w:tr>
            <w:tr w:rsidR="00EA309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EA309D" w:rsidRDefault="00EA309D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EA309D" w:rsidRDefault="00EA309D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309D" w:rsidRDefault="00EA309D">
                  <w:pPr>
                    <w:pStyle w:val="EMPTYCELLSTYLE"/>
                  </w:pPr>
                </w:p>
              </w:tc>
            </w:tr>
          </w:tbl>
          <w:p w:rsidR="00EA309D" w:rsidRDefault="00EA309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309D" w:rsidRDefault="00EA309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140" w:type="dxa"/>
          </w:tcPr>
          <w:p w:rsidR="00EA309D" w:rsidRDefault="00EA309D">
            <w:pPr>
              <w:pStyle w:val="EMPTYCELLSTYLE"/>
            </w:pPr>
          </w:p>
        </w:tc>
      </w:tr>
      <w:tr w:rsidR="00EA309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A309D" w:rsidRDefault="00EA309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309D" w:rsidRDefault="0072629A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309D" w:rsidRDefault="0072629A">
            <w:pPr>
              <w:ind w:left="40"/>
              <w:jc w:val="center"/>
            </w:pPr>
            <w:r>
              <w:rPr>
                <w:b/>
              </w:rPr>
              <w:t xml:space="preserve"> do l4 dnů</w:t>
            </w: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140" w:type="dxa"/>
          </w:tcPr>
          <w:p w:rsidR="00EA309D" w:rsidRDefault="00EA309D">
            <w:pPr>
              <w:pStyle w:val="EMPTYCELLSTYLE"/>
            </w:pPr>
          </w:p>
        </w:tc>
      </w:tr>
      <w:tr w:rsidR="00EA309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EA309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309D" w:rsidRDefault="0072629A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309D" w:rsidRDefault="0072629A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309D" w:rsidRDefault="00EA309D"/>
              </w:tc>
            </w:tr>
          </w:tbl>
          <w:p w:rsidR="00EA309D" w:rsidRDefault="00EA309D">
            <w:pPr>
              <w:pStyle w:val="EMPTYCELLSTYLE"/>
            </w:pPr>
          </w:p>
        </w:tc>
        <w:tc>
          <w:tcPr>
            <w:tcW w:w="2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4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40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4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50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9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5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140" w:type="dxa"/>
          </w:tcPr>
          <w:p w:rsidR="00EA309D" w:rsidRDefault="00EA309D">
            <w:pPr>
              <w:pStyle w:val="EMPTYCELLSTYLE"/>
            </w:pPr>
          </w:p>
        </w:tc>
      </w:tr>
      <w:tr w:rsidR="00EA309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EA309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309D" w:rsidRDefault="0072629A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309D" w:rsidRDefault="0072629A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309D" w:rsidRDefault="00EA309D"/>
              </w:tc>
            </w:tr>
          </w:tbl>
          <w:p w:rsidR="00EA309D" w:rsidRDefault="00EA309D">
            <w:pPr>
              <w:pStyle w:val="EMPTYCELLSTYLE"/>
            </w:pPr>
          </w:p>
        </w:tc>
        <w:tc>
          <w:tcPr>
            <w:tcW w:w="2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4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40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4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50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9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5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140" w:type="dxa"/>
          </w:tcPr>
          <w:p w:rsidR="00EA309D" w:rsidRDefault="00EA309D">
            <w:pPr>
              <w:pStyle w:val="EMPTYCELLSTYLE"/>
            </w:pPr>
          </w:p>
        </w:tc>
      </w:tr>
      <w:tr w:rsidR="00EA309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008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EA309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EA309D" w:rsidRDefault="00EA309D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EA309D" w:rsidRDefault="00EA309D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A309D" w:rsidRDefault="00EA309D">
                  <w:pPr>
                    <w:pStyle w:val="EMPTYCELLSTYLE"/>
                  </w:pPr>
                </w:p>
              </w:tc>
            </w:tr>
            <w:tr w:rsidR="00EA309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A309D" w:rsidRDefault="00EA309D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EA309D" w:rsidRDefault="00EA309D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EA309D" w:rsidRDefault="00EA309D">
                  <w:pPr>
                    <w:pStyle w:val="EMPTYCELLSTYLE"/>
                  </w:pPr>
                </w:p>
              </w:tc>
            </w:tr>
          </w:tbl>
          <w:p w:rsidR="00EA309D" w:rsidRDefault="00EA309D">
            <w:pPr>
              <w:pStyle w:val="EMPTYCELLSTYLE"/>
            </w:pPr>
          </w:p>
        </w:tc>
        <w:tc>
          <w:tcPr>
            <w:tcW w:w="1140" w:type="dxa"/>
          </w:tcPr>
          <w:p w:rsidR="00EA309D" w:rsidRDefault="00EA309D">
            <w:pPr>
              <w:pStyle w:val="EMPTYCELLSTYLE"/>
            </w:pPr>
          </w:p>
        </w:tc>
      </w:tr>
      <w:tr w:rsidR="00EA309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6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7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80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3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4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5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34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4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40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4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50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9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5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140" w:type="dxa"/>
          </w:tcPr>
          <w:p w:rsidR="00EA309D" w:rsidRDefault="00EA309D">
            <w:pPr>
              <w:pStyle w:val="EMPTYCELLSTYLE"/>
            </w:pPr>
          </w:p>
        </w:tc>
      </w:tr>
      <w:tr w:rsidR="00EA309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09D" w:rsidRDefault="0072629A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140" w:type="dxa"/>
          </w:tcPr>
          <w:p w:rsidR="00EA309D" w:rsidRDefault="00EA309D">
            <w:pPr>
              <w:pStyle w:val="EMPTYCELLSTYLE"/>
            </w:pPr>
          </w:p>
        </w:tc>
      </w:tr>
      <w:tr w:rsidR="00EA309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6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7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80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3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4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5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34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4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40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4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50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9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5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140" w:type="dxa"/>
          </w:tcPr>
          <w:p w:rsidR="00EA309D" w:rsidRDefault="00EA309D">
            <w:pPr>
              <w:pStyle w:val="EMPTYCELLSTYLE"/>
            </w:pPr>
          </w:p>
        </w:tc>
      </w:tr>
      <w:tr w:rsidR="00EA309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140" w:type="dxa"/>
          </w:tcPr>
          <w:p w:rsidR="00EA309D" w:rsidRDefault="00EA309D">
            <w:pPr>
              <w:pStyle w:val="EMPTYCELLSTYLE"/>
            </w:pPr>
          </w:p>
        </w:tc>
      </w:tr>
      <w:tr w:rsidR="00EA309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09D" w:rsidRDefault="00EA309D"/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140" w:type="dxa"/>
          </w:tcPr>
          <w:p w:rsidR="00EA309D" w:rsidRDefault="00EA309D">
            <w:pPr>
              <w:pStyle w:val="EMPTYCELLSTYLE"/>
            </w:pPr>
          </w:p>
        </w:tc>
      </w:tr>
      <w:tr w:rsidR="00EA309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309D" w:rsidRDefault="0072629A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140" w:type="dxa"/>
          </w:tcPr>
          <w:p w:rsidR="00EA309D" w:rsidRDefault="00EA309D">
            <w:pPr>
              <w:pStyle w:val="EMPTYCELLSTYLE"/>
            </w:pPr>
          </w:p>
        </w:tc>
      </w:tr>
      <w:tr w:rsidR="00EA309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6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7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80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3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4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5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34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4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40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4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50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9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5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140" w:type="dxa"/>
          </w:tcPr>
          <w:p w:rsidR="00EA309D" w:rsidRDefault="00EA309D">
            <w:pPr>
              <w:pStyle w:val="EMPTYCELLSTYLE"/>
            </w:pPr>
          </w:p>
        </w:tc>
      </w:tr>
      <w:tr w:rsidR="00EA309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140" w:type="dxa"/>
          </w:tcPr>
          <w:p w:rsidR="00EA309D" w:rsidRDefault="00EA309D">
            <w:pPr>
              <w:pStyle w:val="EMPTYCELLSTYLE"/>
            </w:pPr>
          </w:p>
        </w:tc>
      </w:tr>
      <w:tr w:rsidR="00EA309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6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7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80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3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4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5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34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4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40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4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50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9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5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140" w:type="dxa"/>
          </w:tcPr>
          <w:p w:rsidR="00EA309D" w:rsidRDefault="00EA309D">
            <w:pPr>
              <w:pStyle w:val="EMPTYCELLSTYLE"/>
            </w:pPr>
          </w:p>
        </w:tc>
      </w:tr>
      <w:tr w:rsidR="00EA309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309D" w:rsidRDefault="0072629A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140" w:type="dxa"/>
          </w:tcPr>
          <w:p w:rsidR="00EA309D" w:rsidRDefault="00EA309D">
            <w:pPr>
              <w:pStyle w:val="EMPTYCELLSTYLE"/>
            </w:pPr>
          </w:p>
        </w:tc>
      </w:tr>
      <w:tr w:rsidR="00EA309D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7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EA309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309D" w:rsidRDefault="0072629A">
                  <w:pPr>
                    <w:ind w:left="40" w:right="40"/>
                  </w:pPr>
                  <w:r>
                    <w:rPr>
                      <w:sz w:val="18"/>
                    </w:rPr>
                    <w:t>Objednáváme u vás pro AMU v Praze  SNÍMACÍ KAMERU SONY SRG300SE pro Hellerův sál fakulty DAMU - v rámci projektu "Podpora rozvoje studijního prostředí AMU"</w:t>
                  </w:r>
                  <w:r>
                    <w:rPr>
                      <w:sz w:val="18"/>
                    </w:rPr>
                    <w:t>, registrační číslo projektu CZ.02.2.67/0.0/0.0/17_044/0008529. Projekt je realizován v rámci programu "Operační program Výzkum, vývoj a vzdělávání", číslo výzvy 02_17_044 s názvem "Podpora rozvoje studijního prostředí na VŠ v prioritní ose 2 0P".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309D" w:rsidRDefault="00EA309D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309D" w:rsidRDefault="00EA309D">
                  <w:pPr>
                    <w:ind w:right="40"/>
                    <w:jc w:val="right"/>
                  </w:pPr>
                </w:p>
              </w:tc>
            </w:tr>
            <w:tr w:rsidR="00EA309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780"/>
              </w:trPr>
              <w:tc>
                <w:tcPr>
                  <w:tcW w:w="77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309D" w:rsidRDefault="00EA309D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:rsidR="00EA309D" w:rsidRDefault="00EA309D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EA309D" w:rsidRDefault="00EA309D">
                  <w:pPr>
                    <w:pStyle w:val="EMPTYCELLSTYLE"/>
                  </w:pPr>
                </w:p>
              </w:tc>
            </w:tr>
          </w:tbl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140" w:type="dxa"/>
          </w:tcPr>
          <w:p w:rsidR="00EA309D" w:rsidRDefault="00EA309D">
            <w:pPr>
              <w:pStyle w:val="EMPTYCELLSTYLE"/>
            </w:pPr>
          </w:p>
        </w:tc>
      </w:tr>
      <w:tr w:rsidR="00EA309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EA309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309D" w:rsidRDefault="0072629A">
                  <w:pPr>
                    <w:ind w:left="40" w:right="40"/>
                  </w:pPr>
                  <w:r>
                    <w:rPr>
                      <w:sz w:val="18"/>
                    </w:rPr>
                    <w:t>Jedná se o zboží dle nabídky z 20.11.2017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309D" w:rsidRDefault="00EA309D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309D" w:rsidRDefault="00EA309D">
                  <w:pPr>
                    <w:ind w:right="40"/>
                    <w:jc w:val="right"/>
                  </w:pPr>
                </w:p>
              </w:tc>
            </w:tr>
          </w:tbl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140" w:type="dxa"/>
          </w:tcPr>
          <w:p w:rsidR="00EA309D" w:rsidRDefault="00EA309D">
            <w:pPr>
              <w:pStyle w:val="EMPTYCELLSTYLE"/>
            </w:pPr>
          </w:p>
        </w:tc>
      </w:tr>
      <w:tr w:rsidR="00EA309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EA309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309D" w:rsidRDefault="0072629A">
                  <w:pPr>
                    <w:ind w:left="40" w:right="40"/>
                  </w:pPr>
                  <w:r>
                    <w:rPr>
                      <w:sz w:val="18"/>
                    </w:rPr>
                    <w:t>Cena bez DPH činí : 72 360,00 Kč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309D" w:rsidRDefault="0072629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87 555.60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309D" w:rsidRDefault="0072629A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140" w:type="dxa"/>
          </w:tcPr>
          <w:p w:rsidR="00EA309D" w:rsidRDefault="00EA309D">
            <w:pPr>
              <w:pStyle w:val="EMPTYCELLSTYLE"/>
            </w:pPr>
          </w:p>
        </w:tc>
      </w:tr>
      <w:tr w:rsidR="00EA309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EA309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309D" w:rsidRDefault="0072629A">
                  <w:pPr>
                    <w:ind w:left="40" w:right="40"/>
                  </w:pPr>
                  <w:r>
                    <w:rPr>
                      <w:sz w:val="18"/>
                    </w:rPr>
                    <w:t>Termín dodání : nejdéle do 15.6.2018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309D" w:rsidRDefault="00EA309D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309D" w:rsidRDefault="00EA309D">
                  <w:pPr>
                    <w:ind w:right="40"/>
                    <w:jc w:val="right"/>
                  </w:pPr>
                </w:p>
              </w:tc>
            </w:tr>
          </w:tbl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140" w:type="dxa"/>
          </w:tcPr>
          <w:p w:rsidR="00EA309D" w:rsidRDefault="00EA309D">
            <w:pPr>
              <w:pStyle w:val="EMPTYCELLSTYLE"/>
            </w:pPr>
          </w:p>
        </w:tc>
      </w:tr>
      <w:tr w:rsidR="00EA309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EA309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309D" w:rsidRDefault="0072629A">
                  <w:pPr>
                    <w:ind w:left="40" w:right="40"/>
                  </w:pPr>
                  <w:r>
                    <w:rPr>
                      <w:sz w:val="18"/>
                    </w:rPr>
                    <w:t>Součástí faktury bude předávací protokol/dodací list;  při předání zboží bude oboustranně podepsán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309D" w:rsidRDefault="00EA309D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309D" w:rsidRDefault="00EA309D">
                  <w:pPr>
                    <w:ind w:right="40"/>
                    <w:jc w:val="right"/>
                  </w:pPr>
                </w:p>
              </w:tc>
            </w:tr>
          </w:tbl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140" w:type="dxa"/>
          </w:tcPr>
          <w:p w:rsidR="00EA309D" w:rsidRDefault="00EA309D">
            <w:pPr>
              <w:pStyle w:val="EMPTYCELLSTYLE"/>
            </w:pPr>
          </w:p>
        </w:tc>
      </w:tr>
      <w:tr w:rsidR="00EA309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EA309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309D" w:rsidRDefault="0072629A">
                  <w:pPr>
                    <w:ind w:left="40" w:right="40"/>
                  </w:pPr>
                  <w:r>
                    <w:rPr>
                      <w:sz w:val="18"/>
                    </w:rPr>
                    <w:t>Kontaktní osoba : Ing. Zuzana Sánchez - tel. 234 244 513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309D" w:rsidRDefault="00EA309D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309D" w:rsidRDefault="00EA309D">
                  <w:pPr>
                    <w:ind w:right="40"/>
                    <w:jc w:val="right"/>
                  </w:pPr>
                </w:p>
              </w:tc>
            </w:tr>
          </w:tbl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140" w:type="dxa"/>
          </w:tcPr>
          <w:p w:rsidR="00EA309D" w:rsidRDefault="00EA309D">
            <w:pPr>
              <w:pStyle w:val="EMPTYCELLSTYLE"/>
            </w:pPr>
          </w:p>
        </w:tc>
      </w:tr>
      <w:tr w:rsidR="00EA309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6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7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80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3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4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5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34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4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40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4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50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9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5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140" w:type="dxa"/>
          </w:tcPr>
          <w:p w:rsidR="00EA309D" w:rsidRDefault="00EA309D">
            <w:pPr>
              <w:pStyle w:val="EMPTYCELLSTYLE"/>
            </w:pPr>
          </w:p>
        </w:tc>
      </w:tr>
      <w:tr w:rsidR="00EA309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140" w:type="dxa"/>
          </w:tcPr>
          <w:p w:rsidR="00EA309D" w:rsidRDefault="00EA309D">
            <w:pPr>
              <w:pStyle w:val="EMPTYCELLSTYLE"/>
            </w:pPr>
          </w:p>
        </w:tc>
      </w:tr>
      <w:tr w:rsidR="00EA309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6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7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80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3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4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5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34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4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40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4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50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9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5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140" w:type="dxa"/>
          </w:tcPr>
          <w:p w:rsidR="00EA309D" w:rsidRDefault="00EA309D">
            <w:pPr>
              <w:pStyle w:val="EMPTYCELLSTYLE"/>
            </w:pPr>
          </w:p>
        </w:tc>
      </w:tr>
      <w:tr w:rsidR="00EA309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772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309D" w:rsidRDefault="0072629A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1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309D" w:rsidRDefault="0072629A">
            <w:pPr>
              <w:ind w:left="40" w:right="40"/>
              <w:jc w:val="right"/>
            </w:pPr>
            <w:r>
              <w:rPr>
                <w:b/>
                <w:sz w:val="24"/>
              </w:rPr>
              <w:t>87 555.60</w:t>
            </w: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309D" w:rsidRDefault="0072629A">
            <w:pPr>
              <w:ind w:right="40"/>
              <w:jc w:val="right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140" w:type="dxa"/>
          </w:tcPr>
          <w:p w:rsidR="00EA309D" w:rsidRDefault="00EA309D">
            <w:pPr>
              <w:pStyle w:val="EMPTYCELLSTYLE"/>
            </w:pPr>
          </w:p>
        </w:tc>
      </w:tr>
      <w:tr w:rsidR="00EA309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6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7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80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3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4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5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34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4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40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4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50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9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5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140" w:type="dxa"/>
          </w:tcPr>
          <w:p w:rsidR="00EA309D" w:rsidRDefault="00EA309D">
            <w:pPr>
              <w:pStyle w:val="EMPTYCELLSTYLE"/>
            </w:pPr>
          </w:p>
        </w:tc>
      </w:tr>
      <w:tr w:rsidR="00EA309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140" w:type="dxa"/>
          </w:tcPr>
          <w:p w:rsidR="00EA309D" w:rsidRDefault="00EA309D">
            <w:pPr>
              <w:pStyle w:val="EMPTYCELLSTYLE"/>
            </w:pPr>
          </w:p>
        </w:tc>
      </w:tr>
      <w:tr w:rsidR="00EA309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6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7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80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3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4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5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34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4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40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4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50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9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5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140" w:type="dxa"/>
          </w:tcPr>
          <w:p w:rsidR="00EA309D" w:rsidRDefault="00EA309D">
            <w:pPr>
              <w:pStyle w:val="EMPTYCELLSTYLE"/>
            </w:pPr>
          </w:p>
        </w:tc>
      </w:tr>
      <w:tr w:rsidR="00EA309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2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309D" w:rsidRDefault="0072629A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4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EA309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309D" w:rsidRDefault="0072629A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87 555.60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A309D" w:rsidRDefault="0072629A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EA309D" w:rsidRDefault="00EA309D">
                  <w:pPr>
                    <w:pStyle w:val="EMPTYCELLSTYLE"/>
                  </w:pPr>
                </w:p>
              </w:tc>
            </w:tr>
          </w:tbl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140" w:type="dxa"/>
          </w:tcPr>
          <w:p w:rsidR="00EA309D" w:rsidRDefault="00EA309D">
            <w:pPr>
              <w:pStyle w:val="EMPTYCELLSTYLE"/>
            </w:pPr>
          </w:p>
        </w:tc>
      </w:tr>
      <w:tr w:rsidR="00EA309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6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7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80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3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4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5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34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4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140" w:type="dxa"/>
          </w:tcPr>
          <w:p w:rsidR="00EA309D" w:rsidRDefault="00EA309D">
            <w:pPr>
              <w:pStyle w:val="EMPTYCELLSTYLE"/>
            </w:pPr>
          </w:p>
        </w:tc>
      </w:tr>
      <w:tr w:rsidR="00EA309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6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7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80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3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4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5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34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4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40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4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50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9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5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140" w:type="dxa"/>
          </w:tcPr>
          <w:p w:rsidR="00EA309D" w:rsidRDefault="00EA309D">
            <w:pPr>
              <w:pStyle w:val="EMPTYCELLSTYLE"/>
            </w:pPr>
          </w:p>
        </w:tc>
      </w:tr>
      <w:tr w:rsidR="00EA309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309D" w:rsidRDefault="0072629A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7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309D" w:rsidRDefault="0072629A">
            <w:pPr>
              <w:ind w:left="40"/>
            </w:pPr>
            <w:r>
              <w:rPr>
                <w:sz w:val="24"/>
              </w:rPr>
              <w:t>14.05.2018</w:t>
            </w:r>
          </w:p>
        </w:tc>
        <w:tc>
          <w:tcPr>
            <w:tcW w:w="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5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34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4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40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4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50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9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5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140" w:type="dxa"/>
          </w:tcPr>
          <w:p w:rsidR="00EA309D" w:rsidRDefault="00EA309D">
            <w:pPr>
              <w:pStyle w:val="EMPTYCELLSTYLE"/>
            </w:pPr>
          </w:p>
        </w:tc>
      </w:tr>
      <w:tr w:rsidR="00EA309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6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7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80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3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4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5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34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4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40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4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50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9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5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140" w:type="dxa"/>
          </w:tcPr>
          <w:p w:rsidR="00EA309D" w:rsidRDefault="00EA309D">
            <w:pPr>
              <w:pStyle w:val="EMPTYCELLSTYLE"/>
            </w:pPr>
          </w:p>
        </w:tc>
      </w:tr>
      <w:tr w:rsidR="00EA309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35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309D" w:rsidRDefault="0072629A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4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5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34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4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40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4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50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9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5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140" w:type="dxa"/>
          </w:tcPr>
          <w:p w:rsidR="00EA309D" w:rsidRDefault="00EA309D">
            <w:pPr>
              <w:pStyle w:val="EMPTYCELLSTYLE"/>
            </w:pPr>
          </w:p>
        </w:tc>
      </w:tr>
      <w:tr w:rsidR="00EA309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532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309D" w:rsidRDefault="0072629A">
            <w:pPr>
              <w:spacing w:before="20" w:after="20"/>
              <w:ind w:right="40"/>
            </w:pPr>
            <w:r>
              <w:t>ŠILLEROVÁ Hana</w:t>
            </w:r>
          </w:p>
        </w:tc>
        <w:tc>
          <w:tcPr>
            <w:tcW w:w="5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34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309D" w:rsidRDefault="0072629A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140" w:type="dxa"/>
          </w:tcPr>
          <w:p w:rsidR="00EA309D" w:rsidRDefault="00EA309D">
            <w:pPr>
              <w:pStyle w:val="EMPTYCELLSTYLE"/>
            </w:pPr>
          </w:p>
        </w:tc>
      </w:tr>
      <w:tr w:rsidR="00EA309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532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A309D" w:rsidRDefault="0072629A">
            <w:pPr>
              <w:spacing w:before="20" w:after="20"/>
              <w:ind w:right="40"/>
            </w:pPr>
            <w:r>
              <w:t>Tel.: 234 244 518, E-mail: hana.sillerova@amu.cz</w:t>
            </w:r>
          </w:p>
        </w:tc>
        <w:tc>
          <w:tcPr>
            <w:tcW w:w="5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34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4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40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4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50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9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5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140" w:type="dxa"/>
          </w:tcPr>
          <w:p w:rsidR="00EA309D" w:rsidRDefault="00EA309D">
            <w:pPr>
              <w:pStyle w:val="EMPTYCELLSTYLE"/>
            </w:pPr>
          </w:p>
        </w:tc>
      </w:tr>
      <w:tr w:rsidR="00EA309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6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7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80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3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4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5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34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4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40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4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50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9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5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140" w:type="dxa"/>
          </w:tcPr>
          <w:p w:rsidR="00EA309D" w:rsidRDefault="00EA309D">
            <w:pPr>
              <w:pStyle w:val="EMPTYCELLSTYLE"/>
            </w:pPr>
          </w:p>
        </w:tc>
      </w:tr>
      <w:tr w:rsidR="00EA309D">
        <w:tblPrEx>
          <w:tblCellMar>
            <w:top w:w="0" w:type="dxa"/>
            <w:bottom w:w="0" w:type="dxa"/>
          </w:tblCellMar>
        </w:tblPrEx>
        <w:trPr>
          <w:trHeight w:hRule="exact" w:val="2020"/>
        </w:trPr>
        <w:tc>
          <w:tcPr>
            <w:tcW w:w="7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A309D" w:rsidRDefault="0072629A"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1) Tato objednávka je návrhem na uzavření smlouvy</w:t>
            </w:r>
            <w:r>
              <w:rPr>
                <w:sz w:val="16"/>
              </w:rPr>
              <w:t xml:space="preserve"> podle § 1731 z.č. 89/2012 Sb., občanského zákoníku. V případě, že touto objednávkou objednatel přijímá návrh na uzavření smlouvy od adresáta, je jejím doručením adresátovi uzavřena smlouva. Doručení objednávky vždy potvrďte písemným oznámením výhradně ele</w:t>
            </w:r>
            <w:r>
              <w:rPr>
                <w:sz w:val="16"/>
              </w:rPr>
              <w:t>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2) Objednatel informuje adresáta návrhu</w:t>
            </w:r>
            <w:r>
              <w:rPr>
                <w:sz w:val="16"/>
              </w:rPr>
              <w:t>, že je subjektem dle ust. § 2</w:t>
            </w:r>
            <w:r>
              <w:rPr>
                <w:sz w:val="16"/>
              </w:rPr>
              <w:t xml:space="preserve"> odst. 1 písm. e) z.č. 340/2015 Sb., o registru smluv, v platném znění, (dále jen zákon a RS), a na smlouvy jím uzavírané se vztahuje povinnost uveřejnění prostřednictvím RS nejpozději do 30 dnů ode dne uzavření smlouvy. Nejdříve uveřejněním v RS nabývá sm</w:t>
            </w:r>
            <w:r>
              <w:rPr>
                <w:sz w:val="16"/>
              </w:rPr>
              <w:t>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3) Objednatel vyzývá adresáta</w:t>
            </w:r>
            <w:r>
              <w:rPr>
                <w:sz w:val="16"/>
              </w:rPr>
              <w:t>, aby současně s přijetím nabídky sdělil objednateli, zda se na smlouvu, kterou s objednatelem prostřednictvím přijetí nabídky uzavře, vztahuje některá z výjimek uveřejnění podle § 3 zákona (např. podle jeho odst. 1 a 2 písm. a), c), d), f), h), k) nebo l)</w:t>
            </w:r>
            <w:r>
              <w:rPr>
                <w:sz w:val="16"/>
              </w:rPr>
              <w:t xml:space="preserve">) nebo podle § 5 odst. </w:t>
            </w: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140" w:type="dxa"/>
          </w:tcPr>
          <w:p w:rsidR="00EA309D" w:rsidRDefault="00EA309D">
            <w:pPr>
              <w:pStyle w:val="EMPTYCELLSTYLE"/>
            </w:pPr>
          </w:p>
        </w:tc>
      </w:tr>
      <w:tr w:rsidR="00EA309D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6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7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80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3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4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5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34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4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40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4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50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9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58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140" w:type="dxa"/>
          </w:tcPr>
          <w:p w:rsidR="00EA309D" w:rsidRDefault="00EA309D">
            <w:pPr>
              <w:pStyle w:val="EMPTYCELLSTYLE"/>
            </w:pPr>
          </w:p>
        </w:tc>
      </w:tr>
      <w:tr w:rsidR="00EA309D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008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09D" w:rsidRDefault="0072629A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EA309D" w:rsidRDefault="00EA309D">
            <w:pPr>
              <w:pStyle w:val="EMPTYCELLSTYLE"/>
            </w:pPr>
          </w:p>
        </w:tc>
      </w:tr>
      <w:tr w:rsidR="00EA309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EA309D" w:rsidRDefault="00EA309D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9940" w:type="dxa"/>
            <w:gridSpan w:val="32"/>
          </w:tcPr>
          <w:p w:rsidR="00EA309D" w:rsidRDefault="00EA309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A309D" w:rsidRDefault="00EA309D">
            <w:pPr>
              <w:pStyle w:val="EMPTYCELLSTYLE"/>
            </w:pPr>
          </w:p>
        </w:tc>
        <w:tc>
          <w:tcPr>
            <w:tcW w:w="1140" w:type="dxa"/>
          </w:tcPr>
          <w:p w:rsidR="00EA309D" w:rsidRDefault="00EA309D">
            <w:pPr>
              <w:pStyle w:val="EMPTYCELLSTYLE"/>
            </w:pPr>
          </w:p>
        </w:tc>
      </w:tr>
      <w:tr w:rsidR="00EA309D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7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A309D" w:rsidRDefault="0072629A">
            <w:r>
              <w:rPr>
                <w:sz w:val="16"/>
              </w:rPr>
              <w:t>6 zákona. Nesdělení takové informace opravňuje objednatele uveřejnit smlouvy prostřednictvím RS v plném rozsahu.</w:t>
            </w:r>
            <w:r>
              <w:rPr>
                <w:sz w:val="16"/>
              </w:rPr>
              <w:br/>
            </w:r>
            <w:r>
              <w:rPr>
                <w:b/>
                <w:sz w:val="16"/>
              </w:rPr>
              <w:t>  4) Objednatel informuje adresáta</w:t>
            </w:r>
            <w:r>
              <w:rPr>
                <w:sz w:val="16"/>
              </w:rPr>
              <w:t>, že je oprávněn a povinen k plnění teprve na základě uveřejněné smlouvy. Neuveřejní-li adresát sám uzavřenou</w:t>
            </w:r>
            <w:r>
              <w:rPr>
                <w:sz w:val="16"/>
              </w:rPr>
              <w:t xml:space="preserve">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EA309D" w:rsidRDefault="00EA309D">
            <w:pPr>
              <w:pStyle w:val="EMPTYCELLSTYLE"/>
            </w:pPr>
          </w:p>
        </w:tc>
        <w:tc>
          <w:tcPr>
            <w:tcW w:w="1140" w:type="dxa"/>
          </w:tcPr>
          <w:p w:rsidR="00EA309D" w:rsidRDefault="00EA309D">
            <w:pPr>
              <w:pStyle w:val="EMPTYCELLSTYLE"/>
            </w:pPr>
          </w:p>
        </w:tc>
      </w:tr>
      <w:tr w:rsidR="00EA309D">
        <w:tblPrEx>
          <w:tblCellMar>
            <w:top w:w="0" w:type="dxa"/>
            <w:bottom w:w="0" w:type="dxa"/>
          </w:tblCellMar>
        </w:tblPrEx>
        <w:trPr>
          <w:trHeight w:hRule="exact" w:val="14540"/>
        </w:trPr>
        <w:tc>
          <w:tcPr>
            <w:tcW w:w="7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6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9940" w:type="dxa"/>
            <w:gridSpan w:val="32"/>
          </w:tcPr>
          <w:p w:rsidR="00EA309D" w:rsidRDefault="00EA309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EA309D" w:rsidRDefault="00EA309D">
            <w:pPr>
              <w:pStyle w:val="EMPTYCELLSTYLE"/>
            </w:pPr>
          </w:p>
        </w:tc>
        <w:tc>
          <w:tcPr>
            <w:tcW w:w="1140" w:type="dxa"/>
          </w:tcPr>
          <w:p w:rsidR="00EA309D" w:rsidRDefault="00EA309D">
            <w:pPr>
              <w:pStyle w:val="EMPTYCELLSTYLE"/>
            </w:pPr>
          </w:p>
        </w:tc>
      </w:tr>
      <w:tr w:rsidR="00EA309D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EA309D" w:rsidRDefault="00EA309D">
            <w:pPr>
              <w:pStyle w:val="EMPTYCELLSTYLE"/>
            </w:pPr>
          </w:p>
        </w:tc>
        <w:tc>
          <w:tcPr>
            <w:tcW w:w="1008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EA309D" w:rsidRDefault="0072629A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140" w:type="dxa"/>
          </w:tcPr>
          <w:p w:rsidR="00EA309D" w:rsidRDefault="00EA309D">
            <w:pPr>
              <w:pStyle w:val="EMPTYCELLSTYLE"/>
            </w:pPr>
          </w:p>
        </w:tc>
      </w:tr>
    </w:tbl>
    <w:p w:rsidR="0072629A" w:rsidRDefault="0072629A"/>
    <w:sectPr w:rsidR="0072629A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EA309D"/>
    <w:rsid w:val="0072629A"/>
    <w:rsid w:val="00B73390"/>
    <w:rsid w:val="00EA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725</Words>
  <Characters>4279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2018-05-14T11:49:00Z</dcterms:created>
  <dcterms:modified xsi:type="dcterms:W3CDTF">2018-05-14T11:49:00Z</dcterms:modified>
</cp:coreProperties>
</file>