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A33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2181700031/ 056</w:t>
                  </w:r>
                </w:p>
              </w:tc>
              <w:tc>
                <w:tcPr>
                  <w:tcW w:w="20" w:type="dxa"/>
                </w:tcPr>
                <w:p w:rsidR="008A3304" w:rsidRDefault="008A3304">
                  <w:pPr>
                    <w:pStyle w:val="EMPTYCELLSTYLE"/>
                  </w:pPr>
                </w:p>
              </w:tc>
            </w:tr>
          </w:tbl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B26723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ind w:right="40"/>
              <w:jc w:val="right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B2672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116687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6687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ind w:right="40"/>
              <w:jc w:val="right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ind w:right="40"/>
              <w:jc w:val="right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ind w:right="40"/>
              <w:jc w:val="right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bookmarkStart w:id="0" w:name="JR_PAGE_ANCHOR_0_1"/>
            <w:bookmarkEnd w:id="0"/>
          </w:p>
          <w:p w:rsidR="008A3304" w:rsidRDefault="00B26723">
            <w:r>
              <w:br w:type="page"/>
            </w:r>
          </w:p>
          <w:p w:rsidR="008A3304" w:rsidRDefault="008A3304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B2672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r>
              <w:rPr>
                <w:b/>
              </w:rPr>
              <w:t>61388971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r>
              <w:rPr>
                <w:b/>
              </w:rPr>
              <w:t>CZ61388971</w:t>
            </w: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A3304" w:rsidRDefault="008A330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A3304" w:rsidRDefault="008A330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A3304" w:rsidRDefault="008A3304">
                  <w:pPr>
                    <w:pStyle w:val="EMPTYCELLSTYLE"/>
                  </w:pPr>
                </w:p>
              </w:tc>
            </w:tr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A3304" w:rsidRDefault="008A330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304" w:rsidRDefault="00B26723">
                  <w:pPr>
                    <w:ind w:left="40"/>
                  </w:pPr>
                  <w:r>
                    <w:rPr>
                      <w:b/>
                      <w:sz w:val="24"/>
                    </w:rPr>
                    <w:t>Mikrobiologický ústav AV ČR, v. v. i.</w:t>
                  </w:r>
                  <w:r>
                    <w:rPr>
                      <w:b/>
                      <w:sz w:val="24"/>
                    </w:rPr>
                    <w:br/>
                    <w:t>Vídeňská 1083</w:t>
                  </w:r>
                  <w:r>
                    <w:rPr>
                      <w:b/>
                      <w:sz w:val="24"/>
                    </w:rPr>
                    <w:br/>
                    <w:t>142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A3304" w:rsidRDefault="008A3304">
                  <w:pPr>
                    <w:pStyle w:val="EMPTYCELLSTYLE"/>
                  </w:pPr>
                </w:p>
              </w:tc>
            </w:tr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304" w:rsidRDefault="008A330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A3304" w:rsidRDefault="008A3304">
                  <w:pPr>
                    <w:pStyle w:val="EMPTYCELLSTYLE"/>
                  </w:pPr>
                </w:p>
              </w:tc>
            </w:tr>
          </w:tbl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A3304" w:rsidRDefault="008A330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A3304" w:rsidRDefault="008A330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A3304" w:rsidRDefault="008A330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A3304" w:rsidRDefault="008A3304">
                  <w:pPr>
                    <w:pStyle w:val="EMPTYCELLSTYLE"/>
                  </w:pPr>
                </w:p>
              </w:tc>
            </w:tr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A3304" w:rsidRDefault="008A330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304" w:rsidRDefault="00B26723">
                  <w:pPr>
                    <w:ind w:left="60" w:right="60"/>
                  </w:pPr>
                  <w:r>
                    <w:rPr>
                      <w:b/>
                    </w:rPr>
                    <w:t>Ústav biofyziky a informatiky</w:t>
                  </w:r>
                  <w:r>
                    <w:rPr>
                      <w:b/>
                    </w:rPr>
                    <w:br/>
                    <w:t>NS170 Ústav biofyziky a informatiky</w:t>
                  </w:r>
                  <w:r>
                    <w:rPr>
                      <w:b/>
                    </w:rPr>
                    <w:br/>
                    <w:t>Salmovská 1, 128 00 PRAHA 2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A3304" w:rsidRDefault="008A330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A3304" w:rsidRDefault="008A330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304" w:rsidRDefault="008A330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A3304" w:rsidRDefault="008A3304">
                  <w:pPr>
                    <w:pStyle w:val="EMPTYCELLSTYLE"/>
                  </w:pPr>
                </w:p>
              </w:tc>
            </w:tr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304" w:rsidRDefault="008A3304" w:rsidP="00EC6971">
                  <w:pPr>
                    <w:ind w:right="60"/>
                  </w:pPr>
                </w:p>
              </w:tc>
            </w:tr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304" w:rsidRDefault="00EC6971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B26723"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</w:t>
                  </w:r>
                </w:p>
              </w:tc>
            </w:tr>
          </w:tbl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/>
              <w:jc w:val="center"/>
            </w:pPr>
            <w:proofErr w:type="gramStart"/>
            <w:r>
              <w:rPr>
                <w:b/>
              </w:rPr>
              <w:t>31.05.2018</w:t>
            </w:r>
            <w:proofErr w:type="gramEnd"/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/>
              <w:jc w:val="center"/>
            </w:pPr>
            <w:proofErr w:type="gramStart"/>
            <w:r>
              <w:rPr>
                <w:b/>
              </w:rPr>
              <w:t>18.05.2018</w:t>
            </w:r>
            <w:proofErr w:type="gramEnd"/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B2672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8A3304"/>
              </w:tc>
            </w:tr>
          </w:tbl>
          <w:p w:rsidR="008A3304" w:rsidRDefault="008A330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ind w:left="40"/>
              <w:jc w:val="center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8A3304"/>
              </w:tc>
            </w:tr>
          </w:tbl>
          <w:p w:rsidR="008A3304" w:rsidRDefault="008A330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8A3304"/>
              </w:tc>
            </w:tr>
          </w:tbl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A3304" w:rsidRDefault="008A330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A3304" w:rsidRDefault="008A330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304" w:rsidRDefault="008A3304">
                  <w:pPr>
                    <w:pStyle w:val="EMPTYCELLSTYLE"/>
                  </w:pPr>
                </w:p>
              </w:tc>
            </w:tr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304" w:rsidRDefault="008A330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A3304" w:rsidRDefault="008A330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A3304" w:rsidRDefault="008A3304">
                  <w:pPr>
                    <w:pStyle w:val="EMPTYCELLSTYLE"/>
                  </w:pPr>
                </w:p>
              </w:tc>
            </w:tr>
          </w:tbl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B2672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/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87 000.00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A3304" w:rsidRDefault="008A3304">
                  <w:pPr>
                    <w:pStyle w:val="EMPTYCELLSTYLE"/>
                  </w:pPr>
                </w:p>
              </w:tc>
            </w:tr>
          </w:tbl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EC6971">
            <w:pPr>
              <w:ind w:left="40"/>
            </w:pPr>
            <w:r>
              <w:rPr>
                <w:sz w:val="24"/>
              </w:rPr>
              <w:t>15</w:t>
            </w:r>
            <w:bookmarkStart w:id="1" w:name="_GoBack"/>
            <w:bookmarkEnd w:id="1"/>
            <w:r w:rsidR="00B26723">
              <w:rPr>
                <w:sz w:val="24"/>
              </w:rPr>
              <w:t>.05.2018</w:t>
            </w: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30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4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7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6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3304" w:rsidRDefault="008A330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8A3304" w:rsidRDefault="008A3304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r>
                    <w:rPr>
                      <w:b/>
                      <w:i/>
                      <w:sz w:val="28"/>
                    </w:rPr>
                    <w:t>2181700031/ 056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B26723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u </w:t>
            </w:r>
            <w:proofErr w:type="gramStart"/>
            <w:r>
              <w:rPr>
                <w:sz w:val="18"/>
              </w:rPr>
              <w:t>Vás : ve</w:t>
            </w:r>
            <w:proofErr w:type="gramEnd"/>
            <w:r>
              <w:rPr>
                <w:sz w:val="18"/>
              </w:rPr>
              <w:t xml:space="preserve"> vašem zařízení NOVÉ HRADY pronájem sálu ve dnech 16.5.-18.5.</w:t>
            </w: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8A330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8A330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8A330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B26723">
            <w:pPr>
              <w:spacing w:after="280"/>
              <w:ind w:left="40" w:right="40"/>
            </w:pPr>
            <w:r>
              <w:rPr>
                <w:sz w:val="18"/>
              </w:rPr>
              <w:t>ubytování pro 23 osob v témže termínu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vše se týká konference v rámci projektu AKTION ČR _ Rakousko 81p6</w:t>
            </w: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33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8A330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8A330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8A330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3304" w:rsidRDefault="00B2672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left="40" w:right="40"/>
              <w:jc w:val="right"/>
            </w:pPr>
            <w:r>
              <w:rPr>
                <w:b/>
                <w:sz w:val="24"/>
              </w:rPr>
              <w:t>87 000.00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304" w:rsidRDefault="00B26723">
            <w:r>
              <w:rPr>
                <w:i/>
                <w:sz w:val="24"/>
              </w:rPr>
              <w:t>Konec přílohy k objednávce č.: 2181700031/ 056</w:t>
            </w:r>
          </w:p>
        </w:tc>
        <w:tc>
          <w:tcPr>
            <w:tcW w:w="56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8A3304" w:rsidRDefault="00B2672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  <w:tr w:rsidR="008A3304">
        <w:tblPrEx>
          <w:tblCellMar>
            <w:top w:w="0" w:type="dxa"/>
            <w:bottom w:w="0" w:type="dxa"/>
          </w:tblCellMar>
        </w:tblPrEx>
        <w:trPr>
          <w:trHeight w:hRule="exact" w:val="6620"/>
        </w:trPr>
        <w:tc>
          <w:tcPr>
            <w:tcW w:w="7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3304" w:rsidRDefault="008A330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3304" w:rsidRDefault="008A3304">
            <w:pPr>
              <w:pStyle w:val="EMPTYCELLSTYLE"/>
            </w:pPr>
          </w:p>
        </w:tc>
        <w:tc>
          <w:tcPr>
            <w:tcW w:w="58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20" w:type="dxa"/>
          </w:tcPr>
          <w:p w:rsidR="008A3304" w:rsidRDefault="008A330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3304" w:rsidRDefault="008A3304">
            <w:pPr>
              <w:pStyle w:val="EMPTYCELLSTYLE"/>
            </w:pPr>
          </w:p>
        </w:tc>
        <w:tc>
          <w:tcPr>
            <w:tcW w:w="1140" w:type="dxa"/>
          </w:tcPr>
          <w:p w:rsidR="008A3304" w:rsidRDefault="008A3304">
            <w:pPr>
              <w:pStyle w:val="EMPTYCELLSTYLE"/>
            </w:pPr>
          </w:p>
        </w:tc>
      </w:tr>
    </w:tbl>
    <w:p w:rsidR="00B26723" w:rsidRDefault="00B26723"/>
    <w:sectPr w:rsidR="00B2672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04"/>
    <w:rsid w:val="00396BE9"/>
    <w:rsid w:val="008A3304"/>
    <w:rsid w:val="00B26723"/>
    <w:rsid w:val="00E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40A68-E9B9-4D9B-BA2C-19A4BD87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Mesteková</dc:creator>
  <cp:lastModifiedBy>Dana Mesteková</cp:lastModifiedBy>
  <cp:revision>2</cp:revision>
  <dcterms:created xsi:type="dcterms:W3CDTF">2018-05-17T13:27:00Z</dcterms:created>
  <dcterms:modified xsi:type="dcterms:W3CDTF">2018-05-17T13:27:00Z</dcterms:modified>
</cp:coreProperties>
</file>