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7" w:rsidRDefault="00DF4C77" w:rsidP="00F007DA">
      <w:pPr>
        <w:jc w:val="center"/>
        <w:rPr>
          <w:b/>
          <w:sz w:val="28"/>
          <w:szCs w:val="28"/>
        </w:rPr>
      </w:pPr>
    </w:p>
    <w:p w:rsidR="00F007DA" w:rsidRPr="000C5A74" w:rsidRDefault="00EE280F" w:rsidP="00F007DA">
      <w:pPr>
        <w:jc w:val="center"/>
        <w:rPr>
          <w:b/>
          <w:sz w:val="28"/>
          <w:szCs w:val="28"/>
        </w:rPr>
      </w:pPr>
      <w:r w:rsidRPr="000C5A74">
        <w:rPr>
          <w:b/>
          <w:sz w:val="28"/>
          <w:szCs w:val="28"/>
        </w:rPr>
        <w:t>VAZBA 1</w:t>
      </w:r>
      <w:r w:rsidR="00F007DA" w:rsidRPr="000C5A74">
        <w:rPr>
          <w:b/>
          <w:sz w:val="28"/>
          <w:szCs w:val="28"/>
        </w:rPr>
        <w:t>/201</w:t>
      </w:r>
      <w:r w:rsidRPr="000C5A74">
        <w:rPr>
          <w:b/>
          <w:sz w:val="28"/>
          <w:szCs w:val="28"/>
        </w:rPr>
        <w:t>8</w:t>
      </w:r>
    </w:p>
    <w:p w:rsidR="00F007DA" w:rsidRPr="000C5A74" w:rsidRDefault="00F007DA" w:rsidP="00F007DA">
      <w:pPr>
        <w:jc w:val="center"/>
        <w:rPr>
          <w:b/>
          <w:sz w:val="22"/>
          <w:szCs w:val="22"/>
        </w:rPr>
      </w:pPr>
    </w:p>
    <w:p w:rsidR="00F007DA" w:rsidRPr="000C5A74" w:rsidRDefault="00F007DA" w:rsidP="00F007DA">
      <w:pPr>
        <w:rPr>
          <w:b/>
          <w:sz w:val="22"/>
          <w:szCs w:val="22"/>
        </w:rPr>
      </w:pPr>
      <w:r w:rsidRPr="000C5A74">
        <w:rPr>
          <w:b/>
          <w:sz w:val="22"/>
          <w:szCs w:val="22"/>
        </w:rPr>
        <w:t xml:space="preserve">Časopisy: </w:t>
      </w:r>
    </w:p>
    <w:p w:rsidR="00EF68A3" w:rsidRPr="000C5A74" w:rsidRDefault="00EF68A3" w:rsidP="00F007DA">
      <w:pPr>
        <w:rPr>
          <w:b/>
          <w:sz w:val="22"/>
          <w:szCs w:val="22"/>
        </w:rPr>
      </w:pPr>
    </w:p>
    <w:p w:rsidR="00FA772F" w:rsidRPr="000C5A74" w:rsidRDefault="00184837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01</w:t>
      </w:r>
      <w:r w:rsidR="00EF68A3" w:rsidRPr="000C5A74">
        <w:rPr>
          <w:sz w:val="22"/>
          <w:szCs w:val="22"/>
        </w:rPr>
        <w:t>.</w:t>
      </w:r>
      <w:r w:rsidR="00DD5639" w:rsidRPr="000C5A74">
        <w:rPr>
          <w:sz w:val="22"/>
          <w:szCs w:val="22"/>
        </w:rPr>
        <w:t xml:space="preserve"> A2  13  2017 / 1-8</w:t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</w:r>
      <w:r w:rsidR="00DD5639" w:rsidRPr="000C5A74">
        <w:rPr>
          <w:sz w:val="22"/>
          <w:szCs w:val="22"/>
        </w:rPr>
        <w:tab/>
        <w:t>45 GX</w:t>
      </w:r>
    </w:p>
    <w:p w:rsidR="00953C3E" w:rsidRPr="000C5A74" w:rsidRDefault="00953C3E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</w:t>
      </w:r>
      <w:r w:rsidR="002D33AC" w:rsidRPr="000C5A74">
        <w:rPr>
          <w:sz w:val="22"/>
          <w:szCs w:val="22"/>
        </w:rPr>
        <w:t>2</w:t>
      </w:r>
      <w:r w:rsidRPr="000C5A74">
        <w:rPr>
          <w:sz w:val="22"/>
          <w:szCs w:val="22"/>
        </w:rPr>
        <w:t>.</w:t>
      </w:r>
      <w:r w:rsidR="00425D97" w:rsidRPr="000C5A74">
        <w:rPr>
          <w:sz w:val="22"/>
          <w:szCs w:val="22"/>
        </w:rPr>
        <w:t xml:space="preserve"> A2  13  2017 / 9-18  </w:t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</w:r>
      <w:r w:rsidR="00425D97" w:rsidRPr="000C5A74">
        <w:rPr>
          <w:sz w:val="22"/>
          <w:szCs w:val="22"/>
        </w:rPr>
        <w:tab/>
        <w:t>45 GX</w:t>
      </w:r>
    </w:p>
    <w:p w:rsidR="00953C3E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03</w:t>
      </w:r>
      <w:r w:rsidR="00953C3E" w:rsidRPr="000C5A74">
        <w:rPr>
          <w:sz w:val="22"/>
          <w:szCs w:val="22"/>
        </w:rPr>
        <w:t xml:space="preserve">. A2  13  2017 / 19-26  </w:t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  <w:t>45 GX</w:t>
      </w:r>
    </w:p>
    <w:p w:rsidR="001A2A6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04</w:t>
      </w:r>
      <w:r w:rsidR="001A2A64" w:rsidRPr="000C5A74">
        <w:rPr>
          <w:sz w:val="22"/>
          <w:szCs w:val="22"/>
        </w:rPr>
        <w:t>. 3 týdny u Topičů  [0]  1940-1941</w:t>
      </w:r>
      <w:r w:rsidR="00076C67" w:rsidRPr="000C5A74">
        <w:rPr>
          <w:sz w:val="22"/>
          <w:szCs w:val="22"/>
        </w:rPr>
        <w:tab/>
      </w:r>
      <w:r w:rsidR="00076C67" w:rsidRPr="000C5A74">
        <w:rPr>
          <w:sz w:val="22"/>
          <w:szCs w:val="22"/>
        </w:rPr>
        <w:tab/>
      </w:r>
      <w:r w:rsidR="00076C67" w:rsidRPr="000C5A74">
        <w:rPr>
          <w:sz w:val="22"/>
          <w:szCs w:val="22"/>
        </w:rPr>
        <w:tab/>
      </w:r>
      <w:r w:rsidR="00076C67" w:rsidRPr="000C5A74">
        <w:rPr>
          <w:sz w:val="22"/>
          <w:szCs w:val="22"/>
        </w:rPr>
        <w:tab/>
      </w:r>
      <w:r w:rsidR="00076C67" w:rsidRPr="000C5A74">
        <w:rPr>
          <w:sz w:val="22"/>
          <w:szCs w:val="22"/>
        </w:rPr>
        <w:tab/>
      </w:r>
      <w:r w:rsidR="00076C67" w:rsidRPr="000C5A74">
        <w:rPr>
          <w:sz w:val="22"/>
          <w:szCs w:val="22"/>
        </w:rPr>
        <w:tab/>
      </w:r>
      <w:r w:rsidR="00076C67" w:rsidRPr="000C5A74">
        <w:rPr>
          <w:sz w:val="22"/>
          <w:szCs w:val="22"/>
        </w:rPr>
        <w:tab/>
        <w:t>107 X</w:t>
      </w:r>
    </w:p>
    <w:p w:rsidR="00076C67" w:rsidRPr="000C5A74" w:rsidRDefault="00076C67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>(prosím o oříznutí podle formátu tisku a vlepení pouzdra na CD)</w:t>
      </w:r>
    </w:p>
    <w:p w:rsidR="000D23C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05</w:t>
      </w:r>
      <w:r w:rsidR="000D23CA" w:rsidRPr="000C5A74">
        <w:rPr>
          <w:sz w:val="22"/>
          <w:szCs w:val="22"/>
        </w:rPr>
        <w:t>. Aluze  19  2016 / 3</w:t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  <w:t>379 X</w:t>
      </w:r>
    </w:p>
    <w:p w:rsidR="00BC4B9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06</w:t>
      </w:r>
      <w:r w:rsidR="00BC4B92" w:rsidRPr="000C5A74">
        <w:rPr>
          <w:sz w:val="22"/>
          <w:szCs w:val="22"/>
        </w:rPr>
        <w:t>. Analogon  2016 / 78-80</w:t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</w:r>
      <w:r w:rsidR="00BC4B92" w:rsidRPr="000C5A74">
        <w:rPr>
          <w:sz w:val="22"/>
          <w:szCs w:val="22"/>
        </w:rPr>
        <w:tab/>
        <w:t>111 MX</w:t>
      </w:r>
    </w:p>
    <w:p w:rsidR="00EF0CF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07</w:t>
      </w:r>
      <w:r w:rsidR="00EF0CF3" w:rsidRPr="000C5A74">
        <w:rPr>
          <w:sz w:val="22"/>
          <w:szCs w:val="22"/>
        </w:rPr>
        <w:t>. Arcadia  52  2017</w:t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  <w:t>730 X</w:t>
      </w:r>
    </w:p>
    <w:p w:rsidR="00535E9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08</w:t>
      </w:r>
      <w:r w:rsidR="00535E99" w:rsidRPr="000C5A74">
        <w:rPr>
          <w:sz w:val="22"/>
          <w:szCs w:val="22"/>
        </w:rPr>
        <w:t>. Archivní časopis  66  2016</w:t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</w:r>
      <w:r w:rsidR="00535E99" w:rsidRPr="000C5A74">
        <w:rPr>
          <w:sz w:val="22"/>
          <w:szCs w:val="22"/>
        </w:rPr>
        <w:tab/>
        <w:t>216 X</w:t>
      </w:r>
    </w:p>
    <w:p w:rsidR="00FF0C1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09</w:t>
      </w:r>
      <w:r w:rsidR="00FF0C11" w:rsidRPr="000C5A74">
        <w:rPr>
          <w:sz w:val="22"/>
          <w:szCs w:val="22"/>
        </w:rPr>
        <w:t>. AVRIGA  58  2016</w:t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  <w:t>718 X</w:t>
      </w:r>
    </w:p>
    <w:p w:rsidR="00DE0DD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10</w:t>
      </w:r>
      <w:r w:rsidR="00DE0DD9" w:rsidRPr="000C5A74">
        <w:rPr>
          <w:sz w:val="22"/>
          <w:szCs w:val="22"/>
        </w:rPr>
        <w:t>. AVRIGA  59  2017</w:t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  <w:t>718 X</w:t>
      </w:r>
    </w:p>
    <w:p w:rsidR="0092579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</w:t>
      </w:r>
      <w:r w:rsidR="0092579A" w:rsidRPr="000C5A74">
        <w:rPr>
          <w:sz w:val="22"/>
          <w:szCs w:val="22"/>
        </w:rPr>
        <w:t xml:space="preserve">. </w:t>
      </w:r>
      <w:r w:rsidR="0092579A" w:rsidRPr="000C5A74">
        <w:t>BABYLON  24-25  2015-2016</w:t>
      </w:r>
      <w:r w:rsidR="0092579A" w:rsidRPr="000C5A74">
        <w:tab/>
      </w:r>
      <w:r w:rsidR="0092579A" w:rsidRPr="000C5A74">
        <w:tab/>
      </w:r>
      <w:r w:rsidR="0092579A" w:rsidRPr="000C5A74">
        <w:tab/>
      </w:r>
      <w:r w:rsidR="0092579A" w:rsidRPr="000C5A74">
        <w:tab/>
      </w:r>
      <w:r w:rsidR="0092579A" w:rsidRPr="000C5A74">
        <w:tab/>
      </w:r>
      <w:r w:rsidR="0092579A" w:rsidRPr="000C5A74">
        <w:tab/>
      </w:r>
      <w:r w:rsidR="0092579A" w:rsidRPr="000C5A74">
        <w:tab/>
        <w:t>39 GX</w:t>
      </w:r>
    </w:p>
    <w:p w:rsidR="00FF0C1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12</w:t>
      </w:r>
      <w:r w:rsidR="00FF0C11" w:rsidRPr="000C5A74">
        <w:rPr>
          <w:sz w:val="22"/>
          <w:szCs w:val="22"/>
        </w:rPr>
        <w:t>. Bohemia  56  2016</w:t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</w:r>
      <w:r w:rsidR="00FF0C11" w:rsidRPr="000C5A74">
        <w:rPr>
          <w:sz w:val="22"/>
          <w:szCs w:val="22"/>
        </w:rPr>
        <w:tab/>
        <w:t>399 X</w:t>
      </w:r>
    </w:p>
    <w:p w:rsidR="00D9199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13</w:t>
      </w:r>
      <w:r w:rsidR="00D91992" w:rsidRPr="000C5A74">
        <w:rPr>
          <w:sz w:val="22"/>
          <w:szCs w:val="22"/>
        </w:rPr>
        <w:t>. Bohemia  57  2017</w:t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</w:r>
      <w:r w:rsidR="00D91992" w:rsidRPr="000C5A74">
        <w:rPr>
          <w:sz w:val="22"/>
          <w:szCs w:val="22"/>
        </w:rPr>
        <w:tab/>
        <w:t>399 X</w:t>
      </w:r>
    </w:p>
    <w:p w:rsidR="0092579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</w:t>
      </w:r>
      <w:r w:rsidR="0092579A" w:rsidRPr="000C5A74">
        <w:rPr>
          <w:sz w:val="22"/>
          <w:szCs w:val="22"/>
        </w:rPr>
        <w:t>. BOHEMICA OLOMUCENSIA  7  2015</w:t>
      </w:r>
      <w:r w:rsidR="0092579A" w:rsidRPr="000C5A74">
        <w:rPr>
          <w:sz w:val="22"/>
          <w:szCs w:val="22"/>
        </w:rPr>
        <w:tab/>
      </w:r>
      <w:r w:rsidR="0092579A" w:rsidRPr="000C5A74">
        <w:rPr>
          <w:sz w:val="22"/>
          <w:szCs w:val="22"/>
        </w:rPr>
        <w:tab/>
      </w:r>
      <w:r w:rsidR="0092579A" w:rsidRPr="000C5A74">
        <w:rPr>
          <w:sz w:val="22"/>
          <w:szCs w:val="22"/>
        </w:rPr>
        <w:tab/>
      </w:r>
      <w:r w:rsidR="0092579A" w:rsidRPr="000C5A74">
        <w:rPr>
          <w:sz w:val="22"/>
          <w:szCs w:val="22"/>
        </w:rPr>
        <w:tab/>
      </w:r>
      <w:r w:rsidR="0092579A" w:rsidRPr="000C5A74">
        <w:rPr>
          <w:sz w:val="22"/>
          <w:szCs w:val="22"/>
        </w:rPr>
        <w:tab/>
      </w:r>
      <w:r w:rsidR="0092579A" w:rsidRPr="000C5A74">
        <w:rPr>
          <w:sz w:val="22"/>
          <w:szCs w:val="22"/>
        </w:rPr>
        <w:tab/>
        <w:t>682 MX</w:t>
      </w:r>
    </w:p>
    <w:p w:rsidR="000D23C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</w:t>
      </w:r>
      <w:r w:rsidR="000D23CA" w:rsidRPr="000C5A74">
        <w:rPr>
          <w:sz w:val="22"/>
          <w:szCs w:val="22"/>
        </w:rPr>
        <w:t xml:space="preserve">. </w:t>
      </w:r>
      <w:proofErr w:type="spellStart"/>
      <w:r w:rsidR="000D23CA" w:rsidRPr="000C5A74">
        <w:rPr>
          <w:sz w:val="22"/>
          <w:szCs w:val="22"/>
        </w:rPr>
        <w:t>Bohemistyka</w:t>
      </w:r>
      <w:proofErr w:type="spellEnd"/>
      <w:r w:rsidR="000D23CA" w:rsidRPr="000C5A74">
        <w:rPr>
          <w:sz w:val="22"/>
          <w:szCs w:val="22"/>
        </w:rPr>
        <w:t xml:space="preserve">  16  2016</w:t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  <w:t>827</w:t>
      </w:r>
      <w:r w:rsidR="0066404B" w:rsidRPr="000C5A74">
        <w:rPr>
          <w:sz w:val="22"/>
          <w:szCs w:val="22"/>
        </w:rPr>
        <w:t xml:space="preserve"> </w:t>
      </w:r>
      <w:r w:rsidR="000D23CA" w:rsidRPr="000C5A74">
        <w:rPr>
          <w:sz w:val="22"/>
          <w:szCs w:val="22"/>
        </w:rPr>
        <w:t>X</w:t>
      </w:r>
    </w:p>
    <w:p w:rsidR="0066404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</w:t>
      </w:r>
      <w:r w:rsidR="0066404B" w:rsidRPr="000C5A74">
        <w:rPr>
          <w:sz w:val="22"/>
          <w:szCs w:val="22"/>
        </w:rPr>
        <w:t xml:space="preserve">. </w:t>
      </w:r>
      <w:proofErr w:type="spellStart"/>
      <w:r w:rsidR="0066404B" w:rsidRPr="000C5A74">
        <w:rPr>
          <w:sz w:val="22"/>
          <w:szCs w:val="22"/>
        </w:rPr>
        <w:t>Bohemistyka</w:t>
      </w:r>
      <w:proofErr w:type="spellEnd"/>
      <w:r w:rsidR="0066404B" w:rsidRPr="000C5A74">
        <w:rPr>
          <w:sz w:val="22"/>
          <w:szCs w:val="22"/>
        </w:rPr>
        <w:t xml:space="preserve">  17  2017</w:t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  <w:t>827X</w:t>
      </w:r>
    </w:p>
    <w:p w:rsidR="00FA772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</w:t>
      </w:r>
      <w:r w:rsidR="00FA772F" w:rsidRPr="000C5A74">
        <w:rPr>
          <w:sz w:val="22"/>
          <w:szCs w:val="22"/>
        </w:rPr>
        <w:t xml:space="preserve">. </w:t>
      </w:r>
      <w:proofErr w:type="spellStart"/>
      <w:r w:rsidR="00FA772F" w:rsidRPr="000C5A74">
        <w:rPr>
          <w:sz w:val="22"/>
          <w:szCs w:val="22"/>
        </w:rPr>
        <w:t>Byzantinoslavica</w:t>
      </w:r>
      <w:proofErr w:type="spellEnd"/>
      <w:r w:rsidR="00FA772F" w:rsidRPr="000C5A74">
        <w:rPr>
          <w:sz w:val="22"/>
          <w:szCs w:val="22"/>
        </w:rPr>
        <w:t xml:space="preserve">  7</w:t>
      </w:r>
      <w:r w:rsidR="00BB3796" w:rsidRPr="000C5A74">
        <w:rPr>
          <w:sz w:val="22"/>
          <w:szCs w:val="22"/>
        </w:rPr>
        <w:t>4</w:t>
      </w:r>
      <w:r w:rsidR="00FA772F" w:rsidRPr="000C5A74">
        <w:rPr>
          <w:sz w:val="22"/>
          <w:szCs w:val="22"/>
        </w:rPr>
        <w:t xml:space="preserve">  201</w:t>
      </w:r>
      <w:r w:rsidR="00BB3796" w:rsidRPr="000C5A74">
        <w:rPr>
          <w:sz w:val="22"/>
          <w:szCs w:val="22"/>
        </w:rPr>
        <w:t>6</w:t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  <w:t>6 X</w:t>
      </w:r>
    </w:p>
    <w:p w:rsidR="00F3235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18</w:t>
      </w:r>
      <w:r w:rsidR="00F32354" w:rsidRPr="000C5A74">
        <w:rPr>
          <w:sz w:val="22"/>
          <w:szCs w:val="22"/>
        </w:rPr>
        <w:t xml:space="preserve">. </w:t>
      </w:r>
      <w:proofErr w:type="spellStart"/>
      <w:r w:rsidR="00F32354" w:rsidRPr="000C5A74">
        <w:rPr>
          <w:sz w:val="22"/>
          <w:szCs w:val="22"/>
        </w:rPr>
        <w:t>Byzantinoslavica</w:t>
      </w:r>
      <w:proofErr w:type="spellEnd"/>
      <w:r w:rsidR="00F32354" w:rsidRPr="000C5A74">
        <w:rPr>
          <w:sz w:val="22"/>
          <w:szCs w:val="22"/>
        </w:rPr>
        <w:t xml:space="preserve">  75  2017</w:t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</w:r>
      <w:r w:rsidR="00F32354" w:rsidRPr="000C5A74">
        <w:rPr>
          <w:sz w:val="22"/>
          <w:szCs w:val="22"/>
        </w:rPr>
        <w:tab/>
        <w:t>6 X</w:t>
      </w:r>
    </w:p>
    <w:p w:rsidR="00390C1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19</w:t>
      </w:r>
      <w:r w:rsidR="00390C1B" w:rsidRPr="000C5A74">
        <w:rPr>
          <w:sz w:val="22"/>
          <w:szCs w:val="22"/>
        </w:rPr>
        <w:t xml:space="preserve">. </w:t>
      </w:r>
      <w:proofErr w:type="spellStart"/>
      <w:r w:rsidR="00390C1B" w:rsidRPr="000C5A74">
        <w:rPr>
          <w:sz w:val="22"/>
          <w:szCs w:val="22"/>
        </w:rPr>
        <w:t>Central</w:t>
      </w:r>
      <w:proofErr w:type="spellEnd"/>
      <w:r w:rsidR="00390C1B" w:rsidRPr="000C5A74">
        <w:rPr>
          <w:sz w:val="22"/>
          <w:szCs w:val="22"/>
        </w:rPr>
        <w:t xml:space="preserve"> </w:t>
      </w:r>
      <w:proofErr w:type="spellStart"/>
      <w:r w:rsidR="00390C1B" w:rsidRPr="000C5A74">
        <w:rPr>
          <w:sz w:val="22"/>
          <w:szCs w:val="22"/>
        </w:rPr>
        <w:t>Europe</w:t>
      </w:r>
      <w:proofErr w:type="spellEnd"/>
      <w:r w:rsidR="00390C1B" w:rsidRPr="000C5A74">
        <w:rPr>
          <w:sz w:val="22"/>
          <w:szCs w:val="22"/>
        </w:rPr>
        <w:t xml:space="preserve">  13  2015</w:t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  <w:t>675 MX</w:t>
      </w:r>
    </w:p>
    <w:p w:rsidR="00390C1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20</w:t>
      </w:r>
      <w:r w:rsidR="00390C1B" w:rsidRPr="000C5A74">
        <w:rPr>
          <w:sz w:val="22"/>
          <w:szCs w:val="22"/>
        </w:rPr>
        <w:t xml:space="preserve">. </w:t>
      </w:r>
      <w:proofErr w:type="spellStart"/>
      <w:r w:rsidR="00390C1B" w:rsidRPr="000C5A74">
        <w:rPr>
          <w:sz w:val="22"/>
          <w:szCs w:val="22"/>
        </w:rPr>
        <w:t>Central</w:t>
      </w:r>
      <w:proofErr w:type="spellEnd"/>
      <w:r w:rsidR="00390C1B" w:rsidRPr="000C5A74">
        <w:rPr>
          <w:sz w:val="22"/>
          <w:szCs w:val="22"/>
        </w:rPr>
        <w:t xml:space="preserve"> </w:t>
      </w:r>
      <w:proofErr w:type="spellStart"/>
      <w:r w:rsidR="00390C1B" w:rsidRPr="000C5A74">
        <w:rPr>
          <w:sz w:val="22"/>
          <w:szCs w:val="22"/>
        </w:rPr>
        <w:t>Europe</w:t>
      </w:r>
      <w:proofErr w:type="spellEnd"/>
      <w:r w:rsidR="00390C1B" w:rsidRPr="000C5A74">
        <w:rPr>
          <w:sz w:val="22"/>
          <w:szCs w:val="22"/>
        </w:rPr>
        <w:t xml:space="preserve">  14  2016</w:t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  <w:t>675 MX</w:t>
      </w:r>
    </w:p>
    <w:p w:rsidR="00433461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21</w:t>
      </w:r>
      <w:r w:rsidR="00433461" w:rsidRPr="000C5A74">
        <w:rPr>
          <w:sz w:val="22"/>
          <w:szCs w:val="22"/>
        </w:rPr>
        <w:t xml:space="preserve">. </w:t>
      </w:r>
      <w:proofErr w:type="spellStart"/>
      <w:r w:rsidR="00433461" w:rsidRPr="000C5A74">
        <w:rPr>
          <w:sz w:val="22"/>
          <w:szCs w:val="22"/>
        </w:rPr>
        <w:t>Cornova</w:t>
      </w:r>
      <w:proofErr w:type="spellEnd"/>
      <w:r w:rsidR="00433461" w:rsidRPr="000C5A74">
        <w:rPr>
          <w:sz w:val="22"/>
          <w:szCs w:val="22"/>
        </w:rPr>
        <w:t xml:space="preserve">  6  2016</w:t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  <w:t>837 X</w:t>
      </w:r>
    </w:p>
    <w:p w:rsidR="001D66A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22</w:t>
      </w:r>
      <w:r w:rsidR="001D66AB" w:rsidRPr="000C5A74">
        <w:rPr>
          <w:sz w:val="22"/>
          <w:szCs w:val="22"/>
        </w:rPr>
        <w:t>. Časopis Matice moravské  135  2016</w:t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  <w:t>54 X</w:t>
      </w:r>
    </w:p>
    <w:p w:rsidR="001D66A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23</w:t>
      </w:r>
      <w:r w:rsidR="001D66AB" w:rsidRPr="000C5A74">
        <w:rPr>
          <w:sz w:val="22"/>
          <w:szCs w:val="22"/>
        </w:rPr>
        <w:t>. Časopis Moravského muzea  100-101  2015-2016</w:t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  <w:t>502 X</w:t>
      </w:r>
    </w:p>
    <w:p w:rsidR="001D66A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24</w:t>
      </w:r>
      <w:r w:rsidR="001D66AB" w:rsidRPr="000C5A74">
        <w:rPr>
          <w:sz w:val="22"/>
          <w:szCs w:val="22"/>
        </w:rPr>
        <w:t>. Časopis Národního muzea  185  2016</w:t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</w:r>
      <w:r w:rsidR="001D66AB" w:rsidRPr="000C5A74">
        <w:rPr>
          <w:sz w:val="22"/>
          <w:szCs w:val="22"/>
        </w:rPr>
        <w:tab/>
        <w:t>48 X</w:t>
      </w:r>
    </w:p>
    <w:p w:rsidR="00490A3D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25</w:t>
      </w:r>
      <w:r w:rsidR="00490A3D" w:rsidRPr="000C5A74">
        <w:rPr>
          <w:sz w:val="22"/>
          <w:szCs w:val="22"/>
        </w:rPr>
        <w:t>. Časopis Slezského zemského muzea  65  2016</w:t>
      </w:r>
      <w:r w:rsidR="00490A3D" w:rsidRPr="000C5A74">
        <w:rPr>
          <w:sz w:val="22"/>
          <w:szCs w:val="22"/>
        </w:rPr>
        <w:tab/>
      </w:r>
      <w:r w:rsidR="00490A3D" w:rsidRPr="000C5A74">
        <w:rPr>
          <w:sz w:val="22"/>
          <w:szCs w:val="22"/>
        </w:rPr>
        <w:tab/>
      </w:r>
      <w:r w:rsidR="00490A3D" w:rsidRPr="000C5A74">
        <w:rPr>
          <w:sz w:val="22"/>
          <w:szCs w:val="22"/>
        </w:rPr>
        <w:tab/>
      </w:r>
      <w:r w:rsidR="00490A3D" w:rsidRPr="000C5A74">
        <w:rPr>
          <w:sz w:val="22"/>
          <w:szCs w:val="22"/>
        </w:rPr>
        <w:tab/>
      </w:r>
      <w:r w:rsidR="00490A3D" w:rsidRPr="000C5A74">
        <w:rPr>
          <w:sz w:val="22"/>
          <w:szCs w:val="22"/>
        </w:rPr>
        <w:tab/>
        <w:t>689 X</w:t>
      </w:r>
    </w:p>
    <w:p w:rsidR="00314A4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26</w:t>
      </w:r>
      <w:r w:rsidR="00314A44" w:rsidRPr="000C5A74">
        <w:rPr>
          <w:sz w:val="22"/>
          <w:szCs w:val="22"/>
        </w:rPr>
        <w:t>. Česká literatura  64  2016 / 1-3</w:t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  <w:t>211 X</w:t>
      </w:r>
    </w:p>
    <w:p w:rsidR="00314A4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27</w:t>
      </w:r>
      <w:r w:rsidR="00314A44" w:rsidRPr="000C5A74">
        <w:rPr>
          <w:sz w:val="22"/>
          <w:szCs w:val="22"/>
        </w:rPr>
        <w:t>. Česká literatura  64  2016 / 4-6</w:t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  <w:t>211 X</w:t>
      </w:r>
    </w:p>
    <w:p w:rsidR="00776ED7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28</w:t>
      </w:r>
      <w:r w:rsidR="00776ED7" w:rsidRPr="000C5A74">
        <w:rPr>
          <w:sz w:val="22"/>
          <w:szCs w:val="22"/>
        </w:rPr>
        <w:t>. Český časopis historický  115  2017 / 1-2</w:t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  <w:t>85 X</w:t>
      </w:r>
    </w:p>
    <w:p w:rsidR="00776ED7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29</w:t>
      </w:r>
      <w:r w:rsidR="00776ED7" w:rsidRPr="000C5A74">
        <w:rPr>
          <w:sz w:val="22"/>
          <w:szCs w:val="22"/>
        </w:rPr>
        <w:t>. Český časopis historický  115  2017 / 3-4</w:t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  <w:t>85 X</w:t>
      </w:r>
    </w:p>
    <w:p w:rsidR="00AC7D0D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30</w:t>
      </w:r>
      <w:r w:rsidR="00AC7D0D" w:rsidRPr="000C5A74">
        <w:rPr>
          <w:sz w:val="22"/>
          <w:szCs w:val="22"/>
        </w:rPr>
        <w:t>. Český jazyk a literatura  6</w:t>
      </w:r>
      <w:r w:rsidR="005A3E15" w:rsidRPr="000C5A74">
        <w:rPr>
          <w:sz w:val="22"/>
          <w:szCs w:val="22"/>
        </w:rPr>
        <w:t>7</w:t>
      </w:r>
      <w:r w:rsidR="00AC7D0D" w:rsidRPr="000C5A74">
        <w:rPr>
          <w:sz w:val="22"/>
          <w:szCs w:val="22"/>
        </w:rPr>
        <w:t xml:space="preserve">  201</w:t>
      </w:r>
      <w:r w:rsidR="005A3E15" w:rsidRPr="000C5A74">
        <w:rPr>
          <w:sz w:val="22"/>
          <w:szCs w:val="22"/>
        </w:rPr>
        <w:t>6</w:t>
      </w:r>
      <w:r w:rsidR="00AC7D0D" w:rsidRPr="000C5A74">
        <w:rPr>
          <w:sz w:val="22"/>
          <w:szCs w:val="22"/>
        </w:rPr>
        <w:t>/201</w:t>
      </w:r>
      <w:r w:rsidR="005A3E15" w:rsidRPr="000C5A74">
        <w:rPr>
          <w:sz w:val="22"/>
          <w:szCs w:val="22"/>
        </w:rPr>
        <w:t>7</w:t>
      </w:r>
      <w:r w:rsidR="00AC7D0D" w:rsidRPr="000C5A74">
        <w:rPr>
          <w:sz w:val="22"/>
          <w:szCs w:val="22"/>
        </w:rPr>
        <w:tab/>
      </w:r>
      <w:r w:rsidR="00AC7D0D" w:rsidRPr="000C5A74">
        <w:rPr>
          <w:sz w:val="22"/>
          <w:szCs w:val="22"/>
        </w:rPr>
        <w:tab/>
      </w:r>
      <w:r w:rsidR="00AC7D0D" w:rsidRPr="000C5A74">
        <w:rPr>
          <w:sz w:val="22"/>
          <w:szCs w:val="22"/>
        </w:rPr>
        <w:tab/>
      </w:r>
      <w:r w:rsidR="00AC7D0D" w:rsidRPr="000C5A74">
        <w:rPr>
          <w:sz w:val="22"/>
          <w:szCs w:val="22"/>
        </w:rPr>
        <w:tab/>
      </w:r>
      <w:r w:rsidR="00AC7D0D" w:rsidRPr="000C5A74">
        <w:rPr>
          <w:sz w:val="22"/>
          <w:szCs w:val="22"/>
        </w:rPr>
        <w:tab/>
      </w:r>
      <w:r w:rsidR="00AC7D0D" w:rsidRPr="000C5A74">
        <w:rPr>
          <w:sz w:val="22"/>
          <w:szCs w:val="22"/>
        </w:rPr>
        <w:tab/>
        <w:t>41 X</w:t>
      </w:r>
    </w:p>
    <w:p w:rsidR="00776ED7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31</w:t>
      </w:r>
      <w:r w:rsidR="00776ED7" w:rsidRPr="000C5A74">
        <w:rPr>
          <w:sz w:val="22"/>
          <w:szCs w:val="22"/>
        </w:rPr>
        <w:t>. Čtenář  69  2017</w:t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</w:r>
      <w:r w:rsidR="00776ED7" w:rsidRPr="000C5A74">
        <w:rPr>
          <w:sz w:val="22"/>
          <w:szCs w:val="22"/>
        </w:rPr>
        <w:tab/>
        <w:t>359 X</w:t>
      </w:r>
    </w:p>
    <w:p w:rsidR="007E2730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32</w:t>
      </w:r>
      <w:r w:rsidR="007E2730" w:rsidRPr="000C5A74">
        <w:rPr>
          <w:sz w:val="22"/>
          <w:szCs w:val="22"/>
        </w:rPr>
        <w:t>. Dějiny a současnost  3</w:t>
      </w:r>
      <w:r w:rsidR="002D7615" w:rsidRPr="000C5A74">
        <w:rPr>
          <w:sz w:val="22"/>
          <w:szCs w:val="22"/>
        </w:rPr>
        <w:t>9</w:t>
      </w:r>
      <w:r w:rsidR="007E2730" w:rsidRPr="000C5A74">
        <w:rPr>
          <w:sz w:val="22"/>
          <w:szCs w:val="22"/>
        </w:rPr>
        <w:t xml:space="preserve">  201</w:t>
      </w:r>
      <w:r w:rsidR="002D7615" w:rsidRPr="000C5A74">
        <w:rPr>
          <w:sz w:val="22"/>
          <w:szCs w:val="22"/>
        </w:rPr>
        <w:t>7</w:t>
      </w:r>
      <w:r w:rsidR="007E2730" w:rsidRPr="000C5A74">
        <w:rPr>
          <w:sz w:val="22"/>
          <w:szCs w:val="22"/>
        </w:rPr>
        <w:t xml:space="preserve"> / 1-5</w:t>
      </w:r>
      <w:r w:rsidR="007E2730" w:rsidRPr="000C5A74">
        <w:rPr>
          <w:sz w:val="22"/>
          <w:szCs w:val="22"/>
        </w:rPr>
        <w:tab/>
      </w:r>
      <w:r w:rsidR="007E2730" w:rsidRPr="000C5A74">
        <w:rPr>
          <w:sz w:val="22"/>
          <w:szCs w:val="22"/>
        </w:rPr>
        <w:tab/>
      </w:r>
      <w:r w:rsidR="007E2730" w:rsidRPr="000C5A74">
        <w:rPr>
          <w:sz w:val="22"/>
          <w:szCs w:val="22"/>
        </w:rPr>
        <w:tab/>
      </w:r>
      <w:r w:rsidR="007E2730" w:rsidRPr="000C5A74">
        <w:rPr>
          <w:sz w:val="22"/>
          <w:szCs w:val="22"/>
        </w:rPr>
        <w:tab/>
      </w:r>
      <w:r w:rsidR="007E2730" w:rsidRPr="000C5A74">
        <w:rPr>
          <w:sz w:val="22"/>
          <w:szCs w:val="22"/>
        </w:rPr>
        <w:tab/>
      </w:r>
      <w:r w:rsidR="007E2730" w:rsidRPr="000C5A74">
        <w:rPr>
          <w:sz w:val="22"/>
          <w:szCs w:val="22"/>
        </w:rPr>
        <w:tab/>
      </w:r>
      <w:r w:rsidR="007E2730" w:rsidRPr="000C5A74">
        <w:rPr>
          <w:sz w:val="22"/>
          <w:szCs w:val="22"/>
        </w:rPr>
        <w:tab/>
        <w:t>7 X</w:t>
      </w:r>
    </w:p>
    <w:p w:rsidR="002D7615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33</w:t>
      </w:r>
      <w:r w:rsidR="002D7615" w:rsidRPr="000C5A74">
        <w:rPr>
          <w:sz w:val="22"/>
          <w:szCs w:val="22"/>
        </w:rPr>
        <w:t>. Dějiny a současnost  39  2017 / 6-10</w:t>
      </w:r>
      <w:r w:rsidR="002D7615" w:rsidRPr="000C5A74">
        <w:rPr>
          <w:sz w:val="22"/>
          <w:szCs w:val="22"/>
        </w:rPr>
        <w:tab/>
      </w:r>
      <w:r w:rsidR="002D7615" w:rsidRPr="000C5A74">
        <w:rPr>
          <w:sz w:val="22"/>
          <w:szCs w:val="22"/>
        </w:rPr>
        <w:tab/>
      </w:r>
      <w:r w:rsidR="002D7615" w:rsidRPr="000C5A74">
        <w:rPr>
          <w:sz w:val="22"/>
          <w:szCs w:val="22"/>
        </w:rPr>
        <w:tab/>
      </w:r>
      <w:r w:rsidR="002D7615" w:rsidRPr="000C5A74">
        <w:rPr>
          <w:sz w:val="22"/>
          <w:szCs w:val="22"/>
        </w:rPr>
        <w:tab/>
      </w:r>
      <w:r w:rsidR="002D7615" w:rsidRPr="000C5A74">
        <w:rPr>
          <w:sz w:val="22"/>
          <w:szCs w:val="22"/>
        </w:rPr>
        <w:tab/>
      </w:r>
      <w:r w:rsidR="002D7615" w:rsidRPr="000C5A74">
        <w:rPr>
          <w:sz w:val="22"/>
          <w:szCs w:val="22"/>
        </w:rPr>
        <w:tab/>
        <w:t>7 X</w:t>
      </w:r>
    </w:p>
    <w:p w:rsidR="000E518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34</w:t>
      </w:r>
      <w:r w:rsidR="000E518B" w:rsidRPr="000C5A74">
        <w:rPr>
          <w:sz w:val="22"/>
          <w:szCs w:val="22"/>
        </w:rPr>
        <w:t>. Distance  19  2016</w:t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  <w:t>384 X</w:t>
      </w:r>
    </w:p>
    <w:p w:rsidR="005D143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35</w:t>
      </w:r>
      <w:r w:rsidR="005D143A" w:rsidRPr="000C5A74">
        <w:rPr>
          <w:sz w:val="22"/>
          <w:szCs w:val="22"/>
        </w:rPr>
        <w:t>. Distance  20  2017</w:t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</w:r>
      <w:r w:rsidR="005D143A" w:rsidRPr="000C5A74">
        <w:rPr>
          <w:sz w:val="22"/>
          <w:szCs w:val="22"/>
        </w:rPr>
        <w:tab/>
        <w:t>384 X</w:t>
      </w:r>
    </w:p>
    <w:p w:rsidR="00F41C6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36</w:t>
      </w:r>
      <w:r w:rsidR="00F41C6F" w:rsidRPr="000C5A74">
        <w:rPr>
          <w:sz w:val="22"/>
          <w:szCs w:val="22"/>
        </w:rPr>
        <w:t>.</w:t>
      </w:r>
      <w:r w:rsidR="00211022" w:rsidRPr="000C5A74">
        <w:rPr>
          <w:sz w:val="22"/>
          <w:szCs w:val="22"/>
        </w:rPr>
        <w:t xml:space="preserve"> Divadelní noviny  26  2017 / 1-11</w:t>
      </w:r>
      <w:r w:rsidR="00211022" w:rsidRPr="000C5A74">
        <w:rPr>
          <w:sz w:val="22"/>
          <w:szCs w:val="22"/>
        </w:rPr>
        <w:tab/>
      </w:r>
      <w:r w:rsidR="00211022" w:rsidRPr="000C5A74">
        <w:rPr>
          <w:sz w:val="22"/>
          <w:szCs w:val="22"/>
        </w:rPr>
        <w:tab/>
      </w:r>
      <w:r w:rsidR="00211022" w:rsidRPr="000C5A74">
        <w:rPr>
          <w:sz w:val="22"/>
          <w:szCs w:val="22"/>
        </w:rPr>
        <w:tab/>
      </w:r>
      <w:r w:rsidR="00211022" w:rsidRPr="000C5A74">
        <w:rPr>
          <w:sz w:val="22"/>
          <w:szCs w:val="22"/>
        </w:rPr>
        <w:tab/>
      </w:r>
      <w:r w:rsidR="00211022" w:rsidRPr="000C5A74">
        <w:rPr>
          <w:sz w:val="22"/>
          <w:szCs w:val="22"/>
        </w:rPr>
        <w:tab/>
      </w:r>
      <w:r w:rsidR="00211022" w:rsidRPr="000C5A74">
        <w:rPr>
          <w:sz w:val="22"/>
          <w:szCs w:val="22"/>
        </w:rPr>
        <w:tab/>
      </w:r>
      <w:r w:rsidR="00211022" w:rsidRPr="000C5A74">
        <w:rPr>
          <w:sz w:val="22"/>
          <w:szCs w:val="22"/>
        </w:rPr>
        <w:tab/>
        <w:t>549 GX</w:t>
      </w:r>
    </w:p>
    <w:p w:rsidR="00F41C6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37</w:t>
      </w:r>
      <w:r w:rsidR="00F41C6F" w:rsidRPr="000C5A74">
        <w:rPr>
          <w:sz w:val="22"/>
          <w:szCs w:val="22"/>
        </w:rPr>
        <w:t>. Divadelní noviny  2</w:t>
      </w:r>
      <w:r w:rsidR="00211022" w:rsidRPr="000C5A74">
        <w:rPr>
          <w:sz w:val="22"/>
          <w:szCs w:val="22"/>
        </w:rPr>
        <w:t>6</w:t>
      </w:r>
      <w:r w:rsidR="00F41C6F" w:rsidRPr="000C5A74">
        <w:rPr>
          <w:sz w:val="22"/>
          <w:szCs w:val="22"/>
        </w:rPr>
        <w:t xml:space="preserve">  2017 / 12-22</w:t>
      </w:r>
      <w:r w:rsidR="00F41C6F" w:rsidRPr="000C5A74">
        <w:rPr>
          <w:sz w:val="22"/>
          <w:szCs w:val="22"/>
        </w:rPr>
        <w:tab/>
      </w:r>
      <w:r w:rsidR="00F41C6F" w:rsidRPr="000C5A74">
        <w:rPr>
          <w:sz w:val="22"/>
          <w:szCs w:val="22"/>
        </w:rPr>
        <w:tab/>
      </w:r>
      <w:r w:rsidR="00F41C6F" w:rsidRPr="000C5A74">
        <w:rPr>
          <w:sz w:val="22"/>
          <w:szCs w:val="22"/>
        </w:rPr>
        <w:tab/>
      </w:r>
      <w:r w:rsidR="00F41C6F" w:rsidRPr="000C5A74">
        <w:rPr>
          <w:sz w:val="22"/>
          <w:szCs w:val="22"/>
        </w:rPr>
        <w:tab/>
      </w:r>
      <w:r w:rsidR="00F41C6F" w:rsidRPr="000C5A74">
        <w:rPr>
          <w:sz w:val="22"/>
          <w:szCs w:val="22"/>
        </w:rPr>
        <w:tab/>
      </w:r>
      <w:r w:rsidR="00F41C6F" w:rsidRPr="000C5A74">
        <w:rPr>
          <w:sz w:val="22"/>
          <w:szCs w:val="22"/>
        </w:rPr>
        <w:tab/>
      </w:r>
      <w:r w:rsidR="00F41C6F" w:rsidRPr="000C5A74">
        <w:rPr>
          <w:sz w:val="22"/>
          <w:szCs w:val="22"/>
        </w:rPr>
        <w:tab/>
        <w:t>549 GX</w:t>
      </w:r>
    </w:p>
    <w:p w:rsidR="00F41C6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38</w:t>
      </w:r>
      <w:r w:rsidR="000E518B" w:rsidRPr="000C5A74">
        <w:rPr>
          <w:sz w:val="22"/>
          <w:szCs w:val="22"/>
        </w:rPr>
        <w:t>. Divadelní revue  27  2016</w:t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  <w:t>775 X</w:t>
      </w:r>
    </w:p>
    <w:p w:rsidR="00390C1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39</w:t>
      </w:r>
      <w:r w:rsidR="00390C1B" w:rsidRPr="000C5A74">
        <w:rPr>
          <w:sz w:val="22"/>
          <w:szCs w:val="22"/>
        </w:rPr>
        <w:t>. Duha  31  2017</w:t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</w:r>
      <w:r w:rsidR="00390C1B" w:rsidRPr="000C5A74">
        <w:rPr>
          <w:sz w:val="22"/>
          <w:szCs w:val="22"/>
        </w:rPr>
        <w:tab/>
        <w:t>765 X</w:t>
      </w:r>
    </w:p>
    <w:p w:rsidR="00DE0DD9" w:rsidRPr="000C5A74" w:rsidRDefault="002D33AC" w:rsidP="00DE0DD9">
      <w:pPr>
        <w:rPr>
          <w:sz w:val="22"/>
          <w:szCs w:val="22"/>
        </w:rPr>
      </w:pPr>
      <w:r w:rsidRPr="000C5A74">
        <w:rPr>
          <w:sz w:val="22"/>
          <w:szCs w:val="22"/>
        </w:rPr>
        <w:t>40</w:t>
      </w:r>
      <w:r w:rsidR="00DE0DD9" w:rsidRPr="000C5A74">
        <w:rPr>
          <w:sz w:val="22"/>
          <w:szCs w:val="22"/>
        </w:rPr>
        <w:t>. Estetika  53  2016</w:t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  <w:t>142 X</w:t>
      </w:r>
    </w:p>
    <w:p w:rsidR="00DE0DD9" w:rsidRPr="000C5A74" w:rsidRDefault="002D33AC" w:rsidP="00DE0DD9">
      <w:pPr>
        <w:rPr>
          <w:sz w:val="22"/>
          <w:szCs w:val="22"/>
        </w:rPr>
      </w:pPr>
      <w:r w:rsidRPr="000C5A74">
        <w:rPr>
          <w:sz w:val="22"/>
          <w:szCs w:val="22"/>
        </w:rPr>
        <w:t>41</w:t>
      </w:r>
      <w:r w:rsidR="00DE0DD9" w:rsidRPr="000C5A74">
        <w:rPr>
          <w:sz w:val="22"/>
          <w:szCs w:val="22"/>
        </w:rPr>
        <w:t>. Estetika  54  2017</w:t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</w:r>
      <w:r w:rsidR="00DE0DD9" w:rsidRPr="000C5A74">
        <w:rPr>
          <w:sz w:val="22"/>
          <w:szCs w:val="22"/>
        </w:rPr>
        <w:tab/>
        <w:t>142 X</w:t>
      </w:r>
    </w:p>
    <w:p w:rsidR="00C0517C" w:rsidRPr="000C5A74" w:rsidRDefault="002D33AC" w:rsidP="00DE0DD9">
      <w:pPr>
        <w:rPr>
          <w:sz w:val="22"/>
          <w:szCs w:val="22"/>
        </w:rPr>
      </w:pPr>
      <w:r w:rsidRPr="000C5A74">
        <w:rPr>
          <w:sz w:val="22"/>
          <w:szCs w:val="22"/>
        </w:rPr>
        <w:t>42</w:t>
      </w:r>
      <w:r w:rsidR="00C0517C" w:rsidRPr="000C5A74">
        <w:rPr>
          <w:sz w:val="22"/>
          <w:szCs w:val="22"/>
        </w:rPr>
        <w:t>. Filosofický časopis  65  2017 / 1-3</w:t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  <w:t>212 X</w:t>
      </w:r>
    </w:p>
    <w:p w:rsidR="00C0517C" w:rsidRPr="000C5A74" w:rsidRDefault="002D33AC" w:rsidP="00DE0DD9">
      <w:pPr>
        <w:rPr>
          <w:sz w:val="22"/>
          <w:szCs w:val="22"/>
        </w:rPr>
      </w:pPr>
      <w:r w:rsidRPr="000C5A74">
        <w:rPr>
          <w:sz w:val="22"/>
          <w:szCs w:val="22"/>
        </w:rPr>
        <w:t>43</w:t>
      </w:r>
      <w:r w:rsidR="00C0517C" w:rsidRPr="000C5A74">
        <w:rPr>
          <w:sz w:val="22"/>
          <w:szCs w:val="22"/>
        </w:rPr>
        <w:t>. Filosofický časopis  65  2017 / 4-6</w:t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</w:r>
      <w:r w:rsidR="00C0517C" w:rsidRPr="000C5A74">
        <w:rPr>
          <w:sz w:val="22"/>
          <w:szCs w:val="22"/>
        </w:rPr>
        <w:tab/>
        <w:t>212 X</w:t>
      </w:r>
    </w:p>
    <w:p w:rsidR="00C65C29" w:rsidRPr="000C5A74" w:rsidRDefault="002D33AC" w:rsidP="00DE0DD9">
      <w:pPr>
        <w:rPr>
          <w:sz w:val="22"/>
          <w:szCs w:val="22"/>
        </w:rPr>
      </w:pPr>
      <w:r w:rsidRPr="000C5A74">
        <w:rPr>
          <w:sz w:val="22"/>
          <w:szCs w:val="22"/>
        </w:rPr>
        <w:t>44</w:t>
      </w:r>
      <w:r w:rsidR="00C65C29" w:rsidRPr="000C5A74">
        <w:rPr>
          <w:sz w:val="22"/>
          <w:szCs w:val="22"/>
        </w:rPr>
        <w:t xml:space="preserve">. </w:t>
      </w:r>
      <w:proofErr w:type="spellStart"/>
      <w:r w:rsidR="00C65C29" w:rsidRPr="000C5A74">
        <w:rPr>
          <w:sz w:val="22"/>
          <w:szCs w:val="22"/>
        </w:rPr>
        <w:t>Germanoslavica</w:t>
      </w:r>
      <w:proofErr w:type="spellEnd"/>
      <w:r w:rsidR="00C65C29" w:rsidRPr="000C5A74">
        <w:rPr>
          <w:sz w:val="22"/>
          <w:szCs w:val="22"/>
        </w:rPr>
        <w:t xml:space="preserve">  27  2016</w:t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</w:r>
      <w:r w:rsidR="00C65C29" w:rsidRPr="000C5A74">
        <w:rPr>
          <w:sz w:val="22"/>
          <w:szCs w:val="22"/>
        </w:rPr>
        <w:tab/>
        <w:t>251 X</w:t>
      </w:r>
    </w:p>
    <w:p w:rsidR="000E518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45</w:t>
      </w:r>
      <w:r w:rsidR="000E518B" w:rsidRPr="000C5A74">
        <w:rPr>
          <w:sz w:val="22"/>
          <w:szCs w:val="22"/>
        </w:rPr>
        <w:t>. H_</w:t>
      </w:r>
      <w:proofErr w:type="spellStart"/>
      <w:r w:rsidR="000E518B" w:rsidRPr="000C5A74">
        <w:rPr>
          <w:sz w:val="22"/>
          <w:szCs w:val="22"/>
        </w:rPr>
        <w:t>aluze</w:t>
      </w:r>
      <w:proofErr w:type="spellEnd"/>
      <w:r w:rsidR="000E518B" w:rsidRPr="000C5A74">
        <w:rPr>
          <w:sz w:val="22"/>
          <w:szCs w:val="22"/>
        </w:rPr>
        <w:t xml:space="preserve">  2016 / 35-38</w:t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</w:r>
      <w:r w:rsidR="000E518B" w:rsidRPr="000C5A74">
        <w:rPr>
          <w:sz w:val="22"/>
          <w:szCs w:val="22"/>
        </w:rPr>
        <w:tab/>
        <w:t>692 MX</w:t>
      </w:r>
    </w:p>
    <w:p w:rsidR="00FA772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46</w:t>
      </w:r>
      <w:r w:rsidR="00FA772F" w:rsidRPr="000C5A74">
        <w:rPr>
          <w:sz w:val="22"/>
          <w:szCs w:val="22"/>
        </w:rPr>
        <w:t xml:space="preserve">. </w:t>
      </w:r>
      <w:r w:rsidR="000B24D8" w:rsidRPr="000C5A74">
        <w:rPr>
          <w:sz w:val="22"/>
          <w:szCs w:val="22"/>
        </w:rPr>
        <w:t>HOP  8  2016</w:t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</w:r>
      <w:r w:rsidR="000B24D8" w:rsidRPr="000C5A74">
        <w:rPr>
          <w:sz w:val="22"/>
          <w:szCs w:val="22"/>
        </w:rPr>
        <w:tab/>
        <w:t>693 MX</w:t>
      </w:r>
    </w:p>
    <w:p w:rsidR="00314A4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47</w:t>
      </w:r>
      <w:r w:rsidR="00FA772F" w:rsidRPr="000C5A74">
        <w:rPr>
          <w:sz w:val="22"/>
          <w:szCs w:val="22"/>
        </w:rPr>
        <w:t xml:space="preserve">. Host  4  1987-88 </w:t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  <w:t>129 MX</w:t>
      </w:r>
    </w:p>
    <w:p w:rsidR="00C87B45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48</w:t>
      </w:r>
      <w:r w:rsidR="00C87B45" w:rsidRPr="000C5A74">
        <w:rPr>
          <w:sz w:val="22"/>
          <w:szCs w:val="22"/>
        </w:rPr>
        <w:t>. Host  3</w:t>
      </w:r>
      <w:r w:rsidR="00AB11D9" w:rsidRPr="000C5A74">
        <w:rPr>
          <w:sz w:val="22"/>
          <w:szCs w:val="22"/>
        </w:rPr>
        <w:t>3  2017</w:t>
      </w:r>
      <w:r w:rsidR="00C87B45" w:rsidRPr="000C5A74">
        <w:rPr>
          <w:sz w:val="22"/>
          <w:szCs w:val="22"/>
        </w:rPr>
        <w:t xml:space="preserve"> / </w:t>
      </w:r>
      <w:r w:rsidR="00AB11D9" w:rsidRPr="000C5A74">
        <w:rPr>
          <w:sz w:val="22"/>
          <w:szCs w:val="22"/>
        </w:rPr>
        <w:t>1</w:t>
      </w:r>
      <w:r w:rsidR="00C87B45" w:rsidRPr="000C5A74">
        <w:rPr>
          <w:sz w:val="22"/>
          <w:szCs w:val="22"/>
        </w:rPr>
        <w:t>-</w:t>
      </w:r>
      <w:r w:rsidR="00AB11D9" w:rsidRPr="000C5A74">
        <w:rPr>
          <w:sz w:val="22"/>
          <w:szCs w:val="22"/>
        </w:rPr>
        <w:t>2</w:t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  <w:t>129 MX</w:t>
      </w:r>
    </w:p>
    <w:p w:rsidR="00AB11D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lastRenderedPageBreak/>
        <w:t>49</w:t>
      </w:r>
      <w:r w:rsidR="00AB11D9" w:rsidRPr="000C5A74">
        <w:rPr>
          <w:sz w:val="22"/>
          <w:szCs w:val="22"/>
        </w:rPr>
        <w:t>. Host  33  2017 / 3-4</w:t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  <w:t>129 MX</w:t>
      </w:r>
    </w:p>
    <w:p w:rsidR="00AB11D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50</w:t>
      </w:r>
      <w:r w:rsidR="00AB11D9" w:rsidRPr="000C5A74">
        <w:rPr>
          <w:sz w:val="22"/>
          <w:szCs w:val="22"/>
        </w:rPr>
        <w:t>. Host  33  2017 / 5-6</w:t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</w:r>
      <w:r w:rsidR="00AB11D9" w:rsidRPr="000C5A74">
        <w:rPr>
          <w:sz w:val="22"/>
          <w:szCs w:val="22"/>
        </w:rPr>
        <w:tab/>
        <w:t>129 MX</w:t>
      </w:r>
    </w:p>
    <w:p w:rsidR="008D27E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51</w:t>
      </w:r>
      <w:r w:rsidR="008D27E1" w:rsidRPr="000C5A74">
        <w:rPr>
          <w:sz w:val="22"/>
          <w:szCs w:val="22"/>
        </w:rPr>
        <w:t>. Host  33  2017 / 7-8</w:t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  <w:t>129 MX</w:t>
      </w:r>
    </w:p>
    <w:p w:rsidR="008D27E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52</w:t>
      </w:r>
      <w:r w:rsidR="008D27E1" w:rsidRPr="000C5A74">
        <w:rPr>
          <w:sz w:val="22"/>
          <w:szCs w:val="22"/>
        </w:rPr>
        <w:t>. Host  33  2017 / 9-10</w:t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</w:r>
      <w:r w:rsidR="008D27E1" w:rsidRPr="000C5A74">
        <w:rPr>
          <w:sz w:val="22"/>
          <w:szCs w:val="22"/>
        </w:rPr>
        <w:tab/>
        <w:t>129 MX</w:t>
      </w:r>
    </w:p>
    <w:p w:rsidR="00314A4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53</w:t>
      </w:r>
      <w:r w:rsidR="00314A44" w:rsidRPr="000C5A74">
        <w:rPr>
          <w:sz w:val="22"/>
          <w:szCs w:val="22"/>
        </w:rPr>
        <w:t>. Iluminace  28  2016 / 1-2</w:t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  <w:t>347 X</w:t>
      </w:r>
    </w:p>
    <w:p w:rsidR="000B24D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54</w:t>
      </w:r>
      <w:r w:rsidR="00314A44" w:rsidRPr="000C5A74">
        <w:rPr>
          <w:sz w:val="22"/>
          <w:szCs w:val="22"/>
        </w:rPr>
        <w:t>. Iluminace  28  2016 / 3-4</w:t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</w:r>
      <w:r w:rsidR="00314A44" w:rsidRPr="000C5A74">
        <w:rPr>
          <w:sz w:val="22"/>
          <w:szCs w:val="22"/>
        </w:rPr>
        <w:tab/>
        <w:t>347 X</w:t>
      </w:r>
    </w:p>
    <w:p w:rsidR="00F52A47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55</w:t>
      </w:r>
      <w:r w:rsidR="00F52A47" w:rsidRPr="000C5A74">
        <w:rPr>
          <w:sz w:val="22"/>
          <w:szCs w:val="22"/>
        </w:rPr>
        <w:t>. Jihočeský sborník historický  85  2016</w:t>
      </w:r>
      <w:r w:rsidR="00F52A47" w:rsidRPr="000C5A74">
        <w:rPr>
          <w:sz w:val="22"/>
          <w:szCs w:val="22"/>
        </w:rPr>
        <w:tab/>
      </w:r>
      <w:r w:rsidR="00F52A47" w:rsidRPr="000C5A74">
        <w:rPr>
          <w:sz w:val="22"/>
          <w:szCs w:val="22"/>
        </w:rPr>
        <w:tab/>
      </w:r>
      <w:r w:rsidR="00F52A47" w:rsidRPr="000C5A74">
        <w:rPr>
          <w:sz w:val="22"/>
          <w:szCs w:val="22"/>
        </w:rPr>
        <w:tab/>
      </w:r>
      <w:r w:rsidR="00F52A47" w:rsidRPr="000C5A74">
        <w:rPr>
          <w:sz w:val="22"/>
          <w:szCs w:val="22"/>
        </w:rPr>
        <w:tab/>
      </w:r>
      <w:r w:rsidR="00F52A47" w:rsidRPr="000C5A74">
        <w:rPr>
          <w:sz w:val="22"/>
          <w:szCs w:val="22"/>
        </w:rPr>
        <w:tab/>
      </w:r>
      <w:r w:rsidR="00F52A47" w:rsidRPr="000C5A74">
        <w:rPr>
          <w:sz w:val="22"/>
          <w:szCs w:val="22"/>
        </w:rPr>
        <w:tab/>
        <w:t>221 X</w:t>
      </w:r>
    </w:p>
    <w:p w:rsidR="00E047F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56</w:t>
      </w:r>
      <w:r w:rsidR="00E047F8" w:rsidRPr="000C5A74">
        <w:rPr>
          <w:sz w:val="22"/>
          <w:szCs w:val="22"/>
        </w:rPr>
        <w:t>. Kam  60  2016 / 1-6</w:t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  <w:t>809 X</w:t>
      </w:r>
    </w:p>
    <w:p w:rsidR="00E047F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57</w:t>
      </w:r>
      <w:r w:rsidR="00E047F8" w:rsidRPr="000C5A74">
        <w:rPr>
          <w:sz w:val="22"/>
          <w:szCs w:val="22"/>
        </w:rPr>
        <w:t>. Kam  60  2016 / 7-12</w:t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</w:r>
      <w:r w:rsidR="00E047F8" w:rsidRPr="000C5A74">
        <w:rPr>
          <w:sz w:val="22"/>
          <w:szCs w:val="22"/>
        </w:rPr>
        <w:tab/>
        <w:t>809 X</w:t>
      </w:r>
    </w:p>
    <w:p w:rsidR="00330A44" w:rsidRPr="000C5A74" w:rsidRDefault="002D33AC" w:rsidP="00330A44">
      <w:pPr>
        <w:rPr>
          <w:sz w:val="22"/>
          <w:szCs w:val="22"/>
        </w:rPr>
      </w:pPr>
      <w:r w:rsidRPr="000C5A74">
        <w:rPr>
          <w:sz w:val="22"/>
          <w:szCs w:val="22"/>
        </w:rPr>
        <w:t>58</w:t>
      </w:r>
      <w:r w:rsidR="00330A44" w:rsidRPr="000C5A74">
        <w:rPr>
          <w:sz w:val="22"/>
          <w:szCs w:val="22"/>
        </w:rPr>
        <w:t>. Kam  61  2017 / 1-6</w:t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</w:r>
      <w:r w:rsidR="00330A44" w:rsidRPr="000C5A74">
        <w:rPr>
          <w:sz w:val="22"/>
          <w:szCs w:val="22"/>
        </w:rPr>
        <w:tab/>
        <w:t>809 X</w:t>
      </w:r>
    </w:p>
    <w:p w:rsidR="003F7FEC" w:rsidRPr="000C5A74" w:rsidRDefault="002D33AC" w:rsidP="00330A44">
      <w:pPr>
        <w:rPr>
          <w:sz w:val="22"/>
          <w:szCs w:val="22"/>
        </w:rPr>
      </w:pPr>
      <w:r w:rsidRPr="000C5A74">
        <w:rPr>
          <w:sz w:val="22"/>
          <w:szCs w:val="22"/>
        </w:rPr>
        <w:t>59</w:t>
      </w:r>
      <w:r w:rsidR="003F7FEC" w:rsidRPr="000C5A74">
        <w:rPr>
          <w:sz w:val="22"/>
          <w:szCs w:val="22"/>
        </w:rPr>
        <w:t>. Knižní novinky  16  2017</w:t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</w:r>
      <w:r w:rsidR="003F7FEC" w:rsidRPr="000C5A74">
        <w:rPr>
          <w:sz w:val="22"/>
          <w:szCs w:val="22"/>
        </w:rPr>
        <w:tab/>
        <w:t>673 MX</w:t>
      </w:r>
    </w:p>
    <w:p w:rsidR="00FC766B" w:rsidRPr="000C5A74" w:rsidRDefault="002D33AC" w:rsidP="00330A44">
      <w:pPr>
        <w:rPr>
          <w:sz w:val="22"/>
          <w:szCs w:val="22"/>
        </w:rPr>
      </w:pPr>
      <w:r w:rsidRPr="000C5A74">
        <w:rPr>
          <w:sz w:val="22"/>
          <w:szCs w:val="22"/>
        </w:rPr>
        <w:t>60</w:t>
      </w:r>
      <w:r w:rsidR="00FC766B" w:rsidRPr="000C5A74">
        <w:rPr>
          <w:sz w:val="22"/>
          <w:szCs w:val="22"/>
        </w:rPr>
        <w:t>. Kontexty  9  2017 / 1-3</w:t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</w:r>
      <w:r w:rsidR="00FC766B" w:rsidRPr="000C5A74">
        <w:rPr>
          <w:sz w:val="22"/>
          <w:szCs w:val="22"/>
        </w:rPr>
        <w:tab/>
        <w:t>770 X</w:t>
      </w:r>
    </w:p>
    <w:p w:rsidR="00EA5BE3" w:rsidRPr="000C5A74" w:rsidRDefault="002D33AC" w:rsidP="00EA5BE3">
      <w:pPr>
        <w:rPr>
          <w:sz w:val="22"/>
          <w:szCs w:val="22"/>
        </w:rPr>
      </w:pPr>
      <w:r w:rsidRPr="000C5A74">
        <w:rPr>
          <w:sz w:val="22"/>
          <w:szCs w:val="22"/>
        </w:rPr>
        <w:t>61</w:t>
      </w:r>
      <w:r w:rsidR="00EA5BE3" w:rsidRPr="000C5A74">
        <w:rPr>
          <w:sz w:val="22"/>
          <w:szCs w:val="22"/>
        </w:rPr>
        <w:t>. Kontexty  9  2017 / 4-6</w:t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  <w:t>770 X</w:t>
      </w:r>
    </w:p>
    <w:p w:rsidR="00BC54B8" w:rsidRPr="000C5A74" w:rsidRDefault="002D33AC" w:rsidP="00EA5BE3">
      <w:pPr>
        <w:rPr>
          <w:sz w:val="22"/>
          <w:szCs w:val="22"/>
        </w:rPr>
      </w:pPr>
      <w:r w:rsidRPr="000C5A74">
        <w:rPr>
          <w:sz w:val="22"/>
          <w:szCs w:val="22"/>
        </w:rPr>
        <w:t>62</w:t>
      </w:r>
      <w:r w:rsidR="00BC54B8" w:rsidRPr="000C5A74">
        <w:rPr>
          <w:sz w:val="22"/>
          <w:szCs w:val="22"/>
        </w:rPr>
        <w:t>. KOSMAS  12  1996/1997</w:t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  <w:t>776 X</w:t>
      </w:r>
    </w:p>
    <w:p w:rsidR="000D23C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63</w:t>
      </w:r>
      <w:r w:rsidR="000D23CA" w:rsidRPr="000C5A74">
        <w:rPr>
          <w:sz w:val="22"/>
          <w:szCs w:val="22"/>
        </w:rPr>
        <w:t xml:space="preserve">. </w:t>
      </w:r>
      <w:proofErr w:type="spellStart"/>
      <w:r w:rsidR="000D23CA" w:rsidRPr="000C5A74">
        <w:rPr>
          <w:sz w:val="22"/>
          <w:szCs w:val="22"/>
        </w:rPr>
        <w:t>Kuděj</w:t>
      </w:r>
      <w:proofErr w:type="spellEnd"/>
      <w:r w:rsidR="000D23CA" w:rsidRPr="000C5A74">
        <w:rPr>
          <w:sz w:val="22"/>
          <w:szCs w:val="22"/>
        </w:rPr>
        <w:t xml:space="preserve">  1</w:t>
      </w:r>
      <w:r w:rsidR="009015C7" w:rsidRPr="000C5A74">
        <w:rPr>
          <w:sz w:val="22"/>
          <w:szCs w:val="22"/>
        </w:rPr>
        <w:t>7</w:t>
      </w:r>
      <w:r w:rsidR="000D23CA" w:rsidRPr="000C5A74">
        <w:rPr>
          <w:sz w:val="22"/>
          <w:szCs w:val="22"/>
        </w:rPr>
        <w:t xml:space="preserve">  201</w:t>
      </w:r>
      <w:r w:rsidR="009015C7" w:rsidRPr="000C5A74">
        <w:rPr>
          <w:sz w:val="22"/>
          <w:szCs w:val="22"/>
        </w:rPr>
        <w:t>6</w:t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</w:r>
      <w:r w:rsidR="000D23CA" w:rsidRPr="000C5A74">
        <w:rPr>
          <w:sz w:val="22"/>
          <w:szCs w:val="22"/>
        </w:rPr>
        <w:tab/>
        <w:t>829 X</w:t>
      </w:r>
    </w:p>
    <w:p w:rsidR="00EF68A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64</w:t>
      </w:r>
      <w:r w:rsidR="000B24D8" w:rsidRPr="000C5A74">
        <w:rPr>
          <w:sz w:val="22"/>
          <w:szCs w:val="22"/>
        </w:rPr>
        <w:t xml:space="preserve">. </w:t>
      </w:r>
      <w:proofErr w:type="spellStart"/>
      <w:r w:rsidR="00F57D2C" w:rsidRPr="000C5A74">
        <w:rPr>
          <w:sz w:val="22"/>
          <w:szCs w:val="22"/>
        </w:rPr>
        <w:t>Lětopis</w:t>
      </w:r>
      <w:proofErr w:type="spellEnd"/>
      <w:r w:rsidR="00F57D2C" w:rsidRPr="000C5A74">
        <w:rPr>
          <w:sz w:val="22"/>
          <w:szCs w:val="22"/>
        </w:rPr>
        <w:t xml:space="preserve">  63  2016</w:t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</w:r>
      <w:r w:rsidR="00F57D2C" w:rsidRPr="000C5A74">
        <w:rPr>
          <w:sz w:val="22"/>
          <w:szCs w:val="22"/>
        </w:rPr>
        <w:tab/>
        <w:t>715 X</w:t>
      </w:r>
    </w:p>
    <w:p w:rsidR="00945ED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65</w:t>
      </w:r>
      <w:r w:rsidR="00945ED1" w:rsidRPr="000C5A74">
        <w:rPr>
          <w:sz w:val="22"/>
          <w:szCs w:val="22"/>
        </w:rPr>
        <w:t>. LIDOVÉ NOVINY  30  únor  2017</w:t>
      </w:r>
      <w:r w:rsidR="00945ED1" w:rsidRPr="000C5A74">
        <w:rPr>
          <w:sz w:val="22"/>
          <w:szCs w:val="22"/>
        </w:rPr>
        <w:tab/>
      </w:r>
      <w:r w:rsidR="00945ED1" w:rsidRPr="000C5A74">
        <w:rPr>
          <w:sz w:val="22"/>
          <w:szCs w:val="22"/>
        </w:rPr>
        <w:tab/>
      </w:r>
      <w:r w:rsidR="00945ED1" w:rsidRPr="000C5A74">
        <w:rPr>
          <w:sz w:val="22"/>
          <w:szCs w:val="22"/>
        </w:rPr>
        <w:tab/>
      </w:r>
      <w:r w:rsidR="00945ED1" w:rsidRPr="000C5A74">
        <w:rPr>
          <w:sz w:val="22"/>
          <w:szCs w:val="22"/>
        </w:rPr>
        <w:tab/>
      </w:r>
      <w:r w:rsidR="00945ED1" w:rsidRPr="000C5A74">
        <w:rPr>
          <w:sz w:val="22"/>
          <w:szCs w:val="22"/>
        </w:rPr>
        <w:tab/>
      </w:r>
      <w:r w:rsidR="00945ED1" w:rsidRPr="000C5A74">
        <w:rPr>
          <w:sz w:val="22"/>
          <w:szCs w:val="22"/>
        </w:rPr>
        <w:tab/>
      </w:r>
      <w:r w:rsidR="00945ED1" w:rsidRPr="000C5A74">
        <w:rPr>
          <w:sz w:val="22"/>
          <w:szCs w:val="22"/>
        </w:rPr>
        <w:tab/>
        <w:t>544 GX</w:t>
      </w:r>
    </w:p>
    <w:p w:rsidR="0000464C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66</w:t>
      </w:r>
      <w:r w:rsidR="0000464C" w:rsidRPr="000C5A74">
        <w:rPr>
          <w:sz w:val="22"/>
          <w:szCs w:val="22"/>
        </w:rPr>
        <w:t>. LIDOVÉ NOVINY  30  březen  2017</w:t>
      </w:r>
      <w:r w:rsidR="0000464C" w:rsidRPr="000C5A74">
        <w:rPr>
          <w:sz w:val="22"/>
          <w:szCs w:val="22"/>
        </w:rPr>
        <w:tab/>
      </w:r>
      <w:r w:rsidR="0000464C" w:rsidRPr="000C5A74">
        <w:rPr>
          <w:sz w:val="22"/>
          <w:szCs w:val="22"/>
        </w:rPr>
        <w:tab/>
      </w:r>
      <w:r w:rsidR="0000464C" w:rsidRPr="000C5A74">
        <w:rPr>
          <w:sz w:val="22"/>
          <w:szCs w:val="22"/>
        </w:rPr>
        <w:tab/>
      </w:r>
      <w:r w:rsidR="0000464C" w:rsidRPr="000C5A74">
        <w:rPr>
          <w:sz w:val="22"/>
          <w:szCs w:val="22"/>
        </w:rPr>
        <w:tab/>
      </w:r>
      <w:r w:rsidR="0000464C" w:rsidRPr="000C5A74">
        <w:rPr>
          <w:sz w:val="22"/>
          <w:szCs w:val="22"/>
        </w:rPr>
        <w:tab/>
      </w:r>
      <w:r w:rsidR="0000464C" w:rsidRPr="000C5A74">
        <w:rPr>
          <w:sz w:val="22"/>
          <w:szCs w:val="22"/>
        </w:rPr>
        <w:tab/>
        <w:t>544 GX</w:t>
      </w:r>
    </w:p>
    <w:p w:rsidR="000B63D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67</w:t>
      </w:r>
      <w:r w:rsidR="000B63D9" w:rsidRPr="000C5A74">
        <w:rPr>
          <w:sz w:val="22"/>
          <w:szCs w:val="22"/>
        </w:rPr>
        <w:t xml:space="preserve">. </w:t>
      </w:r>
      <w:r w:rsidR="00D03413" w:rsidRPr="000C5A74">
        <w:rPr>
          <w:sz w:val="22"/>
          <w:szCs w:val="22"/>
        </w:rPr>
        <w:t>LIDOVÉ NOVINY  30  duben  2017</w:t>
      </w:r>
      <w:r w:rsidR="00D03413" w:rsidRPr="000C5A74">
        <w:rPr>
          <w:sz w:val="22"/>
          <w:szCs w:val="22"/>
        </w:rPr>
        <w:tab/>
      </w:r>
      <w:r w:rsidR="00D03413" w:rsidRPr="000C5A74">
        <w:rPr>
          <w:sz w:val="22"/>
          <w:szCs w:val="22"/>
        </w:rPr>
        <w:tab/>
      </w:r>
      <w:r w:rsidR="00D03413" w:rsidRPr="000C5A74">
        <w:rPr>
          <w:sz w:val="22"/>
          <w:szCs w:val="22"/>
        </w:rPr>
        <w:tab/>
      </w:r>
      <w:r w:rsidR="00D03413" w:rsidRPr="000C5A74">
        <w:rPr>
          <w:sz w:val="22"/>
          <w:szCs w:val="22"/>
        </w:rPr>
        <w:tab/>
      </w:r>
      <w:r w:rsidR="00D03413" w:rsidRPr="000C5A74">
        <w:rPr>
          <w:sz w:val="22"/>
          <w:szCs w:val="22"/>
        </w:rPr>
        <w:tab/>
      </w:r>
      <w:r w:rsidR="00D03413" w:rsidRPr="000C5A74">
        <w:rPr>
          <w:sz w:val="22"/>
          <w:szCs w:val="22"/>
        </w:rPr>
        <w:tab/>
        <w:t>544 GX</w:t>
      </w:r>
    </w:p>
    <w:p w:rsidR="00FA772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68</w:t>
      </w:r>
      <w:r w:rsidR="00FA772F" w:rsidRPr="000C5A74">
        <w:rPr>
          <w:sz w:val="22"/>
          <w:szCs w:val="22"/>
        </w:rPr>
        <w:t>. LIDOVÉ NOVINY  30  květen  2017</w:t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  <w:t>544 GX</w:t>
      </w:r>
    </w:p>
    <w:p w:rsidR="00183B6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69</w:t>
      </w:r>
      <w:r w:rsidR="00183B61" w:rsidRPr="000C5A74">
        <w:rPr>
          <w:sz w:val="22"/>
          <w:szCs w:val="22"/>
        </w:rPr>
        <w:t>.</w:t>
      </w:r>
      <w:r w:rsidR="00152B90" w:rsidRPr="000C5A74">
        <w:rPr>
          <w:sz w:val="22"/>
          <w:szCs w:val="22"/>
        </w:rPr>
        <w:t xml:space="preserve"> LIDOVÉ NOVINY  30  červen  2017</w:t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  <w:t>544 GX</w:t>
      </w:r>
    </w:p>
    <w:p w:rsidR="00152B90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70</w:t>
      </w:r>
      <w:r w:rsidR="00152B90" w:rsidRPr="000C5A74">
        <w:rPr>
          <w:sz w:val="22"/>
          <w:szCs w:val="22"/>
        </w:rPr>
        <w:t>. LIDOVÉ NOVINY  30  červenec  2017</w:t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</w:r>
      <w:r w:rsidR="00152B90" w:rsidRPr="000C5A74">
        <w:rPr>
          <w:sz w:val="22"/>
          <w:szCs w:val="22"/>
        </w:rPr>
        <w:tab/>
        <w:t>544 GX</w:t>
      </w:r>
    </w:p>
    <w:p w:rsidR="008A268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71</w:t>
      </w:r>
      <w:r w:rsidR="008A268F" w:rsidRPr="000C5A74">
        <w:rPr>
          <w:sz w:val="22"/>
          <w:szCs w:val="22"/>
        </w:rPr>
        <w:t>. LIDOVÉ NOVINY  30  srpen  2017</w:t>
      </w:r>
      <w:r w:rsidR="008A268F" w:rsidRPr="000C5A74">
        <w:rPr>
          <w:sz w:val="22"/>
          <w:szCs w:val="22"/>
        </w:rPr>
        <w:tab/>
      </w:r>
      <w:r w:rsidR="008A268F" w:rsidRPr="000C5A74">
        <w:rPr>
          <w:sz w:val="22"/>
          <w:szCs w:val="22"/>
        </w:rPr>
        <w:tab/>
      </w:r>
      <w:r w:rsidR="008A268F" w:rsidRPr="000C5A74">
        <w:rPr>
          <w:sz w:val="22"/>
          <w:szCs w:val="22"/>
        </w:rPr>
        <w:tab/>
      </w:r>
      <w:r w:rsidR="008A268F" w:rsidRPr="000C5A74">
        <w:rPr>
          <w:sz w:val="22"/>
          <w:szCs w:val="22"/>
        </w:rPr>
        <w:tab/>
      </w:r>
      <w:r w:rsidR="008A268F" w:rsidRPr="000C5A74">
        <w:rPr>
          <w:sz w:val="22"/>
          <w:szCs w:val="22"/>
        </w:rPr>
        <w:tab/>
      </w:r>
      <w:r w:rsidR="008A268F" w:rsidRPr="000C5A74">
        <w:rPr>
          <w:sz w:val="22"/>
          <w:szCs w:val="22"/>
        </w:rPr>
        <w:tab/>
      </w:r>
      <w:r w:rsidR="008A268F" w:rsidRPr="000C5A74">
        <w:rPr>
          <w:sz w:val="22"/>
          <w:szCs w:val="22"/>
        </w:rPr>
        <w:tab/>
        <w:t>544 GX</w:t>
      </w:r>
    </w:p>
    <w:p w:rsidR="009304CE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72</w:t>
      </w:r>
      <w:r w:rsidR="009304CE" w:rsidRPr="000C5A74">
        <w:rPr>
          <w:sz w:val="22"/>
          <w:szCs w:val="22"/>
        </w:rPr>
        <w:t>. LIDOVÉ NOVINY  30  září  2017</w:t>
      </w:r>
      <w:r w:rsidR="009304CE" w:rsidRPr="000C5A74">
        <w:rPr>
          <w:sz w:val="22"/>
          <w:szCs w:val="22"/>
        </w:rPr>
        <w:tab/>
      </w:r>
      <w:r w:rsidR="009304CE" w:rsidRPr="000C5A74">
        <w:rPr>
          <w:sz w:val="22"/>
          <w:szCs w:val="22"/>
        </w:rPr>
        <w:tab/>
      </w:r>
      <w:r w:rsidR="009304CE" w:rsidRPr="000C5A74">
        <w:rPr>
          <w:sz w:val="22"/>
          <w:szCs w:val="22"/>
        </w:rPr>
        <w:tab/>
      </w:r>
      <w:r w:rsidR="009304CE" w:rsidRPr="000C5A74">
        <w:rPr>
          <w:sz w:val="22"/>
          <w:szCs w:val="22"/>
        </w:rPr>
        <w:tab/>
      </w:r>
      <w:r w:rsidR="009304CE" w:rsidRPr="000C5A74">
        <w:rPr>
          <w:sz w:val="22"/>
          <w:szCs w:val="22"/>
        </w:rPr>
        <w:tab/>
      </w:r>
      <w:r w:rsidR="009304CE" w:rsidRPr="000C5A74">
        <w:rPr>
          <w:sz w:val="22"/>
          <w:szCs w:val="22"/>
        </w:rPr>
        <w:tab/>
      </w:r>
      <w:r w:rsidR="009304CE" w:rsidRPr="000C5A74">
        <w:rPr>
          <w:sz w:val="22"/>
          <w:szCs w:val="22"/>
        </w:rPr>
        <w:tab/>
        <w:t>544 GX</w:t>
      </w:r>
    </w:p>
    <w:p w:rsidR="00C87B45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73</w:t>
      </w:r>
      <w:r w:rsidR="00C87B45" w:rsidRPr="000C5A74">
        <w:rPr>
          <w:sz w:val="22"/>
          <w:szCs w:val="22"/>
        </w:rPr>
        <w:t>. LIDOVÉ NOVINY  30  říjen  2017</w:t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</w:r>
      <w:r w:rsidR="00C87B45" w:rsidRPr="000C5A74">
        <w:rPr>
          <w:sz w:val="22"/>
          <w:szCs w:val="22"/>
        </w:rPr>
        <w:tab/>
        <w:t>544 GX</w:t>
      </w:r>
    </w:p>
    <w:p w:rsidR="00A64EE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74</w:t>
      </w:r>
      <w:r w:rsidR="00A64EE3" w:rsidRPr="000C5A74">
        <w:rPr>
          <w:sz w:val="22"/>
          <w:szCs w:val="22"/>
        </w:rPr>
        <w:t>. LIDOVÉ NOVINY  30  listopad  2017</w:t>
      </w:r>
      <w:r w:rsidR="00A64EE3" w:rsidRPr="000C5A74">
        <w:rPr>
          <w:sz w:val="22"/>
          <w:szCs w:val="22"/>
        </w:rPr>
        <w:tab/>
      </w:r>
      <w:r w:rsidR="00A64EE3" w:rsidRPr="000C5A74">
        <w:rPr>
          <w:sz w:val="22"/>
          <w:szCs w:val="22"/>
        </w:rPr>
        <w:tab/>
      </w:r>
      <w:r w:rsidR="00A64EE3" w:rsidRPr="000C5A74">
        <w:rPr>
          <w:sz w:val="22"/>
          <w:szCs w:val="22"/>
        </w:rPr>
        <w:tab/>
      </w:r>
      <w:r w:rsidR="00A64EE3" w:rsidRPr="000C5A74">
        <w:rPr>
          <w:sz w:val="22"/>
          <w:szCs w:val="22"/>
        </w:rPr>
        <w:tab/>
      </w:r>
      <w:r w:rsidR="00A64EE3" w:rsidRPr="000C5A74">
        <w:rPr>
          <w:sz w:val="22"/>
          <w:szCs w:val="22"/>
        </w:rPr>
        <w:tab/>
      </w:r>
      <w:r w:rsidR="00A64EE3" w:rsidRPr="000C5A74">
        <w:rPr>
          <w:sz w:val="22"/>
          <w:szCs w:val="22"/>
        </w:rPr>
        <w:tab/>
        <w:t>544 GX</w:t>
      </w:r>
    </w:p>
    <w:p w:rsidR="00D03D4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75</w:t>
      </w:r>
      <w:r w:rsidR="00D03D41" w:rsidRPr="000C5A74">
        <w:rPr>
          <w:sz w:val="22"/>
          <w:szCs w:val="22"/>
        </w:rPr>
        <w:t>. LIDOVÉ NOVINY  30  prosinec  2017</w:t>
      </w:r>
      <w:r w:rsidR="00D03D41" w:rsidRPr="000C5A74">
        <w:rPr>
          <w:sz w:val="22"/>
          <w:szCs w:val="22"/>
        </w:rPr>
        <w:tab/>
      </w:r>
      <w:r w:rsidR="00D03D41" w:rsidRPr="000C5A74">
        <w:rPr>
          <w:sz w:val="22"/>
          <w:szCs w:val="22"/>
        </w:rPr>
        <w:tab/>
      </w:r>
      <w:r w:rsidR="00D03D41" w:rsidRPr="000C5A74">
        <w:rPr>
          <w:sz w:val="22"/>
          <w:szCs w:val="22"/>
        </w:rPr>
        <w:tab/>
      </w:r>
      <w:r w:rsidR="00D03D41" w:rsidRPr="000C5A74">
        <w:rPr>
          <w:sz w:val="22"/>
          <w:szCs w:val="22"/>
        </w:rPr>
        <w:tab/>
      </w:r>
      <w:r w:rsidR="00D03D41" w:rsidRPr="000C5A74">
        <w:rPr>
          <w:sz w:val="22"/>
          <w:szCs w:val="22"/>
        </w:rPr>
        <w:tab/>
      </w:r>
      <w:r w:rsidR="00D03D41" w:rsidRPr="000C5A74">
        <w:rPr>
          <w:sz w:val="22"/>
          <w:szCs w:val="22"/>
        </w:rPr>
        <w:tab/>
        <w:t>544 GX</w:t>
      </w:r>
    </w:p>
    <w:p w:rsidR="00F64DB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76</w:t>
      </w:r>
      <w:r w:rsidR="00F64DB8" w:rsidRPr="000C5A74">
        <w:rPr>
          <w:sz w:val="22"/>
          <w:szCs w:val="22"/>
        </w:rPr>
        <w:t>. LIDOVÉ NOVINY  31  leden  2018</w:t>
      </w:r>
      <w:r w:rsidR="00F64DB8" w:rsidRPr="000C5A74">
        <w:rPr>
          <w:sz w:val="22"/>
          <w:szCs w:val="22"/>
        </w:rPr>
        <w:tab/>
      </w:r>
      <w:r w:rsidR="00F64DB8" w:rsidRPr="000C5A74">
        <w:rPr>
          <w:sz w:val="22"/>
          <w:szCs w:val="22"/>
        </w:rPr>
        <w:tab/>
      </w:r>
      <w:r w:rsidR="00F64DB8" w:rsidRPr="000C5A74">
        <w:rPr>
          <w:sz w:val="22"/>
          <w:szCs w:val="22"/>
        </w:rPr>
        <w:tab/>
      </w:r>
      <w:r w:rsidR="00F64DB8" w:rsidRPr="000C5A74">
        <w:rPr>
          <w:sz w:val="22"/>
          <w:szCs w:val="22"/>
        </w:rPr>
        <w:tab/>
      </w:r>
      <w:r w:rsidR="00F64DB8" w:rsidRPr="000C5A74">
        <w:rPr>
          <w:sz w:val="22"/>
          <w:szCs w:val="22"/>
        </w:rPr>
        <w:tab/>
      </w:r>
      <w:r w:rsidR="00F64DB8" w:rsidRPr="000C5A74">
        <w:rPr>
          <w:sz w:val="22"/>
          <w:szCs w:val="22"/>
        </w:rPr>
        <w:tab/>
      </w:r>
      <w:r w:rsidR="00F64DB8" w:rsidRPr="000C5A74">
        <w:rPr>
          <w:sz w:val="22"/>
          <w:szCs w:val="22"/>
        </w:rPr>
        <w:tab/>
        <w:t>544 GX</w:t>
      </w:r>
    </w:p>
    <w:p w:rsidR="002059F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77</w:t>
      </w:r>
      <w:r w:rsidR="002059F8" w:rsidRPr="000C5A74">
        <w:rPr>
          <w:sz w:val="22"/>
          <w:szCs w:val="22"/>
        </w:rPr>
        <w:t>. LIDOVÉ NOVINY  31  únor  2018</w:t>
      </w:r>
      <w:r w:rsidR="002059F8" w:rsidRPr="000C5A74">
        <w:rPr>
          <w:sz w:val="22"/>
          <w:szCs w:val="22"/>
        </w:rPr>
        <w:tab/>
      </w:r>
      <w:r w:rsidR="002059F8" w:rsidRPr="000C5A74">
        <w:rPr>
          <w:sz w:val="22"/>
          <w:szCs w:val="22"/>
        </w:rPr>
        <w:tab/>
      </w:r>
      <w:r w:rsidR="002059F8" w:rsidRPr="000C5A74">
        <w:rPr>
          <w:sz w:val="22"/>
          <w:szCs w:val="22"/>
        </w:rPr>
        <w:tab/>
      </w:r>
      <w:r w:rsidR="002059F8" w:rsidRPr="000C5A74">
        <w:rPr>
          <w:sz w:val="22"/>
          <w:szCs w:val="22"/>
        </w:rPr>
        <w:tab/>
      </w:r>
      <w:r w:rsidR="002059F8" w:rsidRPr="000C5A74">
        <w:rPr>
          <w:sz w:val="22"/>
          <w:szCs w:val="22"/>
        </w:rPr>
        <w:tab/>
      </w:r>
      <w:r w:rsidR="002059F8" w:rsidRPr="000C5A74">
        <w:rPr>
          <w:sz w:val="22"/>
          <w:szCs w:val="22"/>
        </w:rPr>
        <w:tab/>
      </w:r>
      <w:r w:rsidR="002059F8" w:rsidRPr="000C5A74">
        <w:rPr>
          <w:sz w:val="22"/>
          <w:szCs w:val="22"/>
        </w:rPr>
        <w:tab/>
        <w:t>544 GX</w:t>
      </w:r>
    </w:p>
    <w:p w:rsidR="00E9434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78</w:t>
      </w:r>
      <w:r w:rsidR="00E94343" w:rsidRPr="000C5A74">
        <w:rPr>
          <w:sz w:val="22"/>
          <w:szCs w:val="22"/>
        </w:rPr>
        <w:t>. LiLi  47  2017</w:t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</w:r>
      <w:r w:rsidR="00E94343" w:rsidRPr="000C5A74">
        <w:rPr>
          <w:sz w:val="22"/>
          <w:szCs w:val="22"/>
        </w:rPr>
        <w:tab/>
        <w:t>622 X</w:t>
      </w:r>
    </w:p>
    <w:p w:rsidR="00EF68A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79</w:t>
      </w:r>
      <w:r w:rsidR="00EF68A3" w:rsidRPr="000C5A74">
        <w:rPr>
          <w:sz w:val="22"/>
          <w:szCs w:val="22"/>
        </w:rPr>
        <w:t xml:space="preserve">. </w:t>
      </w:r>
      <w:r w:rsidR="0055135A" w:rsidRPr="000C5A74">
        <w:rPr>
          <w:sz w:val="22"/>
          <w:szCs w:val="22"/>
        </w:rPr>
        <w:t>Lípa  2016 / 1-4</w:t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  <w:t>370 X</w:t>
      </w:r>
    </w:p>
    <w:p w:rsidR="009A39F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80</w:t>
      </w:r>
      <w:r w:rsidR="009A39F4" w:rsidRPr="000C5A74">
        <w:rPr>
          <w:sz w:val="22"/>
          <w:szCs w:val="22"/>
        </w:rPr>
        <w:t>. Lípa  2017 / 1-4</w:t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</w:r>
      <w:r w:rsidR="009A39F4" w:rsidRPr="000C5A74">
        <w:rPr>
          <w:sz w:val="22"/>
          <w:szCs w:val="22"/>
        </w:rPr>
        <w:tab/>
        <w:t>370 X</w:t>
      </w:r>
    </w:p>
    <w:p w:rsidR="0055135A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81</w:t>
      </w:r>
      <w:r w:rsidR="0055135A" w:rsidRPr="000C5A74">
        <w:rPr>
          <w:sz w:val="22"/>
          <w:szCs w:val="22"/>
        </w:rPr>
        <w:t>. Listy  46  2016 / 1-3</w:t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</w:r>
      <w:r w:rsidR="0055135A" w:rsidRPr="000C5A74">
        <w:rPr>
          <w:sz w:val="22"/>
          <w:szCs w:val="22"/>
        </w:rPr>
        <w:tab/>
        <w:t>777 X</w:t>
      </w:r>
    </w:p>
    <w:p w:rsidR="005E0F72" w:rsidRPr="000C5A74" w:rsidRDefault="002D33AC" w:rsidP="005E0F72">
      <w:pPr>
        <w:rPr>
          <w:sz w:val="22"/>
          <w:szCs w:val="22"/>
        </w:rPr>
      </w:pPr>
      <w:r w:rsidRPr="000C5A74">
        <w:rPr>
          <w:sz w:val="22"/>
          <w:szCs w:val="22"/>
        </w:rPr>
        <w:t>82</w:t>
      </w:r>
      <w:r w:rsidR="005E0F72" w:rsidRPr="000C5A74">
        <w:rPr>
          <w:sz w:val="22"/>
          <w:szCs w:val="22"/>
        </w:rPr>
        <w:t>. Listy  46  2016 / 4-6</w:t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  <w:t>777 X</w:t>
      </w:r>
    </w:p>
    <w:p w:rsidR="00433461" w:rsidRPr="000C5A74" w:rsidRDefault="002D33AC" w:rsidP="005E0F72">
      <w:pPr>
        <w:rPr>
          <w:sz w:val="22"/>
          <w:szCs w:val="22"/>
        </w:rPr>
      </w:pPr>
      <w:r w:rsidRPr="000C5A74">
        <w:rPr>
          <w:sz w:val="22"/>
          <w:szCs w:val="22"/>
        </w:rPr>
        <w:t>83</w:t>
      </w:r>
      <w:r w:rsidR="00433461" w:rsidRPr="000C5A74">
        <w:rPr>
          <w:sz w:val="22"/>
          <w:szCs w:val="22"/>
        </w:rPr>
        <w:t>. Listy  47  2017 / 1-3</w:t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  <w:t>777 X</w:t>
      </w:r>
    </w:p>
    <w:p w:rsidR="00180A50" w:rsidRPr="000C5A74" w:rsidRDefault="002D33AC" w:rsidP="005E0F72">
      <w:pPr>
        <w:rPr>
          <w:sz w:val="22"/>
          <w:szCs w:val="22"/>
        </w:rPr>
      </w:pPr>
      <w:r w:rsidRPr="000C5A74">
        <w:rPr>
          <w:sz w:val="22"/>
          <w:szCs w:val="22"/>
        </w:rPr>
        <w:t>84</w:t>
      </w:r>
      <w:r w:rsidR="00180A50" w:rsidRPr="000C5A74">
        <w:rPr>
          <w:sz w:val="22"/>
          <w:szCs w:val="22"/>
        </w:rPr>
        <w:t>. Listy  47  2017 / 4-6</w:t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</w:r>
      <w:r w:rsidR="00180A50" w:rsidRPr="000C5A74">
        <w:rPr>
          <w:sz w:val="22"/>
          <w:szCs w:val="22"/>
        </w:rPr>
        <w:tab/>
        <w:t>777 X</w:t>
      </w:r>
    </w:p>
    <w:p w:rsidR="004A0EB3" w:rsidRPr="000C5A74" w:rsidRDefault="002D33AC" w:rsidP="005E0F72">
      <w:pPr>
        <w:rPr>
          <w:sz w:val="22"/>
          <w:szCs w:val="22"/>
        </w:rPr>
      </w:pPr>
      <w:r w:rsidRPr="000C5A74">
        <w:rPr>
          <w:sz w:val="22"/>
          <w:szCs w:val="22"/>
        </w:rPr>
        <w:t>85</w:t>
      </w:r>
      <w:r w:rsidR="004A0EB3" w:rsidRPr="000C5A74">
        <w:rPr>
          <w:sz w:val="22"/>
          <w:szCs w:val="22"/>
        </w:rPr>
        <w:t>. Literární fórum  2017</w:t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</w:r>
      <w:r w:rsidR="004A0EB3" w:rsidRPr="000C5A74">
        <w:rPr>
          <w:sz w:val="22"/>
          <w:szCs w:val="22"/>
        </w:rPr>
        <w:tab/>
        <w:t>687 MX</w:t>
      </w:r>
    </w:p>
    <w:p w:rsidR="00B02A1C" w:rsidRPr="000C5A74" w:rsidRDefault="002D33AC" w:rsidP="005E0F72">
      <w:pPr>
        <w:rPr>
          <w:sz w:val="22"/>
          <w:szCs w:val="22"/>
        </w:rPr>
      </w:pPr>
      <w:r w:rsidRPr="000C5A74">
        <w:rPr>
          <w:sz w:val="22"/>
          <w:szCs w:val="22"/>
        </w:rPr>
        <w:t>86</w:t>
      </w:r>
      <w:r w:rsidR="00B02A1C" w:rsidRPr="000C5A74">
        <w:rPr>
          <w:sz w:val="22"/>
          <w:szCs w:val="22"/>
        </w:rPr>
        <w:t>. LITERÁRNÍ NOVINY  2</w:t>
      </w:r>
      <w:r w:rsidR="008B32E4" w:rsidRPr="000C5A74">
        <w:rPr>
          <w:sz w:val="22"/>
          <w:szCs w:val="22"/>
        </w:rPr>
        <w:t>7</w:t>
      </w:r>
      <w:r w:rsidR="00B02A1C" w:rsidRPr="000C5A74">
        <w:rPr>
          <w:sz w:val="22"/>
          <w:szCs w:val="22"/>
        </w:rPr>
        <w:t xml:space="preserve">  201</w:t>
      </w:r>
      <w:r w:rsidR="008B32E4" w:rsidRPr="000C5A74">
        <w:rPr>
          <w:sz w:val="22"/>
          <w:szCs w:val="22"/>
        </w:rPr>
        <w:t>6</w:t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8B32E4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  <w:t>33 GX</w:t>
      </w:r>
    </w:p>
    <w:p w:rsidR="00BA0F10" w:rsidRPr="000C5A74" w:rsidRDefault="002D33AC" w:rsidP="005E0F72">
      <w:pPr>
        <w:rPr>
          <w:sz w:val="22"/>
          <w:szCs w:val="22"/>
        </w:rPr>
      </w:pPr>
      <w:r w:rsidRPr="000C5A74">
        <w:rPr>
          <w:sz w:val="22"/>
          <w:szCs w:val="22"/>
        </w:rPr>
        <w:t>87</w:t>
      </w:r>
      <w:r w:rsidR="00BA0F10" w:rsidRPr="000C5A74">
        <w:rPr>
          <w:sz w:val="22"/>
          <w:szCs w:val="22"/>
        </w:rPr>
        <w:t xml:space="preserve">. </w:t>
      </w:r>
      <w:proofErr w:type="spellStart"/>
      <w:r w:rsidR="00BA0F10" w:rsidRPr="000C5A74">
        <w:rPr>
          <w:sz w:val="22"/>
          <w:szCs w:val="22"/>
        </w:rPr>
        <w:t>Literárny</w:t>
      </w:r>
      <w:proofErr w:type="spellEnd"/>
      <w:r w:rsidR="00BA0F10" w:rsidRPr="000C5A74">
        <w:rPr>
          <w:sz w:val="22"/>
          <w:szCs w:val="22"/>
        </w:rPr>
        <w:t xml:space="preserve"> </w:t>
      </w:r>
      <w:proofErr w:type="spellStart"/>
      <w:r w:rsidR="00BA0F10" w:rsidRPr="000C5A74">
        <w:rPr>
          <w:sz w:val="22"/>
          <w:szCs w:val="22"/>
        </w:rPr>
        <w:t>týždenník</w:t>
      </w:r>
      <w:proofErr w:type="spellEnd"/>
      <w:r w:rsidR="00BA0F10" w:rsidRPr="000C5A74">
        <w:rPr>
          <w:sz w:val="22"/>
          <w:szCs w:val="22"/>
        </w:rPr>
        <w:t xml:space="preserve">  30  2017</w:t>
      </w:r>
      <w:r w:rsidR="00BA0F10" w:rsidRPr="000C5A74">
        <w:rPr>
          <w:sz w:val="22"/>
          <w:szCs w:val="22"/>
        </w:rPr>
        <w:tab/>
      </w:r>
      <w:r w:rsidR="00BA0F10" w:rsidRPr="000C5A74">
        <w:rPr>
          <w:sz w:val="22"/>
          <w:szCs w:val="22"/>
        </w:rPr>
        <w:tab/>
      </w:r>
      <w:r w:rsidR="00BA0F10" w:rsidRPr="000C5A74">
        <w:rPr>
          <w:sz w:val="22"/>
          <w:szCs w:val="22"/>
        </w:rPr>
        <w:tab/>
      </w:r>
      <w:r w:rsidR="00BA0F10" w:rsidRPr="000C5A74">
        <w:rPr>
          <w:sz w:val="22"/>
          <w:szCs w:val="22"/>
        </w:rPr>
        <w:tab/>
      </w:r>
      <w:r w:rsidR="00BA0F10" w:rsidRPr="000C5A74">
        <w:rPr>
          <w:sz w:val="22"/>
          <w:szCs w:val="22"/>
        </w:rPr>
        <w:tab/>
      </w:r>
      <w:r w:rsidR="00BA0F10" w:rsidRPr="000C5A74">
        <w:rPr>
          <w:sz w:val="22"/>
          <w:szCs w:val="22"/>
        </w:rPr>
        <w:tab/>
      </w:r>
      <w:r w:rsidR="00BA0F10" w:rsidRPr="000C5A74">
        <w:rPr>
          <w:sz w:val="22"/>
          <w:szCs w:val="22"/>
        </w:rPr>
        <w:tab/>
        <w:t>543 GX</w:t>
      </w:r>
    </w:p>
    <w:p w:rsidR="005E0F7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88</w:t>
      </w:r>
      <w:r w:rsidR="005E0F72" w:rsidRPr="000C5A74">
        <w:rPr>
          <w:sz w:val="22"/>
          <w:szCs w:val="22"/>
        </w:rPr>
        <w:t xml:space="preserve">. </w:t>
      </w:r>
      <w:proofErr w:type="spellStart"/>
      <w:r w:rsidR="005E0F72" w:rsidRPr="000C5A74">
        <w:rPr>
          <w:sz w:val="22"/>
          <w:szCs w:val="22"/>
        </w:rPr>
        <w:t>Litteraria</w:t>
      </w:r>
      <w:proofErr w:type="spellEnd"/>
      <w:r w:rsidR="005E0F72" w:rsidRPr="000C5A74">
        <w:rPr>
          <w:sz w:val="22"/>
          <w:szCs w:val="22"/>
        </w:rPr>
        <w:t xml:space="preserve"> Pragensia  26  2016 / 51-52</w:t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</w:r>
      <w:r w:rsidR="005E0F72" w:rsidRPr="000C5A74">
        <w:rPr>
          <w:sz w:val="22"/>
          <w:szCs w:val="22"/>
        </w:rPr>
        <w:tab/>
        <w:t>782 X</w:t>
      </w:r>
    </w:p>
    <w:p w:rsidR="006D08F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89</w:t>
      </w:r>
      <w:r w:rsidR="006D08F3" w:rsidRPr="000C5A74">
        <w:rPr>
          <w:sz w:val="22"/>
          <w:szCs w:val="22"/>
        </w:rPr>
        <w:t>. Lžička v šuplíku  1  2011</w:t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  <w:t>bez sign.</w:t>
      </w:r>
    </w:p>
    <w:p w:rsidR="006D08F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90</w:t>
      </w:r>
      <w:r w:rsidR="006D08F3" w:rsidRPr="000C5A74">
        <w:rPr>
          <w:sz w:val="22"/>
          <w:szCs w:val="22"/>
        </w:rPr>
        <w:t>. Lžička v šuplíku  2  2012</w:t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  <w:t>bez sign.</w:t>
      </w:r>
    </w:p>
    <w:p w:rsidR="006D08F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91</w:t>
      </w:r>
      <w:r w:rsidR="006D08F3" w:rsidRPr="000C5A74">
        <w:rPr>
          <w:sz w:val="22"/>
          <w:szCs w:val="22"/>
        </w:rPr>
        <w:t>. Lžička v šuplíku  3  2013</w:t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</w:r>
      <w:r w:rsidR="006D08F3" w:rsidRPr="000C5A74">
        <w:rPr>
          <w:sz w:val="22"/>
          <w:szCs w:val="22"/>
        </w:rPr>
        <w:tab/>
        <w:t>bez sign.</w:t>
      </w:r>
    </w:p>
    <w:p w:rsidR="00433461" w:rsidRPr="000C5A74" w:rsidRDefault="002D33AC" w:rsidP="00433461">
      <w:pPr>
        <w:contextualSpacing/>
        <w:rPr>
          <w:sz w:val="22"/>
          <w:szCs w:val="22"/>
        </w:rPr>
      </w:pPr>
      <w:r w:rsidRPr="000C5A74">
        <w:rPr>
          <w:sz w:val="22"/>
          <w:szCs w:val="22"/>
        </w:rPr>
        <w:t>92</w:t>
      </w:r>
      <w:r w:rsidR="00433461" w:rsidRPr="000C5A74">
        <w:rPr>
          <w:sz w:val="22"/>
          <w:szCs w:val="22"/>
        </w:rPr>
        <w:t>. Paměť a dějiny  10  2016</w:t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  <w:t>696 MX</w:t>
      </w:r>
    </w:p>
    <w:p w:rsidR="00621D7C" w:rsidRPr="000C5A74" w:rsidRDefault="002D33AC" w:rsidP="00433461">
      <w:pPr>
        <w:contextualSpacing/>
        <w:rPr>
          <w:sz w:val="22"/>
          <w:szCs w:val="22"/>
        </w:rPr>
      </w:pPr>
      <w:r w:rsidRPr="000C5A74">
        <w:rPr>
          <w:sz w:val="22"/>
          <w:szCs w:val="22"/>
        </w:rPr>
        <w:t>93</w:t>
      </w:r>
      <w:r w:rsidR="00621D7C" w:rsidRPr="000C5A74">
        <w:rPr>
          <w:sz w:val="22"/>
          <w:szCs w:val="22"/>
        </w:rPr>
        <w:t>. Pandora 2016 / 31</w:t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  <w:t>830 X</w:t>
      </w:r>
    </w:p>
    <w:p w:rsidR="00621D7C" w:rsidRPr="000C5A74" w:rsidRDefault="002D33AC" w:rsidP="00433461">
      <w:pPr>
        <w:contextualSpacing/>
        <w:rPr>
          <w:sz w:val="22"/>
          <w:szCs w:val="22"/>
        </w:rPr>
      </w:pPr>
      <w:r w:rsidRPr="000C5A74">
        <w:rPr>
          <w:sz w:val="22"/>
          <w:szCs w:val="22"/>
        </w:rPr>
        <w:t>94</w:t>
      </w:r>
      <w:r w:rsidR="00621D7C" w:rsidRPr="000C5A74">
        <w:rPr>
          <w:sz w:val="22"/>
          <w:szCs w:val="22"/>
        </w:rPr>
        <w:t>. Pandora 2017 / 32</w:t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  <w:t>830 X</w:t>
      </w:r>
    </w:p>
    <w:p w:rsidR="00FA772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95</w:t>
      </w:r>
      <w:r w:rsidR="00FA772F" w:rsidRPr="000C5A74">
        <w:rPr>
          <w:sz w:val="22"/>
          <w:szCs w:val="22"/>
        </w:rPr>
        <w:t xml:space="preserve">. </w:t>
      </w:r>
      <w:proofErr w:type="spellStart"/>
      <w:r w:rsidR="00FA772F" w:rsidRPr="000C5A74">
        <w:rPr>
          <w:sz w:val="22"/>
          <w:szCs w:val="22"/>
        </w:rPr>
        <w:t>Partonyma</w:t>
      </w:r>
      <w:proofErr w:type="spellEnd"/>
      <w:r w:rsidR="00FA772F" w:rsidRPr="000C5A74">
        <w:rPr>
          <w:sz w:val="22"/>
          <w:szCs w:val="22"/>
        </w:rPr>
        <w:t xml:space="preserve">  3  2014</w:t>
      </w:r>
      <w:r w:rsidR="005E0F72" w:rsidRPr="000C5A74">
        <w:rPr>
          <w:sz w:val="22"/>
          <w:szCs w:val="22"/>
        </w:rPr>
        <w:t xml:space="preserve"> / </w:t>
      </w:r>
      <w:r w:rsidR="00FA772F" w:rsidRPr="000C5A74">
        <w:rPr>
          <w:sz w:val="22"/>
          <w:szCs w:val="22"/>
        </w:rPr>
        <w:t>9-12</w:t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  <w:t>bez sign.</w:t>
      </w:r>
    </w:p>
    <w:p w:rsidR="00FA772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96</w:t>
      </w:r>
      <w:r w:rsidR="00FA772F" w:rsidRPr="000C5A74">
        <w:rPr>
          <w:sz w:val="22"/>
          <w:szCs w:val="22"/>
        </w:rPr>
        <w:t xml:space="preserve">. </w:t>
      </w:r>
      <w:proofErr w:type="spellStart"/>
      <w:r w:rsidR="00FA772F" w:rsidRPr="000C5A74">
        <w:rPr>
          <w:sz w:val="22"/>
          <w:szCs w:val="22"/>
        </w:rPr>
        <w:t>Partonyma</w:t>
      </w:r>
      <w:proofErr w:type="spellEnd"/>
      <w:r w:rsidR="00FA772F" w:rsidRPr="000C5A74">
        <w:rPr>
          <w:sz w:val="22"/>
          <w:szCs w:val="22"/>
        </w:rPr>
        <w:t xml:space="preserve">  4  2015</w:t>
      </w:r>
      <w:r w:rsidR="005E0F72" w:rsidRPr="000C5A74">
        <w:rPr>
          <w:sz w:val="22"/>
          <w:szCs w:val="22"/>
        </w:rPr>
        <w:t xml:space="preserve"> </w:t>
      </w:r>
      <w:r w:rsidR="00FA772F" w:rsidRPr="000C5A74">
        <w:rPr>
          <w:sz w:val="22"/>
          <w:szCs w:val="22"/>
        </w:rPr>
        <w:t>/</w:t>
      </w:r>
      <w:r w:rsidR="005E0F72" w:rsidRPr="000C5A74">
        <w:rPr>
          <w:sz w:val="22"/>
          <w:szCs w:val="22"/>
        </w:rPr>
        <w:t xml:space="preserve"> </w:t>
      </w:r>
      <w:r w:rsidR="00FA772F" w:rsidRPr="000C5A74">
        <w:rPr>
          <w:sz w:val="22"/>
          <w:szCs w:val="22"/>
        </w:rPr>
        <w:t>13-16</w:t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</w:r>
      <w:r w:rsidR="00FA772F" w:rsidRPr="000C5A74">
        <w:rPr>
          <w:sz w:val="22"/>
          <w:szCs w:val="22"/>
        </w:rPr>
        <w:tab/>
        <w:t>bez sign.</w:t>
      </w:r>
    </w:p>
    <w:p w:rsidR="00734FD7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97</w:t>
      </w:r>
      <w:r w:rsidR="00734FD7" w:rsidRPr="000C5A74">
        <w:rPr>
          <w:sz w:val="22"/>
          <w:szCs w:val="22"/>
        </w:rPr>
        <w:t>. Plav 12  2016 / 7-12</w:t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  <w:t>676 MX</w:t>
      </w:r>
    </w:p>
    <w:p w:rsidR="00734FD7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98</w:t>
      </w:r>
      <w:r w:rsidR="00734FD7" w:rsidRPr="000C5A74">
        <w:rPr>
          <w:sz w:val="22"/>
          <w:szCs w:val="22"/>
        </w:rPr>
        <w:t>. Plav 13  2017 / 1-6</w:t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</w:r>
      <w:r w:rsidR="00734FD7" w:rsidRPr="000C5A74">
        <w:rPr>
          <w:sz w:val="22"/>
          <w:szCs w:val="22"/>
        </w:rPr>
        <w:tab/>
        <w:t>676 MX</w:t>
      </w:r>
    </w:p>
    <w:p w:rsidR="002329F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99</w:t>
      </w:r>
      <w:r w:rsidR="002329F4" w:rsidRPr="000C5A74">
        <w:rPr>
          <w:sz w:val="22"/>
          <w:szCs w:val="22"/>
        </w:rPr>
        <w:t>. Plž  16  2017 / 1-6</w:t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  <w:t>815 X</w:t>
      </w:r>
    </w:p>
    <w:p w:rsidR="00392AD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100</w:t>
      </w:r>
      <w:r w:rsidR="00392AD3" w:rsidRPr="000C5A74">
        <w:rPr>
          <w:sz w:val="22"/>
          <w:szCs w:val="22"/>
        </w:rPr>
        <w:t>. Poetica  47  2015</w:t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  <w:t>725 X</w:t>
      </w:r>
    </w:p>
    <w:p w:rsidR="00621D7C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 xml:space="preserve">101. </w:t>
      </w:r>
      <w:r w:rsidR="00621D7C" w:rsidRPr="000C5A74">
        <w:rPr>
          <w:sz w:val="22"/>
          <w:szCs w:val="22"/>
        </w:rPr>
        <w:t>Poetica  48  2016</w:t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  <w:t>725 X</w:t>
      </w:r>
    </w:p>
    <w:p w:rsidR="00392AD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102</w:t>
      </w:r>
      <w:r w:rsidR="00392AD3" w:rsidRPr="000C5A74">
        <w:rPr>
          <w:sz w:val="22"/>
          <w:szCs w:val="22"/>
        </w:rPr>
        <w:t>. Práce z dějin Akademie věd  8  2016</w:t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  <w:t>838 X</w:t>
      </w:r>
    </w:p>
    <w:p w:rsidR="00BC54B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103</w:t>
      </w:r>
      <w:r w:rsidR="00BC54B8" w:rsidRPr="000C5A74">
        <w:rPr>
          <w:sz w:val="22"/>
          <w:szCs w:val="22"/>
        </w:rPr>
        <w:t>. Práce z dějin Akademie věd  9  2017</w:t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</w:r>
      <w:r w:rsidR="00BC54B8" w:rsidRPr="000C5A74">
        <w:rPr>
          <w:sz w:val="22"/>
          <w:szCs w:val="22"/>
        </w:rPr>
        <w:tab/>
        <w:t>838 X</w:t>
      </w:r>
    </w:p>
    <w:p w:rsidR="00392AD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lastRenderedPageBreak/>
        <w:t>104</w:t>
      </w:r>
      <w:r w:rsidR="00392AD3" w:rsidRPr="000C5A74">
        <w:rPr>
          <w:sz w:val="22"/>
          <w:szCs w:val="22"/>
        </w:rPr>
        <w:t>. Prostor Zlín  23  2016</w:t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</w:r>
      <w:r w:rsidR="00392AD3" w:rsidRPr="000C5A74">
        <w:rPr>
          <w:sz w:val="22"/>
          <w:szCs w:val="22"/>
        </w:rPr>
        <w:tab/>
        <w:t>660 MX</w:t>
      </w:r>
    </w:p>
    <w:p w:rsidR="00FF5FE5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105</w:t>
      </w:r>
      <w:r w:rsidR="00FF5FE5" w:rsidRPr="000C5A74">
        <w:rPr>
          <w:sz w:val="22"/>
          <w:szCs w:val="22"/>
        </w:rPr>
        <w:t xml:space="preserve">. </w:t>
      </w:r>
      <w:proofErr w:type="spellStart"/>
      <w:r w:rsidR="00FF5FE5" w:rsidRPr="000C5A74">
        <w:rPr>
          <w:sz w:val="22"/>
          <w:szCs w:val="22"/>
        </w:rPr>
        <w:t>Przeglad</w:t>
      </w:r>
      <w:proofErr w:type="spellEnd"/>
      <w:r w:rsidR="00FF5FE5" w:rsidRPr="000C5A74">
        <w:rPr>
          <w:sz w:val="22"/>
          <w:szCs w:val="22"/>
        </w:rPr>
        <w:t xml:space="preserve"> </w:t>
      </w:r>
      <w:proofErr w:type="spellStart"/>
      <w:r w:rsidR="00FF5FE5" w:rsidRPr="000C5A74">
        <w:rPr>
          <w:sz w:val="22"/>
          <w:szCs w:val="22"/>
        </w:rPr>
        <w:t>zachodni</w:t>
      </w:r>
      <w:proofErr w:type="spellEnd"/>
      <w:r w:rsidR="00FF5FE5" w:rsidRPr="000C5A74">
        <w:rPr>
          <w:sz w:val="22"/>
          <w:szCs w:val="22"/>
        </w:rPr>
        <w:t xml:space="preserve">  2015 / 1-2</w:t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  <w:t>629 X</w:t>
      </w:r>
    </w:p>
    <w:p w:rsidR="00FF5FE5" w:rsidRPr="000C5A74" w:rsidRDefault="002D33AC" w:rsidP="00FF5FE5">
      <w:pPr>
        <w:rPr>
          <w:sz w:val="22"/>
          <w:szCs w:val="22"/>
        </w:rPr>
      </w:pPr>
      <w:r w:rsidRPr="000C5A74">
        <w:rPr>
          <w:sz w:val="22"/>
          <w:szCs w:val="22"/>
        </w:rPr>
        <w:t>106</w:t>
      </w:r>
      <w:r w:rsidR="00FF5FE5" w:rsidRPr="000C5A74">
        <w:rPr>
          <w:sz w:val="22"/>
          <w:szCs w:val="22"/>
        </w:rPr>
        <w:t xml:space="preserve">. </w:t>
      </w:r>
      <w:proofErr w:type="spellStart"/>
      <w:r w:rsidR="00FF5FE5" w:rsidRPr="000C5A74">
        <w:rPr>
          <w:sz w:val="22"/>
          <w:szCs w:val="22"/>
        </w:rPr>
        <w:t>Przeglad</w:t>
      </w:r>
      <w:proofErr w:type="spellEnd"/>
      <w:r w:rsidR="00FF5FE5" w:rsidRPr="000C5A74">
        <w:rPr>
          <w:sz w:val="22"/>
          <w:szCs w:val="22"/>
        </w:rPr>
        <w:t xml:space="preserve"> </w:t>
      </w:r>
      <w:proofErr w:type="spellStart"/>
      <w:r w:rsidR="00FF5FE5" w:rsidRPr="000C5A74">
        <w:rPr>
          <w:sz w:val="22"/>
          <w:szCs w:val="22"/>
        </w:rPr>
        <w:t>zachodni</w:t>
      </w:r>
      <w:proofErr w:type="spellEnd"/>
      <w:r w:rsidR="00FF5FE5" w:rsidRPr="000C5A74">
        <w:rPr>
          <w:sz w:val="22"/>
          <w:szCs w:val="22"/>
        </w:rPr>
        <w:t xml:space="preserve">  2015 / 3-4</w:t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  <w:t>629 X</w:t>
      </w:r>
    </w:p>
    <w:p w:rsidR="00FF5FE5" w:rsidRPr="000C5A74" w:rsidRDefault="002D33AC" w:rsidP="00FF5FE5">
      <w:pPr>
        <w:rPr>
          <w:sz w:val="22"/>
          <w:szCs w:val="22"/>
        </w:rPr>
      </w:pPr>
      <w:r w:rsidRPr="000C5A74">
        <w:rPr>
          <w:sz w:val="22"/>
          <w:szCs w:val="22"/>
        </w:rPr>
        <w:t>107</w:t>
      </w:r>
      <w:r w:rsidR="00FF5FE5" w:rsidRPr="000C5A74">
        <w:rPr>
          <w:sz w:val="22"/>
          <w:szCs w:val="22"/>
        </w:rPr>
        <w:t xml:space="preserve">. </w:t>
      </w:r>
      <w:proofErr w:type="spellStart"/>
      <w:r w:rsidR="00FF5FE5" w:rsidRPr="000C5A74">
        <w:rPr>
          <w:sz w:val="22"/>
          <w:szCs w:val="22"/>
        </w:rPr>
        <w:t>Przeglad</w:t>
      </w:r>
      <w:proofErr w:type="spellEnd"/>
      <w:r w:rsidR="00FF5FE5" w:rsidRPr="000C5A74">
        <w:rPr>
          <w:sz w:val="22"/>
          <w:szCs w:val="22"/>
        </w:rPr>
        <w:t xml:space="preserve"> </w:t>
      </w:r>
      <w:proofErr w:type="spellStart"/>
      <w:r w:rsidR="00FF5FE5" w:rsidRPr="000C5A74">
        <w:rPr>
          <w:sz w:val="22"/>
          <w:szCs w:val="22"/>
        </w:rPr>
        <w:t>zachodni</w:t>
      </w:r>
      <w:proofErr w:type="spellEnd"/>
      <w:r w:rsidR="00FF5FE5" w:rsidRPr="000C5A74">
        <w:rPr>
          <w:sz w:val="22"/>
          <w:szCs w:val="22"/>
        </w:rPr>
        <w:t xml:space="preserve">  2016 / 1-2</w:t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  <w:t>629 X</w:t>
      </w:r>
    </w:p>
    <w:p w:rsidR="00FF5FE5" w:rsidRPr="000C5A74" w:rsidRDefault="002D33AC" w:rsidP="00FF5FE5">
      <w:pPr>
        <w:rPr>
          <w:sz w:val="22"/>
          <w:szCs w:val="22"/>
        </w:rPr>
      </w:pPr>
      <w:r w:rsidRPr="000C5A74">
        <w:rPr>
          <w:sz w:val="22"/>
          <w:szCs w:val="22"/>
        </w:rPr>
        <w:t>108</w:t>
      </w:r>
      <w:r w:rsidR="00FF5FE5" w:rsidRPr="000C5A74">
        <w:rPr>
          <w:sz w:val="22"/>
          <w:szCs w:val="22"/>
        </w:rPr>
        <w:t xml:space="preserve">. </w:t>
      </w:r>
      <w:proofErr w:type="spellStart"/>
      <w:r w:rsidR="00FF5FE5" w:rsidRPr="000C5A74">
        <w:rPr>
          <w:sz w:val="22"/>
          <w:szCs w:val="22"/>
        </w:rPr>
        <w:t>Przeglad</w:t>
      </w:r>
      <w:proofErr w:type="spellEnd"/>
      <w:r w:rsidR="00FF5FE5" w:rsidRPr="000C5A74">
        <w:rPr>
          <w:sz w:val="22"/>
          <w:szCs w:val="22"/>
        </w:rPr>
        <w:t xml:space="preserve"> </w:t>
      </w:r>
      <w:proofErr w:type="spellStart"/>
      <w:r w:rsidR="00FF5FE5" w:rsidRPr="000C5A74">
        <w:rPr>
          <w:sz w:val="22"/>
          <w:szCs w:val="22"/>
        </w:rPr>
        <w:t>zachodni</w:t>
      </w:r>
      <w:proofErr w:type="spellEnd"/>
      <w:r w:rsidR="00FF5FE5" w:rsidRPr="000C5A74">
        <w:rPr>
          <w:sz w:val="22"/>
          <w:szCs w:val="22"/>
        </w:rPr>
        <w:t xml:space="preserve">  2015 / 3-4</w:t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</w:r>
      <w:r w:rsidR="00FF5FE5" w:rsidRPr="000C5A74">
        <w:rPr>
          <w:sz w:val="22"/>
          <w:szCs w:val="22"/>
        </w:rPr>
        <w:tab/>
        <w:t>629 X</w:t>
      </w:r>
    </w:p>
    <w:p w:rsidR="00140FA6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109</w:t>
      </w:r>
      <w:r w:rsidR="00140FA6" w:rsidRPr="000C5A74">
        <w:rPr>
          <w:sz w:val="22"/>
          <w:szCs w:val="22"/>
        </w:rPr>
        <w:t>. Psí víno  2015 / 72-7</w:t>
      </w:r>
      <w:r w:rsidR="0069426B" w:rsidRPr="000C5A74">
        <w:rPr>
          <w:sz w:val="22"/>
          <w:szCs w:val="22"/>
        </w:rPr>
        <w:t>4</w:t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</w:r>
      <w:r w:rsidR="00140FA6" w:rsidRPr="000C5A74">
        <w:rPr>
          <w:sz w:val="22"/>
          <w:szCs w:val="22"/>
        </w:rPr>
        <w:tab/>
        <w:t>649 MX</w:t>
      </w:r>
    </w:p>
    <w:p w:rsidR="00A0229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110</w:t>
      </w:r>
      <w:r w:rsidR="00A02299" w:rsidRPr="000C5A74">
        <w:rPr>
          <w:sz w:val="22"/>
          <w:szCs w:val="22"/>
        </w:rPr>
        <w:t>. REFLEX  28  2017 / 1-9</w:t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  <w:t>677 MX</w:t>
      </w:r>
    </w:p>
    <w:p w:rsidR="006D504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111</w:t>
      </w:r>
      <w:r w:rsidR="006D5043" w:rsidRPr="000C5A74">
        <w:rPr>
          <w:sz w:val="22"/>
          <w:szCs w:val="22"/>
        </w:rPr>
        <w:t>. REFLEX  28  2017 / 10-18</w:t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  <w:t>677 MX</w:t>
      </w:r>
    </w:p>
    <w:p w:rsidR="00A0229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112</w:t>
      </w:r>
      <w:r w:rsidR="00A02299" w:rsidRPr="000C5A74">
        <w:rPr>
          <w:sz w:val="22"/>
          <w:szCs w:val="22"/>
        </w:rPr>
        <w:t>. REFLEX  28  2017 / 19-27</w:t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</w:r>
      <w:r w:rsidR="00A02299" w:rsidRPr="000C5A74">
        <w:rPr>
          <w:sz w:val="22"/>
          <w:szCs w:val="22"/>
        </w:rPr>
        <w:tab/>
        <w:t>677 MX</w:t>
      </w:r>
    </w:p>
    <w:p w:rsidR="006D504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113</w:t>
      </w:r>
      <w:r w:rsidR="006D5043" w:rsidRPr="000C5A74">
        <w:rPr>
          <w:sz w:val="22"/>
          <w:szCs w:val="22"/>
        </w:rPr>
        <w:t>. REFLEX  28  2017 / 28-35</w:t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  <w:t>677 MX</w:t>
      </w:r>
    </w:p>
    <w:p w:rsidR="00BC283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114</w:t>
      </w:r>
      <w:r w:rsidR="00BC2839" w:rsidRPr="000C5A74">
        <w:rPr>
          <w:sz w:val="22"/>
          <w:szCs w:val="22"/>
        </w:rPr>
        <w:t>. REFLEX  28  2017 / 36-43</w:t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  <w:t>677 MX</w:t>
      </w:r>
    </w:p>
    <w:p w:rsidR="002646B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115</w:t>
      </w:r>
      <w:r w:rsidR="002646B8" w:rsidRPr="000C5A74">
        <w:rPr>
          <w:sz w:val="22"/>
          <w:szCs w:val="22"/>
        </w:rPr>
        <w:t>. REFLEX  28  2017 / 44-52</w:t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  <w:t>677 MX</w:t>
      </w:r>
    </w:p>
    <w:p w:rsidR="002646B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116</w:t>
      </w:r>
      <w:r w:rsidR="002646B8" w:rsidRPr="000C5A74">
        <w:rPr>
          <w:sz w:val="22"/>
          <w:szCs w:val="22"/>
        </w:rPr>
        <w:t>. REFLEX  29  2018 / 1-9</w:t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  <w:t>677 MX</w:t>
      </w:r>
    </w:p>
    <w:p w:rsidR="00BC283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117</w:t>
      </w:r>
      <w:r w:rsidR="00BC2839" w:rsidRPr="000C5A74">
        <w:rPr>
          <w:sz w:val="22"/>
          <w:szCs w:val="22"/>
        </w:rPr>
        <w:t xml:space="preserve">. </w:t>
      </w:r>
      <w:proofErr w:type="spellStart"/>
      <w:r w:rsidR="00BC2839" w:rsidRPr="000C5A74">
        <w:rPr>
          <w:sz w:val="22"/>
          <w:szCs w:val="22"/>
        </w:rPr>
        <w:t>Religio</w:t>
      </w:r>
      <w:proofErr w:type="spellEnd"/>
      <w:r w:rsidR="00BC2839" w:rsidRPr="000C5A74">
        <w:rPr>
          <w:sz w:val="22"/>
          <w:szCs w:val="22"/>
        </w:rPr>
        <w:t xml:space="preserve">  24  2016</w:t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  <w:t>354 X</w:t>
      </w:r>
    </w:p>
    <w:p w:rsidR="006D504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118</w:t>
      </w:r>
      <w:r w:rsidR="006D5043" w:rsidRPr="000C5A74">
        <w:rPr>
          <w:sz w:val="22"/>
          <w:szCs w:val="22"/>
        </w:rPr>
        <w:t>. RESPEKT  28  2017 / 1-9</w:t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  <w:t>35 GX</w:t>
      </w:r>
    </w:p>
    <w:p w:rsidR="006D504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119</w:t>
      </w:r>
      <w:r w:rsidR="006D5043" w:rsidRPr="000C5A74">
        <w:rPr>
          <w:sz w:val="22"/>
          <w:szCs w:val="22"/>
        </w:rPr>
        <w:t>. RESPEKT  28  2017 / 10-17</w:t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6D5043" w:rsidRPr="000C5A74">
        <w:rPr>
          <w:sz w:val="22"/>
          <w:szCs w:val="22"/>
        </w:rPr>
        <w:t>35 GX</w:t>
      </w:r>
    </w:p>
    <w:p w:rsidR="00AC2BFB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120</w:t>
      </w:r>
      <w:r w:rsidR="00AC2BFB" w:rsidRPr="000C5A74">
        <w:rPr>
          <w:sz w:val="22"/>
          <w:szCs w:val="22"/>
        </w:rPr>
        <w:t>. RESPEKT  28  2017 / 18-25</w:t>
      </w:r>
      <w:r w:rsidRPr="000C5A74">
        <w:rPr>
          <w:sz w:val="22"/>
          <w:szCs w:val="22"/>
        </w:rPr>
        <w:tab/>
      </w:r>
      <w:r w:rsidR="00AC2BFB" w:rsidRPr="000C5A74">
        <w:rPr>
          <w:sz w:val="22"/>
          <w:szCs w:val="22"/>
        </w:rPr>
        <w:tab/>
      </w:r>
      <w:r w:rsidR="00AC2BFB" w:rsidRPr="000C5A74">
        <w:rPr>
          <w:sz w:val="22"/>
          <w:szCs w:val="22"/>
        </w:rPr>
        <w:tab/>
      </w:r>
      <w:r w:rsidR="00AC2BFB" w:rsidRPr="000C5A74">
        <w:rPr>
          <w:sz w:val="22"/>
          <w:szCs w:val="22"/>
        </w:rPr>
        <w:tab/>
      </w:r>
      <w:r w:rsidR="00AC2BFB" w:rsidRPr="000C5A74">
        <w:rPr>
          <w:sz w:val="22"/>
          <w:szCs w:val="22"/>
        </w:rPr>
        <w:tab/>
      </w:r>
      <w:r w:rsidR="00AC2BFB" w:rsidRPr="000C5A74">
        <w:rPr>
          <w:sz w:val="22"/>
          <w:szCs w:val="22"/>
        </w:rPr>
        <w:tab/>
      </w:r>
      <w:r w:rsidR="00AC2BFB" w:rsidRPr="000C5A74">
        <w:rPr>
          <w:sz w:val="22"/>
          <w:szCs w:val="22"/>
        </w:rPr>
        <w:tab/>
        <w:t>35 GX</w:t>
      </w:r>
    </w:p>
    <w:p w:rsidR="009108A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121</w:t>
      </w:r>
      <w:r w:rsidR="009108AF" w:rsidRPr="000C5A74">
        <w:rPr>
          <w:sz w:val="22"/>
          <w:szCs w:val="22"/>
        </w:rPr>
        <w:t>. RESPEKT  28  2017 / 26-34</w:t>
      </w:r>
      <w:r w:rsidR="009108AF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  <w:t>35 GX</w:t>
      </w:r>
    </w:p>
    <w:p w:rsidR="00BC2839" w:rsidRPr="000C5A74" w:rsidRDefault="002D33AC" w:rsidP="00BC2839">
      <w:pPr>
        <w:rPr>
          <w:sz w:val="22"/>
          <w:szCs w:val="22"/>
        </w:rPr>
      </w:pPr>
      <w:r w:rsidRPr="000C5A74">
        <w:rPr>
          <w:sz w:val="22"/>
          <w:szCs w:val="22"/>
        </w:rPr>
        <w:t>122</w:t>
      </w:r>
      <w:r w:rsidR="00BC2839" w:rsidRPr="000C5A74">
        <w:rPr>
          <w:sz w:val="22"/>
          <w:szCs w:val="22"/>
        </w:rPr>
        <w:t>. RESPEKT  28  2017 / 35-43</w:t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</w:r>
      <w:r w:rsidR="00BC2839" w:rsidRPr="000C5A74">
        <w:rPr>
          <w:sz w:val="22"/>
          <w:szCs w:val="22"/>
        </w:rPr>
        <w:tab/>
        <w:t>35 GX</w:t>
      </w:r>
    </w:p>
    <w:p w:rsidR="002646B8" w:rsidRPr="000C5A74" w:rsidRDefault="002D33AC" w:rsidP="00BC2839">
      <w:pPr>
        <w:rPr>
          <w:sz w:val="22"/>
          <w:szCs w:val="22"/>
        </w:rPr>
      </w:pPr>
      <w:r w:rsidRPr="000C5A74">
        <w:rPr>
          <w:sz w:val="22"/>
          <w:szCs w:val="22"/>
        </w:rPr>
        <w:t>123</w:t>
      </w:r>
      <w:r w:rsidR="002646B8" w:rsidRPr="000C5A74">
        <w:rPr>
          <w:sz w:val="22"/>
          <w:szCs w:val="22"/>
        </w:rPr>
        <w:t>. RESPEKT  28  2017 / 44-52</w:t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</w:r>
      <w:r w:rsidR="002646B8" w:rsidRPr="000C5A74">
        <w:rPr>
          <w:sz w:val="22"/>
          <w:szCs w:val="22"/>
        </w:rPr>
        <w:tab/>
        <w:t>35 GX</w:t>
      </w:r>
    </w:p>
    <w:p w:rsidR="00C60404" w:rsidRPr="000C5A74" w:rsidRDefault="002D33AC" w:rsidP="00BC2839">
      <w:pPr>
        <w:rPr>
          <w:sz w:val="22"/>
          <w:szCs w:val="22"/>
        </w:rPr>
      </w:pPr>
      <w:r w:rsidRPr="000C5A74">
        <w:rPr>
          <w:sz w:val="22"/>
          <w:szCs w:val="22"/>
        </w:rPr>
        <w:t>124</w:t>
      </w:r>
      <w:r w:rsidR="00C60404" w:rsidRPr="000C5A74">
        <w:rPr>
          <w:sz w:val="22"/>
          <w:szCs w:val="22"/>
        </w:rPr>
        <w:t>. RESPEKT  29  2018 / 1-9</w:t>
      </w:r>
      <w:r w:rsidR="00C60404" w:rsidRPr="000C5A74">
        <w:rPr>
          <w:sz w:val="22"/>
          <w:szCs w:val="22"/>
        </w:rPr>
        <w:tab/>
      </w:r>
      <w:r w:rsidR="00C60404" w:rsidRPr="000C5A74">
        <w:rPr>
          <w:sz w:val="22"/>
          <w:szCs w:val="22"/>
        </w:rPr>
        <w:tab/>
      </w:r>
      <w:r w:rsidR="00C60404" w:rsidRPr="000C5A74">
        <w:rPr>
          <w:sz w:val="22"/>
          <w:szCs w:val="22"/>
        </w:rPr>
        <w:tab/>
      </w:r>
      <w:r w:rsidR="00C60404" w:rsidRPr="000C5A74">
        <w:rPr>
          <w:sz w:val="22"/>
          <w:szCs w:val="22"/>
        </w:rPr>
        <w:tab/>
      </w:r>
      <w:r w:rsidR="00C60404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C60404" w:rsidRPr="000C5A74">
        <w:rPr>
          <w:sz w:val="22"/>
          <w:szCs w:val="22"/>
        </w:rPr>
        <w:tab/>
      </w:r>
      <w:r w:rsidR="00C60404" w:rsidRPr="000C5A74">
        <w:rPr>
          <w:sz w:val="22"/>
          <w:szCs w:val="22"/>
        </w:rPr>
        <w:tab/>
        <w:t>35 GX</w:t>
      </w:r>
    </w:p>
    <w:p w:rsidR="00B00A2F" w:rsidRPr="000C5A74" w:rsidRDefault="002D33AC" w:rsidP="00B00A2F">
      <w:pPr>
        <w:rPr>
          <w:sz w:val="22"/>
          <w:szCs w:val="22"/>
        </w:rPr>
      </w:pPr>
      <w:r w:rsidRPr="000C5A74">
        <w:rPr>
          <w:sz w:val="22"/>
          <w:szCs w:val="22"/>
        </w:rPr>
        <w:t>125</w:t>
      </w:r>
      <w:r w:rsidR="00B00A2F" w:rsidRPr="000C5A74">
        <w:rPr>
          <w:sz w:val="22"/>
          <w:szCs w:val="22"/>
        </w:rPr>
        <w:t>. Revolver Revue  2017/106</w:t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  <w:t>778 X</w:t>
      </w:r>
    </w:p>
    <w:p w:rsidR="00B00A2F" w:rsidRPr="000C5A74" w:rsidRDefault="002D33AC" w:rsidP="00B00A2F">
      <w:pPr>
        <w:rPr>
          <w:sz w:val="22"/>
          <w:szCs w:val="22"/>
        </w:rPr>
      </w:pPr>
      <w:r w:rsidRPr="000C5A74">
        <w:rPr>
          <w:sz w:val="22"/>
          <w:szCs w:val="22"/>
        </w:rPr>
        <w:t>126</w:t>
      </w:r>
      <w:r w:rsidR="00B00A2F" w:rsidRPr="000C5A74">
        <w:rPr>
          <w:sz w:val="22"/>
          <w:szCs w:val="22"/>
        </w:rPr>
        <w:t>. Revolver Revue  2017/107</w:t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>778 X</w:t>
      </w:r>
    </w:p>
    <w:p w:rsidR="00B00A2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127</w:t>
      </w:r>
      <w:r w:rsidR="00B00A2F" w:rsidRPr="000C5A74">
        <w:rPr>
          <w:sz w:val="22"/>
          <w:szCs w:val="22"/>
        </w:rPr>
        <w:t>. Revolver Revue  2017/108</w:t>
      </w:r>
      <w:r w:rsidR="00B00A2F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</w:r>
      <w:r w:rsidR="00B00A2F" w:rsidRPr="000C5A74">
        <w:rPr>
          <w:sz w:val="22"/>
          <w:szCs w:val="22"/>
        </w:rPr>
        <w:tab/>
        <w:t>778 X</w:t>
      </w:r>
    </w:p>
    <w:p w:rsidR="00433461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128</w:t>
      </w:r>
      <w:r w:rsidR="00433461" w:rsidRPr="000C5A74">
        <w:rPr>
          <w:sz w:val="22"/>
          <w:szCs w:val="22"/>
        </w:rPr>
        <w:t>. Revolver Revue  2017/109</w:t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</w:r>
      <w:r w:rsidR="00433461" w:rsidRPr="000C5A74">
        <w:rPr>
          <w:sz w:val="22"/>
          <w:szCs w:val="22"/>
        </w:rPr>
        <w:tab/>
        <w:t>778 X</w:t>
      </w:r>
    </w:p>
    <w:p w:rsidR="00AD60AA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129</w:t>
      </w:r>
      <w:r w:rsidR="00AD60AA" w:rsidRPr="000C5A74">
        <w:rPr>
          <w:sz w:val="22"/>
          <w:szCs w:val="22"/>
        </w:rPr>
        <w:t xml:space="preserve">. </w:t>
      </w:r>
      <w:proofErr w:type="spellStart"/>
      <w:r w:rsidR="00AD60AA" w:rsidRPr="000C5A74">
        <w:rPr>
          <w:sz w:val="22"/>
          <w:szCs w:val="22"/>
        </w:rPr>
        <w:t>Romboid</w:t>
      </w:r>
      <w:proofErr w:type="spellEnd"/>
      <w:r w:rsidR="00AD60AA" w:rsidRPr="000C5A74">
        <w:rPr>
          <w:sz w:val="22"/>
          <w:szCs w:val="22"/>
        </w:rPr>
        <w:t xml:space="preserve">  52  2017 / 1-4</w:t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  <w:t>111 X</w:t>
      </w:r>
    </w:p>
    <w:p w:rsidR="00AD60AA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130</w:t>
      </w:r>
      <w:r w:rsidR="00AD60AA" w:rsidRPr="000C5A74">
        <w:rPr>
          <w:sz w:val="22"/>
          <w:szCs w:val="22"/>
        </w:rPr>
        <w:t xml:space="preserve">. </w:t>
      </w:r>
      <w:proofErr w:type="spellStart"/>
      <w:r w:rsidR="00AD60AA" w:rsidRPr="000C5A74">
        <w:rPr>
          <w:sz w:val="22"/>
          <w:szCs w:val="22"/>
        </w:rPr>
        <w:t>Romboid</w:t>
      </w:r>
      <w:proofErr w:type="spellEnd"/>
      <w:r w:rsidR="00AD60AA" w:rsidRPr="000C5A74">
        <w:rPr>
          <w:sz w:val="22"/>
          <w:szCs w:val="22"/>
        </w:rPr>
        <w:t xml:space="preserve">  52  2017 / 5-7</w:t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  <w:t>111 X</w:t>
      </w:r>
    </w:p>
    <w:p w:rsidR="00AD60AA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131</w:t>
      </w:r>
      <w:r w:rsidR="00AD60AA" w:rsidRPr="000C5A74">
        <w:rPr>
          <w:sz w:val="22"/>
          <w:szCs w:val="22"/>
        </w:rPr>
        <w:t xml:space="preserve">. </w:t>
      </w:r>
      <w:proofErr w:type="spellStart"/>
      <w:r w:rsidR="00AD60AA" w:rsidRPr="000C5A74">
        <w:rPr>
          <w:sz w:val="22"/>
          <w:szCs w:val="22"/>
        </w:rPr>
        <w:t>Romboid</w:t>
      </w:r>
      <w:proofErr w:type="spellEnd"/>
      <w:r w:rsidR="00AD60AA" w:rsidRPr="000C5A74">
        <w:rPr>
          <w:sz w:val="22"/>
          <w:szCs w:val="22"/>
        </w:rPr>
        <w:t xml:space="preserve">  52  2017 / 8-10</w:t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</w:r>
      <w:r w:rsidR="00AD60AA" w:rsidRPr="000C5A74">
        <w:rPr>
          <w:sz w:val="22"/>
          <w:szCs w:val="22"/>
        </w:rPr>
        <w:tab/>
        <w:t>111 X</w:t>
      </w:r>
    </w:p>
    <w:p w:rsidR="00B02A1C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132</w:t>
      </w:r>
      <w:r w:rsidR="00B02A1C" w:rsidRPr="000C5A74">
        <w:rPr>
          <w:sz w:val="22"/>
          <w:szCs w:val="22"/>
        </w:rPr>
        <w:t xml:space="preserve">. Ruch </w:t>
      </w:r>
      <w:proofErr w:type="spellStart"/>
      <w:r w:rsidR="00B02A1C" w:rsidRPr="000C5A74">
        <w:rPr>
          <w:sz w:val="22"/>
          <w:szCs w:val="22"/>
        </w:rPr>
        <w:t>literacki</w:t>
      </w:r>
      <w:proofErr w:type="spellEnd"/>
      <w:r w:rsidR="00B02A1C" w:rsidRPr="000C5A74">
        <w:rPr>
          <w:sz w:val="22"/>
          <w:szCs w:val="22"/>
        </w:rPr>
        <w:t xml:space="preserve">  56  2015 / 1-3</w:t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  <w:t>697 X</w:t>
      </w:r>
    </w:p>
    <w:p w:rsidR="00B02A1C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133</w:t>
      </w:r>
      <w:r w:rsidR="00B02A1C" w:rsidRPr="000C5A74">
        <w:rPr>
          <w:sz w:val="22"/>
          <w:szCs w:val="22"/>
        </w:rPr>
        <w:t xml:space="preserve">. Ruch </w:t>
      </w:r>
      <w:proofErr w:type="spellStart"/>
      <w:r w:rsidR="00B02A1C" w:rsidRPr="000C5A74">
        <w:rPr>
          <w:sz w:val="22"/>
          <w:szCs w:val="22"/>
        </w:rPr>
        <w:t>literacki</w:t>
      </w:r>
      <w:proofErr w:type="spellEnd"/>
      <w:r w:rsidR="00B02A1C" w:rsidRPr="000C5A74">
        <w:rPr>
          <w:sz w:val="22"/>
          <w:szCs w:val="22"/>
        </w:rPr>
        <w:t xml:space="preserve">  56  2015 / 4-6</w:t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B02A1C" w:rsidRPr="000C5A74">
        <w:rPr>
          <w:sz w:val="22"/>
          <w:szCs w:val="22"/>
        </w:rPr>
        <w:t>697 X</w:t>
      </w:r>
    </w:p>
    <w:p w:rsidR="00E757B3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134</w:t>
      </w:r>
      <w:r w:rsidR="00E757B3" w:rsidRPr="000C5A74">
        <w:rPr>
          <w:sz w:val="22"/>
          <w:szCs w:val="22"/>
        </w:rPr>
        <w:t xml:space="preserve">. </w:t>
      </w:r>
      <w:r w:rsidR="00953C3E" w:rsidRPr="000C5A74">
        <w:rPr>
          <w:sz w:val="22"/>
          <w:szCs w:val="22"/>
        </w:rPr>
        <w:t>Salon  2017</w:t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</w:r>
      <w:r w:rsidR="00953C3E" w:rsidRPr="000C5A74">
        <w:rPr>
          <w:sz w:val="22"/>
          <w:szCs w:val="22"/>
        </w:rPr>
        <w:tab/>
        <w:t>558 GX</w:t>
      </w:r>
    </w:p>
    <w:p w:rsidR="0066404B" w:rsidRPr="000C5A74" w:rsidRDefault="002D33AC" w:rsidP="00433461">
      <w:pPr>
        <w:rPr>
          <w:sz w:val="22"/>
          <w:szCs w:val="22"/>
        </w:rPr>
      </w:pPr>
      <w:r w:rsidRPr="000C5A74">
        <w:rPr>
          <w:sz w:val="22"/>
          <w:szCs w:val="22"/>
        </w:rPr>
        <w:t>135</w:t>
      </w:r>
      <w:r w:rsidR="0066404B" w:rsidRPr="000C5A74">
        <w:rPr>
          <w:sz w:val="22"/>
          <w:szCs w:val="22"/>
        </w:rPr>
        <w:t>. Sborník Národního muzea 61-62</w:t>
      </w:r>
      <w:r w:rsidR="00794E6A" w:rsidRPr="000C5A74">
        <w:rPr>
          <w:sz w:val="22"/>
          <w:szCs w:val="22"/>
        </w:rPr>
        <w:t xml:space="preserve"> </w:t>
      </w:r>
      <w:r w:rsidR="0066404B" w:rsidRPr="000C5A74">
        <w:rPr>
          <w:sz w:val="22"/>
          <w:szCs w:val="22"/>
        </w:rPr>
        <w:t>/</w:t>
      </w:r>
      <w:r w:rsidR="00794E6A" w:rsidRPr="000C5A74">
        <w:rPr>
          <w:sz w:val="22"/>
          <w:szCs w:val="22"/>
        </w:rPr>
        <w:t xml:space="preserve"> </w:t>
      </w:r>
      <w:r w:rsidR="0066404B" w:rsidRPr="000C5A74">
        <w:rPr>
          <w:sz w:val="22"/>
          <w:szCs w:val="22"/>
        </w:rPr>
        <w:t>2016-2017</w:t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  <w:t>49 X</w:t>
      </w:r>
    </w:p>
    <w:p w:rsidR="009B062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136</w:t>
      </w:r>
      <w:r w:rsidR="009B0622" w:rsidRPr="000C5A74">
        <w:rPr>
          <w:sz w:val="22"/>
          <w:szCs w:val="22"/>
        </w:rPr>
        <w:t>. Slavia  85  2016</w:t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  <w:t>154 X</w:t>
      </w:r>
    </w:p>
    <w:p w:rsidR="009B062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137</w:t>
      </w:r>
      <w:r w:rsidR="009B0622" w:rsidRPr="000C5A74">
        <w:rPr>
          <w:sz w:val="22"/>
          <w:szCs w:val="22"/>
        </w:rPr>
        <w:t xml:space="preserve">. Slavica </w:t>
      </w:r>
      <w:proofErr w:type="spellStart"/>
      <w:r w:rsidR="009B0622" w:rsidRPr="000C5A74">
        <w:rPr>
          <w:sz w:val="22"/>
          <w:szCs w:val="22"/>
        </w:rPr>
        <w:t>litteraria</w:t>
      </w:r>
      <w:proofErr w:type="spellEnd"/>
      <w:r w:rsidR="009B0622" w:rsidRPr="000C5A74">
        <w:rPr>
          <w:sz w:val="22"/>
          <w:szCs w:val="22"/>
        </w:rPr>
        <w:t xml:space="preserve">  2016  1</w:t>
      </w:r>
      <w:r w:rsidR="00D46E33" w:rsidRPr="000C5A74">
        <w:rPr>
          <w:sz w:val="22"/>
          <w:szCs w:val="22"/>
        </w:rPr>
        <w:t>9</w:t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9B0622" w:rsidRPr="000C5A74">
        <w:rPr>
          <w:sz w:val="22"/>
          <w:szCs w:val="22"/>
        </w:rPr>
        <w:t>387 X</w:t>
      </w:r>
    </w:p>
    <w:p w:rsidR="00D46E3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138</w:t>
      </w:r>
      <w:r w:rsidR="00D46E33" w:rsidRPr="000C5A74">
        <w:rPr>
          <w:sz w:val="22"/>
          <w:szCs w:val="22"/>
        </w:rPr>
        <w:t xml:space="preserve">. Slovenská </w:t>
      </w:r>
      <w:proofErr w:type="spellStart"/>
      <w:r w:rsidR="00D46E33" w:rsidRPr="000C5A74">
        <w:rPr>
          <w:sz w:val="22"/>
          <w:szCs w:val="22"/>
        </w:rPr>
        <w:t>literatúra</w:t>
      </w:r>
      <w:proofErr w:type="spellEnd"/>
      <w:r w:rsidR="00D46E33" w:rsidRPr="000C5A74">
        <w:rPr>
          <w:sz w:val="22"/>
          <w:szCs w:val="22"/>
        </w:rPr>
        <w:t xml:space="preserve">  63  2016</w:t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  <w:t>210 X</w:t>
      </w:r>
    </w:p>
    <w:p w:rsidR="005C6BDE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139</w:t>
      </w:r>
      <w:r w:rsidR="005C6BDE" w:rsidRPr="000C5A74">
        <w:rPr>
          <w:sz w:val="22"/>
          <w:szCs w:val="22"/>
        </w:rPr>
        <w:t xml:space="preserve">. Slovenská </w:t>
      </w:r>
      <w:proofErr w:type="spellStart"/>
      <w:r w:rsidR="005C6BDE" w:rsidRPr="000C5A74">
        <w:rPr>
          <w:sz w:val="22"/>
          <w:szCs w:val="22"/>
        </w:rPr>
        <w:t>literatúra</w:t>
      </w:r>
      <w:proofErr w:type="spellEnd"/>
      <w:r w:rsidR="005C6BDE" w:rsidRPr="000C5A74">
        <w:rPr>
          <w:sz w:val="22"/>
          <w:szCs w:val="22"/>
        </w:rPr>
        <w:t xml:space="preserve">  64  2017 / 1-3</w:t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  <w:t>210 X</w:t>
      </w:r>
    </w:p>
    <w:p w:rsidR="005C6BDE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140</w:t>
      </w:r>
      <w:r w:rsidR="005C6BDE" w:rsidRPr="000C5A74">
        <w:rPr>
          <w:sz w:val="22"/>
          <w:szCs w:val="22"/>
        </w:rPr>
        <w:t xml:space="preserve">. Slovenská </w:t>
      </w:r>
      <w:proofErr w:type="spellStart"/>
      <w:r w:rsidR="005C6BDE" w:rsidRPr="000C5A74">
        <w:rPr>
          <w:sz w:val="22"/>
          <w:szCs w:val="22"/>
        </w:rPr>
        <w:t>literatúra</w:t>
      </w:r>
      <w:proofErr w:type="spellEnd"/>
      <w:r w:rsidR="005C6BDE" w:rsidRPr="000C5A74">
        <w:rPr>
          <w:sz w:val="22"/>
          <w:szCs w:val="22"/>
        </w:rPr>
        <w:t xml:space="preserve">  64  2017 / 4-6</w:t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  <w:t>210 X</w:t>
      </w:r>
    </w:p>
    <w:p w:rsidR="00D46E3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141</w:t>
      </w:r>
      <w:r w:rsidR="00D46E33" w:rsidRPr="000C5A74">
        <w:rPr>
          <w:sz w:val="22"/>
          <w:szCs w:val="22"/>
        </w:rPr>
        <w:t xml:space="preserve">. Slovenské </w:t>
      </w:r>
      <w:proofErr w:type="spellStart"/>
      <w:r w:rsidR="00D46E33" w:rsidRPr="000C5A74">
        <w:rPr>
          <w:sz w:val="22"/>
          <w:szCs w:val="22"/>
        </w:rPr>
        <w:t>pohľady</w:t>
      </w:r>
      <w:proofErr w:type="spellEnd"/>
      <w:r w:rsidR="00D46E33" w:rsidRPr="000C5A74">
        <w:rPr>
          <w:sz w:val="22"/>
          <w:szCs w:val="22"/>
        </w:rPr>
        <w:t xml:space="preserve">  133  2017 / 1-3</w:t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</w:r>
      <w:r w:rsidR="00D46E33" w:rsidRPr="000C5A74">
        <w:rPr>
          <w:sz w:val="22"/>
          <w:szCs w:val="22"/>
        </w:rPr>
        <w:tab/>
        <w:t>73 X</w:t>
      </w:r>
    </w:p>
    <w:p w:rsidR="00A80E6C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142</w:t>
      </w:r>
      <w:r w:rsidR="00A80E6C" w:rsidRPr="000C5A74">
        <w:rPr>
          <w:sz w:val="22"/>
          <w:szCs w:val="22"/>
        </w:rPr>
        <w:t xml:space="preserve">. Slovenské </w:t>
      </w:r>
      <w:proofErr w:type="spellStart"/>
      <w:r w:rsidR="00A80E6C" w:rsidRPr="000C5A74">
        <w:rPr>
          <w:sz w:val="22"/>
          <w:szCs w:val="22"/>
        </w:rPr>
        <w:t>pohľady</w:t>
      </w:r>
      <w:proofErr w:type="spellEnd"/>
      <w:r w:rsidR="00A80E6C" w:rsidRPr="000C5A74">
        <w:rPr>
          <w:sz w:val="22"/>
          <w:szCs w:val="22"/>
        </w:rPr>
        <w:t xml:space="preserve">  132  2017 / 4-6</w:t>
      </w:r>
      <w:r w:rsidR="00A80E6C" w:rsidRPr="000C5A74">
        <w:rPr>
          <w:sz w:val="22"/>
          <w:szCs w:val="22"/>
        </w:rPr>
        <w:tab/>
      </w:r>
      <w:r w:rsidR="00A80E6C" w:rsidRPr="000C5A74">
        <w:rPr>
          <w:sz w:val="22"/>
          <w:szCs w:val="22"/>
        </w:rPr>
        <w:tab/>
      </w:r>
      <w:r w:rsidR="00A80E6C" w:rsidRPr="000C5A74">
        <w:rPr>
          <w:sz w:val="22"/>
          <w:szCs w:val="22"/>
        </w:rPr>
        <w:tab/>
      </w:r>
      <w:r w:rsidR="00A80E6C" w:rsidRPr="000C5A74">
        <w:rPr>
          <w:sz w:val="22"/>
          <w:szCs w:val="22"/>
        </w:rPr>
        <w:tab/>
      </w:r>
      <w:r w:rsidR="00A80E6C" w:rsidRPr="000C5A74">
        <w:rPr>
          <w:sz w:val="22"/>
          <w:szCs w:val="22"/>
        </w:rPr>
        <w:tab/>
      </w:r>
      <w:r w:rsidR="00A80E6C" w:rsidRPr="000C5A74">
        <w:rPr>
          <w:sz w:val="22"/>
          <w:szCs w:val="22"/>
        </w:rPr>
        <w:tab/>
        <w:t>73 X</w:t>
      </w:r>
    </w:p>
    <w:p w:rsidR="00171382" w:rsidRPr="000C5A74" w:rsidRDefault="002D33AC" w:rsidP="00171382">
      <w:pPr>
        <w:rPr>
          <w:sz w:val="22"/>
          <w:szCs w:val="22"/>
        </w:rPr>
      </w:pPr>
      <w:r w:rsidRPr="000C5A74">
        <w:rPr>
          <w:sz w:val="22"/>
          <w:szCs w:val="22"/>
        </w:rPr>
        <w:t>143</w:t>
      </w:r>
      <w:r w:rsidR="00171382" w:rsidRPr="000C5A74">
        <w:rPr>
          <w:sz w:val="22"/>
          <w:szCs w:val="22"/>
        </w:rPr>
        <w:t>. Slovo a smysl  13  2016 / 26</w:t>
      </w:r>
      <w:r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  <w:t>828 X</w:t>
      </w:r>
    </w:p>
    <w:p w:rsidR="00171382" w:rsidRPr="000C5A74" w:rsidRDefault="002D33AC" w:rsidP="00171382">
      <w:pPr>
        <w:rPr>
          <w:sz w:val="22"/>
          <w:szCs w:val="22"/>
        </w:rPr>
      </w:pPr>
      <w:r w:rsidRPr="000C5A74">
        <w:rPr>
          <w:sz w:val="22"/>
          <w:szCs w:val="22"/>
        </w:rPr>
        <w:t>144</w:t>
      </w:r>
      <w:r w:rsidR="00171382" w:rsidRPr="000C5A74">
        <w:rPr>
          <w:sz w:val="22"/>
          <w:szCs w:val="22"/>
        </w:rPr>
        <w:t>. Slovo a smysl  14  2017 / 27</w:t>
      </w:r>
      <w:r w:rsidR="00171382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</w:r>
      <w:r w:rsidR="00171382" w:rsidRPr="000C5A74">
        <w:rPr>
          <w:sz w:val="22"/>
          <w:szCs w:val="22"/>
        </w:rPr>
        <w:tab/>
        <w:t>828 X</w:t>
      </w:r>
    </w:p>
    <w:p w:rsidR="000B75A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145</w:t>
      </w:r>
      <w:r w:rsidR="000B75A2" w:rsidRPr="000C5A74">
        <w:rPr>
          <w:sz w:val="22"/>
          <w:szCs w:val="22"/>
        </w:rPr>
        <w:t>. Souvislosti  27  2016 / 3-4</w:t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  <w:t>774 X</w:t>
      </w:r>
    </w:p>
    <w:p w:rsidR="000B75A2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146</w:t>
      </w:r>
      <w:r w:rsidR="000B75A2" w:rsidRPr="000C5A74">
        <w:rPr>
          <w:sz w:val="22"/>
          <w:szCs w:val="22"/>
        </w:rPr>
        <w:t>. Souvislosti  28  2017 / 1-2</w:t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</w:r>
      <w:r w:rsidR="000B75A2" w:rsidRPr="000C5A74">
        <w:rPr>
          <w:sz w:val="22"/>
          <w:szCs w:val="22"/>
        </w:rPr>
        <w:tab/>
        <w:t>774 X</w:t>
      </w:r>
    </w:p>
    <w:p w:rsidR="005C6BDE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 xml:space="preserve">147. </w:t>
      </w:r>
      <w:r w:rsidR="005C6BDE" w:rsidRPr="000C5A74">
        <w:rPr>
          <w:sz w:val="22"/>
          <w:szCs w:val="22"/>
        </w:rPr>
        <w:t>Souvislosti  28  2017 / 3-4</w:t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</w:r>
      <w:r w:rsidR="005C6BDE" w:rsidRPr="000C5A74">
        <w:rPr>
          <w:sz w:val="22"/>
          <w:szCs w:val="22"/>
        </w:rPr>
        <w:tab/>
        <w:t>774 X</w:t>
      </w:r>
    </w:p>
    <w:p w:rsidR="00EF0CF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148</w:t>
      </w:r>
      <w:r w:rsidR="00EF0CF3" w:rsidRPr="000C5A74">
        <w:rPr>
          <w:sz w:val="22"/>
          <w:szCs w:val="22"/>
        </w:rPr>
        <w:t xml:space="preserve">. Studia </w:t>
      </w:r>
      <w:proofErr w:type="spellStart"/>
      <w:r w:rsidR="00EF0CF3" w:rsidRPr="000C5A74">
        <w:rPr>
          <w:sz w:val="22"/>
          <w:szCs w:val="22"/>
        </w:rPr>
        <w:t>Comeniana</w:t>
      </w:r>
      <w:proofErr w:type="spellEnd"/>
      <w:r w:rsidR="00EF0CF3" w:rsidRPr="000C5A74">
        <w:rPr>
          <w:sz w:val="22"/>
          <w:szCs w:val="22"/>
        </w:rPr>
        <w:t xml:space="preserve"> et  </w:t>
      </w:r>
      <w:proofErr w:type="spellStart"/>
      <w:r w:rsidR="00EF0CF3" w:rsidRPr="000C5A74">
        <w:rPr>
          <w:sz w:val="22"/>
          <w:szCs w:val="22"/>
        </w:rPr>
        <w:t>historica</w:t>
      </w:r>
      <w:proofErr w:type="spellEnd"/>
      <w:r w:rsidR="00EF0CF3" w:rsidRPr="000C5A74">
        <w:rPr>
          <w:sz w:val="22"/>
          <w:szCs w:val="22"/>
        </w:rPr>
        <w:t xml:space="preserve">  46  2016 / 95-96</w:t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EF0CF3" w:rsidRPr="000C5A74">
        <w:rPr>
          <w:sz w:val="22"/>
          <w:szCs w:val="22"/>
        </w:rPr>
        <w:tab/>
        <w:t>694 X</w:t>
      </w:r>
    </w:p>
    <w:p w:rsidR="005C6BDE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149</w:t>
      </w:r>
      <w:r w:rsidR="005C6BDE" w:rsidRPr="000C5A74">
        <w:rPr>
          <w:sz w:val="22"/>
          <w:szCs w:val="22"/>
        </w:rPr>
        <w:t>. Studie o rukopisech  47  2017 (vazbu prosím do zele</w:t>
      </w:r>
      <w:r w:rsidRPr="000C5A74">
        <w:rPr>
          <w:sz w:val="22"/>
          <w:szCs w:val="22"/>
        </w:rPr>
        <w:t>n</w:t>
      </w:r>
      <w:r w:rsidR="005C6BDE" w:rsidRPr="000C5A74">
        <w:rPr>
          <w:sz w:val="22"/>
          <w:szCs w:val="22"/>
        </w:rPr>
        <w:t xml:space="preserve">ého plátna </w:t>
      </w:r>
      <w:proofErr w:type="spellStart"/>
      <w:r w:rsidR="005C6BDE" w:rsidRPr="000C5A74">
        <w:rPr>
          <w:sz w:val="22"/>
          <w:szCs w:val="22"/>
        </w:rPr>
        <w:t>Imperial</w:t>
      </w:r>
      <w:proofErr w:type="spellEnd"/>
      <w:r w:rsidR="005C6BDE" w:rsidRPr="000C5A74">
        <w:rPr>
          <w:sz w:val="22"/>
          <w:szCs w:val="22"/>
        </w:rPr>
        <w:t xml:space="preserve"> 4170) VII 307</w:t>
      </w:r>
    </w:p>
    <w:p w:rsidR="00A56FC8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</w:t>
      </w:r>
      <w:r w:rsidR="00A56FC8" w:rsidRPr="000C5A74">
        <w:rPr>
          <w:sz w:val="22"/>
          <w:szCs w:val="22"/>
        </w:rPr>
        <w:t>0. Střed  8  2016</w:t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A56FC8" w:rsidRPr="000C5A74">
        <w:rPr>
          <w:sz w:val="22"/>
          <w:szCs w:val="22"/>
        </w:rPr>
        <w:t>839 X</w:t>
      </w:r>
    </w:p>
    <w:p w:rsidR="00EA5BE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151</w:t>
      </w:r>
      <w:r w:rsidR="00EA5BE3" w:rsidRPr="000C5A74">
        <w:rPr>
          <w:sz w:val="22"/>
          <w:szCs w:val="22"/>
        </w:rPr>
        <w:t>. Svět a divadlo  28  2017 / 1-3</w:t>
      </w:r>
      <w:r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  <w:t>365 X</w:t>
      </w:r>
    </w:p>
    <w:p w:rsidR="00EA5BE3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152</w:t>
      </w:r>
      <w:r w:rsidR="00EA5BE3" w:rsidRPr="000C5A74">
        <w:rPr>
          <w:sz w:val="22"/>
          <w:szCs w:val="22"/>
        </w:rPr>
        <w:t>. Svět a divadlo  28  2017 / 4-6</w:t>
      </w:r>
      <w:r w:rsidR="00EA5BE3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</w:r>
      <w:r w:rsidR="00EA5BE3" w:rsidRPr="000C5A74">
        <w:rPr>
          <w:sz w:val="22"/>
          <w:szCs w:val="22"/>
        </w:rPr>
        <w:tab/>
        <w:t>365 X</w:t>
      </w:r>
    </w:p>
    <w:p w:rsidR="00344162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153. Tvar  2017 / 1-11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34 GX</w:t>
      </w:r>
    </w:p>
    <w:p w:rsidR="00344162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154. Tvar  2017 / 12-21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34 GX</w:t>
      </w:r>
    </w:p>
    <w:p w:rsidR="009108AF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</w:t>
      </w:r>
      <w:r w:rsidR="00344162" w:rsidRPr="000C5A74">
        <w:rPr>
          <w:sz w:val="22"/>
          <w:szCs w:val="22"/>
        </w:rPr>
        <w:t>5</w:t>
      </w:r>
      <w:r w:rsidR="009108AF" w:rsidRPr="000C5A74">
        <w:rPr>
          <w:sz w:val="22"/>
          <w:szCs w:val="22"/>
        </w:rPr>
        <w:t>. TÝDEN  24  2017 / 2-9</w:t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</w:r>
      <w:r w:rsidR="009108AF" w:rsidRPr="000C5A74">
        <w:rPr>
          <w:sz w:val="22"/>
          <w:szCs w:val="22"/>
        </w:rPr>
        <w:tab/>
        <w:t>143 MX</w:t>
      </w:r>
    </w:p>
    <w:p w:rsidR="00DE6E11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</w:t>
      </w:r>
      <w:r w:rsidR="00344162" w:rsidRPr="000C5A74">
        <w:rPr>
          <w:sz w:val="22"/>
          <w:szCs w:val="22"/>
        </w:rPr>
        <w:t>6</w:t>
      </w:r>
      <w:r w:rsidR="00DE6E11" w:rsidRPr="000C5A74">
        <w:rPr>
          <w:sz w:val="22"/>
          <w:szCs w:val="22"/>
        </w:rPr>
        <w:t>. TÝDEN  24  2017 / 10-18</w:t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  <w:t>143 MX</w:t>
      </w:r>
    </w:p>
    <w:p w:rsidR="00DE6E11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157</w:t>
      </w:r>
      <w:r w:rsidR="00DE6E11" w:rsidRPr="000C5A74">
        <w:rPr>
          <w:sz w:val="22"/>
          <w:szCs w:val="22"/>
        </w:rPr>
        <w:t>. TÝDEN  24  2017 / 19-26</w:t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</w:r>
      <w:r w:rsidR="00DE6E11" w:rsidRPr="000C5A74">
        <w:rPr>
          <w:sz w:val="22"/>
          <w:szCs w:val="22"/>
        </w:rPr>
        <w:tab/>
        <w:t>143 MX</w:t>
      </w:r>
    </w:p>
    <w:p w:rsidR="00561534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</w:t>
      </w:r>
      <w:r w:rsidR="00344162" w:rsidRPr="000C5A74">
        <w:rPr>
          <w:sz w:val="22"/>
          <w:szCs w:val="22"/>
        </w:rPr>
        <w:t>58</w:t>
      </w:r>
      <w:r w:rsidR="00561534" w:rsidRPr="000C5A74">
        <w:rPr>
          <w:sz w:val="22"/>
          <w:szCs w:val="22"/>
        </w:rPr>
        <w:t>. TÝDEN  24  2017 / 27-35</w:t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  <w:t>143 MX</w:t>
      </w:r>
    </w:p>
    <w:p w:rsidR="00561534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lastRenderedPageBreak/>
        <w:t>159</w:t>
      </w:r>
      <w:r w:rsidR="00561534" w:rsidRPr="000C5A74">
        <w:rPr>
          <w:sz w:val="22"/>
          <w:szCs w:val="22"/>
        </w:rPr>
        <w:t>. TÝDEN  24  2017 / 36-44</w:t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>143 MX</w:t>
      </w:r>
    </w:p>
    <w:p w:rsidR="00561534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160</w:t>
      </w:r>
      <w:r w:rsidR="00561534" w:rsidRPr="000C5A74">
        <w:rPr>
          <w:sz w:val="22"/>
          <w:szCs w:val="22"/>
        </w:rPr>
        <w:t>. TÝDEN  24-25  2017-2018 / 45-1</w:t>
      </w:r>
      <w:r w:rsidR="002D33AC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</w:r>
      <w:r w:rsidR="00561534" w:rsidRPr="000C5A74">
        <w:rPr>
          <w:sz w:val="22"/>
          <w:szCs w:val="22"/>
        </w:rPr>
        <w:tab/>
        <w:t>143 MX</w:t>
      </w:r>
    </w:p>
    <w:p w:rsidR="007147A7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161</w:t>
      </w:r>
      <w:r w:rsidR="007147A7" w:rsidRPr="000C5A74">
        <w:rPr>
          <w:sz w:val="22"/>
          <w:szCs w:val="22"/>
        </w:rPr>
        <w:t xml:space="preserve">. </w:t>
      </w:r>
      <w:proofErr w:type="spellStart"/>
      <w:r w:rsidR="007147A7" w:rsidRPr="000C5A74">
        <w:rPr>
          <w:sz w:val="22"/>
          <w:szCs w:val="22"/>
        </w:rPr>
        <w:t>Theatralia</w:t>
      </w:r>
      <w:proofErr w:type="spellEnd"/>
      <w:r w:rsidR="007147A7" w:rsidRPr="000C5A74">
        <w:rPr>
          <w:sz w:val="22"/>
          <w:szCs w:val="22"/>
        </w:rPr>
        <w:t xml:space="preserve">  19  2016</w:t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</w:r>
      <w:r w:rsidR="007147A7" w:rsidRPr="000C5A74">
        <w:rPr>
          <w:sz w:val="22"/>
          <w:szCs w:val="22"/>
        </w:rPr>
        <w:tab/>
        <w:t>812 X</w:t>
      </w:r>
    </w:p>
    <w:p w:rsidR="00952689" w:rsidRPr="000C5A74" w:rsidRDefault="002D33A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</w:t>
      </w:r>
      <w:r w:rsidR="00344162" w:rsidRPr="000C5A74">
        <w:rPr>
          <w:sz w:val="22"/>
          <w:szCs w:val="22"/>
        </w:rPr>
        <w:t>2</w:t>
      </w:r>
      <w:r w:rsidR="00952689" w:rsidRPr="000C5A74">
        <w:rPr>
          <w:sz w:val="22"/>
          <w:szCs w:val="22"/>
        </w:rPr>
        <w:t xml:space="preserve">. </w:t>
      </w:r>
      <w:proofErr w:type="spellStart"/>
      <w:r w:rsidR="00952689" w:rsidRPr="000C5A74">
        <w:rPr>
          <w:sz w:val="22"/>
          <w:szCs w:val="22"/>
        </w:rPr>
        <w:t>Uni</w:t>
      </w:r>
      <w:proofErr w:type="spellEnd"/>
      <w:r w:rsidR="00952689" w:rsidRPr="000C5A74">
        <w:rPr>
          <w:sz w:val="22"/>
          <w:szCs w:val="22"/>
        </w:rPr>
        <w:t xml:space="preserve">  27  2017 / 1-6</w:t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  <w:t>144 MX</w:t>
      </w:r>
    </w:p>
    <w:p w:rsidR="00952689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163</w:t>
      </w:r>
      <w:r w:rsidR="00952689" w:rsidRPr="000C5A74">
        <w:rPr>
          <w:sz w:val="22"/>
          <w:szCs w:val="22"/>
        </w:rPr>
        <w:t xml:space="preserve">. </w:t>
      </w:r>
      <w:proofErr w:type="spellStart"/>
      <w:r w:rsidR="00952689" w:rsidRPr="000C5A74">
        <w:rPr>
          <w:sz w:val="22"/>
          <w:szCs w:val="22"/>
        </w:rPr>
        <w:t>Uni</w:t>
      </w:r>
      <w:proofErr w:type="spellEnd"/>
      <w:r w:rsidR="00952689" w:rsidRPr="000C5A74">
        <w:rPr>
          <w:sz w:val="22"/>
          <w:szCs w:val="22"/>
        </w:rPr>
        <w:t xml:space="preserve">  27  2017 / 7-12</w:t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</w:r>
      <w:r w:rsidR="00952689" w:rsidRPr="000C5A74">
        <w:rPr>
          <w:sz w:val="22"/>
          <w:szCs w:val="22"/>
        </w:rPr>
        <w:tab/>
        <w:t>144 MX</w:t>
      </w:r>
    </w:p>
    <w:p w:rsidR="0066404B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164</w:t>
      </w:r>
      <w:r w:rsidR="0066404B" w:rsidRPr="000C5A74">
        <w:rPr>
          <w:sz w:val="22"/>
          <w:szCs w:val="22"/>
        </w:rPr>
        <w:t>. Věstník Historicko-vlastivědného kroužku v Žarošicích  2016-2017 / 25-26</w:t>
      </w:r>
      <w:r w:rsidR="002D33AC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  <w:t>635 MX</w:t>
      </w:r>
    </w:p>
    <w:p w:rsidR="00344162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165. Vlastivědný věstník moravský  68  2016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328 X</w:t>
      </w:r>
    </w:p>
    <w:p w:rsidR="001A1D69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166. Vlastivědný věstník moravský  69  2017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328 X</w:t>
      </w:r>
    </w:p>
    <w:p w:rsidR="0066404B" w:rsidRPr="000C5A74" w:rsidRDefault="00344162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</w:t>
      </w:r>
      <w:r w:rsidR="001A1D69" w:rsidRPr="000C5A74">
        <w:rPr>
          <w:sz w:val="22"/>
          <w:szCs w:val="22"/>
        </w:rPr>
        <w:t>7</w:t>
      </w:r>
      <w:r w:rsidR="0066404B" w:rsidRPr="000C5A74">
        <w:rPr>
          <w:sz w:val="22"/>
          <w:szCs w:val="22"/>
        </w:rPr>
        <w:t>. Výběr  53  2016</w:t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</w:r>
      <w:r w:rsidR="0066404B" w:rsidRPr="000C5A74">
        <w:rPr>
          <w:sz w:val="22"/>
          <w:szCs w:val="22"/>
        </w:rPr>
        <w:tab/>
        <w:t>719 X</w:t>
      </w:r>
    </w:p>
    <w:p w:rsidR="00621D7C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168</w:t>
      </w:r>
      <w:r w:rsidR="00621D7C" w:rsidRPr="000C5A74">
        <w:rPr>
          <w:sz w:val="22"/>
          <w:szCs w:val="22"/>
        </w:rPr>
        <w:t xml:space="preserve">. </w:t>
      </w:r>
      <w:proofErr w:type="spellStart"/>
      <w:r w:rsidR="00621D7C" w:rsidRPr="000C5A74">
        <w:rPr>
          <w:sz w:val="22"/>
          <w:szCs w:val="22"/>
        </w:rPr>
        <w:t>Weles</w:t>
      </w:r>
      <w:proofErr w:type="spellEnd"/>
      <w:r w:rsidR="00621D7C" w:rsidRPr="000C5A74">
        <w:rPr>
          <w:sz w:val="22"/>
          <w:szCs w:val="22"/>
        </w:rPr>
        <w:t xml:space="preserve">  64-65</w:t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>821 X</w:t>
      </w:r>
    </w:p>
    <w:p w:rsidR="00621D7C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169</w:t>
      </w:r>
      <w:r w:rsidR="00621D7C" w:rsidRPr="000C5A74">
        <w:rPr>
          <w:sz w:val="22"/>
          <w:szCs w:val="22"/>
        </w:rPr>
        <w:t xml:space="preserve">. </w:t>
      </w:r>
      <w:proofErr w:type="spellStart"/>
      <w:r w:rsidR="00621D7C" w:rsidRPr="000C5A74">
        <w:rPr>
          <w:sz w:val="22"/>
          <w:szCs w:val="22"/>
        </w:rPr>
        <w:t>Weles</w:t>
      </w:r>
      <w:proofErr w:type="spellEnd"/>
      <w:r w:rsidR="00621D7C" w:rsidRPr="000C5A74">
        <w:rPr>
          <w:sz w:val="22"/>
          <w:szCs w:val="22"/>
        </w:rPr>
        <w:t xml:space="preserve">  66-67</w:t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</w:r>
      <w:r w:rsidR="00621D7C" w:rsidRPr="000C5A74">
        <w:rPr>
          <w:sz w:val="22"/>
          <w:szCs w:val="22"/>
        </w:rPr>
        <w:tab/>
        <w:t>821 X</w:t>
      </w:r>
    </w:p>
    <w:p w:rsidR="00AC2BFB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170</w:t>
      </w:r>
      <w:r w:rsidR="00604379" w:rsidRPr="000C5A74">
        <w:rPr>
          <w:sz w:val="22"/>
          <w:szCs w:val="22"/>
        </w:rPr>
        <w:t xml:space="preserve">. </w:t>
      </w:r>
      <w:proofErr w:type="spellStart"/>
      <w:r w:rsidR="00604379" w:rsidRPr="000C5A74">
        <w:rPr>
          <w:sz w:val="22"/>
          <w:szCs w:val="22"/>
        </w:rPr>
        <w:t>Wiener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Slavistisches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Jahrbuch</w:t>
      </w:r>
      <w:proofErr w:type="spellEnd"/>
      <w:r w:rsidR="00604379" w:rsidRPr="000C5A74">
        <w:rPr>
          <w:sz w:val="22"/>
          <w:szCs w:val="22"/>
        </w:rPr>
        <w:t xml:space="preserve">  </w:t>
      </w:r>
      <w:proofErr w:type="spellStart"/>
      <w:r w:rsidR="00604379" w:rsidRPr="000C5A74">
        <w:rPr>
          <w:sz w:val="22"/>
          <w:szCs w:val="22"/>
        </w:rPr>
        <w:t>Neue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Folge</w:t>
      </w:r>
      <w:proofErr w:type="spellEnd"/>
      <w:r w:rsidR="00604379" w:rsidRPr="000C5A74">
        <w:rPr>
          <w:sz w:val="22"/>
          <w:szCs w:val="22"/>
        </w:rPr>
        <w:t xml:space="preserve">  3  2015</w:t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  <w:t>665 X</w:t>
      </w:r>
    </w:p>
    <w:p w:rsidR="00604379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171</w:t>
      </w:r>
      <w:r w:rsidR="00604379" w:rsidRPr="000C5A74">
        <w:rPr>
          <w:sz w:val="22"/>
          <w:szCs w:val="22"/>
        </w:rPr>
        <w:t xml:space="preserve">. </w:t>
      </w:r>
      <w:proofErr w:type="spellStart"/>
      <w:r w:rsidR="00604379" w:rsidRPr="000C5A74">
        <w:rPr>
          <w:sz w:val="22"/>
          <w:szCs w:val="22"/>
        </w:rPr>
        <w:t>Wiener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Slavistisches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Jahrbuch</w:t>
      </w:r>
      <w:proofErr w:type="spellEnd"/>
      <w:r w:rsidR="00604379" w:rsidRPr="000C5A74">
        <w:rPr>
          <w:sz w:val="22"/>
          <w:szCs w:val="22"/>
        </w:rPr>
        <w:t xml:space="preserve">  </w:t>
      </w:r>
      <w:proofErr w:type="spellStart"/>
      <w:r w:rsidR="00604379" w:rsidRPr="000C5A74">
        <w:rPr>
          <w:sz w:val="22"/>
          <w:szCs w:val="22"/>
        </w:rPr>
        <w:t>Neue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Folge</w:t>
      </w:r>
      <w:proofErr w:type="spellEnd"/>
      <w:r w:rsidR="00604379" w:rsidRPr="000C5A74">
        <w:rPr>
          <w:sz w:val="22"/>
          <w:szCs w:val="22"/>
        </w:rPr>
        <w:t xml:space="preserve">  4  2016</w:t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  <w:t>665 X</w:t>
      </w:r>
    </w:p>
    <w:p w:rsidR="00604379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172</w:t>
      </w:r>
      <w:r w:rsidR="00604379" w:rsidRPr="000C5A74">
        <w:rPr>
          <w:sz w:val="22"/>
          <w:szCs w:val="22"/>
        </w:rPr>
        <w:t xml:space="preserve">. </w:t>
      </w:r>
      <w:proofErr w:type="spellStart"/>
      <w:r w:rsidR="00604379" w:rsidRPr="000C5A74">
        <w:rPr>
          <w:sz w:val="22"/>
          <w:szCs w:val="22"/>
        </w:rPr>
        <w:t>Wiener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Slavistisches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Jahrbuch</w:t>
      </w:r>
      <w:proofErr w:type="spellEnd"/>
      <w:r w:rsidR="00604379" w:rsidRPr="000C5A74">
        <w:rPr>
          <w:sz w:val="22"/>
          <w:szCs w:val="22"/>
        </w:rPr>
        <w:t xml:space="preserve">  </w:t>
      </w:r>
      <w:proofErr w:type="spellStart"/>
      <w:r w:rsidR="00604379" w:rsidRPr="000C5A74">
        <w:rPr>
          <w:sz w:val="22"/>
          <w:szCs w:val="22"/>
        </w:rPr>
        <w:t>Neue</w:t>
      </w:r>
      <w:proofErr w:type="spellEnd"/>
      <w:r w:rsidR="00604379" w:rsidRPr="000C5A74">
        <w:rPr>
          <w:sz w:val="22"/>
          <w:szCs w:val="22"/>
        </w:rPr>
        <w:t xml:space="preserve"> </w:t>
      </w:r>
      <w:proofErr w:type="spellStart"/>
      <w:r w:rsidR="00604379" w:rsidRPr="000C5A74">
        <w:rPr>
          <w:sz w:val="22"/>
          <w:szCs w:val="22"/>
        </w:rPr>
        <w:t>Folge</w:t>
      </w:r>
      <w:proofErr w:type="spellEnd"/>
      <w:r w:rsidR="00604379" w:rsidRPr="000C5A74">
        <w:rPr>
          <w:sz w:val="22"/>
          <w:szCs w:val="22"/>
        </w:rPr>
        <w:t xml:space="preserve">  5  2017</w:t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</w:r>
      <w:r w:rsidR="00604379" w:rsidRPr="000C5A74">
        <w:rPr>
          <w:sz w:val="22"/>
          <w:szCs w:val="22"/>
        </w:rPr>
        <w:tab/>
        <w:t>665 X</w:t>
      </w:r>
    </w:p>
    <w:p w:rsidR="00621D7C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173</w:t>
      </w:r>
      <w:r w:rsidR="00621D7C" w:rsidRPr="000C5A74">
        <w:rPr>
          <w:sz w:val="22"/>
          <w:szCs w:val="22"/>
        </w:rPr>
        <w:t xml:space="preserve">. </w:t>
      </w:r>
      <w:proofErr w:type="spellStart"/>
      <w:r w:rsidR="002329F4" w:rsidRPr="000C5A74">
        <w:rPr>
          <w:sz w:val="22"/>
          <w:szCs w:val="22"/>
        </w:rPr>
        <w:t>World</w:t>
      </w:r>
      <w:proofErr w:type="spellEnd"/>
      <w:r w:rsidR="002329F4" w:rsidRPr="000C5A74">
        <w:rPr>
          <w:sz w:val="22"/>
          <w:szCs w:val="22"/>
        </w:rPr>
        <w:t xml:space="preserve"> </w:t>
      </w:r>
      <w:proofErr w:type="spellStart"/>
      <w:r w:rsidR="002329F4" w:rsidRPr="000C5A74">
        <w:rPr>
          <w:sz w:val="22"/>
          <w:szCs w:val="22"/>
        </w:rPr>
        <w:t>Literature</w:t>
      </w:r>
      <w:proofErr w:type="spellEnd"/>
      <w:r w:rsidR="002329F4" w:rsidRPr="000C5A74">
        <w:rPr>
          <w:sz w:val="22"/>
          <w:szCs w:val="22"/>
        </w:rPr>
        <w:t xml:space="preserve"> </w:t>
      </w:r>
      <w:proofErr w:type="spellStart"/>
      <w:r w:rsidR="002329F4" w:rsidRPr="000C5A74">
        <w:rPr>
          <w:sz w:val="22"/>
          <w:szCs w:val="22"/>
        </w:rPr>
        <w:t>Studies</w:t>
      </w:r>
      <w:proofErr w:type="spellEnd"/>
      <w:r w:rsidR="002329F4" w:rsidRPr="000C5A74">
        <w:rPr>
          <w:sz w:val="22"/>
          <w:szCs w:val="22"/>
        </w:rPr>
        <w:t xml:space="preserve">  8  2016</w:t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  <w:t>366 X</w:t>
      </w:r>
    </w:p>
    <w:p w:rsidR="002329F4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174</w:t>
      </w:r>
      <w:r w:rsidR="002329F4" w:rsidRPr="000C5A74">
        <w:rPr>
          <w:sz w:val="22"/>
          <w:szCs w:val="22"/>
        </w:rPr>
        <w:t xml:space="preserve">. </w:t>
      </w:r>
      <w:proofErr w:type="spellStart"/>
      <w:r w:rsidR="002329F4" w:rsidRPr="000C5A74">
        <w:rPr>
          <w:sz w:val="22"/>
          <w:szCs w:val="22"/>
        </w:rPr>
        <w:t>World</w:t>
      </w:r>
      <w:proofErr w:type="spellEnd"/>
      <w:r w:rsidR="002329F4" w:rsidRPr="000C5A74">
        <w:rPr>
          <w:sz w:val="22"/>
          <w:szCs w:val="22"/>
        </w:rPr>
        <w:t xml:space="preserve"> </w:t>
      </w:r>
      <w:proofErr w:type="spellStart"/>
      <w:r w:rsidR="002329F4" w:rsidRPr="000C5A74">
        <w:rPr>
          <w:sz w:val="22"/>
          <w:szCs w:val="22"/>
        </w:rPr>
        <w:t>Literature</w:t>
      </w:r>
      <w:proofErr w:type="spellEnd"/>
      <w:r w:rsidR="002329F4" w:rsidRPr="000C5A74">
        <w:rPr>
          <w:sz w:val="22"/>
          <w:szCs w:val="22"/>
        </w:rPr>
        <w:t xml:space="preserve"> </w:t>
      </w:r>
      <w:proofErr w:type="spellStart"/>
      <w:r w:rsidR="002329F4" w:rsidRPr="000C5A74">
        <w:rPr>
          <w:sz w:val="22"/>
          <w:szCs w:val="22"/>
        </w:rPr>
        <w:t>Studies</w:t>
      </w:r>
      <w:proofErr w:type="spellEnd"/>
      <w:r w:rsidR="002329F4" w:rsidRPr="000C5A74">
        <w:rPr>
          <w:sz w:val="22"/>
          <w:szCs w:val="22"/>
        </w:rPr>
        <w:t xml:space="preserve">  9  2017</w:t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D33AC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</w:r>
      <w:r w:rsidR="002329F4" w:rsidRPr="000C5A74">
        <w:rPr>
          <w:sz w:val="22"/>
          <w:szCs w:val="22"/>
        </w:rPr>
        <w:tab/>
        <w:t>366 X</w:t>
      </w:r>
    </w:p>
    <w:p w:rsidR="00F007DA" w:rsidRPr="000C5A74" w:rsidRDefault="00F007DA" w:rsidP="00F007DA">
      <w:pPr>
        <w:rPr>
          <w:b/>
          <w:sz w:val="22"/>
          <w:szCs w:val="22"/>
        </w:rPr>
      </w:pPr>
    </w:p>
    <w:p w:rsidR="00F007DA" w:rsidRPr="000C5A74" w:rsidRDefault="00F007DA" w:rsidP="00F007DA">
      <w:pPr>
        <w:rPr>
          <w:sz w:val="22"/>
          <w:szCs w:val="22"/>
        </w:rPr>
      </w:pPr>
    </w:p>
    <w:p w:rsidR="00F007DA" w:rsidRPr="000C5A74" w:rsidRDefault="00F007DA" w:rsidP="00F007DA">
      <w:pPr>
        <w:rPr>
          <w:sz w:val="22"/>
          <w:szCs w:val="22"/>
        </w:rPr>
      </w:pPr>
      <w:r w:rsidRPr="000C5A74">
        <w:rPr>
          <w:b/>
          <w:sz w:val="22"/>
          <w:szCs w:val="22"/>
        </w:rPr>
        <w:t>Knihy:</w:t>
      </w:r>
    </w:p>
    <w:p w:rsidR="00F007DA" w:rsidRPr="000C5A74" w:rsidRDefault="00F007DA" w:rsidP="00F007DA">
      <w:pPr>
        <w:rPr>
          <w:sz w:val="22"/>
          <w:szCs w:val="22"/>
        </w:rPr>
      </w:pPr>
    </w:p>
    <w:p w:rsidR="008435DC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175</w:t>
      </w:r>
      <w:r w:rsidR="008435DC" w:rsidRPr="000C5A74">
        <w:rPr>
          <w:sz w:val="22"/>
          <w:szCs w:val="22"/>
        </w:rPr>
        <w:t>. České čítanky ve fondu SPKK (1780‒1954)</w:t>
      </w:r>
    </w:p>
    <w:p w:rsidR="008435DC" w:rsidRPr="000C5A74" w:rsidRDefault="008435DC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>(prosím oříznout podle zadní strany obálky)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bez sign.</w:t>
      </w:r>
    </w:p>
    <w:p w:rsidR="005F10C3" w:rsidRPr="000C5A74" w:rsidRDefault="001A1D69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176</w:t>
      </w:r>
      <w:r w:rsidR="005F10C3" w:rsidRPr="000C5A74">
        <w:rPr>
          <w:sz w:val="22"/>
          <w:szCs w:val="22"/>
        </w:rPr>
        <w:t>. Jungmann, M.: Jak jsme dělali Obsah   (prosím oříznout podle vytištěné obálky)</w:t>
      </w:r>
      <w:r w:rsidR="005F10C3" w:rsidRPr="000C5A74">
        <w:rPr>
          <w:sz w:val="22"/>
          <w:szCs w:val="22"/>
        </w:rPr>
        <w:tab/>
        <w:t>bez sign.</w:t>
      </w:r>
    </w:p>
    <w:p w:rsidR="00737689" w:rsidRPr="000C5A74" w:rsidRDefault="001A1D69" w:rsidP="00737689">
      <w:pPr>
        <w:rPr>
          <w:sz w:val="22"/>
          <w:szCs w:val="22"/>
        </w:rPr>
      </w:pPr>
      <w:r w:rsidRPr="000C5A74">
        <w:rPr>
          <w:sz w:val="22"/>
          <w:szCs w:val="22"/>
        </w:rPr>
        <w:t>177</w:t>
      </w:r>
      <w:r w:rsidR="00737689" w:rsidRPr="000C5A74">
        <w:rPr>
          <w:sz w:val="22"/>
          <w:szCs w:val="22"/>
        </w:rPr>
        <w:t>. Mach, M.: Žlutý Robert</w:t>
      </w:r>
    </w:p>
    <w:p w:rsidR="00737689" w:rsidRPr="000C5A74" w:rsidRDefault="00737689" w:rsidP="00737689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 xml:space="preserve">(vazbu prosím do béžového plátna </w:t>
      </w:r>
      <w:proofErr w:type="spellStart"/>
      <w:r w:rsidRPr="000C5A74">
        <w:rPr>
          <w:sz w:val="22"/>
          <w:szCs w:val="22"/>
        </w:rPr>
        <w:t>Imperial</w:t>
      </w:r>
      <w:proofErr w:type="spellEnd"/>
      <w:r w:rsidRPr="000C5A74">
        <w:rPr>
          <w:sz w:val="22"/>
          <w:szCs w:val="22"/>
        </w:rPr>
        <w:t>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1155 VIII 47</w:t>
      </w:r>
    </w:p>
    <w:p w:rsidR="00F9680A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 xml:space="preserve">178. </w:t>
      </w:r>
      <w:r w:rsidR="00F9680A" w:rsidRPr="000C5A74">
        <w:rPr>
          <w:sz w:val="22"/>
          <w:szCs w:val="22"/>
        </w:rPr>
        <w:t>Místo ‒ prostor ‒ krajina</w:t>
      </w:r>
      <w:r w:rsidR="00F9680A" w:rsidRPr="000C5A74">
        <w:rPr>
          <w:sz w:val="22"/>
          <w:szCs w:val="22"/>
        </w:rPr>
        <w:tab/>
        <w:t>(prosím oříznout podle vytištěné obálky</w:t>
      </w:r>
      <w:r w:rsidR="00F9680A" w:rsidRPr="000C5A74">
        <w:rPr>
          <w:sz w:val="22"/>
          <w:szCs w:val="22"/>
        </w:rPr>
        <w:tab/>
        <w:t>)</w:t>
      </w:r>
      <w:r w:rsidR="00F9680A" w:rsidRPr="000C5A74">
        <w:rPr>
          <w:sz w:val="22"/>
          <w:szCs w:val="22"/>
        </w:rPr>
        <w:tab/>
      </w:r>
      <w:r w:rsidR="00F9680A" w:rsidRPr="000C5A74">
        <w:rPr>
          <w:sz w:val="22"/>
          <w:szCs w:val="22"/>
        </w:rPr>
        <w:tab/>
        <w:t>bez sign.</w:t>
      </w:r>
    </w:p>
    <w:p w:rsidR="00953C1C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179</w:t>
      </w:r>
      <w:r w:rsidR="00953C1C" w:rsidRPr="000C5A74">
        <w:rPr>
          <w:sz w:val="22"/>
          <w:szCs w:val="22"/>
        </w:rPr>
        <w:t xml:space="preserve">. </w:t>
      </w:r>
      <w:proofErr w:type="spellStart"/>
      <w:r w:rsidR="00953C1C" w:rsidRPr="000C5A74">
        <w:rPr>
          <w:sz w:val="22"/>
          <w:szCs w:val="22"/>
        </w:rPr>
        <w:t>Nosovský</w:t>
      </w:r>
      <w:proofErr w:type="spellEnd"/>
      <w:r w:rsidR="00953C1C" w:rsidRPr="000C5A74">
        <w:rPr>
          <w:sz w:val="22"/>
          <w:szCs w:val="22"/>
        </w:rPr>
        <w:t>, K.: Knihopisná nauka a vývoj knihkupectví československého</w:t>
      </w:r>
      <w:r w:rsidR="00953C1C" w:rsidRPr="000C5A74">
        <w:rPr>
          <w:sz w:val="22"/>
          <w:szCs w:val="22"/>
        </w:rPr>
        <w:tab/>
      </w:r>
      <w:r w:rsidR="00953C1C" w:rsidRPr="000C5A74">
        <w:rPr>
          <w:sz w:val="22"/>
          <w:szCs w:val="22"/>
        </w:rPr>
        <w:tab/>
      </w:r>
    </w:p>
    <w:p w:rsidR="00953C1C" w:rsidRPr="000C5A74" w:rsidRDefault="00953C1C" w:rsidP="00953C1C">
      <w:pPr>
        <w:ind w:firstLine="708"/>
        <w:rPr>
          <w:sz w:val="22"/>
          <w:szCs w:val="22"/>
        </w:rPr>
      </w:pPr>
      <w:r w:rsidRPr="000C5A74">
        <w:rPr>
          <w:sz w:val="22"/>
          <w:szCs w:val="22"/>
        </w:rPr>
        <w:t>(bude-li to možné, prosím o zachování desek a hřbetu)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VII 400</w:t>
      </w:r>
    </w:p>
    <w:p w:rsidR="00E9741D" w:rsidRPr="000C5A74" w:rsidRDefault="004D20E0" w:rsidP="00E9741D">
      <w:pPr>
        <w:rPr>
          <w:sz w:val="22"/>
          <w:szCs w:val="22"/>
        </w:rPr>
      </w:pPr>
      <w:r w:rsidRPr="000C5A74">
        <w:rPr>
          <w:sz w:val="22"/>
          <w:szCs w:val="22"/>
        </w:rPr>
        <w:t>180</w:t>
      </w:r>
      <w:r w:rsidR="00E9741D" w:rsidRPr="000C5A74">
        <w:rPr>
          <w:sz w:val="22"/>
          <w:szCs w:val="22"/>
        </w:rPr>
        <w:t>. Renč, V.: Černý milenec</w:t>
      </w:r>
      <w:r w:rsidR="00E9741D" w:rsidRPr="000C5A74">
        <w:rPr>
          <w:sz w:val="22"/>
          <w:szCs w:val="22"/>
        </w:rPr>
        <w:tab/>
        <w:t>(pokud možno prosím o měkkou vazbu)</w:t>
      </w:r>
      <w:r w:rsidR="00E9741D" w:rsidRPr="000C5A74">
        <w:rPr>
          <w:sz w:val="22"/>
          <w:szCs w:val="22"/>
        </w:rPr>
        <w:tab/>
      </w:r>
      <w:r w:rsidR="00E9741D" w:rsidRPr="000C5A74">
        <w:rPr>
          <w:sz w:val="22"/>
          <w:szCs w:val="22"/>
        </w:rPr>
        <w:tab/>
      </w:r>
      <w:r w:rsidR="00E9741D" w:rsidRPr="000C5A74">
        <w:rPr>
          <w:sz w:val="22"/>
          <w:szCs w:val="22"/>
        </w:rPr>
        <w:tab/>
        <w:t>bez sign.</w:t>
      </w:r>
    </w:p>
    <w:p w:rsidR="00E9741D" w:rsidRPr="000C5A74" w:rsidRDefault="004D20E0" w:rsidP="00E9741D">
      <w:pPr>
        <w:rPr>
          <w:sz w:val="22"/>
          <w:szCs w:val="22"/>
        </w:rPr>
      </w:pPr>
      <w:r w:rsidRPr="000C5A74">
        <w:rPr>
          <w:sz w:val="22"/>
          <w:szCs w:val="22"/>
        </w:rPr>
        <w:t>181</w:t>
      </w:r>
      <w:r w:rsidR="00E9741D" w:rsidRPr="000C5A74">
        <w:rPr>
          <w:sz w:val="22"/>
          <w:szCs w:val="22"/>
        </w:rPr>
        <w:t xml:space="preserve">. </w:t>
      </w:r>
      <w:proofErr w:type="spellStart"/>
      <w:r w:rsidR="00E9741D" w:rsidRPr="000C5A74">
        <w:rPr>
          <w:sz w:val="22"/>
          <w:szCs w:val="22"/>
        </w:rPr>
        <w:t>Szegeda</w:t>
      </w:r>
      <w:proofErr w:type="spellEnd"/>
      <w:r w:rsidR="00E9741D" w:rsidRPr="000C5A74">
        <w:rPr>
          <w:sz w:val="22"/>
          <w:szCs w:val="22"/>
        </w:rPr>
        <w:t xml:space="preserve">, W.: </w:t>
      </w:r>
      <w:proofErr w:type="spellStart"/>
      <w:r w:rsidR="00E9741D" w:rsidRPr="000C5A74">
        <w:rPr>
          <w:sz w:val="22"/>
          <w:szCs w:val="22"/>
        </w:rPr>
        <w:t>Tschechoslovakische</w:t>
      </w:r>
      <w:proofErr w:type="spellEnd"/>
      <w:r w:rsidR="00E9741D" w:rsidRPr="000C5A74">
        <w:rPr>
          <w:sz w:val="22"/>
          <w:szCs w:val="22"/>
        </w:rPr>
        <w:t xml:space="preserve"> </w:t>
      </w:r>
      <w:proofErr w:type="spellStart"/>
      <w:r w:rsidR="00E9741D" w:rsidRPr="000C5A74">
        <w:rPr>
          <w:sz w:val="22"/>
          <w:szCs w:val="22"/>
        </w:rPr>
        <w:t>und</w:t>
      </w:r>
      <w:proofErr w:type="spellEnd"/>
      <w:r w:rsidR="00E9741D" w:rsidRPr="000C5A74">
        <w:rPr>
          <w:sz w:val="22"/>
          <w:szCs w:val="22"/>
        </w:rPr>
        <w:t xml:space="preserve"> </w:t>
      </w:r>
      <w:proofErr w:type="spellStart"/>
      <w:r w:rsidR="00E9741D" w:rsidRPr="000C5A74">
        <w:rPr>
          <w:sz w:val="22"/>
          <w:szCs w:val="22"/>
        </w:rPr>
        <w:t>deutsche</w:t>
      </w:r>
      <w:proofErr w:type="spellEnd"/>
      <w:r w:rsidR="00E9741D" w:rsidRPr="000C5A74">
        <w:rPr>
          <w:sz w:val="22"/>
          <w:szCs w:val="22"/>
        </w:rPr>
        <w:t xml:space="preserve"> </w:t>
      </w:r>
      <w:proofErr w:type="spellStart"/>
      <w:r w:rsidR="00E9741D" w:rsidRPr="000C5A74">
        <w:rPr>
          <w:sz w:val="22"/>
          <w:szCs w:val="22"/>
        </w:rPr>
        <w:t>Literaturgeschichte</w:t>
      </w:r>
      <w:proofErr w:type="spellEnd"/>
    </w:p>
    <w:p w:rsidR="00E9741D" w:rsidRPr="000C5A74" w:rsidRDefault="00E9741D" w:rsidP="00E9741D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>(pokud možno prosím o měkkou vazbu)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bez sign.</w:t>
      </w:r>
    </w:p>
    <w:p w:rsidR="009559A0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182</w:t>
      </w:r>
      <w:r w:rsidR="009559A0" w:rsidRPr="000C5A74">
        <w:rPr>
          <w:sz w:val="22"/>
          <w:szCs w:val="22"/>
        </w:rPr>
        <w:t>. Zich, O.: O typech básnických</w:t>
      </w:r>
      <w:r w:rsidR="009559A0" w:rsidRPr="000C5A74">
        <w:rPr>
          <w:sz w:val="22"/>
          <w:szCs w:val="22"/>
        </w:rPr>
        <w:tab/>
      </w:r>
      <w:r w:rsidR="009559A0" w:rsidRPr="000C5A74">
        <w:rPr>
          <w:sz w:val="22"/>
          <w:szCs w:val="22"/>
        </w:rPr>
        <w:tab/>
      </w:r>
      <w:r w:rsidR="009559A0" w:rsidRPr="000C5A74">
        <w:rPr>
          <w:sz w:val="22"/>
          <w:szCs w:val="22"/>
        </w:rPr>
        <w:tab/>
      </w:r>
      <w:r w:rsidR="009559A0" w:rsidRPr="000C5A74">
        <w:rPr>
          <w:sz w:val="22"/>
          <w:szCs w:val="22"/>
        </w:rPr>
        <w:tab/>
      </w:r>
      <w:r w:rsidR="009559A0" w:rsidRPr="000C5A74">
        <w:rPr>
          <w:sz w:val="22"/>
          <w:szCs w:val="22"/>
        </w:rPr>
        <w:tab/>
      </w:r>
      <w:r w:rsidR="009559A0" w:rsidRPr="000C5A74">
        <w:rPr>
          <w:sz w:val="22"/>
          <w:szCs w:val="22"/>
        </w:rPr>
        <w:tab/>
      </w:r>
      <w:r w:rsidR="009559A0" w:rsidRPr="000C5A74">
        <w:rPr>
          <w:sz w:val="22"/>
          <w:szCs w:val="22"/>
        </w:rPr>
        <w:tab/>
        <w:t>V 2068</w:t>
      </w:r>
    </w:p>
    <w:p w:rsidR="00B44534" w:rsidRPr="000C5A74" w:rsidRDefault="00B44534" w:rsidP="00F007DA">
      <w:pPr>
        <w:rPr>
          <w:sz w:val="22"/>
          <w:szCs w:val="22"/>
        </w:rPr>
      </w:pPr>
    </w:p>
    <w:p w:rsidR="00F007DA" w:rsidRPr="000C5A74" w:rsidRDefault="00F007DA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 xml:space="preserve">PŘEVAZBA </w:t>
      </w:r>
    </w:p>
    <w:p w:rsidR="00F007DA" w:rsidRPr="000C5A74" w:rsidRDefault="00F007DA" w:rsidP="00F007DA">
      <w:pPr>
        <w:rPr>
          <w:sz w:val="22"/>
          <w:szCs w:val="22"/>
        </w:rPr>
      </w:pPr>
    </w:p>
    <w:p w:rsidR="00F007DA" w:rsidRPr="000C5A74" w:rsidRDefault="00F007DA" w:rsidP="00F007DA">
      <w:pPr>
        <w:rPr>
          <w:b/>
          <w:sz w:val="22"/>
          <w:szCs w:val="22"/>
        </w:rPr>
      </w:pPr>
      <w:r w:rsidRPr="000C5A74">
        <w:rPr>
          <w:b/>
          <w:sz w:val="22"/>
          <w:szCs w:val="22"/>
        </w:rPr>
        <w:t>Časopisy:</w:t>
      </w:r>
    </w:p>
    <w:p w:rsidR="00F007DA" w:rsidRPr="000C5A74" w:rsidRDefault="00F007DA" w:rsidP="00F007DA">
      <w:pPr>
        <w:rPr>
          <w:b/>
          <w:sz w:val="22"/>
          <w:szCs w:val="22"/>
        </w:rPr>
      </w:pPr>
    </w:p>
    <w:p w:rsidR="00F007DA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183</w:t>
      </w:r>
      <w:r w:rsidR="00BB3796" w:rsidRPr="000C5A74">
        <w:rPr>
          <w:sz w:val="22"/>
          <w:szCs w:val="22"/>
        </w:rPr>
        <w:t>. Světozor  1930  II.</w:t>
      </w:r>
      <w:r w:rsidR="00BB3796" w:rsidRPr="000C5A74">
        <w:rPr>
          <w:sz w:val="22"/>
          <w:szCs w:val="22"/>
        </w:rPr>
        <w:tab/>
        <w:t>(bude-li to možné, prosím o zachování desek a hřbetu)</w:t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  <w:t>582 MX 30/2</w:t>
      </w:r>
    </w:p>
    <w:p w:rsidR="00F96E10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184</w:t>
      </w:r>
      <w:r w:rsidR="00F96E10" w:rsidRPr="000C5A74">
        <w:rPr>
          <w:sz w:val="22"/>
          <w:szCs w:val="22"/>
        </w:rPr>
        <w:t>. Květy</w:t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  <w:t>1 St 103/13/2</w:t>
      </w:r>
    </w:p>
    <w:p w:rsidR="00F96E10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185</w:t>
      </w:r>
      <w:r w:rsidR="00F96E10" w:rsidRPr="000C5A74">
        <w:rPr>
          <w:sz w:val="22"/>
          <w:szCs w:val="22"/>
        </w:rPr>
        <w:t>. Květy</w:t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  <w:t>1 St 103/20/2</w:t>
      </w:r>
    </w:p>
    <w:p w:rsidR="00F96E10" w:rsidRPr="000C5A74" w:rsidRDefault="004D20E0" w:rsidP="00F96E10">
      <w:pPr>
        <w:rPr>
          <w:sz w:val="22"/>
          <w:szCs w:val="22"/>
        </w:rPr>
      </w:pPr>
      <w:r w:rsidRPr="000C5A74">
        <w:rPr>
          <w:sz w:val="22"/>
          <w:szCs w:val="22"/>
        </w:rPr>
        <w:t>186</w:t>
      </w:r>
      <w:r w:rsidR="00F96E10" w:rsidRPr="000C5A74">
        <w:rPr>
          <w:sz w:val="22"/>
          <w:szCs w:val="22"/>
        </w:rPr>
        <w:t>. Květy</w:t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  <w:t>1 St 103/21/1</w:t>
      </w:r>
    </w:p>
    <w:p w:rsidR="00F96E10" w:rsidRPr="000C5A74" w:rsidRDefault="004D20E0" w:rsidP="00F96E10">
      <w:pPr>
        <w:rPr>
          <w:sz w:val="22"/>
          <w:szCs w:val="22"/>
        </w:rPr>
      </w:pPr>
      <w:r w:rsidRPr="000C5A74">
        <w:rPr>
          <w:sz w:val="22"/>
          <w:szCs w:val="22"/>
        </w:rPr>
        <w:t>187</w:t>
      </w:r>
      <w:r w:rsidR="00F96E10" w:rsidRPr="000C5A74">
        <w:rPr>
          <w:sz w:val="22"/>
          <w:szCs w:val="22"/>
        </w:rPr>
        <w:t>. Květy</w:t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  <w:t>1 St 103/22/2</w:t>
      </w:r>
    </w:p>
    <w:p w:rsidR="00F96E10" w:rsidRPr="000C5A74" w:rsidRDefault="004D20E0" w:rsidP="00F96E10">
      <w:pPr>
        <w:rPr>
          <w:sz w:val="22"/>
          <w:szCs w:val="22"/>
        </w:rPr>
      </w:pPr>
      <w:r w:rsidRPr="000C5A74">
        <w:rPr>
          <w:sz w:val="22"/>
          <w:szCs w:val="22"/>
        </w:rPr>
        <w:t>188</w:t>
      </w:r>
      <w:r w:rsidR="00F96E10" w:rsidRPr="000C5A74">
        <w:rPr>
          <w:sz w:val="22"/>
          <w:szCs w:val="22"/>
        </w:rPr>
        <w:t>. Květy</w:t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  <w:t>1 St 103/24/1</w:t>
      </w:r>
    </w:p>
    <w:p w:rsidR="00F96E10" w:rsidRPr="000C5A74" w:rsidRDefault="004D20E0" w:rsidP="00F96E10">
      <w:pPr>
        <w:ind w:right="-288"/>
        <w:rPr>
          <w:sz w:val="22"/>
          <w:szCs w:val="22"/>
        </w:rPr>
      </w:pPr>
      <w:r w:rsidRPr="000C5A74">
        <w:rPr>
          <w:sz w:val="22"/>
          <w:szCs w:val="22"/>
        </w:rPr>
        <w:t>189</w:t>
      </w:r>
      <w:r w:rsidR="00F96E10" w:rsidRPr="000C5A74">
        <w:rPr>
          <w:sz w:val="22"/>
          <w:szCs w:val="22"/>
        </w:rPr>
        <w:t>. Květy</w:t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</w:r>
      <w:r w:rsidR="00F96E10" w:rsidRPr="000C5A74">
        <w:rPr>
          <w:sz w:val="22"/>
          <w:szCs w:val="22"/>
        </w:rPr>
        <w:tab/>
        <w:t>1 St 103/25/1, 2</w:t>
      </w:r>
    </w:p>
    <w:p w:rsidR="0054565E" w:rsidRPr="000C5A74" w:rsidRDefault="004D20E0" w:rsidP="00F96E10">
      <w:pPr>
        <w:ind w:right="-288"/>
        <w:rPr>
          <w:sz w:val="22"/>
          <w:szCs w:val="22"/>
        </w:rPr>
      </w:pPr>
      <w:r w:rsidRPr="000C5A74">
        <w:rPr>
          <w:sz w:val="22"/>
          <w:szCs w:val="22"/>
        </w:rPr>
        <w:t>190</w:t>
      </w:r>
      <w:r w:rsidR="0054565E" w:rsidRPr="000C5A74">
        <w:rPr>
          <w:sz w:val="22"/>
          <w:szCs w:val="22"/>
        </w:rPr>
        <w:t>. Listy  I  1946-47</w:t>
      </w:r>
      <w:r w:rsidR="0054565E" w:rsidRPr="000C5A74">
        <w:rPr>
          <w:sz w:val="22"/>
          <w:szCs w:val="22"/>
        </w:rPr>
        <w:tab/>
      </w:r>
      <w:r w:rsidR="00CD6948" w:rsidRPr="000C5A74">
        <w:rPr>
          <w:sz w:val="22"/>
          <w:szCs w:val="22"/>
        </w:rPr>
        <w:tab/>
      </w:r>
      <w:r w:rsidR="00CD6948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  <w:t>273 X 1</w:t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  <w:r w:rsidR="0054565E" w:rsidRPr="000C5A74">
        <w:rPr>
          <w:sz w:val="22"/>
          <w:szCs w:val="22"/>
        </w:rPr>
        <w:tab/>
      </w:r>
    </w:p>
    <w:p w:rsidR="00F96E10" w:rsidRPr="000C5A74" w:rsidRDefault="00F96E10" w:rsidP="00F007DA">
      <w:pPr>
        <w:rPr>
          <w:sz w:val="22"/>
          <w:szCs w:val="22"/>
        </w:rPr>
      </w:pPr>
    </w:p>
    <w:p w:rsidR="00BB3796" w:rsidRPr="000C5A74" w:rsidRDefault="00BB3796" w:rsidP="00F007DA">
      <w:pPr>
        <w:rPr>
          <w:b/>
          <w:sz w:val="22"/>
          <w:szCs w:val="22"/>
        </w:rPr>
      </w:pPr>
    </w:p>
    <w:p w:rsidR="004D20E0" w:rsidRPr="000C5A74" w:rsidRDefault="00F007DA" w:rsidP="00F007DA">
      <w:pPr>
        <w:rPr>
          <w:b/>
          <w:sz w:val="22"/>
          <w:szCs w:val="22"/>
        </w:rPr>
      </w:pPr>
      <w:r w:rsidRPr="000C5A74">
        <w:rPr>
          <w:b/>
          <w:sz w:val="22"/>
          <w:szCs w:val="22"/>
        </w:rPr>
        <w:t>Knihy:</w:t>
      </w:r>
    </w:p>
    <w:p w:rsidR="004D20E0" w:rsidRPr="000C5A74" w:rsidRDefault="004D20E0" w:rsidP="00F007DA">
      <w:pPr>
        <w:rPr>
          <w:b/>
          <w:sz w:val="22"/>
          <w:szCs w:val="22"/>
        </w:rPr>
      </w:pPr>
    </w:p>
    <w:p w:rsidR="006743D4" w:rsidRPr="000C5A74" w:rsidRDefault="004D20E0" w:rsidP="00F007DA">
      <w:pPr>
        <w:rPr>
          <w:b/>
          <w:sz w:val="22"/>
          <w:szCs w:val="22"/>
        </w:rPr>
      </w:pPr>
      <w:r w:rsidRPr="000C5A74">
        <w:rPr>
          <w:sz w:val="22"/>
          <w:szCs w:val="22"/>
        </w:rPr>
        <w:t>191</w:t>
      </w:r>
      <w:r w:rsidR="006743D4" w:rsidRPr="000C5A74">
        <w:rPr>
          <w:sz w:val="22"/>
          <w:szCs w:val="22"/>
        </w:rPr>
        <w:t xml:space="preserve">. </w:t>
      </w:r>
      <w:proofErr w:type="spellStart"/>
      <w:r w:rsidR="006743D4" w:rsidRPr="000C5A74">
        <w:rPr>
          <w:sz w:val="22"/>
          <w:szCs w:val="22"/>
        </w:rPr>
        <w:t>Kuděj</w:t>
      </w:r>
      <w:proofErr w:type="spellEnd"/>
      <w:r w:rsidR="006743D4" w:rsidRPr="000C5A74">
        <w:rPr>
          <w:sz w:val="22"/>
          <w:szCs w:val="22"/>
        </w:rPr>
        <w:t xml:space="preserve">, Z. M.: Když táhne silná čtyrka  (pokud to bude možné, prosím zachovat </w:t>
      </w:r>
    </w:p>
    <w:p w:rsidR="006743D4" w:rsidRPr="000C5A74" w:rsidRDefault="006743D4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>desky i předsádky)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760 VIII 20/1</w:t>
      </w:r>
    </w:p>
    <w:p w:rsidR="00CE21FF" w:rsidRPr="000C5A74" w:rsidRDefault="004D20E0" w:rsidP="006F34CD">
      <w:pPr>
        <w:rPr>
          <w:sz w:val="22"/>
          <w:szCs w:val="22"/>
        </w:rPr>
      </w:pPr>
      <w:r w:rsidRPr="000C5A74">
        <w:rPr>
          <w:sz w:val="22"/>
          <w:szCs w:val="22"/>
        </w:rPr>
        <w:t xml:space="preserve">192. </w:t>
      </w:r>
      <w:r w:rsidR="00CE21FF" w:rsidRPr="000C5A74">
        <w:rPr>
          <w:sz w:val="22"/>
          <w:szCs w:val="22"/>
        </w:rPr>
        <w:t>Olbracht, I.: Podivné přátelství herce Jesenia (prosím zachovat desky i předsádky)</w:t>
      </w:r>
      <w:r w:rsidR="00CE21FF" w:rsidRPr="000C5A74">
        <w:rPr>
          <w:sz w:val="22"/>
          <w:szCs w:val="22"/>
        </w:rPr>
        <w:tab/>
        <w:t>130 VIII 25</w:t>
      </w:r>
    </w:p>
    <w:p w:rsidR="006F34CD" w:rsidRPr="000C5A74" w:rsidRDefault="004D20E0" w:rsidP="006F34CD">
      <w:pPr>
        <w:rPr>
          <w:sz w:val="22"/>
          <w:szCs w:val="22"/>
        </w:rPr>
      </w:pPr>
      <w:r w:rsidRPr="000C5A74">
        <w:rPr>
          <w:sz w:val="22"/>
          <w:szCs w:val="22"/>
        </w:rPr>
        <w:t>193</w:t>
      </w:r>
      <w:r w:rsidR="006F34CD" w:rsidRPr="000C5A74">
        <w:rPr>
          <w:sz w:val="22"/>
          <w:szCs w:val="22"/>
        </w:rPr>
        <w:t>. Opočenský, Gustav R.: Psí dny a jiné humoresky</w:t>
      </w:r>
    </w:p>
    <w:p w:rsidR="006F34CD" w:rsidRPr="000C5A74" w:rsidRDefault="006F34CD" w:rsidP="006F34CD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>(vazbu pro</w:t>
      </w:r>
      <w:r w:rsidR="000C5A74">
        <w:rPr>
          <w:sz w:val="22"/>
          <w:szCs w:val="22"/>
        </w:rPr>
        <w:t xml:space="preserve">sím do béžového plátna </w:t>
      </w:r>
      <w:proofErr w:type="spellStart"/>
      <w:r w:rsidR="000C5A74">
        <w:rPr>
          <w:sz w:val="22"/>
          <w:szCs w:val="22"/>
        </w:rPr>
        <w:t>Imperial</w:t>
      </w:r>
      <w:proofErr w:type="spellEnd"/>
      <w:r w:rsidRPr="000C5A74">
        <w:rPr>
          <w:sz w:val="22"/>
          <w:szCs w:val="22"/>
        </w:rPr>
        <w:t>)</w:t>
      </w:r>
      <w:r w:rsid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3710 VIII 3</w:t>
      </w:r>
    </w:p>
    <w:p w:rsidR="006F34CD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lastRenderedPageBreak/>
        <w:t>194</w:t>
      </w:r>
      <w:r w:rsidR="006F34CD" w:rsidRPr="000C5A74">
        <w:rPr>
          <w:sz w:val="22"/>
          <w:szCs w:val="22"/>
        </w:rPr>
        <w:t>. Opočenský, Gustav R.: Tyran život</w:t>
      </w:r>
    </w:p>
    <w:p w:rsidR="006F34CD" w:rsidRPr="000C5A74" w:rsidRDefault="006F34CD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ab/>
        <w:t>(vazbu pro</w:t>
      </w:r>
      <w:r w:rsidR="000C5A74">
        <w:rPr>
          <w:sz w:val="22"/>
          <w:szCs w:val="22"/>
        </w:rPr>
        <w:t xml:space="preserve">sím do béžového plátna </w:t>
      </w:r>
      <w:proofErr w:type="spellStart"/>
      <w:r w:rsidR="000C5A74">
        <w:rPr>
          <w:sz w:val="22"/>
          <w:szCs w:val="22"/>
        </w:rPr>
        <w:t>Imperial</w:t>
      </w:r>
      <w:proofErr w:type="spellEnd"/>
      <w:r w:rsidRPr="000C5A74">
        <w:rPr>
          <w:sz w:val="22"/>
          <w:szCs w:val="22"/>
        </w:rPr>
        <w:t>)</w:t>
      </w:r>
      <w:r w:rsid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3710 VIII 4</w:t>
      </w:r>
    </w:p>
    <w:p w:rsidR="00BB3796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195</w:t>
      </w:r>
      <w:r w:rsidR="00BB3796" w:rsidRPr="000C5A74">
        <w:rPr>
          <w:sz w:val="22"/>
          <w:szCs w:val="22"/>
        </w:rPr>
        <w:t xml:space="preserve">. Renč, V.: Barbora </w:t>
      </w:r>
      <w:proofErr w:type="spellStart"/>
      <w:r w:rsidR="00BB3796" w:rsidRPr="000C5A74">
        <w:rPr>
          <w:sz w:val="22"/>
          <w:szCs w:val="22"/>
        </w:rPr>
        <w:t>Celská</w:t>
      </w:r>
      <w:proofErr w:type="spellEnd"/>
      <w:r w:rsidR="00BB3796" w:rsidRPr="000C5A74">
        <w:rPr>
          <w:sz w:val="22"/>
          <w:szCs w:val="22"/>
        </w:rPr>
        <w:tab/>
        <w:t xml:space="preserve">(vazbu prosím do béžového plátna </w:t>
      </w:r>
      <w:proofErr w:type="spellStart"/>
      <w:r w:rsidR="00BB3796" w:rsidRPr="000C5A74">
        <w:rPr>
          <w:sz w:val="22"/>
          <w:szCs w:val="22"/>
        </w:rPr>
        <w:t>Imperial</w:t>
      </w:r>
      <w:proofErr w:type="spellEnd"/>
      <w:r w:rsidR="00BB3796" w:rsidRPr="000C5A74">
        <w:rPr>
          <w:sz w:val="22"/>
          <w:szCs w:val="22"/>
        </w:rPr>
        <w:t>)</w:t>
      </w:r>
      <w:r w:rsid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  <w:t>1042 VIII 7</w:t>
      </w:r>
    </w:p>
    <w:p w:rsidR="00BB3796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196</w:t>
      </w:r>
      <w:r w:rsidR="00BB3796" w:rsidRPr="000C5A74">
        <w:rPr>
          <w:sz w:val="22"/>
          <w:szCs w:val="22"/>
        </w:rPr>
        <w:t>. Rosten, L.: Pan Kaplan má stále třídu rád</w:t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  <w:t>ZL D 14464</w:t>
      </w:r>
    </w:p>
    <w:p w:rsidR="00DC6F26" w:rsidRPr="000C5A74" w:rsidRDefault="004D20E0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197</w:t>
      </w:r>
      <w:r w:rsidR="00DC6F26" w:rsidRPr="000C5A74">
        <w:rPr>
          <w:sz w:val="22"/>
          <w:szCs w:val="22"/>
        </w:rPr>
        <w:t xml:space="preserve">. </w:t>
      </w:r>
      <w:proofErr w:type="spellStart"/>
      <w:r w:rsidR="00DC6F26" w:rsidRPr="000C5A74">
        <w:rPr>
          <w:sz w:val="22"/>
          <w:szCs w:val="22"/>
        </w:rPr>
        <w:t>Sus</w:t>
      </w:r>
      <w:proofErr w:type="spellEnd"/>
      <w:r w:rsidR="00DC6F26" w:rsidRPr="000C5A74">
        <w:rPr>
          <w:sz w:val="22"/>
          <w:szCs w:val="22"/>
        </w:rPr>
        <w:t>, O.: Bez bohů geneze?</w:t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</w:r>
      <w:r w:rsidR="00DC6F26" w:rsidRPr="000C5A74">
        <w:rPr>
          <w:sz w:val="22"/>
          <w:szCs w:val="22"/>
        </w:rPr>
        <w:tab/>
        <w:t>V 4454</w:t>
      </w:r>
    </w:p>
    <w:p w:rsidR="00953C1C" w:rsidRPr="000C5A74" w:rsidRDefault="004D20E0" w:rsidP="00953C1C">
      <w:pPr>
        <w:rPr>
          <w:sz w:val="22"/>
          <w:szCs w:val="22"/>
        </w:rPr>
      </w:pPr>
      <w:r w:rsidRPr="000C5A74">
        <w:rPr>
          <w:sz w:val="22"/>
          <w:szCs w:val="22"/>
        </w:rPr>
        <w:t xml:space="preserve">198. Svatá, J.: Andělčina kariéra   </w:t>
      </w:r>
      <w:r w:rsidR="00953C1C" w:rsidRPr="000C5A74">
        <w:rPr>
          <w:sz w:val="22"/>
          <w:szCs w:val="22"/>
        </w:rPr>
        <w:t xml:space="preserve">(vazbu prosím do béžového plátna </w:t>
      </w:r>
      <w:proofErr w:type="spellStart"/>
      <w:r w:rsidR="00953C1C" w:rsidRPr="000C5A74">
        <w:rPr>
          <w:sz w:val="22"/>
          <w:szCs w:val="22"/>
        </w:rPr>
        <w:t>Imperial</w:t>
      </w:r>
      <w:proofErr w:type="spellEnd"/>
      <w:r w:rsidR="00953C1C" w:rsidRPr="000C5A74">
        <w:rPr>
          <w:sz w:val="22"/>
          <w:szCs w:val="22"/>
        </w:rPr>
        <w:t>)</w:t>
      </w:r>
      <w:r w:rsidR="000C5A74">
        <w:rPr>
          <w:sz w:val="22"/>
          <w:szCs w:val="22"/>
        </w:rPr>
        <w:tab/>
      </w:r>
      <w:r w:rsidR="00953C1C" w:rsidRPr="000C5A74">
        <w:rPr>
          <w:sz w:val="22"/>
          <w:szCs w:val="22"/>
        </w:rPr>
        <w:tab/>
      </w:r>
      <w:proofErr w:type="spellStart"/>
      <w:r w:rsidR="00953C1C" w:rsidRPr="000C5A74">
        <w:rPr>
          <w:sz w:val="22"/>
          <w:szCs w:val="22"/>
        </w:rPr>
        <w:t>Bibl</w:t>
      </w:r>
      <w:proofErr w:type="spellEnd"/>
      <w:r w:rsidR="00953C1C" w:rsidRPr="000C5A74">
        <w:rPr>
          <w:sz w:val="22"/>
          <w:szCs w:val="22"/>
        </w:rPr>
        <w:t xml:space="preserve"> 3/23</w:t>
      </w:r>
    </w:p>
    <w:p w:rsidR="00953C1C" w:rsidRPr="000C5A74" w:rsidRDefault="00953C1C" w:rsidP="00F007DA">
      <w:pPr>
        <w:rPr>
          <w:sz w:val="22"/>
          <w:szCs w:val="22"/>
        </w:rPr>
      </w:pPr>
    </w:p>
    <w:p w:rsidR="00F007DA" w:rsidRPr="000C5A74" w:rsidRDefault="00F007DA" w:rsidP="00F007DA">
      <w:pPr>
        <w:rPr>
          <w:b/>
          <w:sz w:val="22"/>
          <w:szCs w:val="22"/>
        </w:rPr>
      </w:pPr>
    </w:p>
    <w:p w:rsidR="00F007DA" w:rsidRPr="000C5A74" w:rsidRDefault="00F007DA" w:rsidP="00F007DA">
      <w:pPr>
        <w:rPr>
          <w:sz w:val="22"/>
          <w:szCs w:val="22"/>
        </w:rPr>
      </w:pPr>
    </w:p>
    <w:p w:rsidR="00F007DA" w:rsidRPr="000C5A74" w:rsidRDefault="00F007DA" w:rsidP="00F007DA">
      <w:pPr>
        <w:rPr>
          <w:sz w:val="22"/>
          <w:szCs w:val="22"/>
        </w:rPr>
      </w:pPr>
      <w:r w:rsidRPr="000C5A74">
        <w:rPr>
          <w:sz w:val="22"/>
          <w:szCs w:val="22"/>
        </w:rPr>
        <w:t>OPRAVY</w:t>
      </w:r>
    </w:p>
    <w:p w:rsidR="00F007DA" w:rsidRPr="000C5A74" w:rsidRDefault="00F007DA" w:rsidP="00F007DA">
      <w:pPr>
        <w:rPr>
          <w:sz w:val="22"/>
          <w:szCs w:val="22"/>
        </w:rPr>
      </w:pPr>
    </w:p>
    <w:p w:rsidR="00F007DA" w:rsidRPr="000C5A74" w:rsidRDefault="00F007DA" w:rsidP="00F007DA">
      <w:pPr>
        <w:rPr>
          <w:b/>
          <w:sz w:val="22"/>
          <w:szCs w:val="22"/>
        </w:rPr>
      </w:pPr>
      <w:r w:rsidRPr="000C5A74">
        <w:rPr>
          <w:b/>
          <w:sz w:val="22"/>
          <w:szCs w:val="22"/>
        </w:rPr>
        <w:t>Časopisy:</w:t>
      </w:r>
    </w:p>
    <w:p w:rsidR="00BB3796" w:rsidRPr="000C5A74" w:rsidRDefault="00BB3796" w:rsidP="00F007DA">
      <w:pPr>
        <w:rPr>
          <w:b/>
          <w:sz w:val="22"/>
          <w:szCs w:val="22"/>
        </w:rPr>
      </w:pPr>
    </w:p>
    <w:p w:rsidR="0057469E" w:rsidRPr="000C5A74" w:rsidRDefault="004D20E0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199</w:t>
      </w:r>
      <w:r w:rsidR="0057469E" w:rsidRPr="000C5A74">
        <w:rPr>
          <w:sz w:val="22"/>
          <w:szCs w:val="22"/>
        </w:rPr>
        <w:t>. Kam 17 2011    (v popisu na hřbetě prosím opravit ročník 17 na 55,</w:t>
      </w:r>
    </w:p>
    <w:p w:rsidR="0057469E" w:rsidRPr="000C5A74" w:rsidRDefault="0057469E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 xml:space="preserve">                                 tj. na Kam  55  2011)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809 X 17</w:t>
      </w:r>
    </w:p>
    <w:p w:rsidR="0057469E" w:rsidRPr="000C5A74" w:rsidRDefault="004D20E0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2</w:t>
      </w:r>
      <w:r w:rsidR="0057469E" w:rsidRPr="000C5A74">
        <w:rPr>
          <w:sz w:val="22"/>
          <w:szCs w:val="22"/>
        </w:rPr>
        <w:t>00. Kam 18 2012    (v popisu na hřbetě prosím opravit ročník 18 na 56,</w:t>
      </w:r>
    </w:p>
    <w:p w:rsidR="0057469E" w:rsidRPr="000C5A74" w:rsidRDefault="0057469E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 xml:space="preserve">                                 tj. na Kam  56  2012)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809 X 18</w:t>
      </w:r>
    </w:p>
    <w:p w:rsidR="0057469E" w:rsidRPr="000C5A74" w:rsidRDefault="004D20E0" w:rsidP="00BB3796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201</w:t>
      </w:r>
      <w:r w:rsidR="0057469E" w:rsidRPr="000C5A74">
        <w:rPr>
          <w:sz w:val="22"/>
          <w:szCs w:val="22"/>
        </w:rPr>
        <w:t>. Kam 19 2013    (v popisu na hřbetě prosím opravit ročník 19 na 57,</w:t>
      </w:r>
    </w:p>
    <w:p w:rsidR="0057469E" w:rsidRPr="000C5A74" w:rsidRDefault="0057469E" w:rsidP="00BB3796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 xml:space="preserve">                                 tj. na Kam  57  2013)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809 X 19</w:t>
      </w:r>
    </w:p>
    <w:p w:rsidR="0057469E" w:rsidRPr="000C5A74" w:rsidRDefault="004D20E0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202</w:t>
      </w:r>
      <w:r w:rsidR="0057469E" w:rsidRPr="000C5A74">
        <w:rPr>
          <w:sz w:val="22"/>
          <w:szCs w:val="22"/>
        </w:rPr>
        <w:t>. Kam 20 2014    (v popisu na hřbetě prosím opravit ročník 20 na 58,</w:t>
      </w:r>
    </w:p>
    <w:p w:rsidR="0057469E" w:rsidRPr="000C5A74" w:rsidRDefault="0057469E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 xml:space="preserve">                                 tj. na Kam  58  2014)</w:t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>809 X 20</w:t>
      </w:r>
    </w:p>
    <w:p w:rsidR="0057469E" w:rsidRPr="000C5A74" w:rsidRDefault="004D20E0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203.</w:t>
      </w:r>
      <w:r w:rsidR="0057469E" w:rsidRPr="000C5A74">
        <w:rPr>
          <w:sz w:val="22"/>
          <w:szCs w:val="22"/>
        </w:rPr>
        <w:t xml:space="preserve"> Kam 21 2015    (v popisu na hřbetě prosím opravit ročník 21 na 59,</w:t>
      </w:r>
    </w:p>
    <w:p w:rsidR="0057469E" w:rsidRPr="000C5A74" w:rsidRDefault="0057469E" w:rsidP="0057469E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 xml:space="preserve">                                 tj. na Kam  59  2015)</w:t>
      </w:r>
      <w:r w:rsidR="00E047F8" w:rsidRPr="000C5A74">
        <w:rPr>
          <w:sz w:val="22"/>
          <w:szCs w:val="22"/>
        </w:rPr>
        <w:t xml:space="preserve"> </w:t>
      </w:r>
      <w:r w:rsidR="004D20E0" w:rsidRPr="000C5A74">
        <w:rPr>
          <w:b/>
          <w:sz w:val="22"/>
          <w:szCs w:val="22"/>
        </w:rPr>
        <w:tab/>
      </w:r>
      <w:r w:rsidR="004D20E0" w:rsidRPr="000C5A74">
        <w:rPr>
          <w:b/>
          <w:sz w:val="22"/>
          <w:szCs w:val="22"/>
        </w:rPr>
        <w:tab/>
      </w:r>
      <w:r w:rsidR="004D20E0" w:rsidRPr="000C5A74">
        <w:rPr>
          <w:b/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</w:r>
      <w:r w:rsidRPr="000C5A74">
        <w:rPr>
          <w:sz w:val="22"/>
          <w:szCs w:val="22"/>
        </w:rPr>
        <w:tab/>
        <w:t xml:space="preserve">809 X </w:t>
      </w:r>
      <w:r w:rsidR="004D20E0" w:rsidRPr="000C5A74">
        <w:rPr>
          <w:sz w:val="22"/>
          <w:szCs w:val="22"/>
        </w:rPr>
        <w:t>21</w:t>
      </w:r>
    </w:p>
    <w:p w:rsidR="00BB3796" w:rsidRPr="000C5A74" w:rsidRDefault="004D20E0" w:rsidP="00BB3796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204</w:t>
      </w:r>
      <w:r w:rsidR="00BB3796" w:rsidRPr="000C5A74">
        <w:rPr>
          <w:sz w:val="22"/>
          <w:szCs w:val="22"/>
        </w:rPr>
        <w:t xml:space="preserve">. </w:t>
      </w:r>
      <w:proofErr w:type="spellStart"/>
      <w:r w:rsidR="00BB3796" w:rsidRPr="000C5A74">
        <w:rPr>
          <w:sz w:val="22"/>
          <w:szCs w:val="22"/>
        </w:rPr>
        <w:t>Romboid</w:t>
      </w:r>
      <w:proofErr w:type="spellEnd"/>
      <w:r w:rsidR="00BB3796" w:rsidRPr="000C5A74">
        <w:rPr>
          <w:sz w:val="22"/>
          <w:szCs w:val="22"/>
        </w:rPr>
        <w:t xml:space="preserve">  51  2016/1-3</w:t>
      </w:r>
      <w:r w:rsidR="00BB3796" w:rsidRPr="000C5A74">
        <w:rPr>
          <w:sz w:val="22"/>
          <w:szCs w:val="22"/>
        </w:rPr>
        <w:tab/>
        <w:t xml:space="preserve">(prosím o opravu potisku na hřbetě </w:t>
      </w:r>
    </w:p>
    <w:p w:rsidR="00BB3796" w:rsidRPr="000C5A74" w:rsidRDefault="00C344C2" w:rsidP="00C344C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BB3796" w:rsidRPr="000C5A74">
        <w:rPr>
          <w:sz w:val="22"/>
          <w:szCs w:val="22"/>
        </w:rPr>
        <w:t>na Slovo a slovesnost  77  2016)</w:t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  <w:t>111 X</w:t>
      </w:r>
    </w:p>
    <w:p w:rsidR="00BB3796" w:rsidRPr="000C5A74" w:rsidRDefault="004D20E0" w:rsidP="00BB3796">
      <w:pPr>
        <w:ind w:left="2832" w:hanging="2832"/>
        <w:rPr>
          <w:sz w:val="22"/>
          <w:szCs w:val="22"/>
        </w:rPr>
      </w:pPr>
      <w:r w:rsidRPr="000C5A74">
        <w:rPr>
          <w:sz w:val="22"/>
          <w:szCs w:val="22"/>
        </w:rPr>
        <w:t>205</w:t>
      </w:r>
      <w:r w:rsidR="00BB3796" w:rsidRPr="000C5A74">
        <w:rPr>
          <w:sz w:val="22"/>
          <w:szCs w:val="22"/>
        </w:rPr>
        <w:t>. Slovo a slovesnost  77  2016 (prosím o opravu potisku na hřbetě</w:t>
      </w:r>
    </w:p>
    <w:p w:rsidR="00BB3796" w:rsidRPr="000C5A74" w:rsidRDefault="00C344C2" w:rsidP="00C344C2">
      <w:pPr>
        <w:ind w:left="2832" w:hanging="2124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BB3796" w:rsidRPr="000C5A74">
        <w:rPr>
          <w:sz w:val="22"/>
          <w:szCs w:val="22"/>
        </w:rPr>
        <w:t xml:space="preserve">na </w:t>
      </w:r>
      <w:proofErr w:type="spellStart"/>
      <w:r w:rsidR="00BB3796" w:rsidRPr="000C5A74">
        <w:rPr>
          <w:sz w:val="22"/>
          <w:szCs w:val="22"/>
        </w:rPr>
        <w:t>Romboid</w:t>
      </w:r>
      <w:proofErr w:type="spellEnd"/>
      <w:r w:rsidR="00BB3796" w:rsidRPr="000C5A74">
        <w:rPr>
          <w:sz w:val="22"/>
          <w:szCs w:val="22"/>
        </w:rPr>
        <w:t xml:space="preserve">  51 2016/1-3)</w:t>
      </w:r>
      <w:r w:rsidR="00BB3796" w:rsidRPr="000C5A7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</w:r>
      <w:r w:rsidR="00BB3796" w:rsidRPr="000C5A74">
        <w:rPr>
          <w:sz w:val="22"/>
          <w:szCs w:val="22"/>
        </w:rPr>
        <w:tab/>
        <w:t>40 X</w:t>
      </w:r>
    </w:p>
    <w:p w:rsidR="00BB3796" w:rsidRPr="00BB3796" w:rsidRDefault="00BB3796" w:rsidP="00BB3796">
      <w:pPr>
        <w:ind w:left="2832" w:hanging="2832"/>
        <w:rPr>
          <w:sz w:val="22"/>
          <w:szCs w:val="22"/>
        </w:rPr>
      </w:pPr>
    </w:p>
    <w:sectPr w:rsidR="00BB3796" w:rsidRPr="00BB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007DA"/>
    <w:rsid w:val="0000464C"/>
    <w:rsid w:val="00076C67"/>
    <w:rsid w:val="000B24D8"/>
    <w:rsid w:val="000B63D9"/>
    <w:rsid w:val="000B75A2"/>
    <w:rsid w:val="000C5A74"/>
    <w:rsid w:val="000D23CA"/>
    <w:rsid w:val="000E518B"/>
    <w:rsid w:val="000F02AE"/>
    <w:rsid w:val="00107C69"/>
    <w:rsid w:val="00140FA6"/>
    <w:rsid w:val="00152B90"/>
    <w:rsid w:val="00171382"/>
    <w:rsid w:val="00180A50"/>
    <w:rsid w:val="00183B61"/>
    <w:rsid w:val="00184837"/>
    <w:rsid w:val="001A1D69"/>
    <w:rsid w:val="001A2A64"/>
    <w:rsid w:val="001D66AB"/>
    <w:rsid w:val="00203CEF"/>
    <w:rsid w:val="002059F8"/>
    <w:rsid w:val="00211022"/>
    <w:rsid w:val="002329F4"/>
    <w:rsid w:val="002646B8"/>
    <w:rsid w:val="002D33AC"/>
    <w:rsid w:val="002D7615"/>
    <w:rsid w:val="00314A44"/>
    <w:rsid w:val="00330A44"/>
    <w:rsid w:val="00344162"/>
    <w:rsid w:val="00390C1B"/>
    <w:rsid w:val="00392AD3"/>
    <w:rsid w:val="003F7FEC"/>
    <w:rsid w:val="00414B18"/>
    <w:rsid w:val="00425D97"/>
    <w:rsid w:val="00433461"/>
    <w:rsid w:val="00465951"/>
    <w:rsid w:val="00490A3D"/>
    <w:rsid w:val="004A0EB3"/>
    <w:rsid w:val="004A6999"/>
    <w:rsid w:val="004D20E0"/>
    <w:rsid w:val="00512EE5"/>
    <w:rsid w:val="00535E99"/>
    <w:rsid w:val="0054565E"/>
    <w:rsid w:val="0055135A"/>
    <w:rsid w:val="00561534"/>
    <w:rsid w:val="005644C3"/>
    <w:rsid w:val="0057469E"/>
    <w:rsid w:val="005A3E15"/>
    <w:rsid w:val="005C6BDE"/>
    <w:rsid w:val="005D143A"/>
    <w:rsid w:val="005E0F72"/>
    <w:rsid w:val="005F10C3"/>
    <w:rsid w:val="00604379"/>
    <w:rsid w:val="00621D7C"/>
    <w:rsid w:val="0066404B"/>
    <w:rsid w:val="006743D4"/>
    <w:rsid w:val="0069426B"/>
    <w:rsid w:val="006D08F3"/>
    <w:rsid w:val="006D5043"/>
    <w:rsid w:val="006E1598"/>
    <w:rsid w:val="006F34CD"/>
    <w:rsid w:val="007147A7"/>
    <w:rsid w:val="00734FD7"/>
    <w:rsid w:val="00737689"/>
    <w:rsid w:val="00776ED7"/>
    <w:rsid w:val="00794E6A"/>
    <w:rsid w:val="007E2730"/>
    <w:rsid w:val="008435DC"/>
    <w:rsid w:val="008779C4"/>
    <w:rsid w:val="008A268F"/>
    <w:rsid w:val="008B32E4"/>
    <w:rsid w:val="008D27E1"/>
    <w:rsid w:val="008D5159"/>
    <w:rsid w:val="009015C7"/>
    <w:rsid w:val="009108AF"/>
    <w:rsid w:val="0091094B"/>
    <w:rsid w:val="0092579A"/>
    <w:rsid w:val="009304CE"/>
    <w:rsid w:val="00945ED1"/>
    <w:rsid w:val="00952689"/>
    <w:rsid w:val="00953C1C"/>
    <w:rsid w:val="00953C3E"/>
    <w:rsid w:val="009559A0"/>
    <w:rsid w:val="009A39F4"/>
    <w:rsid w:val="009B0622"/>
    <w:rsid w:val="00A02299"/>
    <w:rsid w:val="00A56FC8"/>
    <w:rsid w:val="00A64EE3"/>
    <w:rsid w:val="00A80E6C"/>
    <w:rsid w:val="00AB11D9"/>
    <w:rsid w:val="00AC2BFB"/>
    <w:rsid w:val="00AC7D0D"/>
    <w:rsid w:val="00AD60AA"/>
    <w:rsid w:val="00B00A2F"/>
    <w:rsid w:val="00B02A1C"/>
    <w:rsid w:val="00B14DC6"/>
    <w:rsid w:val="00B44534"/>
    <w:rsid w:val="00BA0F10"/>
    <w:rsid w:val="00BB3796"/>
    <w:rsid w:val="00BC2839"/>
    <w:rsid w:val="00BC4B92"/>
    <w:rsid w:val="00BC54B8"/>
    <w:rsid w:val="00C00F59"/>
    <w:rsid w:val="00C0517C"/>
    <w:rsid w:val="00C15AC7"/>
    <w:rsid w:val="00C344C2"/>
    <w:rsid w:val="00C60404"/>
    <w:rsid w:val="00C65C29"/>
    <w:rsid w:val="00C87B45"/>
    <w:rsid w:val="00C92492"/>
    <w:rsid w:val="00CD6948"/>
    <w:rsid w:val="00CE21FF"/>
    <w:rsid w:val="00D03413"/>
    <w:rsid w:val="00D03D41"/>
    <w:rsid w:val="00D46E33"/>
    <w:rsid w:val="00D91992"/>
    <w:rsid w:val="00D9592B"/>
    <w:rsid w:val="00DC6F26"/>
    <w:rsid w:val="00DD5639"/>
    <w:rsid w:val="00DE0DD9"/>
    <w:rsid w:val="00DE6E11"/>
    <w:rsid w:val="00DF4C77"/>
    <w:rsid w:val="00E047F8"/>
    <w:rsid w:val="00E757B3"/>
    <w:rsid w:val="00E94343"/>
    <w:rsid w:val="00E9741D"/>
    <w:rsid w:val="00EA5BE3"/>
    <w:rsid w:val="00EE280F"/>
    <w:rsid w:val="00EF0CF3"/>
    <w:rsid w:val="00EF68A3"/>
    <w:rsid w:val="00F007DA"/>
    <w:rsid w:val="00F32354"/>
    <w:rsid w:val="00F41C6F"/>
    <w:rsid w:val="00F52A47"/>
    <w:rsid w:val="00F57D2C"/>
    <w:rsid w:val="00F64DB8"/>
    <w:rsid w:val="00F83BB2"/>
    <w:rsid w:val="00F9680A"/>
    <w:rsid w:val="00F96E10"/>
    <w:rsid w:val="00FA772F"/>
    <w:rsid w:val="00FC766B"/>
    <w:rsid w:val="00FF0C11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7D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VAZBA 2/2016</vt:lpstr>
    </vt:vector>
  </TitlesOfParts>
  <Company>ÚČL AV ČR v.v.i.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VAZBA 2/2016</dc:title>
  <dc:creator>Sli</dc:creator>
  <cp:lastModifiedBy>Sekretariat</cp:lastModifiedBy>
  <cp:revision>2</cp:revision>
  <dcterms:created xsi:type="dcterms:W3CDTF">2018-05-17T09:40:00Z</dcterms:created>
  <dcterms:modified xsi:type="dcterms:W3CDTF">2018-05-17T09:40:00Z</dcterms:modified>
</cp:coreProperties>
</file>