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5D" w:rsidRDefault="004C7B5D" w:rsidP="004C7B5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2D3531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2D3531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@ateliergenesis.cz]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17, 2018 10:24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2D3531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2189100195 odeslaná uživatelem </w:t>
      </w:r>
      <w:proofErr w:type="spellStart"/>
      <w:r w:rsidR="002D3531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4C7B5D" w:rsidRDefault="004C7B5D" w:rsidP="004C7B5D"/>
    <w:p w:rsidR="004C7B5D" w:rsidRDefault="004C7B5D" w:rsidP="004C7B5D">
      <w:r>
        <w:t>Dobrý den,</w:t>
      </w:r>
    </w:p>
    <w:p w:rsidR="004C7B5D" w:rsidRDefault="004C7B5D" w:rsidP="004C7B5D">
      <w:r>
        <w:t>potvrzujeme přijetí objednávky č. 2189100195/ 022 a současně potvrzujeme, že dílo bude provedeno v souladu s objednávkou.</w:t>
      </w:r>
    </w:p>
    <w:p w:rsidR="004C7B5D" w:rsidRDefault="004C7B5D" w:rsidP="004C7B5D">
      <w:r>
        <w:br w:type="textWrapping" w:clear="all"/>
      </w:r>
    </w:p>
    <w:p w:rsidR="004C7B5D" w:rsidRDefault="004C7B5D" w:rsidP="004C7B5D">
      <w:r>
        <w:t>S pozdravem,</w:t>
      </w:r>
    </w:p>
    <w:p w:rsidR="004C7B5D" w:rsidRDefault="002D3531" w:rsidP="004C7B5D">
      <w:r>
        <w:t>xxxx</w:t>
      </w:r>
      <w:bookmarkStart w:id="0" w:name="_GoBack"/>
      <w:bookmarkEnd w:id="0"/>
    </w:p>
    <w:p w:rsidR="004C7B5D" w:rsidRDefault="004C7B5D" w:rsidP="004C7B5D">
      <w:r>
        <w:t>ATELIER GENESIS spol. s r.o.</w:t>
      </w:r>
      <w:r>
        <w:br/>
        <w:t> </w:t>
      </w:r>
    </w:p>
    <w:p w:rsidR="004C7B5D" w:rsidRDefault="004C7B5D" w:rsidP="004C7B5D">
      <w:r>
        <w:t xml:space="preserve">IČO: 64574652, </w:t>
      </w:r>
      <w:r>
        <w:br/>
        <w:t>DIČ CZ-64574652</w:t>
      </w:r>
      <w:r>
        <w:br/>
        <w:t xml:space="preserve">Nad </w:t>
      </w:r>
      <w:proofErr w:type="spellStart"/>
      <w:r>
        <w:t>Kazankou</w:t>
      </w:r>
      <w:proofErr w:type="spellEnd"/>
      <w:r>
        <w:t xml:space="preserve"> 194/32, Praha 7 - Troja, 171 00</w:t>
      </w:r>
    </w:p>
    <w:p w:rsidR="00065DAB" w:rsidRDefault="00065DAB"/>
    <w:sectPr w:rsidR="0006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5D"/>
    <w:rsid w:val="00065DAB"/>
    <w:rsid w:val="002D3531"/>
    <w:rsid w:val="004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B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B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2018-05-17T09:38:00Z</dcterms:created>
  <dcterms:modified xsi:type="dcterms:W3CDTF">2018-05-17T09:42:00Z</dcterms:modified>
</cp:coreProperties>
</file>