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7E1798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742A7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7E1798">
              <w:rPr>
                <w:rFonts w:ascii="Calibri" w:hAnsi="Calibri"/>
                <w:b/>
                <w:bCs/>
                <w:sz w:val="36"/>
                <w:szCs w:val="36"/>
              </w:rPr>
              <w:t>88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291D87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E160E6">
              <w:rPr>
                <w:rFonts w:ascii="Calibri" w:hAnsi="Calibri"/>
                <w:b/>
                <w:bCs/>
                <w:sz w:val="36"/>
                <w:szCs w:val="36"/>
              </w:rPr>
              <w:t>8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8655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20F8">
              <w:rPr>
                <w:rFonts w:ascii="Calibri" w:hAnsi="Calibri"/>
                <w:sz w:val="22"/>
                <w:szCs w:val="22"/>
              </w:rPr>
              <w:t>02887703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7A20F8" w:rsidRPr="007A20F8">
              <w:rPr>
                <w:rFonts w:asciiTheme="minorHAnsi" w:hAnsiTheme="minorHAnsi" w:cstheme="minorHAnsi"/>
              </w:rPr>
              <w:t>CZ02887703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GKOB,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Lidická 700/19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7A20F8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602 00</w:t>
            </w:r>
            <w:r w:rsidR="004E1B6E" w:rsidRPr="004E1B6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</w:tr>
      <w:tr w:rsidR="00A72DAB" w:rsidRPr="00992AA3" w:rsidTr="00A90F23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72DAB" w:rsidRPr="00992AA3" w:rsidRDefault="00A72DAB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DAB">
              <w:rPr>
                <w:rFonts w:ascii="Calibri" w:hAnsi="Calibri"/>
                <w:sz w:val="22"/>
                <w:szCs w:val="22"/>
              </w:rPr>
              <w:t>Jarmila 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2DAB" w:rsidRPr="00992AA3" w:rsidRDefault="00A72DAB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2DAB" w:rsidRPr="00992AA3" w:rsidRDefault="00A72DAB" w:rsidP="007A20F8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1835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0A35" w:rsidRPr="00992AA3" w:rsidTr="003E43BC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8F0A35" w:rsidRPr="00992AA3" w:rsidRDefault="008F0A35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750DAB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0A35" w:rsidRPr="00992AA3" w:rsidRDefault="008F0A3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0A35" w:rsidRPr="00992AA3" w:rsidRDefault="008F0A35" w:rsidP="008655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>:</w:t>
            </w:r>
            <w:r w:rsidR="00F02A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7E1798" w:rsidP="00482C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  <w:r w:rsidR="00E54A5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932</w:t>
            </w:r>
            <w:r w:rsidR="00482C17">
              <w:rPr>
                <w:rFonts w:ascii="Calibri" w:hAnsi="Calibri"/>
                <w:sz w:val="22"/>
                <w:szCs w:val="22"/>
              </w:rPr>
              <w:t>,-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030582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8857FF" w:rsidP="008857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FA41F1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21 %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B9044F" w:rsidRPr="00992AA3" w:rsidRDefault="0002126B" w:rsidP="007E179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FA41F1">
              <w:rPr>
                <w:rFonts w:ascii="Calibri" w:hAnsi="Calibri"/>
                <w:sz w:val="22"/>
                <w:szCs w:val="22"/>
              </w:rPr>
              <w:t xml:space="preserve">Vás </w:t>
            </w:r>
            <w:r w:rsidR="007E1798">
              <w:rPr>
                <w:rFonts w:ascii="Calibri" w:hAnsi="Calibri"/>
                <w:sz w:val="22"/>
                <w:szCs w:val="22"/>
              </w:rPr>
              <w:t>rozdělení vytápěcí soustavy na dva samostatné okruhy v objektu Musilova 2, Brno, dle dodané cenové nabídky.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t> 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softHyphen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7A20F8" w:rsidP="00FA41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odvede KSO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4D6B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7E1798" w:rsidP="007E1798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19</w:t>
            </w:r>
            <w:r w:rsidR="001201D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="00E160E6">
              <w:rPr>
                <w:rFonts w:ascii="Calibri" w:hAnsi="Calibri"/>
                <w:sz w:val="22"/>
                <w:szCs w:val="22"/>
              </w:rPr>
              <w:t>.2018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7E1798" w:rsidP="00E160E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88 932</w:t>
            </w:r>
            <w:bookmarkStart w:id="0" w:name="_GoBack"/>
            <w:bookmarkEnd w:id="0"/>
            <w:r w:rsidR="00FA4751" w:rsidRPr="0002126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865569" w:rsidP="007E17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gramStart"/>
            <w:r w:rsidR="007E1798">
              <w:rPr>
                <w:rFonts w:ascii="Calibri" w:hAnsi="Calibri"/>
                <w:sz w:val="22"/>
                <w:szCs w:val="22"/>
              </w:rPr>
              <w:t>30</w:t>
            </w:r>
            <w:r w:rsidR="00755D20">
              <w:rPr>
                <w:rFonts w:ascii="Calibri" w:hAnsi="Calibri"/>
                <w:sz w:val="22"/>
                <w:szCs w:val="22"/>
              </w:rPr>
              <w:t>.</w:t>
            </w:r>
            <w:r w:rsidR="007E1798">
              <w:rPr>
                <w:rFonts w:ascii="Calibri" w:hAnsi="Calibri"/>
                <w:sz w:val="22"/>
                <w:szCs w:val="22"/>
              </w:rPr>
              <w:t>4</w:t>
            </w:r>
            <w:r w:rsidR="00755D20">
              <w:rPr>
                <w:rFonts w:ascii="Calibri" w:hAnsi="Calibri"/>
                <w:sz w:val="22"/>
                <w:szCs w:val="22"/>
              </w:rPr>
              <w:t>.201</w:t>
            </w:r>
            <w:r w:rsidR="00E160E6">
              <w:rPr>
                <w:rFonts w:ascii="Calibri" w:hAnsi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  <w:r w:rsidR="003C2F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7A20F8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AE" w:rsidRDefault="00221DAE">
      <w:r>
        <w:separator/>
      </w:r>
    </w:p>
  </w:endnote>
  <w:endnote w:type="continuationSeparator" w:id="0">
    <w:p w:rsidR="00221DAE" w:rsidRDefault="002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AE" w:rsidRDefault="00221DAE">
      <w:r>
        <w:separator/>
      </w:r>
    </w:p>
  </w:footnote>
  <w:footnote w:type="continuationSeparator" w:id="0">
    <w:p w:rsidR="00221DAE" w:rsidRDefault="0022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2126B"/>
    <w:rsid w:val="00023C6A"/>
    <w:rsid w:val="00030582"/>
    <w:rsid w:val="00030BC6"/>
    <w:rsid w:val="00030D47"/>
    <w:rsid w:val="0003531C"/>
    <w:rsid w:val="00040132"/>
    <w:rsid w:val="000441BA"/>
    <w:rsid w:val="00046772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7F35"/>
    <w:rsid w:val="00106B53"/>
    <w:rsid w:val="001161B6"/>
    <w:rsid w:val="001201D3"/>
    <w:rsid w:val="0013314C"/>
    <w:rsid w:val="00133F45"/>
    <w:rsid w:val="00136135"/>
    <w:rsid w:val="00140863"/>
    <w:rsid w:val="0014624C"/>
    <w:rsid w:val="00171DEA"/>
    <w:rsid w:val="001767F2"/>
    <w:rsid w:val="00180D29"/>
    <w:rsid w:val="001835CF"/>
    <w:rsid w:val="001A42B7"/>
    <w:rsid w:val="001A5A77"/>
    <w:rsid w:val="001A7229"/>
    <w:rsid w:val="001B0BFD"/>
    <w:rsid w:val="001E34C9"/>
    <w:rsid w:val="001E6FAA"/>
    <w:rsid w:val="00203F5F"/>
    <w:rsid w:val="00215BAD"/>
    <w:rsid w:val="00221DAE"/>
    <w:rsid w:val="00223C8A"/>
    <w:rsid w:val="00230389"/>
    <w:rsid w:val="002413A2"/>
    <w:rsid w:val="0024597D"/>
    <w:rsid w:val="002818D4"/>
    <w:rsid w:val="00291D87"/>
    <w:rsid w:val="002943DA"/>
    <w:rsid w:val="002A1F48"/>
    <w:rsid w:val="002A5609"/>
    <w:rsid w:val="002B5EC5"/>
    <w:rsid w:val="002C0A96"/>
    <w:rsid w:val="002C26FC"/>
    <w:rsid w:val="002D5292"/>
    <w:rsid w:val="002D797A"/>
    <w:rsid w:val="002E17D7"/>
    <w:rsid w:val="0030125D"/>
    <w:rsid w:val="0030603F"/>
    <w:rsid w:val="00317B3F"/>
    <w:rsid w:val="00326D26"/>
    <w:rsid w:val="0036206B"/>
    <w:rsid w:val="00373607"/>
    <w:rsid w:val="00376EBC"/>
    <w:rsid w:val="003870F9"/>
    <w:rsid w:val="003A75FF"/>
    <w:rsid w:val="003C2F58"/>
    <w:rsid w:val="003C5545"/>
    <w:rsid w:val="003D1AF8"/>
    <w:rsid w:val="003D4D41"/>
    <w:rsid w:val="003D6336"/>
    <w:rsid w:val="003E179C"/>
    <w:rsid w:val="003F07C2"/>
    <w:rsid w:val="003F52E7"/>
    <w:rsid w:val="003F716A"/>
    <w:rsid w:val="00415584"/>
    <w:rsid w:val="00435EAD"/>
    <w:rsid w:val="00451933"/>
    <w:rsid w:val="00456CFD"/>
    <w:rsid w:val="00466F7D"/>
    <w:rsid w:val="00475FA9"/>
    <w:rsid w:val="00482C17"/>
    <w:rsid w:val="0049203F"/>
    <w:rsid w:val="004A1042"/>
    <w:rsid w:val="004A50CB"/>
    <w:rsid w:val="004B2A7C"/>
    <w:rsid w:val="004B2A85"/>
    <w:rsid w:val="004D6B3A"/>
    <w:rsid w:val="004E1B6E"/>
    <w:rsid w:val="005062BD"/>
    <w:rsid w:val="00520185"/>
    <w:rsid w:val="005205AE"/>
    <w:rsid w:val="00523FD3"/>
    <w:rsid w:val="005272B6"/>
    <w:rsid w:val="0053197E"/>
    <w:rsid w:val="00540153"/>
    <w:rsid w:val="0057592D"/>
    <w:rsid w:val="0058556B"/>
    <w:rsid w:val="0059528A"/>
    <w:rsid w:val="00597DDB"/>
    <w:rsid w:val="005A7248"/>
    <w:rsid w:val="005A7EBD"/>
    <w:rsid w:val="005D085E"/>
    <w:rsid w:val="005D0D89"/>
    <w:rsid w:val="005D5AF7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532D"/>
    <w:rsid w:val="00695BA7"/>
    <w:rsid w:val="006A0FF6"/>
    <w:rsid w:val="006A556D"/>
    <w:rsid w:val="006C2655"/>
    <w:rsid w:val="006D5643"/>
    <w:rsid w:val="00700A85"/>
    <w:rsid w:val="00732352"/>
    <w:rsid w:val="00736683"/>
    <w:rsid w:val="00742A75"/>
    <w:rsid w:val="007478FB"/>
    <w:rsid w:val="00750DAB"/>
    <w:rsid w:val="00755D20"/>
    <w:rsid w:val="00765ECD"/>
    <w:rsid w:val="00773B21"/>
    <w:rsid w:val="0078011D"/>
    <w:rsid w:val="00786DD0"/>
    <w:rsid w:val="00790C44"/>
    <w:rsid w:val="007A03BE"/>
    <w:rsid w:val="007A20F8"/>
    <w:rsid w:val="007A25EC"/>
    <w:rsid w:val="007A4A83"/>
    <w:rsid w:val="007A6215"/>
    <w:rsid w:val="007B52D3"/>
    <w:rsid w:val="007B726E"/>
    <w:rsid w:val="007B7379"/>
    <w:rsid w:val="007C07D0"/>
    <w:rsid w:val="007C4577"/>
    <w:rsid w:val="007D165E"/>
    <w:rsid w:val="007D29EF"/>
    <w:rsid w:val="007E1798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65569"/>
    <w:rsid w:val="0087376A"/>
    <w:rsid w:val="008857FF"/>
    <w:rsid w:val="00896E80"/>
    <w:rsid w:val="008A76A6"/>
    <w:rsid w:val="008C16CA"/>
    <w:rsid w:val="008C26D4"/>
    <w:rsid w:val="008C69A0"/>
    <w:rsid w:val="008C6E7C"/>
    <w:rsid w:val="008D76E8"/>
    <w:rsid w:val="008F0A35"/>
    <w:rsid w:val="008F2550"/>
    <w:rsid w:val="008F4A75"/>
    <w:rsid w:val="008F4F7F"/>
    <w:rsid w:val="0092204F"/>
    <w:rsid w:val="00926148"/>
    <w:rsid w:val="00932924"/>
    <w:rsid w:val="00935F75"/>
    <w:rsid w:val="00953442"/>
    <w:rsid w:val="00973092"/>
    <w:rsid w:val="009910FF"/>
    <w:rsid w:val="00992AA3"/>
    <w:rsid w:val="00994C7C"/>
    <w:rsid w:val="00997F39"/>
    <w:rsid w:val="009B0D15"/>
    <w:rsid w:val="009B17F7"/>
    <w:rsid w:val="009B23E7"/>
    <w:rsid w:val="009B280C"/>
    <w:rsid w:val="009B4E7B"/>
    <w:rsid w:val="009C602C"/>
    <w:rsid w:val="009C6FF9"/>
    <w:rsid w:val="009D008B"/>
    <w:rsid w:val="009D0C11"/>
    <w:rsid w:val="009D4121"/>
    <w:rsid w:val="009D582C"/>
    <w:rsid w:val="009E0011"/>
    <w:rsid w:val="009F6C5A"/>
    <w:rsid w:val="00A00ED2"/>
    <w:rsid w:val="00A06BA3"/>
    <w:rsid w:val="00A06FE6"/>
    <w:rsid w:val="00A10536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72DAB"/>
    <w:rsid w:val="00A8580A"/>
    <w:rsid w:val="00A85AB8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0142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D0E94"/>
    <w:rsid w:val="00CE214F"/>
    <w:rsid w:val="00CE6421"/>
    <w:rsid w:val="00D0402C"/>
    <w:rsid w:val="00D15048"/>
    <w:rsid w:val="00D40EA1"/>
    <w:rsid w:val="00D4606C"/>
    <w:rsid w:val="00D64B14"/>
    <w:rsid w:val="00D66222"/>
    <w:rsid w:val="00D86FF2"/>
    <w:rsid w:val="00D943A4"/>
    <w:rsid w:val="00D96C8C"/>
    <w:rsid w:val="00DA2129"/>
    <w:rsid w:val="00DB05E4"/>
    <w:rsid w:val="00DB42CB"/>
    <w:rsid w:val="00DB7C6D"/>
    <w:rsid w:val="00DC715D"/>
    <w:rsid w:val="00DE29F4"/>
    <w:rsid w:val="00DF5FFB"/>
    <w:rsid w:val="00E05C42"/>
    <w:rsid w:val="00E12324"/>
    <w:rsid w:val="00E160E6"/>
    <w:rsid w:val="00E23A49"/>
    <w:rsid w:val="00E35A37"/>
    <w:rsid w:val="00E4044C"/>
    <w:rsid w:val="00E42C73"/>
    <w:rsid w:val="00E45AB2"/>
    <w:rsid w:val="00E46A96"/>
    <w:rsid w:val="00E47726"/>
    <w:rsid w:val="00E52636"/>
    <w:rsid w:val="00E54A5A"/>
    <w:rsid w:val="00E557BE"/>
    <w:rsid w:val="00E60B85"/>
    <w:rsid w:val="00E64338"/>
    <w:rsid w:val="00E66DBA"/>
    <w:rsid w:val="00E67F36"/>
    <w:rsid w:val="00E72F59"/>
    <w:rsid w:val="00EC2DCF"/>
    <w:rsid w:val="00ED1318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2A71"/>
    <w:rsid w:val="00F14A7D"/>
    <w:rsid w:val="00F272C1"/>
    <w:rsid w:val="00F3504F"/>
    <w:rsid w:val="00F52784"/>
    <w:rsid w:val="00F5616F"/>
    <w:rsid w:val="00F576CF"/>
    <w:rsid w:val="00F6065B"/>
    <w:rsid w:val="00F67188"/>
    <w:rsid w:val="00F725C3"/>
    <w:rsid w:val="00F73B79"/>
    <w:rsid w:val="00F9196E"/>
    <w:rsid w:val="00F95B77"/>
    <w:rsid w:val="00FA13AA"/>
    <w:rsid w:val="00FA41F1"/>
    <w:rsid w:val="00FA4751"/>
    <w:rsid w:val="00FA66E5"/>
    <w:rsid w:val="00FB5170"/>
    <w:rsid w:val="00FD349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Juhaňák</dc:creator>
  <cp:lastModifiedBy>Juhaňák</cp:lastModifiedBy>
  <cp:revision>2</cp:revision>
  <cp:lastPrinted>2018-05-17T08:38:00Z</cp:lastPrinted>
  <dcterms:created xsi:type="dcterms:W3CDTF">2018-05-17T08:45:00Z</dcterms:created>
  <dcterms:modified xsi:type="dcterms:W3CDTF">2018-05-17T08:45:00Z</dcterms:modified>
</cp:coreProperties>
</file>