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 xml:space="preserve">souhlasíme s plněním smlouvy/objednávky TÚ/190/05/18 vystavené 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 xml:space="preserve">MMN, a.s. nemocnice Semily IČ: 05421888 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Ve výši 76920,- Kč bez DPH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 xml:space="preserve">Jméno: </w:t>
      </w:r>
      <w:proofErr w:type="spellStart"/>
      <w:r w:rsidR="00FE4897">
        <w:rPr>
          <w:rFonts w:ascii="Calibri" w:eastAsia="Times New Roman" w:hAnsi="Calibri" w:cs="Calibri"/>
          <w:color w:val="1F497D"/>
          <w:lang w:eastAsia="cs-CZ"/>
        </w:rPr>
        <w:t>xxxxxxxxxx</w:t>
      </w:r>
      <w:proofErr w:type="spellEnd"/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Funkce: jednatel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Společnost: AMARKT s.r.o.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IČ: 26946742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S pozdravem</w:t>
      </w:r>
    </w:p>
    <w:p w:rsidR="00787FF3" w:rsidRPr="00787FF3" w:rsidRDefault="00FE4897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1F497D"/>
          <w:lang w:eastAsia="cs-CZ"/>
        </w:rPr>
        <w:t>xxxxxxxxx</w:t>
      </w:r>
      <w:proofErr w:type="spellEnd"/>
      <w:r w:rsidR="00787FF3" w:rsidRPr="00787FF3">
        <w:rPr>
          <w:rFonts w:ascii="Calibri" w:eastAsia="Times New Roman" w:hAnsi="Calibri" w:cs="Calibri"/>
          <w:color w:val="1F497D"/>
          <w:lang w:eastAsia="cs-CZ"/>
        </w:rPr>
        <w:t xml:space="preserve"> - jednatel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AMARKT s. r. o.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Průmyslová 738/8F, Vyškov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 xml:space="preserve">e-mail: </w:t>
      </w:r>
      <w:hyperlink r:id="rId5" w:history="1">
        <w:r w:rsidRPr="00787FF3">
          <w:rPr>
            <w:rFonts w:ascii="Verdana" w:eastAsia="Times New Roman" w:hAnsi="Verdana" w:cs="Calibri"/>
            <w:color w:val="1F497D"/>
            <w:sz w:val="20"/>
            <w:szCs w:val="20"/>
            <w:u w:val="single"/>
            <w:lang w:eastAsia="cs-CZ"/>
          </w:rPr>
          <w:t>info@amarkt.cz</w:t>
        </w:r>
      </w:hyperlink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 xml:space="preserve">Účet: </w:t>
      </w:r>
      <w:proofErr w:type="spellStart"/>
      <w:r w:rsidR="00FE4897">
        <w:rPr>
          <w:rFonts w:ascii="Verdana" w:eastAsia="Times New Roman" w:hAnsi="Verdana" w:cs="Times New Roman"/>
          <w:color w:val="1F497D"/>
          <w:sz w:val="20"/>
          <w:szCs w:val="20"/>
          <w:lang w:eastAsia="cs-CZ"/>
        </w:rPr>
        <w:t>xxxxxxxxxxxxxxxxxxx</w:t>
      </w:r>
      <w:proofErr w:type="spellEnd"/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Calibri" w:eastAsia="Times New Roman" w:hAnsi="Calibri" w:cs="Calibri"/>
          <w:color w:val="1F497D"/>
          <w:lang w:eastAsia="cs-CZ"/>
        </w:rPr>
        <w:t> 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787F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787F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xxxxxxxxxxx</w:t>
      </w:r>
      <w:proofErr w:type="spellEnd"/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[mailto:</w:t>
      </w:r>
      <w:hyperlink r:id="rId6" w:history="1">
        <w:r w:rsidR="00FE4897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xxxxxxxxxx</w:t>
        </w:r>
        <w:r w:rsidRPr="00787FF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cs-CZ"/>
          </w:rPr>
          <w:t>@nemjil.cz</w:t>
        </w:r>
      </w:hyperlink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] 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787F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Monday</w:t>
      </w:r>
      <w:proofErr w:type="spellEnd"/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May 14, 2018 11:56 AM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r w:rsidRPr="00787F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AMARKT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br/>
      </w:r>
      <w:proofErr w:type="spellStart"/>
      <w:r w:rsidRPr="00787F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787F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Potvrzení objednávky -1900518 </w:t>
      </w:r>
      <w:proofErr w:type="spellStart"/>
      <w:r w:rsidRPr="00787FF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Amarkt</w:t>
      </w:r>
      <w:proofErr w:type="spellEnd"/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Dobrý den,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</w:t>
      </w:r>
    </w:p>
    <w:p w:rsidR="00787FF3" w:rsidRPr="00787FF3" w:rsidRDefault="00787FF3" w:rsidP="00787F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ještě jsem zapomněl, jelikož se jedná o objednávku nad 50 tis, musíme jí zveřejnit v registru. Prosím o její potvrzení dle návodu níže. </w:t>
      </w:r>
    </w:p>
    <w:p w:rsidR="00787FF3" w:rsidRPr="00787FF3" w:rsidRDefault="00787FF3" w:rsidP="00787F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cs-CZ"/>
        </w:rPr>
        <w:t> </w:t>
      </w:r>
      <w:r w:rsidRPr="00787F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MMN, a.s. je povinným subjektem dle zákona č. 340/2015 Sb., o registru smluv. Žádáme o zaslání akceptace objednávky ve strojově čitelném formátu, která společně s objednávkou bude uveřejněna v registru smluv.</w:t>
      </w:r>
      <w:r w:rsidRPr="00787F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br/>
        <w:t xml:space="preserve">Potvrzení objednávky zašlete na adresu odesílatele a zároveň na adresu </w:t>
      </w:r>
      <w:hyperlink r:id="rId7" w:history="1">
        <w:r w:rsidRPr="00787FF3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787F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. !! Upozorňujeme, že potvrzení objednávky, které nebude zasláno na adresu </w:t>
      </w:r>
      <w:hyperlink r:id="rId8" w:history="1">
        <w:r w:rsidRPr="00787FF3">
          <w:rPr>
            <w:rFonts w:ascii="Arial" w:eastAsia="Times New Roman" w:hAnsi="Arial" w:cs="Arial"/>
            <w:color w:val="0000FF"/>
            <w:sz w:val="20"/>
            <w:szCs w:val="20"/>
            <w:u w:val="single"/>
            <w:shd w:val="clear" w:color="auto" w:fill="FFFFFF"/>
            <w:lang w:eastAsia="cs-CZ"/>
          </w:rPr>
          <w:t>objednavky@nemjil.cz</w:t>
        </w:r>
      </w:hyperlink>
      <w:r w:rsidRPr="00787F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 xml:space="preserve"> nebude považováno za </w:t>
      </w:r>
      <w:proofErr w:type="gramStart"/>
      <w:r w:rsidRPr="00787F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cs-CZ"/>
        </w:rPr>
        <w:t>platné !!</w:t>
      </w:r>
      <w:proofErr w:type="gramEnd"/>
    </w:p>
    <w:p w:rsidR="00787FF3" w:rsidRPr="00787FF3" w:rsidRDefault="00787FF3" w:rsidP="00FE489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cs-CZ"/>
        </w:rPr>
        <w:t> </w:t>
      </w:r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pozdravem,</w:t>
      </w:r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proofErr w:type="spellStart"/>
      <w:r w:rsidR="00FE489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</w:t>
      </w:r>
      <w:proofErr w:type="spellEnd"/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 vedoucí informatik</w:t>
      </w: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br/>
        <w:t> MMN, a.s. nemocnice Semily</w:t>
      </w:r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3. května 421</w:t>
      </w:r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51331 Semily</w:t>
      </w:r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tel.: </w:t>
      </w: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+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mobil.: </w:t>
      </w:r>
      <w:r w:rsidRPr="00787FF3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+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 xml:space="preserve"> </w:t>
      </w:r>
      <w:proofErr w:type="spellStart"/>
      <w:r w:rsidR="00FE4897">
        <w:rPr>
          <w:rFonts w:ascii="Tahoma" w:eastAsia="Times New Roman" w:hAnsi="Tahoma" w:cs="Tahoma"/>
          <w:color w:val="000000"/>
          <w:sz w:val="24"/>
          <w:szCs w:val="24"/>
          <w:lang w:eastAsia="cs-CZ"/>
        </w:rPr>
        <w:t>xxx</w:t>
      </w:r>
      <w:proofErr w:type="spellEnd"/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e-mail: </w:t>
      </w:r>
      <w:hyperlink r:id="rId9" w:history="1">
        <w:r w:rsidR="00FE4897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xxxx</w:t>
        </w:r>
        <w:bookmarkStart w:id="0" w:name="_GoBack"/>
        <w:bookmarkEnd w:id="0"/>
        <w:r w:rsidRPr="00787FF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@nemsem.cz</w:t>
        </w:r>
      </w:hyperlink>
      <w:r w:rsidRPr="00787FF3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www: </w:t>
      </w:r>
      <w:hyperlink r:id="rId10" w:history="1">
        <w:r w:rsidRPr="00787FF3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http://www.nemsem.cz/</w:t>
        </w:r>
      </w:hyperlink>
    </w:p>
    <w:p w:rsidR="00787FF3" w:rsidRPr="00787FF3" w:rsidRDefault="00787FF3" w:rsidP="00787F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87F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F3"/>
    <w:rsid w:val="00001CCE"/>
    <w:rsid w:val="00001FEF"/>
    <w:rsid w:val="000029AF"/>
    <w:rsid w:val="00023593"/>
    <w:rsid w:val="00026418"/>
    <w:rsid w:val="00027503"/>
    <w:rsid w:val="000402ED"/>
    <w:rsid w:val="00040B5A"/>
    <w:rsid w:val="00044635"/>
    <w:rsid w:val="000517F8"/>
    <w:rsid w:val="00061B27"/>
    <w:rsid w:val="0006566F"/>
    <w:rsid w:val="00075CC0"/>
    <w:rsid w:val="0008410C"/>
    <w:rsid w:val="000867C1"/>
    <w:rsid w:val="00090062"/>
    <w:rsid w:val="000A28D2"/>
    <w:rsid w:val="000A5914"/>
    <w:rsid w:val="000A6394"/>
    <w:rsid w:val="000C31B0"/>
    <w:rsid w:val="000C5ACF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10CC"/>
    <w:rsid w:val="00153B67"/>
    <w:rsid w:val="0017407D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AC3"/>
    <w:rsid w:val="001E6E18"/>
    <w:rsid w:val="001E6FE4"/>
    <w:rsid w:val="001E7E82"/>
    <w:rsid w:val="001E7F35"/>
    <w:rsid w:val="001F3563"/>
    <w:rsid w:val="001F74D7"/>
    <w:rsid w:val="0020636D"/>
    <w:rsid w:val="00220F6B"/>
    <w:rsid w:val="00224F0E"/>
    <w:rsid w:val="002256C4"/>
    <w:rsid w:val="00225AF1"/>
    <w:rsid w:val="002327CB"/>
    <w:rsid w:val="002351D1"/>
    <w:rsid w:val="00235FA3"/>
    <w:rsid w:val="002403F3"/>
    <w:rsid w:val="00265409"/>
    <w:rsid w:val="0027451D"/>
    <w:rsid w:val="00286E22"/>
    <w:rsid w:val="00295180"/>
    <w:rsid w:val="002A062B"/>
    <w:rsid w:val="002A7A5A"/>
    <w:rsid w:val="002B77BC"/>
    <w:rsid w:val="002E7D2B"/>
    <w:rsid w:val="002F2170"/>
    <w:rsid w:val="002F4E4A"/>
    <w:rsid w:val="00302148"/>
    <w:rsid w:val="003116D2"/>
    <w:rsid w:val="003120FC"/>
    <w:rsid w:val="003328AE"/>
    <w:rsid w:val="0033376A"/>
    <w:rsid w:val="00345CEA"/>
    <w:rsid w:val="003460B9"/>
    <w:rsid w:val="003475E2"/>
    <w:rsid w:val="00351B83"/>
    <w:rsid w:val="00394E30"/>
    <w:rsid w:val="0039691C"/>
    <w:rsid w:val="003A22A0"/>
    <w:rsid w:val="003A40B2"/>
    <w:rsid w:val="003B36C5"/>
    <w:rsid w:val="003B3E15"/>
    <w:rsid w:val="003C2C84"/>
    <w:rsid w:val="003D05BC"/>
    <w:rsid w:val="003D25BE"/>
    <w:rsid w:val="003E0DBE"/>
    <w:rsid w:val="003F1A09"/>
    <w:rsid w:val="003F4B6B"/>
    <w:rsid w:val="003F5F80"/>
    <w:rsid w:val="00401410"/>
    <w:rsid w:val="0040678A"/>
    <w:rsid w:val="00411019"/>
    <w:rsid w:val="00415F2A"/>
    <w:rsid w:val="00425668"/>
    <w:rsid w:val="00430E6C"/>
    <w:rsid w:val="00441687"/>
    <w:rsid w:val="0045779C"/>
    <w:rsid w:val="0047494E"/>
    <w:rsid w:val="00474AF2"/>
    <w:rsid w:val="0047562B"/>
    <w:rsid w:val="00484ADF"/>
    <w:rsid w:val="00490BB1"/>
    <w:rsid w:val="004A4985"/>
    <w:rsid w:val="004A4EB5"/>
    <w:rsid w:val="004B4FDB"/>
    <w:rsid w:val="004C37B0"/>
    <w:rsid w:val="004C4A40"/>
    <w:rsid w:val="004C761A"/>
    <w:rsid w:val="004D49FF"/>
    <w:rsid w:val="004E3DE7"/>
    <w:rsid w:val="004E6275"/>
    <w:rsid w:val="0050521C"/>
    <w:rsid w:val="0051231B"/>
    <w:rsid w:val="00512C7F"/>
    <w:rsid w:val="00531C64"/>
    <w:rsid w:val="00532B14"/>
    <w:rsid w:val="00541678"/>
    <w:rsid w:val="00550972"/>
    <w:rsid w:val="005562FE"/>
    <w:rsid w:val="005653B3"/>
    <w:rsid w:val="0056576E"/>
    <w:rsid w:val="00565965"/>
    <w:rsid w:val="00573C5E"/>
    <w:rsid w:val="005755D1"/>
    <w:rsid w:val="00587823"/>
    <w:rsid w:val="00590A57"/>
    <w:rsid w:val="00592B9B"/>
    <w:rsid w:val="00597323"/>
    <w:rsid w:val="005A1361"/>
    <w:rsid w:val="005C7029"/>
    <w:rsid w:val="005E2218"/>
    <w:rsid w:val="005F0E00"/>
    <w:rsid w:val="005F35C8"/>
    <w:rsid w:val="005F7652"/>
    <w:rsid w:val="0060139D"/>
    <w:rsid w:val="00601C24"/>
    <w:rsid w:val="00605DD1"/>
    <w:rsid w:val="006067BE"/>
    <w:rsid w:val="00607F68"/>
    <w:rsid w:val="00612899"/>
    <w:rsid w:val="00616626"/>
    <w:rsid w:val="006241DD"/>
    <w:rsid w:val="006249B8"/>
    <w:rsid w:val="006249D2"/>
    <w:rsid w:val="00650164"/>
    <w:rsid w:val="00652301"/>
    <w:rsid w:val="0065596C"/>
    <w:rsid w:val="00655C02"/>
    <w:rsid w:val="00661DA2"/>
    <w:rsid w:val="00665886"/>
    <w:rsid w:val="00670E4A"/>
    <w:rsid w:val="0067290B"/>
    <w:rsid w:val="00673640"/>
    <w:rsid w:val="0069523E"/>
    <w:rsid w:val="006A63D8"/>
    <w:rsid w:val="006C09BE"/>
    <w:rsid w:val="006C0BAB"/>
    <w:rsid w:val="006C2ABE"/>
    <w:rsid w:val="006C5C1B"/>
    <w:rsid w:val="006E6EA8"/>
    <w:rsid w:val="006E7F08"/>
    <w:rsid w:val="006F0AE4"/>
    <w:rsid w:val="00707237"/>
    <w:rsid w:val="007105AC"/>
    <w:rsid w:val="00720E9D"/>
    <w:rsid w:val="007211CA"/>
    <w:rsid w:val="0073483F"/>
    <w:rsid w:val="00743E63"/>
    <w:rsid w:val="0076101F"/>
    <w:rsid w:val="00764EDC"/>
    <w:rsid w:val="00765677"/>
    <w:rsid w:val="007746A9"/>
    <w:rsid w:val="00780D24"/>
    <w:rsid w:val="007812CF"/>
    <w:rsid w:val="007878E8"/>
    <w:rsid w:val="00787FF3"/>
    <w:rsid w:val="00790EFE"/>
    <w:rsid w:val="007A287D"/>
    <w:rsid w:val="007B4C73"/>
    <w:rsid w:val="007B62AA"/>
    <w:rsid w:val="007C15D7"/>
    <w:rsid w:val="007C285F"/>
    <w:rsid w:val="007C5851"/>
    <w:rsid w:val="007D15A0"/>
    <w:rsid w:val="007D177B"/>
    <w:rsid w:val="007D5BD5"/>
    <w:rsid w:val="007F6D20"/>
    <w:rsid w:val="00803A27"/>
    <w:rsid w:val="00803C5E"/>
    <w:rsid w:val="008043AF"/>
    <w:rsid w:val="00813991"/>
    <w:rsid w:val="00827064"/>
    <w:rsid w:val="00834C14"/>
    <w:rsid w:val="00846997"/>
    <w:rsid w:val="00847AC2"/>
    <w:rsid w:val="00850AF7"/>
    <w:rsid w:val="00851A5D"/>
    <w:rsid w:val="00852509"/>
    <w:rsid w:val="00874A82"/>
    <w:rsid w:val="00880ECF"/>
    <w:rsid w:val="008813A1"/>
    <w:rsid w:val="00887D9D"/>
    <w:rsid w:val="00895E7E"/>
    <w:rsid w:val="00895E99"/>
    <w:rsid w:val="008977D7"/>
    <w:rsid w:val="008A55CD"/>
    <w:rsid w:val="008A7912"/>
    <w:rsid w:val="008B013A"/>
    <w:rsid w:val="008B3B01"/>
    <w:rsid w:val="008B4F28"/>
    <w:rsid w:val="008C0BFE"/>
    <w:rsid w:val="008D0DD5"/>
    <w:rsid w:val="008D43D7"/>
    <w:rsid w:val="008E513B"/>
    <w:rsid w:val="008E7AC6"/>
    <w:rsid w:val="008F0D77"/>
    <w:rsid w:val="008F31EA"/>
    <w:rsid w:val="008F71F2"/>
    <w:rsid w:val="009151AA"/>
    <w:rsid w:val="00934FB2"/>
    <w:rsid w:val="00943145"/>
    <w:rsid w:val="0094409E"/>
    <w:rsid w:val="0094430E"/>
    <w:rsid w:val="00951323"/>
    <w:rsid w:val="00952965"/>
    <w:rsid w:val="00955CC4"/>
    <w:rsid w:val="009731C1"/>
    <w:rsid w:val="00987578"/>
    <w:rsid w:val="009A48CE"/>
    <w:rsid w:val="009B47AD"/>
    <w:rsid w:val="009C23D6"/>
    <w:rsid w:val="009C39D3"/>
    <w:rsid w:val="009C79BB"/>
    <w:rsid w:val="009D78D3"/>
    <w:rsid w:val="009E2E98"/>
    <w:rsid w:val="009E3DFB"/>
    <w:rsid w:val="009F1C35"/>
    <w:rsid w:val="00A1151E"/>
    <w:rsid w:val="00A12624"/>
    <w:rsid w:val="00A16FE1"/>
    <w:rsid w:val="00A36BC3"/>
    <w:rsid w:val="00A54EBA"/>
    <w:rsid w:val="00A779BC"/>
    <w:rsid w:val="00A81546"/>
    <w:rsid w:val="00A87145"/>
    <w:rsid w:val="00AB10A1"/>
    <w:rsid w:val="00AB7164"/>
    <w:rsid w:val="00AC14BE"/>
    <w:rsid w:val="00AC1D90"/>
    <w:rsid w:val="00AC7BFF"/>
    <w:rsid w:val="00AE7AC4"/>
    <w:rsid w:val="00AF1BFD"/>
    <w:rsid w:val="00AF4DC8"/>
    <w:rsid w:val="00B00DA2"/>
    <w:rsid w:val="00B043C2"/>
    <w:rsid w:val="00B11C22"/>
    <w:rsid w:val="00B12933"/>
    <w:rsid w:val="00B163D9"/>
    <w:rsid w:val="00B20850"/>
    <w:rsid w:val="00B24A0F"/>
    <w:rsid w:val="00B437BE"/>
    <w:rsid w:val="00B47048"/>
    <w:rsid w:val="00B56A30"/>
    <w:rsid w:val="00B6743F"/>
    <w:rsid w:val="00B72AC0"/>
    <w:rsid w:val="00B96957"/>
    <w:rsid w:val="00BA4C5C"/>
    <w:rsid w:val="00BA5FF9"/>
    <w:rsid w:val="00BB217C"/>
    <w:rsid w:val="00BD350D"/>
    <w:rsid w:val="00BD7DBB"/>
    <w:rsid w:val="00BF4AAE"/>
    <w:rsid w:val="00C10A54"/>
    <w:rsid w:val="00C115E2"/>
    <w:rsid w:val="00C16E1F"/>
    <w:rsid w:val="00C24BA6"/>
    <w:rsid w:val="00C26A7D"/>
    <w:rsid w:val="00C279F4"/>
    <w:rsid w:val="00C371C6"/>
    <w:rsid w:val="00C40A05"/>
    <w:rsid w:val="00C41ECF"/>
    <w:rsid w:val="00C46107"/>
    <w:rsid w:val="00C47064"/>
    <w:rsid w:val="00C54D68"/>
    <w:rsid w:val="00C56803"/>
    <w:rsid w:val="00C621B4"/>
    <w:rsid w:val="00C70DA3"/>
    <w:rsid w:val="00C71606"/>
    <w:rsid w:val="00C82074"/>
    <w:rsid w:val="00C84F9B"/>
    <w:rsid w:val="00CA0823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7E40"/>
    <w:rsid w:val="00D30230"/>
    <w:rsid w:val="00D312C8"/>
    <w:rsid w:val="00D41369"/>
    <w:rsid w:val="00D443B1"/>
    <w:rsid w:val="00D45343"/>
    <w:rsid w:val="00D62D09"/>
    <w:rsid w:val="00D76533"/>
    <w:rsid w:val="00D77289"/>
    <w:rsid w:val="00D84460"/>
    <w:rsid w:val="00D9220A"/>
    <w:rsid w:val="00D92ABE"/>
    <w:rsid w:val="00DA1630"/>
    <w:rsid w:val="00DA4401"/>
    <w:rsid w:val="00DA7BAD"/>
    <w:rsid w:val="00DE03EA"/>
    <w:rsid w:val="00DE1F33"/>
    <w:rsid w:val="00DE5704"/>
    <w:rsid w:val="00DF1B85"/>
    <w:rsid w:val="00DF543C"/>
    <w:rsid w:val="00DF6D35"/>
    <w:rsid w:val="00E0699F"/>
    <w:rsid w:val="00E06A17"/>
    <w:rsid w:val="00E118C2"/>
    <w:rsid w:val="00E11A06"/>
    <w:rsid w:val="00E406D0"/>
    <w:rsid w:val="00E452C7"/>
    <w:rsid w:val="00E54D36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C1FDA"/>
    <w:rsid w:val="00EC26D0"/>
    <w:rsid w:val="00EE1DC4"/>
    <w:rsid w:val="00EE491B"/>
    <w:rsid w:val="00F074CE"/>
    <w:rsid w:val="00F163A2"/>
    <w:rsid w:val="00F20713"/>
    <w:rsid w:val="00F32A3C"/>
    <w:rsid w:val="00F40FA2"/>
    <w:rsid w:val="00F410E7"/>
    <w:rsid w:val="00F43271"/>
    <w:rsid w:val="00F45F6E"/>
    <w:rsid w:val="00F5329B"/>
    <w:rsid w:val="00F556B4"/>
    <w:rsid w:val="00FA7E5B"/>
    <w:rsid w:val="00FC2B3A"/>
    <w:rsid w:val="00FC5DE2"/>
    <w:rsid w:val="00FE38FD"/>
    <w:rsid w:val="00FE4897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0728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523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5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0914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66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7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1095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06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806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1614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65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104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7133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8633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37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580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4257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970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&#225;vky@nemj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nemjil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zanta@nemj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markt.cz" TargetMode="External"/><Relationship Id="rId10" Type="http://schemas.openxmlformats.org/officeDocument/2006/relationships/hyperlink" Target="http://www.nemse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ta@nemse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4</cp:revision>
  <dcterms:created xsi:type="dcterms:W3CDTF">2018-05-16T09:38:00Z</dcterms:created>
  <dcterms:modified xsi:type="dcterms:W3CDTF">2018-05-16T13:08:00Z</dcterms:modified>
</cp:coreProperties>
</file>