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49B" w:rsidRDefault="00B2534D">
      <w:bookmarkStart w:id="0" w:name="_GoBack"/>
      <w:bookmarkEnd w:id="0"/>
      <w:r>
        <w:t>Dne 14.5.2018</w:t>
      </w:r>
    </w:p>
    <w:p w:rsidR="00B2534D" w:rsidRDefault="00B2534D">
      <w:r>
        <w:t>Firma APPLIC, s.r.o. potvrdila emailem naší objednávku č. 18080278/43.</w:t>
      </w:r>
    </w:p>
    <w:sectPr w:rsidR="00B25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34D"/>
    <w:rsid w:val="009633C2"/>
    <w:rsid w:val="00B2534D"/>
    <w:rsid w:val="00C1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4C2B8-0EB1-492B-BACF-3A3699C5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klara</cp:lastModifiedBy>
  <cp:revision>2</cp:revision>
  <dcterms:created xsi:type="dcterms:W3CDTF">2018-05-15T14:24:00Z</dcterms:created>
  <dcterms:modified xsi:type="dcterms:W3CDTF">2018-05-15T14:24:00Z</dcterms:modified>
</cp:coreProperties>
</file>