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9"/>
        <w:gridCol w:w="4837"/>
      </w:tblGrid>
      <w:tr w:rsidR="000D4A1A" w:rsidTr="000F19E7">
        <w:trPr>
          <w:cantSplit/>
          <w:trHeight w:val="122"/>
        </w:trPr>
        <w:tc>
          <w:tcPr>
            <w:tcW w:w="4729" w:type="dxa"/>
            <w:vAlign w:val="center"/>
          </w:tcPr>
          <w:p w:rsidR="000D4A1A" w:rsidRPr="00D151A1" w:rsidRDefault="000D4A1A" w:rsidP="00D151A1">
            <w:pPr>
              <w:pStyle w:val="Nadpis1"/>
              <w:rPr>
                <w:rFonts w:asciiTheme="minorHAnsi" w:hAnsiTheme="minorHAnsi" w:cstheme="minorHAnsi"/>
                <w:b/>
                <w:bCs/>
                <w:szCs w:val="32"/>
              </w:rPr>
            </w:pPr>
            <w:r w:rsidRPr="00D151A1">
              <w:rPr>
                <w:rFonts w:asciiTheme="minorHAnsi" w:hAnsiTheme="minorHAnsi" w:cstheme="minorHAnsi"/>
                <w:b/>
                <w:bCs/>
                <w:szCs w:val="32"/>
              </w:rPr>
              <w:t xml:space="preserve">OBJEDNÁVKA </w:t>
            </w:r>
          </w:p>
        </w:tc>
        <w:tc>
          <w:tcPr>
            <w:tcW w:w="4837" w:type="dxa"/>
            <w:vAlign w:val="center"/>
          </w:tcPr>
          <w:p w:rsidR="000D4A1A" w:rsidRPr="00D151A1" w:rsidRDefault="000D4A1A" w:rsidP="00D151A1">
            <w:pPr>
              <w:pStyle w:val="Nadpis1"/>
              <w:rPr>
                <w:rFonts w:asciiTheme="minorHAnsi" w:hAnsiTheme="minorHAnsi" w:cstheme="minorHAnsi"/>
                <w:b/>
                <w:bCs/>
                <w:szCs w:val="32"/>
              </w:rPr>
            </w:pPr>
            <w:r w:rsidRPr="00D151A1">
              <w:rPr>
                <w:rFonts w:asciiTheme="minorHAnsi" w:hAnsiTheme="minorHAnsi" w:cstheme="minorHAnsi"/>
                <w:b/>
                <w:bCs/>
                <w:szCs w:val="32"/>
              </w:rPr>
              <w:t>č.: 1/2018</w:t>
            </w:r>
          </w:p>
        </w:tc>
      </w:tr>
      <w:tr w:rsidR="000D4A1A" w:rsidRPr="00D151A1" w:rsidTr="000F19E7">
        <w:trPr>
          <w:trHeight w:val="48"/>
        </w:trPr>
        <w:tc>
          <w:tcPr>
            <w:tcW w:w="4729" w:type="dxa"/>
            <w:vAlign w:val="center"/>
          </w:tcPr>
          <w:p w:rsidR="000D4A1A" w:rsidRPr="00D151A1" w:rsidRDefault="000D4A1A" w:rsidP="00D151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b/>
                <w:sz w:val="22"/>
                <w:szCs w:val="22"/>
              </w:rPr>
              <w:t>DODAVATEL:</w:t>
            </w:r>
            <w:r w:rsidRPr="00D151A1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4837" w:type="dxa"/>
            <w:vAlign w:val="center"/>
          </w:tcPr>
          <w:p w:rsidR="000D4A1A" w:rsidRPr="00D151A1" w:rsidRDefault="000D4A1A" w:rsidP="00D151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b/>
                <w:sz w:val="22"/>
                <w:szCs w:val="22"/>
              </w:rPr>
              <w:t>ODBĚRATEL:</w:t>
            </w:r>
          </w:p>
        </w:tc>
      </w:tr>
      <w:tr w:rsidR="000D4A1A" w:rsidRPr="00D151A1" w:rsidTr="000F19E7">
        <w:trPr>
          <w:trHeight w:val="331"/>
        </w:trPr>
        <w:tc>
          <w:tcPr>
            <w:tcW w:w="4729" w:type="dxa"/>
          </w:tcPr>
          <w:p w:rsidR="000D4A1A" w:rsidRPr="00D151A1" w:rsidRDefault="000D4A1A" w:rsidP="00D151A1">
            <w:pPr>
              <w:pStyle w:val="aria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151A1">
              <w:rPr>
                <w:rFonts w:asciiTheme="minorHAnsi" w:hAnsiTheme="minorHAnsi" w:cstheme="minorHAnsi"/>
                <w:b w:val="0"/>
                <w:sz w:val="22"/>
                <w:szCs w:val="22"/>
              </w:rPr>
              <w:t>zhotovitel:</w:t>
            </w:r>
          </w:p>
          <w:p w:rsidR="000D4A1A" w:rsidRPr="00D151A1" w:rsidRDefault="000D4A1A" w:rsidP="00D151A1">
            <w:pPr>
              <w:pStyle w:val="arial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51A1">
              <w:rPr>
                <w:rFonts w:asciiTheme="minorHAnsi" w:hAnsiTheme="minorHAnsi" w:cstheme="minorHAnsi"/>
                <w:sz w:val="22"/>
                <w:szCs w:val="22"/>
              </w:rPr>
              <w:t>Trade</w:t>
            </w:r>
            <w:proofErr w:type="spellEnd"/>
            <w:r w:rsidRPr="00D151A1">
              <w:rPr>
                <w:rFonts w:asciiTheme="minorHAnsi" w:hAnsiTheme="minorHAnsi" w:cstheme="minorHAnsi"/>
                <w:sz w:val="22"/>
                <w:szCs w:val="22"/>
              </w:rPr>
              <w:t xml:space="preserve"> FIDES, a.s., se sídle, Dornych 129/57, Trnitá, 617 00 Brno</w:t>
            </w:r>
          </w:p>
          <w:p w:rsidR="000D4A1A" w:rsidRPr="00D151A1" w:rsidRDefault="000D4A1A" w:rsidP="00D151A1">
            <w:pPr>
              <w:pStyle w:val="aria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b w:val="0"/>
                <w:sz w:val="22"/>
                <w:szCs w:val="22"/>
              </w:rPr>
              <w:t>sídlo pobočky: Prokopa Holého 238, Hradec Králové</w:t>
            </w:r>
          </w:p>
          <w:p w:rsidR="000D4A1A" w:rsidRPr="00D151A1" w:rsidRDefault="000D4A1A" w:rsidP="00D151A1">
            <w:pPr>
              <w:pStyle w:val="aria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b w:val="0"/>
                <w:sz w:val="22"/>
                <w:szCs w:val="22"/>
              </w:rPr>
              <w:t>IČO: 61974731</w:t>
            </w:r>
          </w:p>
          <w:p w:rsidR="000D4A1A" w:rsidRPr="00D151A1" w:rsidRDefault="000D4A1A" w:rsidP="00D151A1">
            <w:pPr>
              <w:pStyle w:val="aria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b w:val="0"/>
                <w:sz w:val="22"/>
                <w:szCs w:val="22"/>
              </w:rPr>
              <w:t>DIČ: 288-61974731</w:t>
            </w:r>
          </w:p>
          <w:p w:rsidR="000D4A1A" w:rsidRPr="00D151A1" w:rsidRDefault="000D4A1A" w:rsidP="00D151A1">
            <w:pPr>
              <w:pStyle w:val="aria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b w:val="0"/>
                <w:sz w:val="22"/>
                <w:szCs w:val="22"/>
              </w:rPr>
              <w:t>bankovní spojení: Komerční banka, a.s.</w:t>
            </w:r>
          </w:p>
          <w:p w:rsidR="000D4A1A" w:rsidRPr="00D151A1" w:rsidRDefault="000D4A1A" w:rsidP="00D151A1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b/>
                <w:sz w:val="22"/>
                <w:szCs w:val="22"/>
              </w:rPr>
              <w:t>číslo účtu: 6987310257/0100</w:t>
            </w:r>
            <w:r w:rsidRPr="00D151A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0D4A1A" w:rsidRPr="00D151A1" w:rsidRDefault="000D4A1A" w:rsidP="00D15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7" w:type="dxa"/>
          </w:tcPr>
          <w:p w:rsidR="000D4A1A" w:rsidRPr="00D151A1" w:rsidRDefault="000D4A1A" w:rsidP="00D151A1">
            <w:pPr>
              <w:pStyle w:val="Nadpis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4A1A" w:rsidRPr="00D151A1" w:rsidRDefault="000D4A1A" w:rsidP="00D151A1">
            <w:pPr>
              <w:pStyle w:val="arial"/>
              <w:rPr>
                <w:rFonts w:asciiTheme="minorHAnsi" w:hAnsiTheme="minorHAnsi" w:cstheme="minorHAnsi"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sz w:val="22"/>
                <w:szCs w:val="22"/>
              </w:rPr>
              <w:t>Galerie výtvarného umění v Náchodě</w:t>
            </w:r>
          </w:p>
          <w:p w:rsidR="000D4A1A" w:rsidRPr="00D151A1" w:rsidRDefault="000D4A1A" w:rsidP="00D151A1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Smiřických 272</w:t>
            </w:r>
            <w:r w:rsidRPr="00D151A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</w:p>
          <w:p w:rsidR="000D4A1A" w:rsidRPr="00D151A1" w:rsidRDefault="000D4A1A" w:rsidP="00D151A1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547 01 Náchod</w:t>
            </w:r>
            <w:r w:rsidRPr="00D151A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</w:p>
          <w:p w:rsidR="000D4A1A" w:rsidRPr="00D151A1" w:rsidRDefault="000D4A1A" w:rsidP="00D151A1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tel.: 491 423 245</w:t>
            </w:r>
          </w:p>
          <w:p w:rsidR="000D4A1A" w:rsidRPr="00D151A1" w:rsidRDefault="000D4A1A" w:rsidP="00D151A1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  <w:r w:rsidRPr="00D151A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  <w:r w:rsidRPr="00D151A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  <w:r w:rsidRPr="00D151A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  <w:r w:rsidRPr="00D151A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  <w:r w:rsidRPr="00D151A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  <w:t xml:space="preserve">        </w:t>
            </w:r>
          </w:p>
          <w:p w:rsidR="000D4A1A" w:rsidRPr="00D151A1" w:rsidRDefault="000D4A1A" w:rsidP="00D151A1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nejsme plátci DPH</w:t>
            </w:r>
          </w:p>
          <w:p w:rsidR="000D4A1A" w:rsidRPr="00D151A1" w:rsidRDefault="000D4A1A" w:rsidP="00D151A1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IČO  00371041</w:t>
            </w:r>
          </w:p>
          <w:p w:rsidR="000D4A1A" w:rsidRPr="00D151A1" w:rsidRDefault="000D4A1A" w:rsidP="00D151A1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proofErr w:type="spellStart"/>
            <w:proofErr w:type="gramStart"/>
            <w:r w:rsidRPr="00D151A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č.účtu</w:t>
            </w:r>
            <w:proofErr w:type="spellEnd"/>
            <w:proofErr w:type="gramEnd"/>
            <w:r w:rsidRPr="00D151A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2834551/0100                                        </w:t>
            </w:r>
          </w:p>
          <w:p w:rsidR="000D4A1A" w:rsidRPr="00D151A1" w:rsidRDefault="000D4A1A" w:rsidP="00D151A1">
            <w:pPr>
              <w:pStyle w:val="arial"/>
              <w:rPr>
                <w:rFonts w:asciiTheme="minorHAnsi" w:hAnsiTheme="minorHAnsi" w:cstheme="minorHAnsi"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KB Náchod                                      </w:t>
            </w:r>
          </w:p>
        </w:tc>
      </w:tr>
      <w:tr w:rsidR="000D4A1A" w:rsidRPr="00D151A1" w:rsidTr="000F19E7">
        <w:trPr>
          <w:cantSplit/>
          <w:trHeight w:val="971"/>
        </w:trPr>
        <w:tc>
          <w:tcPr>
            <w:tcW w:w="9566" w:type="dxa"/>
            <w:gridSpan w:val="2"/>
          </w:tcPr>
          <w:p w:rsidR="000D4A1A" w:rsidRPr="00D151A1" w:rsidRDefault="000D4A1A" w:rsidP="00D151A1">
            <w:pPr>
              <w:pStyle w:val="arial"/>
              <w:keepNext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bCs/>
                <w:sz w:val="22"/>
                <w:szCs w:val="22"/>
              </w:rPr>
              <w:t>Specifikace zboží či služeb:</w:t>
            </w:r>
          </w:p>
          <w:p w:rsidR="000D4A1A" w:rsidRPr="00D151A1" w:rsidRDefault="000D4A1A" w:rsidP="00D151A1">
            <w:pPr>
              <w:pStyle w:val="Nadpis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4A1A" w:rsidRPr="00D151A1" w:rsidRDefault="000D4A1A" w:rsidP="00D151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sz w:val="22"/>
                <w:szCs w:val="22"/>
              </w:rPr>
              <w:t xml:space="preserve">Objednáváme u Vás </w:t>
            </w:r>
            <w:r w:rsidRPr="00D151A1">
              <w:rPr>
                <w:rFonts w:asciiTheme="minorHAnsi" w:hAnsiTheme="minorHAnsi" w:cstheme="minorHAnsi"/>
                <w:sz w:val="22"/>
                <w:szCs w:val="22"/>
              </w:rPr>
              <w:t>trvalou servisní pohotovost 1. 1. – 31. 3. 2018, pronájem mikroprocesoru, paměti EPROM, generátoru kmitočtu vysílací části</w:t>
            </w:r>
            <w:r w:rsidR="009B2A6F" w:rsidRPr="00D151A1">
              <w:rPr>
                <w:rFonts w:asciiTheme="minorHAnsi" w:hAnsiTheme="minorHAnsi" w:cstheme="minorHAnsi"/>
                <w:sz w:val="22"/>
                <w:szCs w:val="22"/>
              </w:rPr>
              <w:t>, opravu systému CCTV</w:t>
            </w:r>
            <w:r w:rsidRPr="00D151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D4A1A" w:rsidRPr="00D151A1" w:rsidRDefault="000D4A1A" w:rsidP="00D151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D4A1A" w:rsidRPr="00D151A1" w:rsidRDefault="000D4A1A" w:rsidP="00D151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4A1A" w:rsidRPr="00D151A1" w:rsidTr="000F19E7">
        <w:trPr>
          <w:cantSplit/>
          <w:trHeight w:val="70"/>
        </w:trPr>
        <w:tc>
          <w:tcPr>
            <w:tcW w:w="4729" w:type="dxa"/>
          </w:tcPr>
          <w:p w:rsidR="000D4A1A" w:rsidRPr="00D151A1" w:rsidRDefault="000D4A1A" w:rsidP="00D15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4A1A" w:rsidRPr="00D151A1" w:rsidRDefault="000D4A1A" w:rsidP="00D151A1">
            <w:pPr>
              <w:pStyle w:val="arial"/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bCs/>
                <w:sz w:val="22"/>
                <w:szCs w:val="22"/>
              </w:rPr>
              <w:t>Termín a místo dodání:</w:t>
            </w:r>
            <w:r w:rsidRPr="00D151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37" w:type="dxa"/>
          </w:tcPr>
          <w:p w:rsidR="000D4A1A" w:rsidRPr="00D151A1" w:rsidRDefault="000D4A1A" w:rsidP="00D15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4A1A" w:rsidRPr="00D151A1" w:rsidRDefault="000D4A1A" w:rsidP="00D151A1">
            <w:pPr>
              <w:pStyle w:val="arial"/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bCs/>
                <w:sz w:val="22"/>
                <w:szCs w:val="22"/>
              </w:rPr>
              <w:t>Cena:</w:t>
            </w:r>
            <w:r w:rsidRPr="00D151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D4A1A" w:rsidRPr="00D151A1" w:rsidTr="000F19E7">
        <w:trPr>
          <w:cantSplit/>
          <w:trHeight w:val="136"/>
        </w:trPr>
        <w:tc>
          <w:tcPr>
            <w:tcW w:w="4729" w:type="dxa"/>
            <w:vMerge w:val="restart"/>
          </w:tcPr>
          <w:p w:rsidR="000D4A1A" w:rsidRPr="00D151A1" w:rsidRDefault="000D4A1A" w:rsidP="00D15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D4A1A" w:rsidRPr="00D151A1" w:rsidRDefault="000D4A1A" w:rsidP="00D15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bCs/>
                <w:sz w:val="22"/>
                <w:szCs w:val="22"/>
              </w:rPr>
              <w:t>Děkujeme za spolupráci a přejeme hezký den.</w:t>
            </w:r>
          </w:p>
          <w:p w:rsidR="000D4A1A" w:rsidRPr="00D151A1" w:rsidRDefault="000D4A1A" w:rsidP="00D15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D4A1A" w:rsidRPr="00D151A1" w:rsidRDefault="000D4A1A" w:rsidP="00D15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D4A1A" w:rsidRPr="00D151A1" w:rsidRDefault="000D4A1A" w:rsidP="00D15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D4A1A" w:rsidRPr="00D151A1" w:rsidRDefault="000D4A1A" w:rsidP="00D15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 Náchodě  </w:t>
            </w:r>
          </w:p>
          <w:p w:rsidR="000D4A1A" w:rsidRPr="00D151A1" w:rsidRDefault="000D4A1A" w:rsidP="00D15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D4A1A" w:rsidRPr="00D151A1" w:rsidRDefault="000D4A1A" w:rsidP="00D15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b/>
                <w:sz w:val="22"/>
                <w:szCs w:val="22"/>
              </w:rPr>
              <w:t>Dne:</w:t>
            </w:r>
            <w:r w:rsidRPr="00D151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151A1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D151A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D151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151A1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 w:rsidRPr="00D151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151A1">
              <w:rPr>
                <w:rFonts w:asciiTheme="minorHAnsi" w:hAnsiTheme="minorHAnsi" w:cstheme="minorHAnsi"/>
                <w:bCs/>
                <w:sz w:val="22"/>
                <w:szCs w:val="22"/>
              </w:rPr>
              <w:t>2018</w:t>
            </w:r>
          </w:p>
          <w:p w:rsidR="000D4A1A" w:rsidRPr="00D151A1" w:rsidRDefault="000D4A1A" w:rsidP="00D15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7" w:type="dxa"/>
          </w:tcPr>
          <w:p w:rsidR="000D4A1A" w:rsidRPr="00D151A1" w:rsidRDefault="000D4A1A" w:rsidP="00D15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D4A1A" w:rsidRPr="00D151A1" w:rsidRDefault="000D4A1A" w:rsidP="00D15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b/>
                <w:sz w:val="22"/>
                <w:szCs w:val="22"/>
              </w:rPr>
              <w:t>Vyřizuje:</w:t>
            </w:r>
            <w:r w:rsidRPr="00D151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Helena Müllerová</w:t>
            </w:r>
          </w:p>
          <w:p w:rsidR="000D4A1A" w:rsidRPr="00D151A1" w:rsidRDefault="000D4A1A" w:rsidP="00D15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D4A1A" w:rsidRPr="00D151A1" w:rsidRDefault="000D4A1A" w:rsidP="00D151A1">
            <w:pPr>
              <w:pStyle w:val="arial"/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  <w:r w:rsidRPr="00D151A1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491 423 245</w:t>
            </w:r>
          </w:p>
        </w:tc>
      </w:tr>
      <w:tr w:rsidR="000D4A1A" w:rsidRPr="00D151A1" w:rsidTr="000F19E7">
        <w:trPr>
          <w:cantSplit/>
          <w:trHeight w:val="270"/>
        </w:trPr>
        <w:tc>
          <w:tcPr>
            <w:tcW w:w="4729" w:type="dxa"/>
            <w:vMerge/>
          </w:tcPr>
          <w:p w:rsidR="000D4A1A" w:rsidRPr="00D151A1" w:rsidRDefault="000D4A1A" w:rsidP="00D15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37" w:type="dxa"/>
          </w:tcPr>
          <w:p w:rsidR="000D4A1A" w:rsidRPr="00D151A1" w:rsidRDefault="000D4A1A" w:rsidP="00D15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D4A1A" w:rsidRPr="00D151A1" w:rsidRDefault="000D4A1A" w:rsidP="00D151A1">
            <w:pPr>
              <w:pStyle w:val="Nadpis2"/>
              <w:rPr>
                <w:rFonts w:asciiTheme="minorHAnsi" w:hAnsiTheme="minorHAnsi" w:cstheme="minorHAnsi"/>
                <w:sz w:val="22"/>
                <w:szCs w:val="22"/>
              </w:rPr>
            </w:pPr>
            <w:r w:rsidRPr="00D151A1">
              <w:rPr>
                <w:rFonts w:asciiTheme="minorHAnsi" w:hAnsiTheme="minorHAnsi" w:cstheme="minorHAnsi"/>
                <w:sz w:val="22"/>
                <w:szCs w:val="22"/>
              </w:rPr>
              <w:t>Podpis-razítko</w:t>
            </w:r>
          </w:p>
          <w:p w:rsidR="000D4A1A" w:rsidRPr="00D151A1" w:rsidRDefault="000D4A1A" w:rsidP="00D151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D4A1A" w:rsidRPr="00D151A1" w:rsidRDefault="000D4A1A" w:rsidP="00D151A1">
      <w:pPr>
        <w:rPr>
          <w:rFonts w:asciiTheme="minorHAnsi" w:hAnsiTheme="minorHAnsi" w:cstheme="minorHAnsi"/>
          <w:sz w:val="22"/>
          <w:szCs w:val="22"/>
        </w:rPr>
      </w:pPr>
    </w:p>
    <w:p w:rsidR="000D4A1A" w:rsidRPr="00D151A1" w:rsidRDefault="000D4A1A" w:rsidP="00D151A1">
      <w:pPr>
        <w:rPr>
          <w:rFonts w:asciiTheme="minorHAnsi" w:hAnsiTheme="minorHAnsi" w:cstheme="minorHAnsi"/>
          <w:sz w:val="22"/>
          <w:szCs w:val="22"/>
        </w:rPr>
      </w:pPr>
      <w:r w:rsidRPr="00D151A1">
        <w:rPr>
          <w:rFonts w:asciiTheme="minorHAnsi" w:hAnsiTheme="minorHAnsi" w:cstheme="minorHAnsi"/>
          <w:sz w:val="22"/>
          <w:szCs w:val="22"/>
        </w:rPr>
        <w:br w:type="page"/>
      </w:r>
      <w:bookmarkStart w:id="0" w:name="_GoBack"/>
      <w:bookmarkEnd w:id="0"/>
    </w:p>
    <w:p w:rsidR="00F9104A" w:rsidRPr="00D151A1" w:rsidRDefault="000D4A1A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  <w:r w:rsidRPr="00D151A1">
        <w:rPr>
          <w:rFonts w:asciiTheme="minorHAnsi" w:hAnsiTheme="minorHAnsi" w:cstheme="minorHAnsi"/>
          <w:sz w:val="22"/>
          <w:szCs w:val="22"/>
        </w:rPr>
        <w:lastRenderedPageBreak/>
        <w:t>Faktura: 2018-801-000044</w:t>
      </w:r>
    </w:p>
    <w:p w:rsidR="00F9104A" w:rsidRPr="00D151A1" w:rsidRDefault="00F9104A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</w:p>
    <w:p w:rsidR="00F9104A" w:rsidRPr="00D151A1" w:rsidRDefault="000D4A1A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sz w:val="22"/>
          <w:szCs w:val="22"/>
        </w:rPr>
        <w:t>dodavatel</w:t>
      </w:r>
      <w:r w:rsidR="00F9104A" w:rsidRPr="00D151A1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F9104A" w:rsidRPr="00D151A1" w:rsidRDefault="00F9104A" w:rsidP="00D151A1">
      <w:pPr>
        <w:pStyle w:val="arial"/>
        <w:rPr>
          <w:rFonts w:asciiTheme="minorHAnsi" w:hAnsiTheme="minorHAnsi" w:cstheme="minorHAnsi"/>
          <w:sz w:val="22"/>
          <w:szCs w:val="22"/>
        </w:rPr>
      </w:pPr>
      <w:proofErr w:type="spellStart"/>
      <w:r w:rsidRPr="00D151A1">
        <w:rPr>
          <w:rFonts w:asciiTheme="minorHAnsi" w:hAnsiTheme="minorHAnsi" w:cstheme="minorHAnsi"/>
          <w:sz w:val="22"/>
          <w:szCs w:val="22"/>
        </w:rPr>
        <w:t>Trade</w:t>
      </w:r>
      <w:proofErr w:type="spellEnd"/>
      <w:r w:rsidRPr="00D151A1">
        <w:rPr>
          <w:rFonts w:asciiTheme="minorHAnsi" w:hAnsiTheme="minorHAnsi" w:cstheme="minorHAnsi"/>
          <w:sz w:val="22"/>
          <w:szCs w:val="22"/>
        </w:rPr>
        <w:t xml:space="preserve"> FIDES, a.s., se sídle, Dornych </w:t>
      </w:r>
      <w:r w:rsidR="001C28BC" w:rsidRPr="00D151A1">
        <w:rPr>
          <w:rFonts w:asciiTheme="minorHAnsi" w:hAnsiTheme="minorHAnsi" w:cstheme="minorHAnsi"/>
          <w:sz w:val="22"/>
          <w:szCs w:val="22"/>
        </w:rPr>
        <w:t>129/</w:t>
      </w:r>
      <w:r w:rsidRPr="00D151A1">
        <w:rPr>
          <w:rFonts w:asciiTheme="minorHAnsi" w:hAnsiTheme="minorHAnsi" w:cstheme="minorHAnsi"/>
          <w:sz w:val="22"/>
          <w:szCs w:val="22"/>
        </w:rPr>
        <w:t xml:space="preserve">57, </w:t>
      </w:r>
      <w:r w:rsidR="001C28BC" w:rsidRPr="00D151A1">
        <w:rPr>
          <w:rFonts w:asciiTheme="minorHAnsi" w:hAnsiTheme="minorHAnsi" w:cstheme="minorHAnsi"/>
          <w:sz w:val="22"/>
          <w:szCs w:val="22"/>
        </w:rPr>
        <w:t xml:space="preserve">Trnitá, </w:t>
      </w:r>
      <w:r w:rsidRPr="00D151A1">
        <w:rPr>
          <w:rFonts w:asciiTheme="minorHAnsi" w:hAnsiTheme="minorHAnsi" w:cstheme="minorHAnsi"/>
          <w:sz w:val="22"/>
          <w:szCs w:val="22"/>
        </w:rPr>
        <w:t>617 00 Brno</w:t>
      </w:r>
    </w:p>
    <w:p w:rsidR="00F9104A" w:rsidRPr="00D151A1" w:rsidRDefault="00F9104A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sz w:val="22"/>
          <w:szCs w:val="22"/>
        </w:rPr>
        <w:t>sídlo pobočky: Prokopa Holého 238, Hradec Králové</w:t>
      </w:r>
    </w:p>
    <w:p w:rsidR="00F9104A" w:rsidRPr="00D151A1" w:rsidRDefault="00F9104A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sz w:val="22"/>
          <w:szCs w:val="22"/>
        </w:rPr>
        <w:t>IČO: 61974731</w:t>
      </w:r>
    </w:p>
    <w:p w:rsidR="00F9104A" w:rsidRPr="00D151A1" w:rsidRDefault="00F9104A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sz w:val="22"/>
          <w:szCs w:val="22"/>
        </w:rPr>
        <w:t>DIČ: 288-</w:t>
      </w:r>
      <w:r w:rsidR="001C28BC" w:rsidRPr="00D151A1">
        <w:rPr>
          <w:rFonts w:asciiTheme="minorHAnsi" w:hAnsiTheme="minorHAnsi" w:cstheme="minorHAnsi"/>
          <w:b w:val="0"/>
          <w:sz w:val="22"/>
          <w:szCs w:val="22"/>
        </w:rPr>
        <w:t>61974731</w:t>
      </w:r>
    </w:p>
    <w:p w:rsidR="001C28BC" w:rsidRPr="00D151A1" w:rsidRDefault="001C28BC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sz w:val="22"/>
          <w:szCs w:val="22"/>
        </w:rPr>
        <w:t>bankovní spojení: Komerční banka, a.s.</w:t>
      </w:r>
    </w:p>
    <w:p w:rsidR="001C28BC" w:rsidRPr="00D151A1" w:rsidRDefault="001C28BC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sz w:val="22"/>
          <w:szCs w:val="22"/>
        </w:rPr>
        <w:t>číslo účtu: 6987310257/0100</w:t>
      </w:r>
    </w:p>
    <w:p w:rsidR="001C28BC" w:rsidRPr="00D151A1" w:rsidRDefault="001C28BC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</w:p>
    <w:p w:rsidR="001C28BC" w:rsidRPr="00D151A1" w:rsidRDefault="000D4A1A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sz w:val="22"/>
          <w:szCs w:val="22"/>
        </w:rPr>
        <w:t>odběratel</w:t>
      </w:r>
      <w:r w:rsidR="001C28BC" w:rsidRPr="00D151A1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</w:p>
    <w:p w:rsidR="00F9104A" w:rsidRPr="00D151A1" w:rsidRDefault="00F9104A" w:rsidP="00D151A1">
      <w:pPr>
        <w:pStyle w:val="arial"/>
        <w:rPr>
          <w:rFonts w:asciiTheme="minorHAnsi" w:hAnsiTheme="minorHAnsi" w:cstheme="minorHAnsi"/>
          <w:sz w:val="22"/>
          <w:szCs w:val="22"/>
        </w:rPr>
      </w:pPr>
      <w:r w:rsidRPr="00D151A1">
        <w:rPr>
          <w:rFonts w:asciiTheme="minorHAnsi" w:hAnsiTheme="minorHAnsi" w:cstheme="minorHAnsi"/>
          <w:sz w:val="22"/>
          <w:szCs w:val="22"/>
        </w:rPr>
        <w:t>Galerie výtvarného umění v Náchodě</w:t>
      </w:r>
    </w:p>
    <w:p w:rsidR="00F9104A" w:rsidRPr="00D151A1" w:rsidRDefault="00F9104A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>Smiřických 272</w:t>
      </w: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:rsidR="00F9104A" w:rsidRPr="00D151A1" w:rsidRDefault="00F9104A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>547 01 Náchod</w:t>
      </w: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:rsidR="00F9104A" w:rsidRPr="00D151A1" w:rsidRDefault="00F9104A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>tel.: 491 423 245</w:t>
      </w:r>
    </w:p>
    <w:p w:rsidR="00F9104A" w:rsidRPr="00D151A1" w:rsidRDefault="001C28BC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>nep</w:t>
      </w:r>
      <w:r w:rsidR="00F9104A" w:rsidRPr="00D151A1">
        <w:rPr>
          <w:rFonts w:asciiTheme="minorHAnsi" w:hAnsiTheme="minorHAnsi" w:cstheme="minorHAnsi"/>
          <w:b w:val="0"/>
          <w:bCs/>
          <w:sz w:val="22"/>
          <w:szCs w:val="22"/>
        </w:rPr>
        <w:t>látci DPH</w:t>
      </w:r>
    </w:p>
    <w:p w:rsidR="00F9104A" w:rsidRPr="00D151A1" w:rsidRDefault="00F9104A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>IČO  00371041</w:t>
      </w:r>
    </w:p>
    <w:p w:rsidR="001C28BC" w:rsidRPr="00D151A1" w:rsidRDefault="001C28BC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sz w:val="22"/>
          <w:szCs w:val="22"/>
        </w:rPr>
        <w:t>bankovní spojení: Komerční banka, a.s.</w:t>
      </w:r>
      <w:r w:rsidRPr="00D151A1">
        <w:rPr>
          <w:rFonts w:asciiTheme="minorHAnsi" w:hAnsiTheme="minorHAnsi" w:cstheme="minorHAnsi"/>
          <w:b w:val="0"/>
          <w:sz w:val="22"/>
          <w:szCs w:val="22"/>
        </w:rPr>
        <w:t>, Náchod</w:t>
      </w:r>
    </w:p>
    <w:p w:rsidR="000D4A1A" w:rsidRPr="00D151A1" w:rsidRDefault="001C28BC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sz w:val="22"/>
          <w:szCs w:val="22"/>
        </w:rPr>
        <w:t>číslo účtu:</w:t>
      </w:r>
      <w:r w:rsidR="00F9104A" w:rsidRPr="00D151A1">
        <w:rPr>
          <w:rFonts w:asciiTheme="minorHAnsi" w:hAnsiTheme="minorHAnsi" w:cstheme="minorHAnsi"/>
          <w:b w:val="0"/>
          <w:bCs/>
          <w:sz w:val="22"/>
          <w:szCs w:val="22"/>
        </w:rPr>
        <w:t xml:space="preserve">2834551/0100 </w:t>
      </w:r>
    </w:p>
    <w:p w:rsidR="000D4A1A" w:rsidRPr="00D151A1" w:rsidRDefault="000D4A1A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0D4A1A" w:rsidRPr="00D151A1" w:rsidRDefault="000D4A1A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>datum vytvoření: 9. 1. 2018</w:t>
      </w:r>
    </w:p>
    <w:p w:rsidR="000D4A1A" w:rsidRPr="00D151A1" w:rsidRDefault="000D4A1A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 xml:space="preserve">datum </w:t>
      </w:r>
      <w:proofErr w:type="spellStart"/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>zd</w:t>
      </w:r>
      <w:proofErr w:type="spellEnd"/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>. plnění: 1. 1. 2018</w:t>
      </w:r>
    </w:p>
    <w:p w:rsidR="000D4A1A" w:rsidRPr="00D151A1" w:rsidRDefault="000D4A1A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>datum splatnosti: 24. 1. 2018</w:t>
      </w:r>
    </w:p>
    <w:p w:rsidR="000D4A1A" w:rsidRPr="00D151A1" w:rsidRDefault="009B2A6F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 xml:space="preserve">variabilní symbol: </w:t>
      </w:r>
      <w:r w:rsidRPr="00D151A1">
        <w:rPr>
          <w:rFonts w:asciiTheme="minorHAnsi" w:hAnsiTheme="minorHAnsi" w:cstheme="minorHAnsi"/>
          <w:b w:val="0"/>
          <w:sz w:val="22"/>
          <w:szCs w:val="22"/>
        </w:rPr>
        <w:t>8</w:t>
      </w:r>
      <w:r w:rsidRPr="00D151A1">
        <w:rPr>
          <w:rFonts w:asciiTheme="minorHAnsi" w:hAnsiTheme="minorHAnsi" w:cstheme="minorHAnsi"/>
          <w:b w:val="0"/>
          <w:sz w:val="22"/>
          <w:szCs w:val="22"/>
        </w:rPr>
        <w:t>8</w:t>
      </w:r>
      <w:r w:rsidRPr="00D151A1">
        <w:rPr>
          <w:rFonts w:asciiTheme="minorHAnsi" w:hAnsiTheme="minorHAnsi" w:cstheme="minorHAnsi"/>
          <w:b w:val="0"/>
          <w:sz w:val="22"/>
          <w:szCs w:val="22"/>
        </w:rPr>
        <w:t>0</w:t>
      </w:r>
      <w:r w:rsidRPr="00D151A1">
        <w:rPr>
          <w:rFonts w:asciiTheme="minorHAnsi" w:hAnsiTheme="minorHAnsi" w:cstheme="minorHAnsi"/>
          <w:b w:val="0"/>
          <w:sz w:val="22"/>
          <w:szCs w:val="22"/>
        </w:rPr>
        <w:t>1000044</w:t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0D4A1A" w:rsidRPr="00D151A1" w:rsidRDefault="000D4A1A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>Fakturujeme Vám:</w:t>
      </w:r>
    </w:p>
    <w:p w:rsidR="000D4A1A" w:rsidRPr="00D151A1" w:rsidRDefault="000D4A1A" w:rsidP="00D151A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151A1">
        <w:rPr>
          <w:rFonts w:asciiTheme="minorHAnsi" w:hAnsiTheme="minorHAnsi" w:cstheme="minorHAnsi"/>
          <w:sz w:val="22"/>
          <w:szCs w:val="22"/>
        </w:rPr>
        <w:t>600026 trvalá</w:t>
      </w:r>
      <w:r w:rsidRPr="00D151A1">
        <w:rPr>
          <w:rFonts w:asciiTheme="minorHAnsi" w:hAnsiTheme="minorHAnsi" w:cstheme="minorHAnsi"/>
          <w:sz w:val="22"/>
          <w:szCs w:val="22"/>
        </w:rPr>
        <w:t xml:space="preserve"> servisní pohotovost 1. 1. – 31. 3. 2018</w:t>
      </w:r>
      <w:r w:rsidRPr="00D151A1">
        <w:rPr>
          <w:rFonts w:asciiTheme="minorHAnsi" w:hAnsiTheme="minorHAnsi" w:cstheme="minorHAnsi"/>
          <w:sz w:val="22"/>
          <w:szCs w:val="22"/>
        </w:rPr>
        <w:t>, 534 Kč + 112,14 Kč DPH</w:t>
      </w:r>
    </w:p>
    <w:p w:rsidR="000D4A1A" w:rsidRPr="00D151A1" w:rsidRDefault="000D4A1A" w:rsidP="00D151A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151A1">
        <w:rPr>
          <w:rFonts w:asciiTheme="minorHAnsi" w:hAnsiTheme="minorHAnsi" w:cstheme="minorHAnsi"/>
          <w:sz w:val="22"/>
          <w:szCs w:val="22"/>
        </w:rPr>
        <w:t>600027</w:t>
      </w:r>
      <w:r w:rsidRPr="00D151A1">
        <w:rPr>
          <w:rFonts w:asciiTheme="minorHAnsi" w:hAnsiTheme="minorHAnsi" w:cstheme="minorHAnsi"/>
          <w:sz w:val="22"/>
          <w:szCs w:val="22"/>
        </w:rPr>
        <w:t xml:space="preserve"> </w:t>
      </w:r>
      <w:r w:rsidRPr="00D151A1">
        <w:rPr>
          <w:rFonts w:asciiTheme="minorHAnsi" w:hAnsiTheme="minorHAnsi" w:cstheme="minorHAnsi"/>
          <w:sz w:val="22"/>
          <w:szCs w:val="22"/>
        </w:rPr>
        <w:t xml:space="preserve">nájem </w:t>
      </w:r>
      <w:r w:rsidRPr="00D151A1">
        <w:rPr>
          <w:rFonts w:asciiTheme="minorHAnsi" w:hAnsiTheme="minorHAnsi" w:cstheme="minorHAnsi"/>
          <w:sz w:val="22"/>
          <w:szCs w:val="22"/>
        </w:rPr>
        <w:t>1. 1. – 31. 3. 2018</w:t>
      </w:r>
      <w:r w:rsidRPr="00D151A1">
        <w:rPr>
          <w:rFonts w:asciiTheme="minorHAnsi" w:hAnsiTheme="minorHAnsi" w:cstheme="minorHAnsi"/>
          <w:sz w:val="22"/>
          <w:szCs w:val="22"/>
        </w:rPr>
        <w:t>, 6 Kč + 1,26 Kč DPH</w:t>
      </w:r>
    </w:p>
    <w:p w:rsidR="000D4A1A" w:rsidRPr="00D151A1" w:rsidRDefault="000D4A1A" w:rsidP="00D151A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D4A1A" w:rsidRPr="00D151A1" w:rsidRDefault="000D4A1A" w:rsidP="00D151A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D151A1">
        <w:rPr>
          <w:rFonts w:asciiTheme="minorHAnsi" w:hAnsiTheme="minorHAnsi" w:cstheme="minorHAnsi"/>
          <w:b/>
          <w:sz w:val="22"/>
          <w:szCs w:val="22"/>
        </w:rPr>
        <w:t>celkem k úhradě: 653 Kč</w:t>
      </w:r>
    </w:p>
    <w:p w:rsidR="009B2A6F" w:rsidRPr="00D151A1" w:rsidRDefault="00F9104A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                 </w:t>
      </w:r>
    </w:p>
    <w:p w:rsidR="009B2A6F" w:rsidRPr="00D151A1" w:rsidRDefault="009B2A6F" w:rsidP="00D151A1">
      <w:pPr>
        <w:rPr>
          <w:rFonts w:asciiTheme="minorHAnsi" w:hAnsiTheme="minorHAnsi" w:cstheme="minorHAnsi"/>
          <w:sz w:val="22"/>
          <w:szCs w:val="22"/>
        </w:rPr>
      </w:pPr>
      <w:r w:rsidRPr="00D151A1">
        <w:rPr>
          <w:rFonts w:asciiTheme="minorHAnsi" w:hAnsiTheme="minorHAnsi" w:cstheme="minorHAnsi"/>
          <w:sz w:val="22"/>
          <w:szCs w:val="22"/>
        </w:rPr>
        <w:br w:type="page"/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  <w:r w:rsidRPr="00D151A1">
        <w:rPr>
          <w:rFonts w:asciiTheme="minorHAnsi" w:hAnsiTheme="minorHAnsi" w:cstheme="minorHAnsi"/>
          <w:sz w:val="22"/>
          <w:szCs w:val="22"/>
        </w:rPr>
        <w:lastRenderedPageBreak/>
        <w:t>Faktura: 2018-801-000</w:t>
      </w:r>
      <w:r w:rsidRPr="00D151A1">
        <w:rPr>
          <w:rFonts w:asciiTheme="minorHAnsi" w:hAnsiTheme="minorHAnsi" w:cstheme="minorHAnsi"/>
          <w:sz w:val="22"/>
          <w:szCs w:val="22"/>
        </w:rPr>
        <w:t>198</w:t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sz w:val="22"/>
          <w:szCs w:val="22"/>
        </w:rPr>
        <w:t>dodavatel:</w:t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sz w:val="22"/>
          <w:szCs w:val="22"/>
        </w:rPr>
      </w:pPr>
      <w:proofErr w:type="spellStart"/>
      <w:r w:rsidRPr="00D151A1">
        <w:rPr>
          <w:rFonts w:asciiTheme="minorHAnsi" w:hAnsiTheme="minorHAnsi" w:cstheme="minorHAnsi"/>
          <w:sz w:val="22"/>
          <w:szCs w:val="22"/>
        </w:rPr>
        <w:t>Trade</w:t>
      </w:r>
      <w:proofErr w:type="spellEnd"/>
      <w:r w:rsidRPr="00D151A1">
        <w:rPr>
          <w:rFonts w:asciiTheme="minorHAnsi" w:hAnsiTheme="minorHAnsi" w:cstheme="minorHAnsi"/>
          <w:sz w:val="22"/>
          <w:szCs w:val="22"/>
        </w:rPr>
        <w:t xml:space="preserve"> FIDES, a.s., se sídle, Dornych 129/57, Trnitá, 617 00 Brno</w:t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sz w:val="22"/>
          <w:szCs w:val="22"/>
        </w:rPr>
        <w:t>sídlo pobočky: Prokopa Holého 238, Hradec Králové</w:t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sz w:val="22"/>
          <w:szCs w:val="22"/>
        </w:rPr>
        <w:t>IČO: 61974731</w:t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sz w:val="22"/>
          <w:szCs w:val="22"/>
        </w:rPr>
        <w:t>DIČ: 288-61974731</w:t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sz w:val="22"/>
          <w:szCs w:val="22"/>
        </w:rPr>
        <w:t>bankovní spojení: Komerční banka, a.s.</w:t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sz w:val="22"/>
          <w:szCs w:val="22"/>
        </w:rPr>
        <w:t>číslo účtu: 6987310257/0100</w:t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sz w:val="22"/>
          <w:szCs w:val="22"/>
        </w:rPr>
        <w:t xml:space="preserve">odběratel: </w:t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sz w:val="22"/>
          <w:szCs w:val="22"/>
        </w:rPr>
      </w:pPr>
      <w:r w:rsidRPr="00D151A1">
        <w:rPr>
          <w:rFonts w:asciiTheme="minorHAnsi" w:hAnsiTheme="minorHAnsi" w:cstheme="minorHAnsi"/>
          <w:sz w:val="22"/>
          <w:szCs w:val="22"/>
        </w:rPr>
        <w:t>Galerie výtvarného umění v Náchodě</w:t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>Smiřických 272</w:t>
      </w: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>547 01 Náchod</w:t>
      </w: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>tel.: 491 423 245</w:t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>neplátci DPH</w:t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>IČO  00371041</w:t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sz w:val="22"/>
          <w:szCs w:val="22"/>
        </w:rPr>
        <w:t>bankovní spojení: Komerční banka, a.s., Náchod</w:t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sz w:val="22"/>
          <w:szCs w:val="22"/>
        </w:rPr>
        <w:t>číslo účtu:</w:t>
      </w: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 xml:space="preserve">2834551/0100 </w:t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>datum vytvoření: 9. 1. 2018</w:t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 xml:space="preserve">datum </w:t>
      </w:r>
      <w:proofErr w:type="spellStart"/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>zd</w:t>
      </w:r>
      <w:proofErr w:type="spellEnd"/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>. plnění: 1. 1. 2018</w:t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>datum splatnosti: 24. 1. 2018</w:t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 xml:space="preserve"> Variabilní symbol: </w:t>
      </w:r>
      <w:r w:rsidRPr="00D151A1">
        <w:rPr>
          <w:rFonts w:asciiTheme="minorHAnsi" w:hAnsiTheme="minorHAnsi" w:cstheme="minorHAnsi"/>
          <w:b w:val="0"/>
          <w:sz w:val="22"/>
          <w:szCs w:val="22"/>
        </w:rPr>
        <w:t>8801</w:t>
      </w:r>
      <w:r w:rsidRPr="00D151A1">
        <w:rPr>
          <w:rFonts w:asciiTheme="minorHAnsi" w:hAnsiTheme="minorHAnsi" w:cstheme="minorHAnsi"/>
          <w:b w:val="0"/>
          <w:sz w:val="22"/>
          <w:szCs w:val="22"/>
        </w:rPr>
        <w:t>000198</w:t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>Fakturujeme Vám:</w:t>
      </w:r>
    </w:p>
    <w:p w:rsidR="009B2A6F" w:rsidRPr="00D151A1" w:rsidRDefault="009B2A6F" w:rsidP="00D151A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151A1">
        <w:rPr>
          <w:rFonts w:asciiTheme="minorHAnsi" w:hAnsiTheme="minorHAnsi" w:cstheme="minorHAnsi"/>
          <w:sz w:val="22"/>
          <w:szCs w:val="22"/>
        </w:rPr>
        <w:t>6000</w:t>
      </w:r>
      <w:r w:rsidRPr="00D151A1">
        <w:rPr>
          <w:rFonts w:asciiTheme="minorHAnsi" w:hAnsiTheme="minorHAnsi" w:cstheme="minorHAnsi"/>
          <w:sz w:val="22"/>
          <w:szCs w:val="22"/>
        </w:rPr>
        <w:t>03 servisní práce, 2 hod, 290Kč/hod, 580 Kč, + 121,80 Kč DPH</w:t>
      </w:r>
    </w:p>
    <w:p w:rsidR="009B2A6F" w:rsidRPr="00D151A1" w:rsidRDefault="009B2A6F" w:rsidP="00D151A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151A1">
        <w:rPr>
          <w:rFonts w:asciiTheme="minorHAnsi" w:hAnsiTheme="minorHAnsi" w:cstheme="minorHAnsi"/>
          <w:sz w:val="22"/>
          <w:szCs w:val="22"/>
        </w:rPr>
        <w:t>600115 doprava, 90 km, 6 Kč/km, 540 Kč, +113,4 Kč DPH</w:t>
      </w:r>
    </w:p>
    <w:p w:rsidR="009B2A6F" w:rsidRPr="00D151A1" w:rsidRDefault="009B2A6F" w:rsidP="00D151A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151A1">
        <w:rPr>
          <w:rFonts w:asciiTheme="minorHAnsi" w:hAnsiTheme="minorHAnsi" w:cstheme="minorHAnsi"/>
          <w:sz w:val="22"/>
          <w:szCs w:val="22"/>
        </w:rPr>
        <w:t>600102 cesta, ztráta času, 4 hod, 150 Kč/hod, 600 Kč, + 126 Kč DPH</w:t>
      </w:r>
    </w:p>
    <w:p w:rsidR="009B2A6F" w:rsidRPr="00D151A1" w:rsidRDefault="009B2A6F" w:rsidP="00D151A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151A1">
        <w:rPr>
          <w:rFonts w:asciiTheme="minorHAnsi" w:hAnsiTheme="minorHAnsi" w:cstheme="minorHAnsi"/>
          <w:sz w:val="22"/>
          <w:szCs w:val="22"/>
        </w:rPr>
        <w:t>200320 KON BNC 75 VIDLICE KRIMP, 1 ks, 18 Kč, + 3,78 Kč DPH</w:t>
      </w:r>
    </w:p>
    <w:p w:rsidR="009B2A6F" w:rsidRPr="00D151A1" w:rsidRDefault="009B2A6F" w:rsidP="00D151A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9B2A6F" w:rsidRPr="00D151A1" w:rsidRDefault="009B2A6F" w:rsidP="00D151A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D151A1">
        <w:rPr>
          <w:rFonts w:asciiTheme="minorHAnsi" w:hAnsiTheme="minorHAnsi" w:cstheme="minorHAnsi"/>
          <w:b/>
          <w:sz w:val="22"/>
          <w:szCs w:val="22"/>
        </w:rPr>
        <w:t xml:space="preserve">celkem k úhradě: </w:t>
      </w:r>
      <w:r w:rsidRPr="00D151A1">
        <w:rPr>
          <w:rFonts w:asciiTheme="minorHAnsi" w:hAnsiTheme="minorHAnsi" w:cstheme="minorHAnsi"/>
          <w:b/>
          <w:sz w:val="22"/>
          <w:szCs w:val="22"/>
        </w:rPr>
        <w:t>2 103</w:t>
      </w:r>
      <w:r w:rsidRPr="00D151A1"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:rsidR="009B2A6F" w:rsidRPr="00D151A1" w:rsidRDefault="009B2A6F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151A1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                 </w:t>
      </w:r>
    </w:p>
    <w:p w:rsidR="00F9104A" w:rsidRPr="00D151A1" w:rsidRDefault="00F9104A" w:rsidP="00D151A1">
      <w:pPr>
        <w:pStyle w:val="arial"/>
        <w:rPr>
          <w:rFonts w:asciiTheme="minorHAnsi" w:hAnsiTheme="minorHAnsi" w:cstheme="minorHAnsi"/>
          <w:b w:val="0"/>
          <w:bCs/>
          <w:sz w:val="22"/>
          <w:szCs w:val="22"/>
        </w:rPr>
      </w:pPr>
    </w:p>
    <w:sectPr w:rsidR="00F9104A" w:rsidRPr="00D151A1" w:rsidSect="00302A7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BB"/>
    <w:rsid w:val="000D4A1A"/>
    <w:rsid w:val="001C28BC"/>
    <w:rsid w:val="00302A70"/>
    <w:rsid w:val="004F3F91"/>
    <w:rsid w:val="007F61BB"/>
    <w:rsid w:val="009B2A6F"/>
    <w:rsid w:val="00C21C2D"/>
    <w:rsid w:val="00D151A1"/>
    <w:rsid w:val="00D8795C"/>
    <w:rsid w:val="00DF054B"/>
    <w:rsid w:val="00F9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B707"/>
  <w15:chartTrackingRefBased/>
  <w15:docId w15:val="{89B98F80-B89A-4608-9F47-D48D8501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F61BB"/>
    <w:pPr>
      <w:keepNext/>
      <w:outlineLvl w:val="0"/>
    </w:pPr>
    <w:rPr>
      <w:rFonts w:ascii="Arial" w:hAnsi="Arial" w:cs="Arial"/>
      <w:sz w:val="32"/>
    </w:rPr>
  </w:style>
  <w:style w:type="paragraph" w:styleId="Nadpis2">
    <w:name w:val="heading 2"/>
    <w:basedOn w:val="Normln"/>
    <w:next w:val="Normln"/>
    <w:link w:val="Nadpis2Char"/>
    <w:qFormat/>
    <w:rsid w:val="007F61BB"/>
    <w:pPr>
      <w:keepNext/>
      <w:outlineLvl w:val="1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61BB"/>
    <w:rPr>
      <w:rFonts w:ascii="Arial" w:eastAsia="Times New Roman" w:hAnsi="Arial" w:cs="Arial"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7F61BB"/>
    <w:rPr>
      <w:rFonts w:ascii="Arial" w:eastAsia="Times New Roman" w:hAnsi="Arial" w:cs="Arial"/>
      <w:b/>
      <w:sz w:val="20"/>
      <w:szCs w:val="24"/>
    </w:rPr>
  </w:style>
  <w:style w:type="paragraph" w:customStyle="1" w:styleId="arial">
    <w:name w:val="arial"/>
    <w:basedOn w:val="Nadpis2"/>
    <w:rsid w:val="007F61BB"/>
  </w:style>
  <w:style w:type="paragraph" w:styleId="Normlnweb">
    <w:name w:val="Normal (Web)"/>
    <w:basedOn w:val="Normln"/>
    <w:uiPriority w:val="99"/>
    <w:unhideWhenUsed/>
    <w:rsid w:val="007F61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5</cp:revision>
  <dcterms:created xsi:type="dcterms:W3CDTF">2018-05-15T11:35:00Z</dcterms:created>
  <dcterms:modified xsi:type="dcterms:W3CDTF">2018-05-15T12:22:00Z</dcterms:modified>
</cp:coreProperties>
</file>