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B9" w:rsidRDefault="004D7843">
      <w:r>
        <w:rPr>
          <w:noProof/>
          <w:lang w:val="cs-CZ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1374775</wp:posOffset>
                </wp:positionH>
                <wp:positionV relativeFrom="page">
                  <wp:posOffset>186055</wp:posOffset>
                </wp:positionV>
                <wp:extent cx="258445" cy="127000"/>
                <wp:effectExtent l="3175" t="5080" r="5080" b="381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85ED0"/>
                                <w:spacing w:val="15"/>
                                <w:sz w:val="20"/>
                                <w:lang w:val="cs-CZ"/>
                              </w:rPr>
                              <w:t>,/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08.25pt;margin-top:14.65pt;width:20.35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85ED0"/>
                          <w:spacing w:val="15"/>
                          <w:sz w:val="20"/>
                          <w:lang w:val="cs-CZ"/>
                        </w:rPr>
                        <w:t>,/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591185</wp:posOffset>
                </wp:positionV>
                <wp:extent cx="2666365" cy="203200"/>
                <wp:effectExtent l="7620" t="635" r="2540" b="5715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pacing w:val="9"/>
                                <w:sz w:val="32"/>
                                <w:lang w:val="cs-CZ"/>
                              </w:rPr>
                              <w:t>SMLOUVA O SPOLUPRACI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95.6pt;margin-top:46.55pt;width:209.95pt;height:1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2A2829"/>
                          <w:spacing w:val="9"/>
                          <w:sz w:val="32"/>
                          <w:lang w:val="cs-CZ"/>
                        </w:rPr>
                        <w:t>SMLOUVA O SPOLUPRACI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ge">
                  <wp:posOffset>822960</wp:posOffset>
                </wp:positionV>
                <wp:extent cx="2934970" cy="139700"/>
                <wp:effectExtent l="3175" t="3810" r="5080" b="63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pacing w:val="5"/>
                                <w:sz w:val="22"/>
                                <w:lang w:val="cs-CZ"/>
                              </w:rPr>
                              <w:t>PRI PROVEDENI VSTUPNI ANALYZY GDPR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85.5pt;margin-top:64.8pt;width:231.1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829"/>
                          <w:spacing w:val="5"/>
                          <w:sz w:val="22"/>
                          <w:lang w:val="cs-CZ"/>
                        </w:rPr>
                        <w:t>PRI PROVEDENI VSTUPNI ANALYZY GDPR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3100070</wp:posOffset>
                </wp:positionH>
                <wp:positionV relativeFrom="page">
                  <wp:posOffset>1155065</wp:posOffset>
                </wp:positionV>
                <wp:extent cx="1441450" cy="152400"/>
                <wp:effectExtent l="4445" t="2540" r="1905" b="254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pacing w:val="-7"/>
                                <w:sz w:val="24"/>
                                <w:lang w:val="cs-CZ"/>
                              </w:rPr>
                              <w:t>Číslo: GDPRoo8/2o</w:t>
                            </w:r>
                            <w:r w:rsidR="00D31D34">
                              <w:rPr>
                                <w:color w:val="2A2829"/>
                                <w:spacing w:val="-7"/>
                                <w:sz w:val="24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color w:val="2A2829"/>
                                <w:spacing w:val="-7"/>
                                <w:sz w:val="24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44.1pt;margin-top:90.95pt;width:113.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A2829"/>
                          <w:spacing w:val="-7"/>
                          <w:sz w:val="24"/>
                          <w:lang w:val="cs-CZ"/>
                        </w:rPr>
                        <w:t>Číslo: GDPRoo8/2o</w:t>
                      </w:r>
                      <w:r w:rsidR="00D31D34">
                        <w:rPr>
                          <w:color w:val="2A2829"/>
                          <w:spacing w:val="-7"/>
                          <w:sz w:val="24"/>
                          <w:lang w:val="cs-CZ"/>
                        </w:rPr>
                        <w:t>1</w:t>
                      </w:r>
                      <w:r>
                        <w:rPr>
                          <w:color w:val="2A2829"/>
                          <w:spacing w:val="-7"/>
                          <w:sz w:val="24"/>
                          <w:lang w:val="cs-CZ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1901825</wp:posOffset>
                </wp:positionV>
                <wp:extent cx="764540" cy="139700"/>
                <wp:effectExtent l="635" t="6350" r="6350" b="444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52.55pt;margin-top:149.75pt;width:60.2pt;height:1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Zhotovitel: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B85ED" wp14:editId="247DB3CF">
                <wp:simplePos x="0" y="0"/>
                <wp:positionH relativeFrom="page">
                  <wp:posOffset>1938655</wp:posOffset>
                </wp:positionH>
                <wp:positionV relativeFrom="page">
                  <wp:posOffset>3630295</wp:posOffset>
                </wp:positionV>
                <wp:extent cx="3242945" cy="1144905"/>
                <wp:effectExtent l="5080" t="1270" r="0" b="6985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144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335" w:lineRule="exact"/>
                              <w:ind w:left="9"/>
                            </w:pPr>
                            <w:r>
                              <w:rPr>
                                <w:color w:val="2A2829"/>
                                <w:spacing w:val="8"/>
                                <w:sz w:val="22"/>
                                <w:lang w:val="cs-CZ"/>
                              </w:rPr>
                              <w:t>Gymnázium Sokolov a Krajské vzdě!ávací organrzace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62" w:line="220" w:lineRule="exact"/>
                              <w:ind w:firstLine="14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Husitská 2053, 35601 Sokolov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zastoupená RNDr' Jiřím WidŽem, ředitelem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19"/>
                            </w:pPr>
                            <w:r>
                              <w:rPr>
                                <w:color w:val="2A2829"/>
                                <w:spacing w:val="5"/>
                                <w:sz w:val="22"/>
                                <w:lang w:val="cs-CZ"/>
                              </w:rPr>
                              <w:t>lco 49767194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100" w:line="220" w:lineRule="exact"/>
                              <w:ind w:firstLine="9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,,neníplátce DPH"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14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(dále jen,,objednatel")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152.65pt;margin-top:285.85pt;width:255.35pt;height:9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335" w:lineRule="exact"/>
                        <w:ind w:left="9"/>
                      </w:pPr>
                      <w:r>
                        <w:rPr>
                          <w:color w:val="2A2829"/>
                          <w:spacing w:val="8"/>
                          <w:sz w:val="22"/>
                          <w:lang w:val="cs-CZ"/>
                        </w:rPr>
                        <w:t>Gymnázium Sokolov a Krajské vzdě!ávací organrzace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62" w:line="220" w:lineRule="exact"/>
                        <w:ind w:firstLine="14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Husitská 2053, 35601 Sokolov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72" w:line="220" w:lineRule="exact"/>
                        <w:ind w:firstLine="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zastoupená RNDr' Jiřím WidŽem, ředitelem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67" w:line="220" w:lineRule="exact"/>
                        <w:ind w:firstLine="19"/>
                      </w:pPr>
                      <w:r>
                        <w:rPr>
                          <w:color w:val="2A2829"/>
                          <w:spacing w:val="5"/>
                          <w:sz w:val="22"/>
                          <w:lang w:val="cs-CZ"/>
                        </w:rPr>
                        <w:t>lco 49767194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100" w:line="220" w:lineRule="exact"/>
                        <w:ind w:firstLine="9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,,neníplátce DPH"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67" w:line="220" w:lineRule="exact"/>
                        <w:ind w:firstLine="14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(dále jen,,objednatel")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7D675" wp14:editId="7B9AFA33">
                <wp:simplePos x="0" y="0"/>
                <wp:positionH relativeFrom="page">
                  <wp:posOffset>5346065</wp:posOffset>
                </wp:positionH>
                <wp:positionV relativeFrom="page">
                  <wp:posOffset>3691255</wp:posOffset>
                </wp:positionV>
                <wp:extent cx="645795" cy="152400"/>
                <wp:effectExtent l="2540" t="5080" r="889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>centrum,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420.95pt;margin-top:290.65pt;width:50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A2829"/>
                          <w:sz w:val="24"/>
                          <w:lang w:val="cs-CZ"/>
                        </w:rPr>
                        <w:t>centrum,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D8379" wp14:editId="01295FB3">
                <wp:simplePos x="0" y="0"/>
                <wp:positionH relativeFrom="page">
                  <wp:posOffset>6108065</wp:posOffset>
                </wp:positionH>
                <wp:positionV relativeFrom="page">
                  <wp:posOffset>3681730</wp:posOffset>
                </wp:positionV>
                <wp:extent cx="862330" cy="139700"/>
                <wp:effectExtent l="2540" t="5080" r="1905" b="698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příspěvková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480.95pt;margin-top:289.9pt;width:67.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příspěvková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905FC" wp14:editId="2B77519E">
                <wp:simplePos x="0" y="0"/>
                <wp:positionH relativeFrom="page">
                  <wp:posOffset>673735</wp:posOffset>
                </wp:positionH>
                <wp:positionV relativeFrom="page">
                  <wp:posOffset>5059045</wp:posOffset>
                </wp:positionV>
                <wp:extent cx="6239510" cy="556260"/>
                <wp:effectExtent l="6985" t="1270" r="1905" b="381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556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92" w:lineRule="exact"/>
                              <w:ind w:left="4"/>
                            </w:pPr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 xml:space="preserve">společně jen Smluvní strany spolu níŽe uvedeného dne, městce a roku uzavřely následující Smlouvu o spoIupráci při provedení vstupní analýzy GDPR dle </w:t>
                            </w:r>
                            <w:proofErr w:type="gramStart"/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>ust. s 1746</w:t>
                            </w:r>
                            <w:proofErr w:type="gramEnd"/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>, odst. 2 zákona č.89/</w:t>
                            </w:r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 xml:space="preserve">2012 </w:t>
                            </w:r>
                            <w:proofErr w:type="spellStart"/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>Sb</w:t>
                            </w:r>
                            <w:proofErr w:type="spellEnd"/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>', občanského zákoníku v platném znění, (dále jen ,,</w:t>
                            </w:r>
                            <w:r>
                              <w:rPr>
                                <w:color w:val="2A2829"/>
                                <w:sz w:val="24"/>
                                <w:lang w:val="cs-CZ"/>
                              </w:rPr>
                              <w:t>Smlouva'').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53.05pt;margin-top:398.35pt;width:491.3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92" w:lineRule="exact"/>
                        <w:ind w:left="4"/>
                      </w:pPr>
                      <w:r>
                        <w:rPr>
                          <w:color w:val="2A2829"/>
                          <w:sz w:val="24"/>
                          <w:lang w:val="cs-CZ"/>
                        </w:rPr>
                        <w:t xml:space="preserve">společně jen Smluvní strany spolu níŽe uvedeného dne, městce a roku uzavřely následující Smlouvu o spoIupráci při provedení vstupní analýzy GDPR dle </w:t>
                      </w:r>
                      <w:proofErr w:type="gramStart"/>
                      <w:r>
                        <w:rPr>
                          <w:color w:val="2A2829"/>
                          <w:sz w:val="24"/>
                          <w:lang w:val="cs-CZ"/>
                        </w:rPr>
                        <w:t>ust. s 1746</w:t>
                      </w:r>
                      <w:proofErr w:type="gramEnd"/>
                      <w:r>
                        <w:rPr>
                          <w:color w:val="2A2829"/>
                          <w:sz w:val="24"/>
                          <w:lang w:val="cs-CZ"/>
                        </w:rPr>
                        <w:t>, odst. 2 zákona č.89/</w:t>
                      </w:r>
                      <w:r>
                        <w:rPr>
                          <w:color w:val="2A2829"/>
                          <w:sz w:val="24"/>
                          <w:lang w:val="cs-CZ"/>
                        </w:rPr>
                        <w:t xml:space="preserve">2012 </w:t>
                      </w:r>
                      <w:proofErr w:type="spellStart"/>
                      <w:r>
                        <w:rPr>
                          <w:color w:val="2A2829"/>
                          <w:sz w:val="24"/>
                          <w:lang w:val="cs-CZ"/>
                        </w:rPr>
                        <w:t>Sb</w:t>
                      </w:r>
                      <w:proofErr w:type="spellEnd"/>
                      <w:r>
                        <w:rPr>
                          <w:color w:val="2A2829"/>
                          <w:sz w:val="24"/>
                          <w:lang w:val="cs-CZ"/>
                        </w:rPr>
                        <w:t>', občanského zákoníku v platném znění, (dále jen ,,</w:t>
                      </w:r>
                      <w:r>
                        <w:rPr>
                          <w:color w:val="2A2829"/>
                          <w:sz w:val="24"/>
                          <w:lang w:val="cs-CZ"/>
                        </w:rPr>
                        <w:t>Smlouva'').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2DACD" wp14:editId="0610B5BE">
                <wp:simplePos x="0" y="0"/>
                <wp:positionH relativeFrom="page">
                  <wp:posOffset>676910</wp:posOffset>
                </wp:positionH>
                <wp:positionV relativeFrom="page">
                  <wp:posOffset>5765800</wp:posOffset>
                </wp:positionV>
                <wp:extent cx="6236335" cy="364490"/>
                <wp:effectExtent l="635" t="3175" r="1905" b="635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64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87" w:lineRule="exact"/>
                              <w:ind w:left="4" w:firstLine="5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Smluvní strany, vědomy si svých závazkŮ v této Smlouvě obsaŽených a s úmyslem být touto Smlouvou vázány, dohodly se na následujícím znění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53.3pt;margin-top:454pt;width:491.05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87" w:lineRule="exact"/>
                        <w:ind w:left="4" w:firstLine="5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Smluvní strany, vědomy si svých závazkŮ v této Smlouvě obsaŽených a s úmyslem být touto Smlouvou vázány, dohodly se na následujícím znění Smlouvy: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8EBE3" wp14:editId="391E4BF4">
                <wp:simplePos x="0" y="0"/>
                <wp:positionH relativeFrom="page">
                  <wp:posOffset>3444240</wp:posOffset>
                </wp:positionH>
                <wp:positionV relativeFrom="page">
                  <wp:posOffset>6668770</wp:posOffset>
                </wp:positionV>
                <wp:extent cx="767715" cy="139700"/>
                <wp:effectExtent l="5715" t="1270" r="762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271.2pt;margin-top:525.1pt;width:60.4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Preambule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4A1C3" wp14:editId="7BCE92AC">
                <wp:simplePos x="0" y="0"/>
                <wp:positionH relativeFrom="page">
                  <wp:posOffset>719455</wp:posOffset>
                </wp:positionH>
                <wp:positionV relativeFrom="page">
                  <wp:posOffset>6973570</wp:posOffset>
                </wp:positionV>
                <wp:extent cx="6193790" cy="1071245"/>
                <wp:effectExtent l="5080" t="1270" r="190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1071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1 Dne 25. května 20't8 vstoupí v Účinnost obecné nařízeni EU č.</w:t>
                            </w: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 xml:space="preserve"> 2016/</w:t>
                            </w: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 xml:space="preserve">679 </w:t>
                            </w: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uváděné pod názvem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28" w:line="220" w:lineRule="exact"/>
                              <w:ind w:firstLine="36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General Data Protection Regulation (dále ijen ,,GDPR"). Toto nařízení představuje nový právní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19" w:line="220" w:lineRule="exact"/>
                              <w:ind w:firstLine="369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rámec ochrany osobních údajů v evropském prostoru s cílem hájit co nejvíce práva občanů EU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28" w:line="220" w:lineRule="exact"/>
                              <w:ind w:firstLine="369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proti neoprávněnému zacházení s jejich daty a osobní</w:t>
                            </w: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mi údaji.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236" w:line="248" w:lineRule="exact"/>
                              <w:ind w:left="360" w:hanging="356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2 objednatel zpracovává ve svých agendách osobní údaje fyzických osob, a tedy se na něj vztahují povinnosti vyplývající z GDPR.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56.65pt;margin-top:549.1pt;width:487.7pt;height:84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1 Dne 25. května 20't8 vstoupí v Účinnost obecné nařízeni EU č.</w:t>
                      </w:r>
                      <w:r>
                        <w:rPr>
                          <w:color w:val="2A2829"/>
                          <w:sz w:val="22"/>
                          <w:lang w:val="cs-CZ"/>
                        </w:rPr>
                        <w:t xml:space="preserve"> 2016/</w:t>
                      </w:r>
                      <w:r>
                        <w:rPr>
                          <w:color w:val="2A2829"/>
                          <w:sz w:val="22"/>
                          <w:lang w:val="cs-CZ"/>
                        </w:rPr>
                        <w:t xml:space="preserve">679 </w:t>
                      </w:r>
                      <w:r>
                        <w:rPr>
                          <w:color w:val="2A2829"/>
                          <w:sz w:val="22"/>
                          <w:lang w:val="cs-CZ"/>
                        </w:rPr>
                        <w:t>uváděné pod názvem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28" w:line="220" w:lineRule="exact"/>
                        <w:ind w:firstLine="36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General Data Protection Regulation (dále ijen ,,GDPR"). Toto nařízení představuje nový právní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19" w:line="220" w:lineRule="exact"/>
                        <w:ind w:firstLine="369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rámec ochrany osobních údajů v evropském prostoru s cílem hájit co nejvíce práva občanů EU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28" w:line="220" w:lineRule="exact"/>
                        <w:ind w:firstLine="369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proti neoprávněnému zacházení s jejich daty a osobní</w:t>
                      </w:r>
                      <w:r>
                        <w:rPr>
                          <w:color w:val="2A2829"/>
                          <w:sz w:val="22"/>
                          <w:lang w:val="cs-CZ"/>
                        </w:rPr>
                        <w:t>mi údaji.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236" w:line="248" w:lineRule="exact"/>
                        <w:ind w:left="360" w:hanging="356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2 objednatel zpracovává ve svých agendách osobní údaje fyzických osob, a tedy se na něj vztahují povinnosti vyplývající z GDPR.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DD2B6" wp14:editId="5EE95E44">
                <wp:simplePos x="0" y="0"/>
                <wp:positionH relativeFrom="page">
                  <wp:posOffset>2514600</wp:posOffset>
                </wp:positionH>
                <wp:positionV relativeFrom="page">
                  <wp:posOffset>8515985</wp:posOffset>
                </wp:positionV>
                <wp:extent cx="2630170" cy="139700"/>
                <wp:effectExtent l="0" t="635" r="8255" b="825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Předmět Smlouvy, místo a doba plnění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98pt;margin-top:670.55pt;width:207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Předmět Smlouvy, místo a doba plnění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241DA" wp14:editId="5235184B">
                <wp:simplePos x="0" y="0"/>
                <wp:positionH relativeFrom="page">
                  <wp:posOffset>719455</wp:posOffset>
                </wp:positionH>
                <wp:positionV relativeFrom="page">
                  <wp:posOffset>8827135</wp:posOffset>
                </wp:positionV>
                <wp:extent cx="6257290" cy="732155"/>
                <wp:effectExtent l="5080" t="6985" r="508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732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19"/>
                            </w:pPr>
                            <w:r>
                              <w:rPr>
                                <w:color w:val="2A2829"/>
                                <w:spacing w:val="3"/>
                                <w:sz w:val="22"/>
                                <w:lang w:val="cs-CZ"/>
                              </w:rPr>
                              <w:t>1 Předmětem Smlouvy je spolupráce při provedení potřebných kroků a změn v o</w:t>
                            </w:r>
                            <w:r>
                              <w:rPr>
                                <w:color w:val="2A2829"/>
                                <w:spacing w:val="3"/>
                                <w:sz w:val="22"/>
                                <w:lang w:val="cs-CZ"/>
                              </w:rPr>
                              <w:t>rganizaci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369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objednatele vedoucích k naplnění poŽadavků GDPR a platné legislativy ČR ve věci ochrany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line="220" w:lineRule="exact"/>
                              <w:ind w:firstLine="36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 xml:space="preserve">osobních údajů (dále </w:t>
                            </w: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jen,,O</w:t>
                            </w: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U").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273" w:line="220" w:lineRule="exact"/>
                              <w:ind w:firstLine="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2 Místem plnění předmětu této Smlouvy je sídlo objednatele a pracovi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ště Dodavatele'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56.65pt;margin-top:695.05pt;width:492.7pt;height:57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19"/>
                      </w:pPr>
                      <w:r>
                        <w:rPr>
                          <w:color w:val="2A2829"/>
                          <w:spacing w:val="3"/>
                          <w:sz w:val="22"/>
                          <w:lang w:val="cs-CZ"/>
                        </w:rPr>
                        <w:t>1 Předmětem Smlouvy je spolupráce při provedení potřebných kroků a změn v o</w:t>
                      </w:r>
                      <w:r>
                        <w:rPr>
                          <w:color w:val="2A2829"/>
                          <w:spacing w:val="3"/>
                          <w:sz w:val="22"/>
                          <w:lang w:val="cs-CZ"/>
                        </w:rPr>
                        <w:t>rganizaci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369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objednatele vedoucích k naplnění poŽadavků GDPR a platné legislativy ČR ve věci ochrany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line="220" w:lineRule="exact"/>
                        <w:ind w:firstLine="36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 xml:space="preserve">osobních údajů (dále </w:t>
                      </w:r>
                      <w:r>
                        <w:rPr>
                          <w:color w:val="2A2829"/>
                          <w:sz w:val="22"/>
                          <w:lang w:val="cs-CZ"/>
                        </w:rPr>
                        <w:t>jen,,O</w:t>
                      </w:r>
                      <w:r>
                        <w:rPr>
                          <w:color w:val="2A2829"/>
                          <w:sz w:val="22"/>
                          <w:lang w:val="cs-CZ"/>
                        </w:rPr>
                        <w:t>U").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273" w:line="220" w:lineRule="exact"/>
                        <w:ind w:firstLine="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2 Místem plnění předmětu této Smlouvy je sídlo objednatele a pracovi</w:t>
                      </w:r>
                      <w:bookmarkStart w:id="1" w:name="_GoBack"/>
                      <w:bookmarkEnd w:id="1"/>
                      <w:r>
                        <w:rPr>
                          <w:color w:val="2A2829"/>
                          <w:sz w:val="22"/>
                          <w:lang w:val="cs-CZ"/>
                        </w:rPr>
                        <w:t>ště Dodavatele'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1D5C1" wp14:editId="2DA22528">
                <wp:simplePos x="0" y="0"/>
                <wp:positionH relativeFrom="page">
                  <wp:posOffset>3696970</wp:posOffset>
                </wp:positionH>
                <wp:positionV relativeFrom="page">
                  <wp:posOffset>10244455</wp:posOffset>
                </wp:positionV>
                <wp:extent cx="258445" cy="165100"/>
                <wp:effectExtent l="1270" t="5080" r="6985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60" w:lineRule="exact"/>
                              <w:ind w:firstLine="1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91.1pt;margin-top:806.65pt;width:20.3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60" w:lineRule="exact"/>
                        <w:ind w:firstLine="1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40832" behindDoc="1" locked="0" layoutInCell="0" allowOverlap="1" wp14:anchorId="4078336B" wp14:editId="5E595913">
            <wp:simplePos x="0" y="0"/>
            <wp:positionH relativeFrom="page">
              <wp:posOffset>7516368</wp:posOffset>
            </wp:positionH>
            <wp:positionV relativeFrom="page">
              <wp:posOffset>4334256</wp:posOffset>
            </wp:positionV>
            <wp:extent cx="30480" cy="2084832"/>
            <wp:effectExtent l="0" t="0" r="0" b="0"/>
            <wp:wrapNone/>
            <wp:docPr id="1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08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4B9" w:rsidRDefault="004D7843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B1DAD6" wp14:editId="69251EED">
                <wp:simplePos x="0" y="0"/>
                <wp:positionH relativeFrom="page">
                  <wp:posOffset>1951355</wp:posOffset>
                </wp:positionH>
                <wp:positionV relativeFrom="page">
                  <wp:posOffset>1905000</wp:posOffset>
                </wp:positionV>
                <wp:extent cx="2581275" cy="1716405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71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19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ICO: 64385469</w:t>
                            </w:r>
                          </w:p>
                          <w:p w:rsidR="00CA64B9" w:rsidRDefault="004D7843" w:rsidP="004D7843">
                            <w:pPr>
                              <w:autoSpaceDE w:val="0"/>
                              <w:autoSpaceDN w:val="0"/>
                              <w:spacing w:before="110" w:line="220" w:lineRule="exact"/>
                              <w:ind w:firstLine="14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 xml:space="preserve">bankovní spojení: 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115" w:line="220" w:lineRule="exact"/>
                              <w:ind w:firstLine="4"/>
                            </w:pPr>
                            <w:proofErr w:type="gramStart"/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,,plátce</w:t>
                            </w:r>
                            <w:proofErr w:type="gramEnd"/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 xml:space="preserve"> DPH'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14"/>
                            </w:pPr>
                            <w:r>
                              <w:rPr>
                                <w:color w:val="2A2829"/>
                                <w:spacing w:val="1"/>
                                <w:sz w:val="22"/>
                                <w:lang w:val="cs-CZ"/>
                              </w:rPr>
                              <w:t>(dále jen,'Dodavate!")</w:t>
                            </w:r>
                          </w:p>
                          <w:p w:rsidR="00CA64B9" w:rsidRDefault="004D7843">
                            <w:pPr>
                              <w:autoSpaceDE w:val="0"/>
                              <w:autoSpaceDN w:val="0"/>
                              <w:spacing w:before="110" w:line="220" w:lineRule="exact"/>
                              <w:ind w:firstLine="2860"/>
                            </w:pPr>
                            <w:r>
                              <w:rPr>
                                <w:color w:val="2A2829"/>
                                <w:sz w:val="22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53.65pt;margin-top:150pt;width:203.25pt;height:13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before="67" w:line="220" w:lineRule="exact"/>
                        <w:ind w:firstLine="19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ICO: 64385469</w:t>
                      </w:r>
                    </w:p>
                    <w:p w:rsidR="00CA64B9" w:rsidRDefault="004D7843" w:rsidP="004D7843">
                      <w:pPr>
                        <w:autoSpaceDE w:val="0"/>
                        <w:autoSpaceDN w:val="0"/>
                        <w:spacing w:before="110" w:line="220" w:lineRule="exact"/>
                        <w:ind w:firstLine="14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 xml:space="preserve">bankovní spojení: 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115" w:line="220" w:lineRule="exact"/>
                        <w:ind w:firstLine="4"/>
                      </w:pPr>
                      <w:proofErr w:type="gramStart"/>
                      <w:r>
                        <w:rPr>
                          <w:color w:val="2A2829"/>
                          <w:sz w:val="22"/>
                          <w:lang w:val="cs-CZ"/>
                        </w:rPr>
                        <w:t>,,plátce</w:t>
                      </w:r>
                      <w:proofErr w:type="gramEnd"/>
                      <w:r>
                        <w:rPr>
                          <w:color w:val="2A2829"/>
                          <w:sz w:val="22"/>
                          <w:lang w:val="cs-CZ"/>
                        </w:rPr>
                        <w:t xml:space="preserve"> DPH'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72" w:line="220" w:lineRule="exact"/>
                        <w:ind w:firstLine="14"/>
                      </w:pPr>
                      <w:r>
                        <w:rPr>
                          <w:color w:val="2A2829"/>
                          <w:spacing w:val="1"/>
                          <w:sz w:val="22"/>
                          <w:lang w:val="cs-CZ"/>
                        </w:rPr>
                        <w:t>(dále jen,'Dodavate!")</w:t>
                      </w:r>
                    </w:p>
                    <w:p w:rsidR="00CA64B9" w:rsidRDefault="004D7843">
                      <w:pPr>
                        <w:autoSpaceDE w:val="0"/>
                        <w:autoSpaceDN w:val="0"/>
                        <w:spacing w:before="110" w:line="220" w:lineRule="exact"/>
                        <w:ind w:firstLine="2860"/>
                      </w:pPr>
                      <w:r>
                        <w:rPr>
                          <w:color w:val="2A2829"/>
                          <w:sz w:val="22"/>
                          <w:lang w:val="cs-CZ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CA64B9" w:rsidRDefault="00D31D34"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E066B" wp14:editId="35692F95">
                <wp:simplePos x="0" y="0"/>
                <wp:positionH relativeFrom="page">
                  <wp:posOffset>4276725</wp:posOffset>
                </wp:positionH>
                <wp:positionV relativeFrom="page">
                  <wp:posOffset>5838825</wp:posOffset>
                </wp:positionV>
                <wp:extent cx="1838325" cy="6286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D31D34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 xml:space="preserve">V Sokolově dne: </w:t>
                            </w:r>
                            <w:proofErr w:type="gramStart"/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4.</w:t>
                            </w:r>
                            <w:r w:rsidR="004D7843"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května</w:t>
                            </w:r>
                            <w:proofErr w:type="gramEnd"/>
                            <w:r w:rsidR="004D7843"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 xml:space="preserve"> 20</w:t>
                            </w:r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1</w:t>
                            </w:r>
                            <w:r w:rsidR="004D7843"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8</w:t>
                            </w:r>
                          </w:p>
                          <w:p w:rsidR="00D31D34" w:rsidRDefault="00D31D34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336.75pt;margin-top:459.75pt;width:144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" stroked="f">
                <v:fill opacity="0"/>
                <v:textbox inset="0,0,0,0">
                  <w:txbxContent>
                    <w:p w:rsidR="00CA64B9" w:rsidRDefault="00D31D34">
                      <w:pPr>
                        <w:autoSpaceDE w:val="0"/>
                        <w:autoSpaceDN w:val="0"/>
                        <w:spacing w:line="240" w:lineRule="exact"/>
                        <w:ind w:firstLine="4"/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</w:pPr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 xml:space="preserve">V Sokolově dne: </w:t>
                      </w:r>
                      <w:proofErr w:type="gramStart"/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4.</w:t>
                      </w:r>
                      <w:r w:rsidR="004D7843"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května</w:t>
                      </w:r>
                      <w:proofErr w:type="gramEnd"/>
                      <w:r w:rsidR="004D7843"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 xml:space="preserve"> 20</w:t>
                      </w:r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1</w:t>
                      </w:r>
                      <w:r w:rsidR="004D7843"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8</w:t>
                      </w:r>
                    </w:p>
                    <w:p w:rsidR="00D31D34" w:rsidRDefault="00D31D34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Objednatel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CB553" wp14:editId="7F64E47A">
                <wp:simplePos x="0" y="0"/>
                <wp:positionH relativeFrom="page">
                  <wp:posOffset>1714500</wp:posOffset>
                </wp:positionH>
                <wp:positionV relativeFrom="page">
                  <wp:posOffset>5838825</wp:posOffset>
                </wp:positionV>
                <wp:extent cx="1390650" cy="55245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D31D34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 xml:space="preserve">V Plzni </w:t>
                            </w:r>
                            <w:proofErr w:type="gramStart"/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dne 4.</w:t>
                            </w:r>
                            <w:r w:rsidR="004D7843"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května</w:t>
                            </w:r>
                            <w:proofErr w:type="gramEnd"/>
                            <w:r w:rsidR="004D7843"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 xml:space="preserve"> 20</w:t>
                            </w:r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1</w:t>
                            </w:r>
                            <w:r w:rsidR="004D7843"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8</w:t>
                            </w:r>
                          </w:p>
                          <w:p w:rsidR="00D31D34" w:rsidRDefault="00D31D34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A29"/>
                                <w:spacing w:val="-15"/>
                                <w:sz w:val="24"/>
                                <w:lang w:val="cs-CZ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135pt;margin-top:459.75pt;width:109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YLjQIAACY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" stroked="f">
                <v:fill opacity="0"/>
                <v:textbox inset="0,0,0,0">
                  <w:txbxContent>
                    <w:p w:rsidR="00CA64B9" w:rsidRDefault="00D31D34">
                      <w:pPr>
                        <w:autoSpaceDE w:val="0"/>
                        <w:autoSpaceDN w:val="0"/>
                        <w:spacing w:line="240" w:lineRule="exact"/>
                        <w:ind w:firstLine="4"/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</w:pPr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 xml:space="preserve">V Plzni </w:t>
                      </w:r>
                      <w:proofErr w:type="gramStart"/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dne 4.</w:t>
                      </w:r>
                      <w:r w:rsidR="004D7843"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května</w:t>
                      </w:r>
                      <w:proofErr w:type="gramEnd"/>
                      <w:r w:rsidR="004D7843"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 xml:space="preserve"> 20</w:t>
                      </w:r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1</w:t>
                      </w:r>
                      <w:r w:rsidR="004D7843"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8</w:t>
                      </w:r>
                    </w:p>
                    <w:p w:rsidR="00D31D34" w:rsidRDefault="00D31D34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A29"/>
                          <w:spacing w:val="-15"/>
                          <w:sz w:val="24"/>
                          <w:lang w:val="cs-CZ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11530" wp14:editId="01269EA5">
                <wp:simplePos x="0" y="0"/>
                <wp:positionH relativeFrom="page">
                  <wp:posOffset>771525</wp:posOffset>
                </wp:positionH>
                <wp:positionV relativeFrom="page">
                  <wp:posOffset>2352675</wp:posOffset>
                </wp:positionV>
                <wp:extent cx="5848985" cy="282892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82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D31D34" w:rsidP="00D31D34">
                            <w:pPr>
                              <w:autoSpaceDE w:val="0"/>
                              <w:autoSpaceDN w:val="0"/>
                              <w:spacing w:line="230" w:lineRule="exact"/>
                              <w:ind w:left="4962"/>
                              <w:rPr>
                                <w:lang w:val="cs-CZ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cs-CZ"/>
                              </w:rPr>
                              <w:t>Č</w:t>
                            </w:r>
                            <w:r w:rsidR="00090458" w:rsidRPr="00D31D34">
                              <w:rPr>
                                <w:lang w:val="cs-CZ"/>
                              </w:rPr>
                              <w:t>l.IX</w:t>
                            </w:r>
                            <w:proofErr w:type="spellEnd"/>
                            <w:proofErr w:type="gramEnd"/>
                          </w:p>
                          <w:p w:rsidR="00D31D34" w:rsidRPr="00D31D34" w:rsidRDefault="00D31D34" w:rsidP="00D31D34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1.</w:t>
                            </w:r>
                          </w:p>
                          <w:p w:rsidR="00090458" w:rsidRDefault="00090458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Tuto smlouvu lze měnit, doplňovat a upřesňovat pouze v písemné formě, a to pomocí dodatků opatřených po sobě jdoucím pořadovým číslem, datem a odsouhlasených oprávněnými zástupci obou Smluvních stran.</w:t>
                            </w: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2. V případě neplatnosti nebo neúčinnosti některého ustanovení této Smlouvy nebudou dotčena ostatní ustanovení této Smlouvy.</w:t>
                            </w: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3. Smluvní strany prohlašují, že tato Smlouva projevuje jejich vůli a po jejím přečtení na důkaz souhlasu s jejím obsahem připojují osoby oprávněné jednat za Smluvní strany své vlastnoruční podpisy.</w:t>
                            </w: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4</w:t>
                            </w: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Veškerá  vyhotovení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Smlouvy, které budou podepsána oběma stranami, mají právní účinky originálu.</w:t>
                            </w:r>
                          </w:p>
                          <w:p w:rsidR="00D31D34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</w:p>
                          <w:p w:rsidR="00D31D34" w:rsidRPr="00090458" w:rsidRDefault="00D31D34" w:rsidP="00090458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5. tato Smlouva je sepsána ve dvou vyhotoveních, z nichž každá Smluvní strana obdrží po jednom vyhotovení.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60.75pt;margin-top:185.25pt;width:460.55pt;height:2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" stroked="f">
                <v:fill opacity="0"/>
                <v:textbox inset="0,0,0,0">
                  <w:txbxContent>
                    <w:p w:rsidR="00CA64B9" w:rsidRDefault="00D31D34" w:rsidP="00D31D34">
                      <w:pPr>
                        <w:autoSpaceDE w:val="0"/>
                        <w:autoSpaceDN w:val="0"/>
                        <w:spacing w:line="230" w:lineRule="exact"/>
                        <w:ind w:left="4962"/>
                        <w:rPr>
                          <w:lang w:val="cs-CZ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cs-CZ"/>
                        </w:rPr>
                        <w:t>Č</w:t>
                      </w:r>
                      <w:r w:rsidR="00090458" w:rsidRPr="00D31D34">
                        <w:rPr>
                          <w:lang w:val="cs-CZ"/>
                        </w:rPr>
                        <w:t>l.IX</w:t>
                      </w:r>
                      <w:proofErr w:type="spellEnd"/>
                      <w:proofErr w:type="gramEnd"/>
                    </w:p>
                    <w:p w:rsidR="00D31D34" w:rsidRPr="00D31D34" w:rsidRDefault="00D31D34" w:rsidP="00D31D34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1.</w:t>
                      </w:r>
                    </w:p>
                    <w:p w:rsidR="00090458" w:rsidRDefault="00090458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Tuto smlouvu lze měnit, doplňovat a upřesňovat pouze v písemné formě, a to pomocí dodatků opatřených po sobě jdoucím pořadovým číslem, datem a odsouhlasených oprávněnými zástupci obou Smluvních stran.</w:t>
                      </w: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2. V případě neplatnosti nebo neúčinnosti některého ustanovení této Smlouvy nebudou dotčena ostatní ustanovení této Smlouvy.</w:t>
                      </w: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3. Smluvní strany prohlašují, že tato Smlouva projevuje jejich vůli a po jejím přečtení na důkaz souhlasu s jejím obsahem připojují osoby oprávněné jednat za Smluvní strany své vlastnoruční podpisy.</w:t>
                      </w: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4</w:t>
                      </w: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. </w:t>
                      </w:r>
                      <w:proofErr w:type="gramStart"/>
                      <w:r>
                        <w:rPr>
                          <w:lang w:val="cs-CZ"/>
                        </w:rPr>
                        <w:t>Veškerá  vyhotovení</w:t>
                      </w:r>
                      <w:proofErr w:type="gramEnd"/>
                      <w:r>
                        <w:rPr>
                          <w:lang w:val="cs-CZ"/>
                        </w:rPr>
                        <w:t xml:space="preserve"> Smlouvy, které budou podepsána oběma stranami, mají právní účinky originálu.</w:t>
                      </w:r>
                    </w:p>
                    <w:p w:rsidR="00D31D34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</w:p>
                    <w:p w:rsidR="00D31D34" w:rsidRPr="00090458" w:rsidRDefault="00D31D34" w:rsidP="00090458">
                      <w:pPr>
                        <w:autoSpaceDE w:val="0"/>
                        <w:autoSpaceDN w:val="0"/>
                        <w:spacing w:line="23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5. tato Smlouva je sepsána ve dvou vyhotoveních, z nichž každá Smluvní strana obdrží po jednom vyhotovení.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0C901" wp14:editId="504BF385">
                <wp:simplePos x="0" y="0"/>
                <wp:positionH relativeFrom="page">
                  <wp:posOffset>6914515</wp:posOffset>
                </wp:positionH>
                <wp:positionV relativeFrom="page">
                  <wp:posOffset>9029700</wp:posOffset>
                </wp:positionV>
                <wp:extent cx="45085" cy="2095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544.45pt;margin-top:711pt;width:3.55pt;height:1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" stroked="f">
                <v:fill opacity="0"/>
                <v:textbox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45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CA178D" wp14:editId="3FF634B8">
                <wp:simplePos x="0" y="0"/>
                <wp:positionH relativeFrom="page">
                  <wp:posOffset>6454140</wp:posOffset>
                </wp:positionH>
                <wp:positionV relativeFrom="page">
                  <wp:posOffset>1270635</wp:posOffset>
                </wp:positionV>
                <wp:extent cx="600075" cy="1524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508.2pt;margin-top:100.05pt;width:47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3514F08" wp14:editId="4151DE17">
                <wp:simplePos x="0" y="0"/>
                <wp:positionH relativeFrom="page">
                  <wp:posOffset>7452360</wp:posOffset>
                </wp:positionH>
                <wp:positionV relativeFrom="page">
                  <wp:posOffset>39370</wp:posOffset>
                </wp:positionV>
                <wp:extent cx="139700" cy="279400"/>
                <wp:effectExtent l="3810" t="1270" r="8890" b="698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4D7843">
                            <w:pPr>
                              <w:autoSpaceDE w:val="0"/>
                              <w:autoSpaceDN w:val="0"/>
                              <w:spacing w:line="440" w:lineRule="exact"/>
                              <w:ind w:firstLine="4"/>
                            </w:pPr>
                            <w:r>
                              <w:rPr>
                                <w:color w:val="282A29"/>
                                <w:sz w:val="44"/>
                                <w:lang w:val="cs-CZ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586.8pt;margin-top:3.1pt;width:11pt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CA64B9" w:rsidRDefault="004D7843">
                      <w:pPr>
                        <w:autoSpaceDE w:val="0"/>
                        <w:autoSpaceDN w:val="0"/>
                        <w:spacing w:line="440" w:lineRule="exact"/>
                        <w:ind w:firstLine="4"/>
                      </w:pPr>
                      <w:r>
                        <w:rPr>
                          <w:color w:val="282A29"/>
                          <w:sz w:val="44"/>
                          <w:lang w:val="cs-CZ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C1FFAE" wp14:editId="397AA28F">
                <wp:simplePos x="0" y="0"/>
                <wp:positionH relativeFrom="page">
                  <wp:posOffset>557530</wp:posOffset>
                </wp:positionH>
                <wp:positionV relativeFrom="page">
                  <wp:posOffset>835025</wp:posOffset>
                </wp:positionV>
                <wp:extent cx="5480050" cy="657860"/>
                <wp:effectExtent l="5080" t="6350" r="1270" b="889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657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458" w:rsidRDefault="00090458">
                            <w:pPr>
                              <w:autoSpaceDE w:val="0"/>
                              <w:autoSpaceDN w:val="0"/>
                              <w:spacing w:line="220" w:lineRule="exact"/>
                              <w:ind w:left="4" w:firstLine="48"/>
                              <w:rPr>
                                <w:color w:val="282A29"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>2.</w:t>
                            </w:r>
                            <w:r w:rsidR="004D7843">
                              <w:rPr>
                                <w:color w:val="282A29"/>
                                <w:sz w:val="22"/>
                                <w:lang w:val="cs-CZ"/>
                              </w:rPr>
                              <w:t xml:space="preserve"> Tato Smlouva </w:t>
                            </w:r>
                            <w:proofErr w:type="spellStart"/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>nábývá</w:t>
                            </w:r>
                            <w:proofErr w:type="spellEnd"/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>platnosti  dnem</w:t>
                            </w:r>
                            <w:proofErr w:type="gramEnd"/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 xml:space="preserve"> jejího podpisu oběma </w:t>
                            </w:r>
                            <w:r w:rsidR="004D7843">
                              <w:rPr>
                                <w:color w:val="282A29"/>
                                <w:sz w:val="22"/>
                                <w:lang w:val="cs-CZ"/>
                              </w:rPr>
                              <w:t xml:space="preserve">Smluvními stranami </w:t>
                            </w:r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 xml:space="preserve"> a účinnosti dnem zveřejnění v registru smluv</w:t>
                            </w:r>
                          </w:p>
                          <w:p w:rsidR="00090458" w:rsidRDefault="00090458" w:rsidP="00090458">
                            <w:pPr>
                              <w:autoSpaceDE w:val="0"/>
                              <w:autoSpaceDN w:val="0"/>
                              <w:spacing w:line="220" w:lineRule="exact"/>
                              <w:ind w:left="4" w:firstLine="48"/>
                              <w:rPr>
                                <w:color w:val="282A29"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>3. Tato smlouva se</w:t>
                            </w:r>
                            <w:r w:rsidR="004D7843">
                              <w:rPr>
                                <w:color w:val="282A29"/>
                                <w:sz w:val="22"/>
                                <w:lang w:val="cs-CZ"/>
                              </w:rPr>
                              <w:t xml:space="preserve"> uzavírá na dobu určitou, a to do 3</w:t>
                            </w:r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>1. srpna 2018</w:t>
                            </w:r>
                          </w:p>
                          <w:p w:rsidR="00CA64B9" w:rsidRDefault="00090458" w:rsidP="00090458">
                            <w:pPr>
                              <w:autoSpaceDE w:val="0"/>
                              <w:autoSpaceDN w:val="0"/>
                              <w:spacing w:line="220" w:lineRule="exact"/>
                              <w:ind w:left="4" w:firstLine="48"/>
                            </w:pPr>
                            <w:r>
                              <w:rPr>
                                <w:color w:val="282A29"/>
                                <w:sz w:val="22"/>
                                <w:lang w:val="cs-CZ"/>
                              </w:rPr>
                              <w:t>4. Tato smlouva může být ukončena před datem uvedeným v předchozím odstavci dohodou obou smluvních stran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43.9pt;margin-top:65.75pt;width:431.5pt;height:51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090458" w:rsidRDefault="00090458">
                      <w:pPr>
                        <w:autoSpaceDE w:val="0"/>
                        <w:autoSpaceDN w:val="0"/>
                        <w:spacing w:line="220" w:lineRule="exact"/>
                        <w:ind w:left="4" w:firstLine="48"/>
                        <w:rPr>
                          <w:color w:val="282A29"/>
                          <w:sz w:val="22"/>
                          <w:lang w:val="cs-CZ"/>
                        </w:rPr>
                      </w:pPr>
                      <w:r>
                        <w:rPr>
                          <w:color w:val="282A29"/>
                          <w:sz w:val="22"/>
                          <w:lang w:val="cs-CZ"/>
                        </w:rPr>
                        <w:t>2.</w:t>
                      </w:r>
                      <w:r w:rsidR="004D7843">
                        <w:rPr>
                          <w:color w:val="282A29"/>
                          <w:sz w:val="22"/>
                          <w:lang w:val="cs-CZ"/>
                        </w:rPr>
                        <w:t xml:space="preserve"> Tato Smlouva </w:t>
                      </w:r>
                      <w:proofErr w:type="spellStart"/>
                      <w:r>
                        <w:rPr>
                          <w:color w:val="282A29"/>
                          <w:sz w:val="22"/>
                          <w:lang w:val="cs-CZ"/>
                        </w:rPr>
                        <w:t>nábývá</w:t>
                      </w:r>
                      <w:proofErr w:type="spellEnd"/>
                      <w:r>
                        <w:rPr>
                          <w:color w:val="282A29"/>
                          <w:sz w:val="22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82A29"/>
                          <w:sz w:val="22"/>
                          <w:lang w:val="cs-CZ"/>
                        </w:rPr>
                        <w:t>platnosti  dnem</w:t>
                      </w:r>
                      <w:proofErr w:type="gramEnd"/>
                      <w:r>
                        <w:rPr>
                          <w:color w:val="282A29"/>
                          <w:sz w:val="22"/>
                          <w:lang w:val="cs-CZ"/>
                        </w:rPr>
                        <w:t xml:space="preserve"> jejího podpisu oběma </w:t>
                      </w:r>
                      <w:r w:rsidR="004D7843">
                        <w:rPr>
                          <w:color w:val="282A29"/>
                          <w:sz w:val="22"/>
                          <w:lang w:val="cs-CZ"/>
                        </w:rPr>
                        <w:t xml:space="preserve">Smluvními stranami </w:t>
                      </w:r>
                      <w:r>
                        <w:rPr>
                          <w:color w:val="282A29"/>
                          <w:sz w:val="22"/>
                          <w:lang w:val="cs-CZ"/>
                        </w:rPr>
                        <w:t xml:space="preserve"> a účinnosti dnem zveřejnění v registru smluv</w:t>
                      </w:r>
                    </w:p>
                    <w:p w:rsidR="00090458" w:rsidRDefault="00090458" w:rsidP="00090458">
                      <w:pPr>
                        <w:autoSpaceDE w:val="0"/>
                        <w:autoSpaceDN w:val="0"/>
                        <w:spacing w:line="220" w:lineRule="exact"/>
                        <w:ind w:left="4" w:firstLine="48"/>
                        <w:rPr>
                          <w:color w:val="282A29"/>
                          <w:sz w:val="22"/>
                          <w:lang w:val="cs-CZ"/>
                        </w:rPr>
                      </w:pPr>
                      <w:r>
                        <w:rPr>
                          <w:color w:val="282A29"/>
                          <w:sz w:val="22"/>
                          <w:lang w:val="cs-CZ"/>
                        </w:rPr>
                        <w:t>3. Tato smlouva se</w:t>
                      </w:r>
                      <w:r w:rsidR="004D7843">
                        <w:rPr>
                          <w:color w:val="282A29"/>
                          <w:sz w:val="22"/>
                          <w:lang w:val="cs-CZ"/>
                        </w:rPr>
                        <w:t xml:space="preserve"> uzavírá na dobu určitou, a to do 3</w:t>
                      </w:r>
                      <w:r>
                        <w:rPr>
                          <w:color w:val="282A29"/>
                          <w:sz w:val="22"/>
                          <w:lang w:val="cs-CZ"/>
                        </w:rPr>
                        <w:t>1. srpna 2018</w:t>
                      </w:r>
                    </w:p>
                    <w:p w:rsidR="00CA64B9" w:rsidRDefault="00090458" w:rsidP="00090458">
                      <w:pPr>
                        <w:autoSpaceDE w:val="0"/>
                        <w:autoSpaceDN w:val="0"/>
                        <w:spacing w:line="220" w:lineRule="exact"/>
                        <w:ind w:left="4" w:firstLine="48"/>
                      </w:pPr>
                      <w:r>
                        <w:rPr>
                          <w:color w:val="282A29"/>
                          <w:sz w:val="22"/>
                          <w:lang w:val="cs-CZ"/>
                        </w:rPr>
                        <w:t>4. Tato smlouva může být ukončena před datem uvedeným v předchozím odstavci dohodou obou smluvních stran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BB149A" wp14:editId="14122AD2">
                <wp:simplePos x="0" y="0"/>
                <wp:positionH relativeFrom="page">
                  <wp:posOffset>6114415</wp:posOffset>
                </wp:positionH>
                <wp:positionV relativeFrom="page">
                  <wp:posOffset>1268095</wp:posOffset>
                </wp:positionV>
                <wp:extent cx="127635" cy="139700"/>
                <wp:effectExtent l="8890" t="1270" r="6350" b="825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margin-left:481.45pt;margin-top:99.85pt;width:10.05pt;height:1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0169B9" wp14:editId="094190DD">
                <wp:simplePos x="0" y="0"/>
                <wp:positionH relativeFrom="page">
                  <wp:posOffset>6114415</wp:posOffset>
                </wp:positionH>
                <wp:positionV relativeFrom="page">
                  <wp:posOffset>2051050</wp:posOffset>
                </wp:positionV>
                <wp:extent cx="666750" cy="152400"/>
                <wp:effectExtent l="8890" t="3175" r="635" b="889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margin-left:481.45pt;margin-top:161.5pt;width:52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765B2" wp14:editId="69D54B48">
                <wp:simplePos x="0" y="0"/>
                <wp:positionH relativeFrom="page">
                  <wp:posOffset>899160</wp:posOffset>
                </wp:positionH>
                <wp:positionV relativeFrom="page">
                  <wp:posOffset>7147560</wp:posOffset>
                </wp:positionV>
                <wp:extent cx="1215390" cy="285115"/>
                <wp:effectExtent l="3810" t="3810" r="0" b="698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285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before="9" w:line="440" w:lineRule="exact"/>
                              <w:ind w:firstLine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70.8pt;margin-top:562.8pt;width:95.7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before="9" w:line="440" w:lineRule="exact"/>
                        <w:ind w:firstLine="5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5FF65" wp14:editId="7F13914A">
                <wp:simplePos x="0" y="0"/>
                <wp:positionH relativeFrom="page">
                  <wp:posOffset>6797040</wp:posOffset>
                </wp:positionH>
                <wp:positionV relativeFrom="page">
                  <wp:posOffset>7296150</wp:posOffset>
                </wp:positionV>
                <wp:extent cx="69850" cy="344170"/>
                <wp:effectExtent l="5715" t="0" r="635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71" w:lineRule="exact"/>
                              <w:ind w:left="4" w:firstLine="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2" type="#_x0000_t202" style="position:absolute;margin-left:535.2pt;margin-top:574.5pt;width:5.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71" w:lineRule="exact"/>
                        <w:ind w:left="4" w:firstLine="2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9CEA7" wp14:editId="6F399F6D">
                <wp:simplePos x="0" y="0"/>
                <wp:positionH relativeFrom="page">
                  <wp:posOffset>4157345</wp:posOffset>
                </wp:positionH>
                <wp:positionV relativeFrom="page">
                  <wp:posOffset>7461250</wp:posOffset>
                </wp:positionV>
                <wp:extent cx="1282700" cy="237490"/>
                <wp:effectExtent l="4445" t="3175" r="8255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before="14" w:line="360" w:lineRule="exact"/>
                              <w:ind w:firstLine="7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margin-left:327.35pt;margin-top:587.5pt;width:101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before="14" w:line="360" w:lineRule="exact"/>
                        <w:ind w:firstLine="7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612BC" wp14:editId="4E296CC5">
                <wp:simplePos x="0" y="0"/>
                <wp:positionH relativeFrom="page">
                  <wp:posOffset>4057015</wp:posOffset>
                </wp:positionH>
                <wp:positionV relativeFrom="page">
                  <wp:posOffset>8287385</wp:posOffset>
                </wp:positionV>
                <wp:extent cx="1663700" cy="498475"/>
                <wp:effectExtent l="8890" t="635" r="381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98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140" w:lineRule="exact"/>
                              <w:ind w:firstLine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margin-left:319.45pt;margin-top:652.55pt;width:131pt;height: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140" w:lineRule="exact"/>
                        <w:ind w:firstLine="14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E9D6E" wp14:editId="4B2A52F6">
                <wp:simplePos x="0" y="0"/>
                <wp:positionH relativeFrom="page">
                  <wp:posOffset>6763385</wp:posOffset>
                </wp:positionH>
                <wp:positionV relativeFrom="page">
                  <wp:posOffset>7973695</wp:posOffset>
                </wp:positionV>
                <wp:extent cx="158115" cy="139700"/>
                <wp:effectExtent l="635" t="127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margin-left:532.55pt;margin-top:627.85pt;width:12.4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081C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6638290</wp:posOffset>
                </wp:positionH>
                <wp:positionV relativeFrom="page">
                  <wp:posOffset>9189720</wp:posOffset>
                </wp:positionV>
                <wp:extent cx="276860" cy="139700"/>
                <wp:effectExtent l="8890" t="762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B9" w:rsidRDefault="00CA64B9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522.7pt;margin-top:723.6pt;width:21.8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" stroked="f">
                <v:fill opacity="0"/>
                <v:textbox style="mso-fit-shape-to-text:t" inset="0,0,0,0">
                  <w:txbxContent>
                    <w:p w:rsidR="00CA64B9" w:rsidRDefault="00CA64B9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64B9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B99"/>
    <w:multiLevelType w:val="hybridMultilevel"/>
    <w:tmpl w:val="46B04C72"/>
    <w:lvl w:ilvl="0" w:tplc="7A80EA0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B9"/>
    <w:rsid w:val="00090458"/>
    <w:rsid w:val="004D7843"/>
    <w:rsid w:val="006A081C"/>
    <w:rsid w:val="00CA64B9"/>
    <w:rsid w:val="00D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C5240</dc:creator>
  <cp:lastModifiedBy>Jana Telievová</cp:lastModifiedBy>
  <cp:revision>3</cp:revision>
  <dcterms:created xsi:type="dcterms:W3CDTF">2018-05-11T11:52:00Z</dcterms:created>
  <dcterms:modified xsi:type="dcterms:W3CDTF">2018-05-11T12:09:00Z</dcterms:modified>
</cp:coreProperties>
</file>