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B1" w:rsidRDefault="00A9004A">
      <w:pPr>
        <w:pStyle w:val="Nadpis10"/>
        <w:keepNext/>
        <w:keepLines/>
        <w:shd w:val="clear" w:color="auto" w:fill="auto"/>
        <w:ind w:right="180"/>
        <w:jc w:val="right"/>
      </w:pPr>
      <w:bookmarkStart w:id="0" w:name="bookmark1"/>
      <w:r>
        <w:t>NABÍDKA</w:t>
      </w:r>
      <w:bookmarkEnd w:id="0"/>
    </w:p>
    <w:p w:rsidR="009976B1" w:rsidRDefault="00A9004A">
      <w:pPr>
        <w:spacing w:line="14" w:lineRule="exact"/>
        <w:sectPr w:rsidR="009976B1">
          <w:footerReference w:type="default" r:id="rId7"/>
          <w:pgSz w:w="11900" w:h="16840"/>
          <w:pgMar w:top="442" w:right="421" w:bottom="384" w:left="349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975360" distL="25400" distR="4048760" simplePos="0" relativeHeight="125829378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ragraph">
                  <wp:posOffset>8890</wp:posOffset>
                </wp:positionV>
                <wp:extent cx="1947545" cy="932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932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Dodavatel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ind w:left="42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M.G.P.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spol. s r.o.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420"/>
                            </w:pPr>
                            <w:r>
                              <w:t>Kvítková 1575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420"/>
                            </w:pPr>
                            <w:r>
                              <w:t>76001 ZLÍN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after="40" w:line="218" w:lineRule="auto"/>
                              <w:ind w:left="420"/>
                            </w:pPr>
                            <w:r>
                              <w:t>Česká republika</w:t>
                            </w:r>
                          </w:p>
                          <w:p w:rsidR="009976B1" w:rsidRDefault="00A9004A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ind w:left="420"/>
                            </w:pPr>
                            <w:r>
                              <w:t>IČO: 42340586 DIČ: CZ42340586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.65pt;margin-top:.7pt;width:153.35pt;height:73.45pt;z-index:125829378;visibility:visible;mso-wrap-style:square;mso-wrap-distance-left:2pt;mso-wrap-distance-top:0;mso-wrap-distance-right:318.8pt;mso-wrap-distance-bottom:7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" filled="f" stroked="f">
                <v:textbox inset="0,0,0,0">
                  <w:txbxContent>
                    <w:p w:rsidR="009976B1" w:rsidRDefault="00A9004A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Dodavatel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after="40" w:line="240" w:lineRule="auto"/>
                        <w:ind w:left="42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M.G.P.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spol. s r.o.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  <w:ind w:left="420"/>
                      </w:pPr>
                      <w:r>
                        <w:t>Kvítková 1575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  <w:ind w:left="420"/>
                      </w:pPr>
                      <w:r>
                        <w:t>76001 ZLÍN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after="40" w:line="218" w:lineRule="auto"/>
                        <w:ind w:left="420"/>
                      </w:pPr>
                      <w:r>
                        <w:t>Česká republika</w:t>
                      </w:r>
                    </w:p>
                    <w:p w:rsidR="009976B1" w:rsidRDefault="00A9004A">
                      <w:pPr>
                        <w:pStyle w:val="Zkladntext20"/>
                        <w:shd w:val="clear" w:color="auto" w:fill="auto"/>
                        <w:spacing w:after="40" w:line="240" w:lineRule="auto"/>
                        <w:ind w:left="420"/>
                      </w:pPr>
                      <w:r>
                        <w:t>IČO: 42340586 DIČ: CZ42340586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408940" distB="1325880" distL="2957830" distR="2536825" simplePos="0" relativeHeight="125829380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417830</wp:posOffset>
                </wp:positionV>
                <wp:extent cx="527050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?HGP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49.55pt;margin-top:32.9pt;width:41.5pt;height:12.95pt;z-index:125829380;visibility:visible;mso-wrap-style:square;mso-wrap-distance-left:232.9pt;mso-wrap-distance-top:32.2pt;mso-wrap-distance-right:199.75pt;mso-wrap-distance-bottom:10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EgggEAAAI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" filled="f" stroked="f">
                <v:textbox inset="0,0,0,0">
                  <w:txbxContent>
                    <w:p w:rsidR="009976B1" w:rsidRDefault="00A9004A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?HGP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167640" distB="1030605" distL="3649345" distR="1388110" simplePos="0" relativeHeight="125829382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ragraph">
                  <wp:posOffset>176530</wp:posOffset>
                </wp:positionV>
                <wp:extent cx="984250" cy="7010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Číslo nabídky: Datum nabídky: Platnost nabídky: Termín dodání: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4pt;margin-top:13.9pt;width:77.5pt;height:55.2pt;z-index:125829382;visibility:visible;mso-wrap-style:square;mso-wrap-distance-left:287.35pt;mso-wrap-distance-top:13.2pt;mso-wrap-distance-right:109.3pt;mso-wrap-distance-bottom:8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" filled="f" stroked="f">
                <v:textbox inset="0,0,0,0">
                  <w:txbxContent>
                    <w:p w:rsidR="009976B1" w:rsidRDefault="00A9004A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>Číslo nabídky: Datum nabídky: Platnost nabídky: Termín dodání: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109855" distB="1027430" distL="4947920" distR="25400" simplePos="0" relativeHeight="125829384" behindDoc="0" locked="0" layoutInCell="1" allowOverlap="1">
                <wp:simplePos x="0" y="0"/>
                <wp:positionH relativeFrom="page">
                  <wp:posOffset>5159375</wp:posOffset>
                </wp:positionH>
                <wp:positionV relativeFrom="paragraph">
                  <wp:posOffset>118745</wp:posOffset>
                </wp:positionV>
                <wp:extent cx="1048385" cy="7620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right="0"/>
                            </w:pPr>
                            <w:bookmarkStart w:id="1" w:name="bookmark0"/>
                            <w:r>
                              <w:t>200180068</w:t>
                            </w:r>
                            <w:bookmarkEnd w:id="1"/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ind w:right="760"/>
                              <w:jc w:val="both"/>
                            </w:pPr>
                            <w:r>
                              <w:t>11.5.2018 30.6.2018 cca 4 týdny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06.25pt;margin-top:9.35pt;width:82.55pt;height:60pt;z-index:125829384;visibility:visible;mso-wrap-style:square;mso-wrap-distance-left:389.6pt;mso-wrap-distance-top:8.65pt;mso-wrap-distance-right:2pt;mso-wrap-distance-bottom:80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" filled="f" stroked="f">
                <v:textbox inset="0,0,0,0">
                  <w:txbxContent>
                    <w:p w:rsidR="009976B1" w:rsidRDefault="00A9004A">
                      <w:pPr>
                        <w:pStyle w:val="Nadpis10"/>
                        <w:keepNext/>
                        <w:keepLines/>
                        <w:shd w:val="clear" w:color="auto" w:fill="auto"/>
                        <w:ind w:right="0"/>
                      </w:pPr>
                      <w:bookmarkStart w:id="2" w:name="bookmark0"/>
                      <w:r>
                        <w:t>200180068</w:t>
                      </w:r>
                      <w:bookmarkEnd w:id="2"/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83" w:lineRule="auto"/>
                        <w:ind w:right="760"/>
                        <w:jc w:val="both"/>
                      </w:pPr>
                      <w:r>
                        <w:t>11.5.2018 30.6.2018 cca 4 týdny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996950" distB="609600" distL="302895" distR="4240530" simplePos="0" relativeHeight="12582938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1005840</wp:posOffset>
                </wp:positionV>
                <wp:extent cx="1478280" cy="2927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Telefon: +XXXX</w:t>
                            </w:r>
                            <w:r>
                              <w:t xml:space="preserve"> Zelená linka: +XXXX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0.5pt;margin-top:79.2pt;width:116.4pt;height:23.05pt;z-index:125829386;visibility:visible;mso-wrap-style:square;mso-wrap-distance-left:23.85pt;mso-wrap-distance-top:78.5pt;mso-wrap-distance-right:333.9pt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" filled="f" stroked="f">
                <v:textbox inset="0,0,0,0">
                  <w:txbxContent>
                    <w:p w:rsidR="009976B1" w:rsidRDefault="00A9004A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Telefon: +XXXX</w:t>
                      </w:r>
                      <w:r>
                        <w:t xml:space="preserve"> Zelená linka: +XXXX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996950" distB="609600" distL="2045970" distR="2954655" simplePos="0" relativeHeight="125829388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1005840</wp:posOffset>
                </wp:positionV>
                <wp:extent cx="1021080" cy="2927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mailXXXX</w:t>
                            </w:r>
                            <w:proofErr w:type="spellEnd"/>
                            <w:r>
                              <w:t xml:space="preserve"> Web: </w:t>
                            </w:r>
                            <w:hyperlink r:id="rId8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77.75pt;margin-top:79.2pt;width:80.4pt;height:23.05pt;z-index:125829388;visibility:visible;mso-wrap-style:square;mso-wrap-distance-left:161.1pt;mso-wrap-distance-top:78.5pt;mso-wrap-distance-right:232.65pt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" filled="f" stroked="f">
                <v:textbox inset="0,0,0,0">
                  <w:txbxContent>
                    <w:p w:rsidR="009976B1" w:rsidRDefault="00A9004A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E-</w:t>
                      </w:r>
                      <w:proofErr w:type="spellStart"/>
                      <w:r>
                        <w:t>mailXXXX</w:t>
                      </w:r>
                      <w:proofErr w:type="spellEnd"/>
                      <w:r>
                        <w:t xml:space="preserve"> Web: </w:t>
                      </w:r>
                      <w:hyperlink r:id="rId9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1362710" distB="0" distL="25400" distR="2805430" simplePos="0" relativeHeight="125829390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ragraph">
                  <wp:posOffset>1371600</wp:posOffset>
                </wp:positionV>
                <wp:extent cx="3191510" cy="539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Odběratel</w:t>
                            </w:r>
                          </w:p>
                          <w:p w:rsidR="009976B1" w:rsidRDefault="00A9004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322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42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18.65pt;margin-top:108pt;width:251.3pt;height:42.5pt;z-index:125829390;visibility:visible;mso-wrap-style:square;mso-wrap-distance-left:2pt;mso-wrap-distance-top:107.3pt;mso-wrap-distance-right:220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wThQEAAAUDAAAOAAAAZHJzL2Uyb0RvYy54bWysUlFLwzAQfhf8DyHvru3G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" filled="f" stroked="f">
                <v:textbox inset="0,0,0,0">
                  <w:txbxContent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Odběratel</w:t>
                      </w:r>
                    </w:p>
                    <w:p w:rsidR="009976B1" w:rsidRDefault="00A9004A">
                      <w:pPr>
                        <w:pStyle w:val="Zkladntext30"/>
                        <w:shd w:val="clear" w:color="auto" w:fill="auto"/>
                      </w:pPr>
                      <w:r>
                        <w:t>322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62" w:lineRule="auto"/>
                        <w:ind w:left="420"/>
                        <w:jc w:val="both"/>
                      </w:pPr>
                      <w:r>
                        <w:rPr>
                          <w:b/>
                          <w:bCs/>
                        </w:rPr>
                        <w:t>Nemocnice Nové Město na Moravě,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923925" distB="0" distL="3600450" distR="95250" simplePos="0" relativeHeight="125829392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932815</wp:posOffset>
                </wp:positionV>
                <wp:extent cx="2325370" cy="9842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  <w:p w:rsidR="009976B1" w:rsidRDefault="00A9004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2538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after="240" w:line="185" w:lineRule="auto"/>
                              <w:ind w:left="3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Nemocnice Nové Město na </w:t>
                            </w:r>
                            <w:r>
                              <w:rPr>
                                <w:b/>
                                <w:bCs/>
                              </w:rPr>
                              <w:t>Moravě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340"/>
                            </w:pPr>
                            <w:r>
                              <w:t>ONM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340"/>
                            </w:pPr>
                            <w:r>
                              <w:t>Žďárská 610</w:t>
                            </w:r>
                          </w:p>
                          <w:p w:rsidR="009976B1" w:rsidRDefault="00A9004A">
                            <w:pPr>
                              <w:pStyle w:val="Zkladntext1"/>
                              <w:shd w:val="clear" w:color="auto" w:fill="auto"/>
                              <w:spacing w:after="120" w:line="214" w:lineRule="auto"/>
                              <w:ind w:left="340"/>
                            </w:pPr>
                            <w:r>
                              <w:t>59231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00.15pt;margin-top:73.45pt;width:183.1pt;height:77.5pt;z-index:125829392;visibility:visible;mso-wrap-style:square;mso-wrap-distance-left:283.5pt;mso-wrap-distance-top:72.75pt;mso-wrap-distance-right:7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" filled="f" stroked="f">
                <v:textbox inset="0,0,0,0">
                  <w:txbxContent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Místo určení</w:t>
                      </w:r>
                    </w:p>
                    <w:p w:rsidR="009976B1" w:rsidRDefault="00A9004A">
                      <w:pPr>
                        <w:pStyle w:val="Zkladntext30"/>
                        <w:shd w:val="clear" w:color="auto" w:fill="auto"/>
                      </w:pPr>
                      <w:r>
                        <w:t>2538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after="240" w:line="185" w:lineRule="auto"/>
                        <w:ind w:left="340"/>
                      </w:pPr>
                      <w:r>
                        <w:rPr>
                          <w:b/>
                          <w:bCs/>
                        </w:rPr>
                        <w:t xml:space="preserve">Nemocnice Nové Město na </w:t>
                      </w:r>
                      <w:r>
                        <w:rPr>
                          <w:b/>
                          <w:bCs/>
                        </w:rPr>
                        <w:t>Moravě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  <w:ind w:left="340"/>
                      </w:pPr>
                      <w:r>
                        <w:t>ONM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line="240" w:lineRule="auto"/>
                        <w:ind w:left="340"/>
                      </w:pPr>
                      <w:r>
                        <w:t>Žďárská 610</w:t>
                      </w:r>
                    </w:p>
                    <w:p w:rsidR="009976B1" w:rsidRDefault="00A9004A">
                      <w:pPr>
                        <w:pStyle w:val="Zkladntext1"/>
                        <w:shd w:val="clear" w:color="auto" w:fill="auto"/>
                        <w:spacing w:after="120" w:line="214" w:lineRule="auto"/>
                        <w:ind w:left="340"/>
                      </w:pPr>
                      <w:r>
                        <w:t>59231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76B1" w:rsidRDefault="009976B1">
      <w:pPr>
        <w:spacing w:line="81" w:lineRule="exact"/>
        <w:rPr>
          <w:sz w:val="7"/>
          <w:szCs w:val="7"/>
        </w:rPr>
      </w:pPr>
    </w:p>
    <w:p w:rsidR="009976B1" w:rsidRDefault="009976B1">
      <w:pPr>
        <w:spacing w:line="14" w:lineRule="exact"/>
        <w:sectPr w:rsidR="009976B1">
          <w:type w:val="continuous"/>
          <w:pgSz w:w="11900" w:h="16840"/>
          <w:pgMar w:top="442" w:right="0" w:bottom="3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550"/>
        <w:gridCol w:w="1243"/>
        <w:gridCol w:w="2794"/>
        <w:gridCol w:w="2203"/>
        <w:gridCol w:w="1474"/>
      </w:tblGrid>
      <w:tr w:rsidR="009976B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</w:p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Katalogové číslo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3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after="40" w:line="240" w:lineRule="auto"/>
              <w:ind w:right="1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JC bez DPH</w:t>
            </w:r>
          </w:p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1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after="40" w:line="240" w:lineRule="auto"/>
              <w:ind w:right="3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3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314" w:lineRule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 bez DPH CZK</w:t>
            </w:r>
          </w:p>
        </w:tc>
      </w:tr>
      <w:tr w:rsidR="009976B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CTRF10002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200"/>
              <w:jc w:val="right"/>
            </w:pPr>
            <w:r>
              <w:t>555MBq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380"/>
              <w:jc w:val="right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1520"/>
              <w:jc w:val="right"/>
            </w:pPr>
            <w:r>
              <w:t>88 000,00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380"/>
              <w:jc w:val="right"/>
            </w:pPr>
            <w:r>
              <w:t>21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  <w:ind w:right="180"/>
              <w:jc w:val="right"/>
            </w:pPr>
            <w:r>
              <w:t>88 000,00</w:t>
            </w:r>
          </w:p>
        </w:tc>
      </w:tr>
      <w:tr w:rsidR="009976B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76B1" w:rsidRDefault="00A9004A">
            <w:pPr>
              <w:pStyle w:val="Jin0"/>
              <w:framePr w:w="11126" w:h="1411" w:vSpace="754" w:wrap="notBeside" w:vAnchor="text" w:hAnchor="text" w:x="3" w:y="75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C-</w:t>
            </w:r>
            <w:proofErr w:type="spellStart"/>
            <w:r>
              <w:rPr>
                <w:b/>
                <w:bCs/>
              </w:rPr>
              <w:t>Thru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rectangular</w:t>
            </w:r>
            <w:proofErr w:type="spellEnd"/>
            <w:r>
              <w:rPr>
                <w:b/>
                <w:bCs/>
              </w:rPr>
              <w:t xml:space="preserve"> Co-57 </w:t>
            </w:r>
            <w:proofErr w:type="spellStart"/>
            <w:r>
              <w:rPr>
                <w:b/>
                <w:bCs/>
              </w:rPr>
              <w:t>flood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9976B1" w:rsidRDefault="009976B1">
            <w:pPr>
              <w:framePr w:w="11126" w:h="1411" w:vSpace="754" w:wrap="notBeside" w:vAnchor="text" w:hAnchor="text" w:x="3" w:y="75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FFFFF"/>
          </w:tcPr>
          <w:p w:rsidR="009976B1" w:rsidRDefault="009976B1">
            <w:pPr>
              <w:framePr w:w="11126" w:h="1411" w:vSpace="754" w:wrap="notBeside" w:vAnchor="text" w:hAnchor="text" w:x="3" w:y="755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:rsidR="009976B1" w:rsidRDefault="009976B1">
            <w:pPr>
              <w:framePr w:w="11126" w:h="1411" w:vSpace="754" w:wrap="notBeside" w:vAnchor="text" w:hAnchor="text" w:x="3" w:y="755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</w:tcPr>
          <w:p w:rsidR="009976B1" w:rsidRDefault="009976B1">
            <w:pPr>
              <w:framePr w:w="11126" w:h="1411" w:vSpace="754" w:wrap="notBeside" w:vAnchor="text" w:hAnchor="text" w:x="3" w:y="755"/>
              <w:rPr>
                <w:sz w:val="10"/>
                <w:szCs w:val="10"/>
              </w:rPr>
            </w:pPr>
          </w:p>
        </w:tc>
      </w:tr>
    </w:tbl>
    <w:p w:rsidR="009976B1" w:rsidRDefault="00A9004A">
      <w:pPr>
        <w:pStyle w:val="Titulektabulky0"/>
        <w:framePr w:w="3010" w:h="734" w:hSpace="2" w:wrap="notBeside" w:vAnchor="text" w:hAnchor="text" w:x="435" w:y="1"/>
        <w:shd w:val="clear" w:color="auto" w:fill="auto"/>
        <w:spacing w:after="0" w:line="240" w:lineRule="auto"/>
      </w:pPr>
      <w:r>
        <w:t>Žďárská 610</w:t>
      </w:r>
    </w:p>
    <w:p w:rsidR="009976B1" w:rsidRDefault="00A9004A">
      <w:pPr>
        <w:pStyle w:val="Titulektabulky0"/>
        <w:framePr w:w="3010" w:h="734" w:hSpace="2" w:wrap="notBeside" w:vAnchor="text" w:hAnchor="text" w:x="435" w:y="1"/>
        <w:shd w:val="clear" w:color="auto" w:fill="auto"/>
        <w:tabs>
          <w:tab w:val="left" w:pos="845"/>
        </w:tabs>
        <w:spacing w:after="40" w:line="218" w:lineRule="auto"/>
      </w:pPr>
      <w:r>
        <w:t>59231</w:t>
      </w:r>
      <w:r>
        <w:tab/>
        <w:t>Nové Město na Moravě</w:t>
      </w:r>
    </w:p>
    <w:p w:rsidR="009976B1" w:rsidRDefault="00A9004A">
      <w:pPr>
        <w:pStyle w:val="Titulektabulky0"/>
        <w:framePr w:w="3010" w:h="734" w:hSpace="2" w:wrap="notBeside" w:vAnchor="text" w:hAnchor="text" w:x="435" w:y="1"/>
        <w:shd w:val="clear" w:color="auto" w:fill="auto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IČO: 00842001 DIČ: CZ00842001</w:t>
      </w:r>
    </w:p>
    <w:p w:rsidR="009976B1" w:rsidRDefault="00A9004A">
      <w:pPr>
        <w:pStyle w:val="Titulektabulky0"/>
        <w:framePr w:w="2414" w:h="274" w:hSpace="2" w:wrap="notBeside" w:vAnchor="text" w:hAnchor="text" w:x="5648" w:y="366"/>
        <w:shd w:val="clear" w:color="auto" w:fill="auto"/>
        <w:spacing w:after="0" w:line="240" w:lineRule="auto"/>
        <w:jc w:val="left"/>
      </w:pPr>
      <w:r>
        <w:t>Kontakt: XXXX</w:t>
      </w:r>
    </w:p>
    <w:p w:rsidR="009976B1" w:rsidRDefault="00A9004A">
      <w:pPr>
        <w:pStyle w:val="Titulektabulky0"/>
        <w:framePr w:w="1536" w:h="883" w:hSpace="2" w:wrap="notBeside" w:vAnchor="text" w:hAnchor="text" w:x="6377" w:y="2200"/>
        <w:shd w:val="clear" w:color="auto" w:fill="auto"/>
        <w:spacing w:after="40"/>
      </w:pPr>
      <w:r>
        <w:t>Celkem bez DPH Celkem DPH</w:t>
      </w:r>
    </w:p>
    <w:p w:rsidR="009976B1" w:rsidRDefault="00A9004A">
      <w:pPr>
        <w:pStyle w:val="Titulektabulky0"/>
        <w:framePr w:w="1536" w:h="883" w:hSpace="2" w:wrap="notBeside" w:vAnchor="text" w:hAnchor="text" w:x="6377" w:y="2200"/>
        <w:shd w:val="clear" w:color="auto" w:fill="auto"/>
        <w:spacing w:after="0"/>
      </w:pPr>
      <w:r>
        <w:rPr>
          <w:b/>
          <w:bCs/>
        </w:rPr>
        <w:t>Celkem s daní</w:t>
      </w:r>
    </w:p>
    <w:p w:rsidR="009976B1" w:rsidRDefault="00A9004A">
      <w:pPr>
        <w:pStyle w:val="Titulektabulky0"/>
        <w:framePr w:w="1440" w:h="883" w:hSpace="2" w:wrap="notBeside" w:vAnchor="text" w:hAnchor="text" w:x="9622" w:y="2200"/>
        <w:shd w:val="clear" w:color="auto" w:fill="auto"/>
        <w:spacing w:after="40"/>
      </w:pPr>
      <w:r>
        <w:t xml:space="preserve">88 000,00 CZK 18 </w:t>
      </w:r>
      <w:r>
        <w:t>480,00 CZK</w:t>
      </w:r>
    </w:p>
    <w:p w:rsidR="009976B1" w:rsidRDefault="00A9004A">
      <w:pPr>
        <w:pStyle w:val="Titulektabulky0"/>
        <w:framePr w:w="1440" w:h="883" w:hSpace="2" w:wrap="notBeside" w:vAnchor="text" w:hAnchor="text" w:x="9622" w:y="2200"/>
        <w:shd w:val="clear" w:color="auto" w:fill="auto"/>
        <w:spacing w:after="0"/>
        <w:jc w:val="left"/>
      </w:pPr>
      <w:r>
        <w:rPr>
          <w:b/>
          <w:bCs/>
        </w:rPr>
        <w:t>106 480,00 CZK</w:t>
      </w:r>
    </w:p>
    <w:p w:rsidR="009976B1" w:rsidRDefault="009976B1">
      <w:pPr>
        <w:spacing w:line="14" w:lineRule="exact"/>
      </w:pPr>
    </w:p>
    <w:p w:rsidR="009976B1" w:rsidRDefault="00A9004A">
      <w:pPr>
        <w:pStyle w:val="Zkladntext1"/>
        <w:shd w:val="clear" w:color="auto" w:fill="auto"/>
        <w:spacing w:after="8240" w:line="252" w:lineRule="auto"/>
        <w:jc w:val="both"/>
      </w:pPr>
      <w:r>
        <w:t xml:space="preserve">V ceně jsou zahrnuty veškeré náklady spojené s dodáním zboží - letecká </w:t>
      </w:r>
      <w:proofErr w:type="gramStart"/>
      <w:r>
        <w:t>přeprava , proclení</w:t>
      </w:r>
      <w:proofErr w:type="gramEnd"/>
      <w:r>
        <w:t>, zkoušky a vystavení osvědčení radionuklidového zdroje, přeprava na pracoviště, zajištění likvidace původního zdroje.</w:t>
      </w:r>
    </w:p>
    <w:p w:rsidR="009976B1" w:rsidRDefault="00A9004A">
      <w:pPr>
        <w:pStyle w:val="Zkladntext20"/>
        <w:shd w:val="clear" w:color="auto" w:fill="auto"/>
        <w:ind w:right="9060"/>
      </w:pPr>
      <w:r>
        <w:t>Vystavil: XXXX</w:t>
      </w:r>
      <w:r>
        <w:t xml:space="preserve"> E-mail: </w:t>
      </w:r>
      <w:hyperlink r:id="rId10" w:history="1">
        <w:r>
          <w:t>XXXX</w:t>
        </w:r>
        <w:bookmarkStart w:id="3" w:name="_GoBack"/>
        <w:bookmarkEnd w:id="3"/>
      </w:hyperlink>
    </w:p>
    <w:sectPr w:rsidR="009976B1">
      <w:type w:val="continuous"/>
      <w:pgSz w:w="11900" w:h="16840"/>
      <w:pgMar w:top="442" w:right="421" w:bottom="3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004A">
      <w:r>
        <w:separator/>
      </w:r>
    </w:p>
  </w:endnote>
  <w:endnote w:type="continuationSeparator" w:id="0">
    <w:p w:rsidR="00000000" w:rsidRDefault="00A9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B1" w:rsidRDefault="00A90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10201910</wp:posOffset>
              </wp:positionV>
              <wp:extent cx="999490" cy="2438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6B1" w:rsidRDefault="00A9004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Nabídka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200180068</w:t>
                          </w:r>
                        </w:p>
                        <w:p w:rsidR="009976B1" w:rsidRDefault="00A9004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Strana 1 /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490.45pt;margin-top:803.3pt;width:78.7pt;height:19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" filled="f" stroked="f">
              <v:textbox style="mso-fit-shape-to-text:t" inset="0,0,0,0">
                <w:txbxContent>
                  <w:p w:rsidR="009976B1" w:rsidRDefault="00A9004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Nabídka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200180068</w:t>
                    </w:r>
                  </w:p>
                  <w:p w:rsidR="009976B1" w:rsidRDefault="00A9004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Strana 1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227330</wp:posOffset>
              </wp:positionH>
              <wp:positionV relativeFrom="page">
                <wp:posOffset>10154920</wp:posOffset>
              </wp:positionV>
              <wp:extent cx="710819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8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17.899999999999999pt;margin-top:799.60000000000002pt;width:559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B1" w:rsidRDefault="009976B1"/>
  </w:footnote>
  <w:footnote w:type="continuationSeparator" w:id="0">
    <w:p w:rsidR="009976B1" w:rsidRDefault="009976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76B1"/>
    <w:rsid w:val="009976B1"/>
    <w:rsid w:val="00A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9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 w:line="276" w:lineRule="auto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9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 w:line="276" w:lineRule="auto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ebrich@mg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Fiebrich Jaroslav</dc:creator>
  <cp:keywords/>
  <cp:lastModifiedBy>Uživatel systému Windows</cp:lastModifiedBy>
  <cp:revision>2</cp:revision>
  <dcterms:created xsi:type="dcterms:W3CDTF">2018-05-14T12:29:00Z</dcterms:created>
  <dcterms:modified xsi:type="dcterms:W3CDTF">2018-05-14T12:30:00Z</dcterms:modified>
</cp:coreProperties>
</file>