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4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55"/>
        <w:gridCol w:w="460"/>
        <w:gridCol w:w="460"/>
        <w:gridCol w:w="440"/>
        <w:gridCol w:w="585"/>
        <w:gridCol w:w="1160"/>
        <w:gridCol w:w="1619"/>
        <w:gridCol w:w="1984"/>
        <w:gridCol w:w="142"/>
        <w:gridCol w:w="1417"/>
        <w:gridCol w:w="2127"/>
      </w:tblGrid>
      <w:tr w:rsidR="008E101E" w:rsidRPr="008E101E" w:rsidTr="008E101E">
        <w:trPr>
          <w:trHeight w:val="300"/>
        </w:trPr>
        <w:tc>
          <w:tcPr>
            <w:tcW w:w="3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101E" w:rsidRPr="008E101E" w:rsidRDefault="008E101E" w:rsidP="008E10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E101E">
              <w:rPr>
                <w:rFonts w:ascii="Calibri" w:eastAsia="Times New Roman" w:hAnsi="Calibri" w:cs="Calibri"/>
                <w:color w:val="000000"/>
                <w:lang w:eastAsia="cs-CZ"/>
              </w:rPr>
              <w:t>Příloha č. 1 - Předmět plnění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01E" w:rsidRPr="008E101E" w:rsidRDefault="008E101E" w:rsidP="008E10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01E" w:rsidRPr="008E101E" w:rsidRDefault="008E101E" w:rsidP="008E10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01E" w:rsidRPr="008E101E" w:rsidRDefault="008E101E" w:rsidP="008E10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01E" w:rsidRPr="008E101E" w:rsidRDefault="008E101E" w:rsidP="008E10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01E" w:rsidRPr="008E101E" w:rsidRDefault="008E101E" w:rsidP="008E10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01E" w:rsidRPr="008E101E" w:rsidRDefault="008E101E" w:rsidP="008E10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01E" w:rsidRPr="008E101E" w:rsidRDefault="008E101E" w:rsidP="008E10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01E" w:rsidRPr="008E101E" w:rsidRDefault="008E101E" w:rsidP="008E10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01E" w:rsidRPr="008E101E" w:rsidRDefault="008E101E" w:rsidP="008E10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E101E" w:rsidRPr="008E101E" w:rsidTr="008E101E">
        <w:trPr>
          <w:trHeight w:val="435"/>
        </w:trPr>
        <w:tc>
          <w:tcPr>
            <w:tcW w:w="5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101E" w:rsidRPr="008E101E" w:rsidRDefault="008E101E" w:rsidP="008E10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8E101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Veřejná zakázka "Údržba zeleně 2018"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01E" w:rsidRPr="008E101E" w:rsidRDefault="008E101E" w:rsidP="008E10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01E" w:rsidRPr="008E101E" w:rsidRDefault="008E101E" w:rsidP="008E10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01E" w:rsidRPr="008E101E" w:rsidRDefault="008E101E" w:rsidP="008E10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01E" w:rsidRPr="008E101E" w:rsidRDefault="008E101E" w:rsidP="008E10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01E" w:rsidRPr="008E101E" w:rsidRDefault="008E101E" w:rsidP="008E10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E101E" w:rsidRPr="008E101E" w:rsidTr="008E101E">
        <w:trPr>
          <w:trHeight w:val="360"/>
        </w:trPr>
        <w:tc>
          <w:tcPr>
            <w:tcW w:w="3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101E" w:rsidRPr="008E101E" w:rsidRDefault="008E101E" w:rsidP="008E10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E101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městský obvod III.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01E" w:rsidRPr="008E101E" w:rsidRDefault="008E101E" w:rsidP="008E10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01E" w:rsidRPr="008E101E" w:rsidRDefault="008E101E" w:rsidP="008E10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01E" w:rsidRPr="008E101E" w:rsidRDefault="008E101E" w:rsidP="008E10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01E" w:rsidRPr="008E101E" w:rsidRDefault="008E101E" w:rsidP="008E10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01E" w:rsidRPr="008E101E" w:rsidRDefault="008E101E" w:rsidP="008E10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01E" w:rsidRPr="008E101E" w:rsidRDefault="008E101E" w:rsidP="008E10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01E" w:rsidRPr="008E101E" w:rsidRDefault="008E101E" w:rsidP="008E10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01E" w:rsidRPr="008E101E" w:rsidRDefault="008E101E" w:rsidP="008E10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01E" w:rsidRPr="008E101E" w:rsidRDefault="008E101E" w:rsidP="008E10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E101E" w:rsidRPr="008E101E" w:rsidTr="008E101E">
        <w:trPr>
          <w:trHeight w:val="315"/>
        </w:trPr>
        <w:tc>
          <w:tcPr>
            <w:tcW w:w="36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101E" w:rsidRPr="008E101E" w:rsidRDefault="008E101E" w:rsidP="008E101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E101E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POPIS LOKALIT</w:t>
            </w:r>
          </w:p>
        </w:tc>
        <w:tc>
          <w:tcPr>
            <w:tcW w:w="13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101E" w:rsidRPr="008E101E" w:rsidRDefault="008E101E" w:rsidP="008E101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E101E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počet opak.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CCFFFF" w:fill="CCFFCC"/>
            <w:noWrap/>
            <w:vAlign w:val="bottom"/>
            <w:hideMark/>
          </w:tcPr>
          <w:p w:rsidR="008E101E" w:rsidRPr="008E101E" w:rsidRDefault="008E101E" w:rsidP="008E101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8E101E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celk</w:t>
            </w:r>
            <w:proofErr w:type="spellEnd"/>
            <w:r w:rsidRPr="008E101E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11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101E" w:rsidRPr="008E101E" w:rsidRDefault="008E101E" w:rsidP="008E101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E101E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výměra celkem I.int.</w:t>
            </w:r>
          </w:p>
        </w:tc>
        <w:tc>
          <w:tcPr>
            <w:tcW w:w="16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101E" w:rsidRPr="008E101E" w:rsidRDefault="008E101E" w:rsidP="008E101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E101E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výměra celkem II.int.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101E" w:rsidRPr="008E101E" w:rsidRDefault="008E101E" w:rsidP="008E101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E101E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výměra celkem III.int.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101E" w:rsidRPr="008E101E" w:rsidRDefault="008E101E" w:rsidP="008E101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E101E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j. cena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101E" w:rsidRPr="008E101E" w:rsidRDefault="008E101E" w:rsidP="008E101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E101E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CENA bez DPH</w:t>
            </w:r>
          </w:p>
        </w:tc>
      </w:tr>
      <w:tr w:rsidR="008E101E" w:rsidRPr="008E101E" w:rsidTr="008E101E">
        <w:trPr>
          <w:trHeight w:val="495"/>
        </w:trPr>
        <w:tc>
          <w:tcPr>
            <w:tcW w:w="36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101E" w:rsidRPr="008E101E" w:rsidRDefault="008E101E" w:rsidP="008E101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99"/>
            <w:noWrap/>
            <w:vAlign w:val="bottom"/>
            <w:hideMark/>
          </w:tcPr>
          <w:p w:rsidR="008E101E" w:rsidRPr="008E101E" w:rsidRDefault="008E101E" w:rsidP="008E101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8E101E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I.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99"/>
            <w:noWrap/>
            <w:vAlign w:val="bottom"/>
            <w:hideMark/>
          </w:tcPr>
          <w:p w:rsidR="008E101E" w:rsidRPr="008E101E" w:rsidRDefault="008E101E" w:rsidP="008E101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8E101E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II.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99"/>
            <w:noWrap/>
            <w:vAlign w:val="bottom"/>
            <w:hideMark/>
          </w:tcPr>
          <w:p w:rsidR="008E101E" w:rsidRPr="008E101E" w:rsidRDefault="008E101E" w:rsidP="008E101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8E101E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III.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CFFFF" w:fill="CCFFCC"/>
            <w:noWrap/>
            <w:vAlign w:val="bottom"/>
            <w:hideMark/>
          </w:tcPr>
          <w:p w:rsidR="008E101E" w:rsidRPr="008E101E" w:rsidRDefault="008E101E" w:rsidP="008E101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8E101E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101E" w:rsidRPr="008E101E" w:rsidRDefault="008E101E" w:rsidP="008E101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6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101E" w:rsidRPr="008E101E" w:rsidRDefault="008E101E" w:rsidP="008E101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101E" w:rsidRPr="008E101E" w:rsidRDefault="008E101E" w:rsidP="008E101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101E" w:rsidRPr="008E101E" w:rsidRDefault="008E101E" w:rsidP="008E101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101E" w:rsidRPr="008E101E" w:rsidRDefault="008E101E" w:rsidP="008E101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8E101E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cena úsek</w:t>
            </w:r>
          </w:p>
        </w:tc>
      </w:tr>
      <w:tr w:rsidR="008E101E" w:rsidRPr="008E101E" w:rsidTr="008E101E">
        <w:trPr>
          <w:trHeight w:val="315"/>
        </w:trPr>
        <w:tc>
          <w:tcPr>
            <w:tcW w:w="36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01E" w:rsidRPr="008E101E" w:rsidRDefault="008E101E" w:rsidP="008E101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E101E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Bývalá </w:t>
            </w:r>
            <w:proofErr w:type="spellStart"/>
            <w:r w:rsidRPr="008E101E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aranžerie</w:t>
            </w:r>
            <w:proofErr w:type="spellEnd"/>
            <w:r w:rsidRPr="008E101E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 - roh Chebské ul.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8E101E" w:rsidRPr="008E101E" w:rsidRDefault="008E101E" w:rsidP="008E101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8E101E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8E101E" w:rsidRPr="008E101E" w:rsidRDefault="008E101E" w:rsidP="008E101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8E101E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8E101E" w:rsidRPr="008E101E" w:rsidRDefault="008E101E" w:rsidP="008E101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8E101E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8E101E" w:rsidRPr="008E101E" w:rsidRDefault="008E101E" w:rsidP="008E101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8E101E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1E" w:rsidRPr="008E101E" w:rsidRDefault="008E101E" w:rsidP="008E101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E101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1E" w:rsidRPr="008E101E" w:rsidRDefault="008E101E" w:rsidP="008E101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E101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1E" w:rsidRPr="008E101E" w:rsidRDefault="008E101E" w:rsidP="008E101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E101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1E" w:rsidRPr="008E101E" w:rsidRDefault="008E101E" w:rsidP="008E101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8E101E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101E" w:rsidRPr="008E101E" w:rsidRDefault="008E101E" w:rsidP="008E101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E101E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8E101E" w:rsidRPr="008E101E" w:rsidTr="008E101E">
        <w:trPr>
          <w:trHeight w:val="315"/>
        </w:trPr>
        <w:tc>
          <w:tcPr>
            <w:tcW w:w="3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01E" w:rsidRPr="008E101E" w:rsidRDefault="008E101E" w:rsidP="008E10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E101E">
              <w:rPr>
                <w:rFonts w:ascii="Calibri" w:eastAsia="Times New Roman" w:hAnsi="Calibri" w:cs="Calibri"/>
                <w:color w:val="000000"/>
                <w:lang w:eastAsia="cs-CZ"/>
              </w:rPr>
              <w:t>Trávník parkový /do 1:5/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8E101E" w:rsidRPr="008E101E" w:rsidRDefault="008E101E" w:rsidP="008E101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8E101E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8E101E" w:rsidRPr="008E101E" w:rsidRDefault="008E101E" w:rsidP="008E101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8E101E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8E101E" w:rsidRPr="008E101E" w:rsidRDefault="008E101E" w:rsidP="008E101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8E101E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8E101E" w:rsidRPr="008E101E" w:rsidRDefault="008E101E" w:rsidP="008E101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8E101E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1E" w:rsidRPr="008E101E" w:rsidRDefault="008E101E" w:rsidP="008E101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E101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1E" w:rsidRPr="008E101E" w:rsidRDefault="008E101E" w:rsidP="008E101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E101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1E" w:rsidRPr="008E101E" w:rsidRDefault="008E101E" w:rsidP="008E101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E101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1E" w:rsidRPr="008E101E" w:rsidRDefault="008E101E" w:rsidP="008E101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8E101E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101E" w:rsidRPr="008E101E" w:rsidRDefault="008E101E" w:rsidP="008E101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E101E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0,00 Kč</w:t>
            </w:r>
          </w:p>
        </w:tc>
      </w:tr>
      <w:tr w:rsidR="008E101E" w:rsidRPr="008E101E" w:rsidTr="008E101E">
        <w:trPr>
          <w:trHeight w:val="315"/>
        </w:trPr>
        <w:tc>
          <w:tcPr>
            <w:tcW w:w="3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01E" w:rsidRPr="008E101E" w:rsidRDefault="008E101E" w:rsidP="008E10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E101E">
              <w:rPr>
                <w:rFonts w:ascii="Calibri" w:eastAsia="Times New Roman" w:hAnsi="Calibri" w:cs="Calibri"/>
                <w:color w:val="000000"/>
                <w:lang w:eastAsia="cs-CZ"/>
              </w:rPr>
              <w:t>Trávník parkový /1:5-1:2/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8E101E" w:rsidRPr="008E101E" w:rsidRDefault="008E101E" w:rsidP="008E101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8E101E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8E101E" w:rsidRPr="008E101E" w:rsidRDefault="008E101E" w:rsidP="008E101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8E101E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8E101E" w:rsidRPr="008E101E" w:rsidRDefault="008E101E" w:rsidP="008E101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8E101E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8E101E" w:rsidRPr="008E101E" w:rsidRDefault="008E101E" w:rsidP="008E101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8E101E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1E" w:rsidRPr="008E101E" w:rsidRDefault="008E101E" w:rsidP="008E101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E101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1E" w:rsidRPr="008E101E" w:rsidRDefault="008E101E" w:rsidP="008E101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E101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1E" w:rsidRPr="008E101E" w:rsidRDefault="008E101E" w:rsidP="008E101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E101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1E" w:rsidRPr="008E101E" w:rsidRDefault="008E101E" w:rsidP="008E101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8E101E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101E" w:rsidRPr="008E101E" w:rsidRDefault="008E101E" w:rsidP="008E101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E101E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0,00 Kč</w:t>
            </w:r>
          </w:p>
        </w:tc>
      </w:tr>
      <w:tr w:rsidR="008E101E" w:rsidRPr="008E101E" w:rsidTr="008E101E">
        <w:trPr>
          <w:trHeight w:val="315"/>
        </w:trPr>
        <w:tc>
          <w:tcPr>
            <w:tcW w:w="3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01E" w:rsidRPr="008E101E" w:rsidRDefault="008E101E" w:rsidP="008E10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E101E">
              <w:rPr>
                <w:rFonts w:ascii="Calibri" w:eastAsia="Times New Roman" w:hAnsi="Calibri" w:cs="Calibri"/>
                <w:color w:val="000000"/>
                <w:lang w:eastAsia="cs-CZ"/>
              </w:rPr>
              <w:t>Trávník luční /do 1:5/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8E101E" w:rsidRPr="008E101E" w:rsidRDefault="008E101E" w:rsidP="008E101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8E101E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8E101E" w:rsidRPr="008E101E" w:rsidRDefault="008E101E" w:rsidP="008E101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8E101E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8E101E" w:rsidRPr="008E101E" w:rsidRDefault="008E101E" w:rsidP="008E101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8E101E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8E101E" w:rsidRPr="008E101E" w:rsidRDefault="008E101E" w:rsidP="008E101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8E101E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1E" w:rsidRPr="008E101E" w:rsidRDefault="008E101E" w:rsidP="008E101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E101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1E" w:rsidRPr="008E101E" w:rsidRDefault="008E101E" w:rsidP="008E101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E101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1E" w:rsidRPr="008E101E" w:rsidRDefault="008E101E" w:rsidP="008E101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E101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945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1E" w:rsidRPr="008E101E" w:rsidRDefault="008E101E" w:rsidP="008E101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8E101E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101E" w:rsidRPr="008E101E" w:rsidRDefault="008E101E" w:rsidP="008E101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E101E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0,00 Kč</w:t>
            </w:r>
          </w:p>
        </w:tc>
      </w:tr>
      <w:tr w:rsidR="008E101E" w:rsidRPr="008E101E" w:rsidTr="008E101E">
        <w:trPr>
          <w:trHeight w:val="315"/>
        </w:trPr>
        <w:tc>
          <w:tcPr>
            <w:tcW w:w="3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01E" w:rsidRPr="008E101E" w:rsidRDefault="008E101E" w:rsidP="008E10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E101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Trávník </w:t>
            </w:r>
            <w:proofErr w:type="spellStart"/>
            <w:r w:rsidRPr="008E101E">
              <w:rPr>
                <w:rFonts w:ascii="Calibri" w:eastAsia="Times New Roman" w:hAnsi="Calibri" w:cs="Calibri"/>
                <w:color w:val="000000"/>
                <w:lang w:eastAsia="cs-CZ"/>
              </w:rPr>
              <w:t>nestandard</w:t>
            </w:r>
            <w:proofErr w:type="spellEnd"/>
            <w:r w:rsidRPr="008E101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/do 1:5/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8E101E" w:rsidRPr="008E101E" w:rsidRDefault="008E101E" w:rsidP="008E101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8E101E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8E101E" w:rsidRPr="008E101E" w:rsidRDefault="008E101E" w:rsidP="008E101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8E101E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8E101E" w:rsidRPr="008E101E" w:rsidRDefault="008E101E" w:rsidP="008E101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8E101E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8E101E" w:rsidRPr="008E101E" w:rsidRDefault="008E101E" w:rsidP="008E101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8E101E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1E" w:rsidRPr="008E101E" w:rsidRDefault="008E101E" w:rsidP="008E101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E101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1E" w:rsidRPr="008E101E" w:rsidRDefault="008E101E" w:rsidP="008E101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E101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1E" w:rsidRPr="008E101E" w:rsidRDefault="008E101E" w:rsidP="008E101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E101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1E" w:rsidRPr="008E101E" w:rsidRDefault="008E101E" w:rsidP="008E101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8E101E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101E" w:rsidRPr="008E101E" w:rsidRDefault="008E101E" w:rsidP="008E101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E101E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0,00 Kč</w:t>
            </w:r>
          </w:p>
        </w:tc>
      </w:tr>
      <w:tr w:rsidR="008E101E" w:rsidRPr="008E101E" w:rsidTr="008E101E">
        <w:trPr>
          <w:trHeight w:val="315"/>
        </w:trPr>
        <w:tc>
          <w:tcPr>
            <w:tcW w:w="3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01E" w:rsidRPr="008E101E" w:rsidRDefault="008E101E" w:rsidP="008E101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E101E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Chebská </w:t>
            </w:r>
            <w:proofErr w:type="spellStart"/>
            <w:r w:rsidRPr="008E101E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ul</w:t>
            </w:r>
            <w:proofErr w:type="spellEnd"/>
            <w:r w:rsidRPr="008E101E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, Chebská ul. - clona, </w:t>
            </w:r>
            <w:proofErr w:type="spellStart"/>
            <w:r w:rsidRPr="008E101E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Lidl</w:t>
            </w:r>
            <w:proofErr w:type="spellEnd"/>
            <w:r w:rsidRPr="008E101E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8E101E" w:rsidRPr="008E101E" w:rsidRDefault="008E101E" w:rsidP="008E101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8E101E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8E101E" w:rsidRPr="008E101E" w:rsidRDefault="008E101E" w:rsidP="008E101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8E101E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8E101E" w:rsidRPr="008E101E" w:rsidRDefault="008E101E" w:rsidP="008E101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8E101E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8E101E" w:rsidRPr="008E101E" w:rsidRDefault="008E101E" w:rsidP="008E101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8E101E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1E" w:rsidRPr="008E101E" w:rsidRDefault="008E101E" w:rsidP="008E101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E101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1E" w:rsidRPr="008E101E" w:rsidRDefault="008E101E" w:rsidP="008E101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E101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1E" w:rsidRPr="008E101E" w:rsidRDefault="008E101E" w:rsidP="008E101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E101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1E" w:rsidRPr="008E101E" w:rsidRDefault="008E101E" w:rsidP="008E101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8E101E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101E" w:rsidRPr="008E101E" w:rsidRDefault="008E101E" w:rsidP="008E101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E101E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8E101E" w:rsidRPr="008E101E" w:rsidTr="008E101E">
        <w:trPr>
          <w:trHeight w:val="315"/>
        </w:trPr>
        <w:tc>
          <w:tcPr>
            <w:tcW w:w="3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01E" w:rsidRPr="008E101E" w:rsidRDefault="008E101E" w:rsidP="008E10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E101E">
              <w:rPr>
                <w:rFonts w:ascii="Calibri" w:eastAsia="Times New Roman" w:hAnsi="Calibri" w:cs="Calibri"/>
                <w:color w:val="000000"/>
                <w:lang w:eastAsia="cs-CZ"/>
              </w:rPr>
              <w:t>Trávník parkový /do 1:5/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8E101E" w:rsidRPr="008E101E" w:rsidRDefault="008E101E" w:rsidP="008E101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8E101E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8E101E" w:rsidRPr="008E101E" w:rsidRDefault="008E101E" w:rsidP="008E101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8E101E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8E101E" w:rsidRPr="008E101E" w:rsidRDefault="008E101E" w:rsidP="008E101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8E101E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8E101E" w:rsidRPr="008E101E" w:rsidRDefault="008E101E" w:rsidP="008E101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8E101E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1E" w:rsidRPr="008E101E" w:rsidRDefault="008E101E" w:rsidP="008E101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E101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1E" w:rsidRPr="008E101E" w:rsidRDefault="008E101E" w:rsidP="008E101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E101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2291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1E" w:rsidRPr="008E101E" w:rsidRDefault="008E101E" w:rsidP="008E101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E101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2819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1E" w:rsidRPr="008E101E" w:rsidRDefault="008E101E" w:rsidP="008E101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8E101E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101E" w:rsidRPr="008E101E" w:rsidRDefault="008E101E" w:rsidP="008E101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E101E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0,00 Kč</w:t>
            </w:r>
          </w:p>
        </w:tc>
      </w:tr>
      <w:tr w:rsidR="008E101E" w:rsidRPr="008E101E" w:rsidTr="008E101E">
        <w:trPr>
          <w:trHeight w:val="315"/>
        </w:trPr>
        <w:tc>
          <w:tcPr>
            <w:tcW w:w="3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01E" w:rsidRPr="008E101E" w:rsidRDefault="008E101E" w:rsidP="008E10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E101E">
              <w:rPr>
                <w:rFonts w:ascii="Calibri" w:eastAsia="Times New Roman" w:hAnsi="Calibri" w:cs="Calibri"/>
                <w:color w:val="000000"/>
                <w:lang w:eastAsia="cs-CZ"/>
              </w:rPr>
              <w:t>Trávník parkový /1:5-1:2/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8E101E" w:rsidRPr="008E101E" w:rsidRDefault="008E101E" w:rsidP="008E101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8E101E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8E101E" w:rsidRPr="008E101E" w:rsidRDefault="008E101E" w:rsidP="008E101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8E101E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8E101E" w:rsidRPr="008E101E" w:rsidRDefault="008E101E" w:rsidP="008E101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8E101E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8E101E" w:rsidRPr="008E101E" w:rsidRDefault="008E101E" w:rsidP="008E101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8E101E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1E" w:rsidRPr="008E101E" w:rsidRDefault="008E101E" w:rsidP="008E101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E101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1E" w:rsidRPr="008E101E" w:rsidRDefault="008E101E" w:rsidP="008E101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E101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623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1E" w:rsidRPr="008E101E" w:rsidRDefault="008E101E" w:rsidP="008E101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E101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1E" w:rsidRPr="008E101E" w:rsidRDefault="008E101E" w:rsidP="008E101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8E101E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101E" w:rsidRPr="008E101E" w:rsidRDefault="008E101E" w:rsidP="008E101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E101E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0,00 Kč</w:t>
            </w:r>
          </w:p>
        </w:tc>
      </w:tr>
      <w:tr w:rsidR="008E101E" w:rsidRPr="008E101E" w:rsidTr="008E101E">
        <w:trPr>
          <w:trHeight w:val="315"/>
        </w:trPr>
        <w:tc>
          <w:tcPr>
            <w:tcW w:w="3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01E" w:rsidRPr="008E101E" w:rsidRDefault="008E101E" w:rsidP="008E10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E101E">
              <w:rPr>
                <w:rFonts w:ascii="Calibri" w:eastAsia="Times New Roman" w:hAnsi="Calibri" w:cs="Calibri"/>
                <w:color w:val="000000"/>
                <w:lang w:eastAsia="cs-CZ"/>
              </w:rPr>
              <w:t>Trávník luční /do 1:5/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8E101E" w:rsidRPr="008E101E" w:rsidRDefault="008E101E" w:rsidP="008E101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8E101E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8E101E" w:rsidRPr="008E101E" w:rsidRDefault="008E101E" w:rsidP="008E101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8E101E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8E101E" w:rsidRPr="008E101E" w:rsidRDefault="008E101E" w:rsidP="008E101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8E101E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8E101E" w:rsidRPr="008E101E" w:rsidRDefault="008E101E" w:rsidP="008E101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8E101E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1E" w:rsidRPr="008E101E" w:rsidRDefault="008E101E" w:rsidP="008E101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E101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1E" w:rsidRPr="008E101E" w:rsidRDefault="008E101E" w:rsidP="008E101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E101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1043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1E" w:rsidRPr="008E101E" w:rsidRDefault="008E101E" w:rsidP="008E101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E101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1E" w:rsidRPr="008E101E" w:rsidRDefault="008E101E" w:rsidP="008E101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8E101E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101E" w:rsidRPr="008E101E" w:rsidRDefault="008E101E" w:rsidP="008E101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E101E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0,00 Kč</w:t>
            </w:r>
          </w:p>
        </w:tc>
      </w:tr>
      <w:tr w:rsidR="008E101E" w:rsidRPr="008E101E" w:rsidTr="008E101E">
        <w:trPr>
          <w:trHeight w:val="315"/>
        </w:trPr>
        <w:tc>
          <w:tcPr>
            <w:tcW w:w="36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01E" w:rsidRPr="008E101E" w:rsidRDefault="008E101E" w:rsidP="008E10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E101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Trávník </w:t>
            </w:r>
            <w:proofErr w:type="spellStart"/>
            <w:r w:rsidRPr="008E101E">
              <w:rPr>
                <w:rFonts w:ascii="Calibri" w:eastAsia="Times New Roman" w:hAnsi="Calibri" w:cs="Calibri"/>
                <w:color w:val="000000"/>
                <w:lang w:eastAsia="cs-CZ"/>
              </w:rPr>
              <w:t>nestandard</w:t>
            </w:r>
            <w:proofErr w:type="spellEnd"/>
            <w:r w:rsidRPr="008E101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/do 1:5/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8E101E" w:rsidRPr="008E101E" w:rsidRDefault="008E101E" w:rsidP="008E101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8E101E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8E101E" w:rsidRPr="008E101E" w:rsidRDefault="008E101E" w:rsidP="008E101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8E101E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8E101E" w:rsidRPr="008E101E" w:rsidRDefault="008E101E" w:rsidP="008E101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8E101E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8E101E" w:rsidRPr="008E101E" w:rsidRDefault="008E101E" w:rsidP="008E101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8E101E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1E" w:rsidRPr="008E101E" w:rsidRDefault="008E101E" w:rsidP="008E101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E101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1E" w:rsidRPr="008E101E" w:rsidRDefault="008E101E" w:rsidP="008E101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E101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219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1E" w:rsidRPr="008E101E" w:rsidRDefault="008E101E" w:rsidP="008E101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E101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1E" w:rsidRPr="008E101E" w:rsidRDefault="008E101E" w:rsidP="008E101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8E101E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101E" w:rsidRPr="008E101E" w:rsidRDefault="008E101E" w:rsidP="008E101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E101E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0,00 Kč</w:t>
            </w:r>
          </w:p>
        </w:tc>
      </w:tr>
      <w:tr w:rsidR="008E101E" w:rsidRPr="008E101E" w:rsidTr="008E101E">
        <w:trPr>
          <w:trHeight w:val="315"/>
        </w:trPr>
        <w:tc>
          <w:tcPr>
            <w:tcW w:w="36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E101E" w:rsidRPr="008E101E" w:rsidRDefault="008E101E" w:rsidP="008E101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E101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101E" w:rsidRPr="008E101E" w:rsidRDefault="008E101E" w:rsidP="008E10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E101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101E" w:rsidRPr="008E101E" w:rsidRDefault="008E101E" w:rsidP="008E10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E101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101E" w:rsidRPr="008E101E" w:rsidRDefault="008E101E" w:rsidP="008E10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E101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101E" w:rsidRPr="008E101E" w:rsidRDefault="008E101E" w:rsidP="008E10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E101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101E" w:rsidRPr="008E101E" w:rsidRDefault="008E101E" w:rsidP="008E10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E101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28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E101E" w:rsidRPr="008E101E" w:rsidRDefault="008E101E" w:rsidP="008E101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E101E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0,00 Kč</w:t>
            </w:r>
          </w:p>
        </w:tc>
      </w:tr>
      <w:tr w:rsidR="008E101E" w:rsidRPr="008E101E" w:rsidTr="008E101E">
        <w:trPr>
          <w:trHeight w:val="315"/>
        </w:trPr>
        <w:tc>
          <w:tcPr>
            <w:tcW w:w="5600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E101E" w:rsidRPr="008E101E" w:rsidRDefault="008E101E" w:rsidP="008E10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E101E">
              <w:rPr>
                <w:rFonts w:ascii="Calibri" w:eastAsia="Times New Roman" w:hAnsi="Calibri" w:cs="Calibri"/>
                <w:color w:val="000000"/>
                <w:lang w:eastAsia="cs-CZ"/>
              </w:rPr>
              <w:t>městský obvod II.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01E" w:rsidRPr="008E101E" w:rsidRDefault="008E101E" w:rsidP="008E10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01E" w:rsidRPr="008E101E" w:rsidRDefault="008E101E" w:rsidP="008E10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01E" w:rsidRPr="008E101E" w:rsidRDefault="008E101E" w:rsidP="008E10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01E" w:rsidRPr="008E101E" w:rsidRDefault="008E101E" w:rsidP="008E10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01E" w:rsidRPr="008E101E" w:rsidRDefault="008E101E" w:rsidP="008E10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E101E" w:rsidRPr="008E101E" w:rsidTr="008E101E">
        <w:trPr>
          <w:trHeight w:val="315"/>
        </w:trPr>
        <w:tc>
          <w:tcPr>
            <w:tcW w:w="365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101E" w:rsidRPr="008E101E" w:rsidRDefault="008E101E" w:rsidP="008E101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E101E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POPIS LOKALIT</w:t>
            </w:r>
          </w:p>
        </w:tc>
        <w:tc>
          <w:tcPr>
            <w:tcW w:w="136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E101E" w:rsidRPr="008E101E" w:rsidRDefault="008E101E" w:rsidP="008E101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E101E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počet opak.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CCFFFF" w:fill="CCFFCC"/>
            <w:noWrap/>
            <w:vAlign w:val="bottom"/>
            <w:hideMark/>
          </w:tcPr>
          <w:p w:rsidR="008E101E" w:rsidRPr="008E101E" w:rsidRDefault="008E101E" w:rsidP="008E101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8E101E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celk</w:t>
            </w:r>
            <w:proofErr w:type="spellEnd"/>
            <w:r w:rsidRPr="008E101E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11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101E" w:rsidRPr="008E101E" w:rsidRDefault="008E101E" w:rsidP="008E101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E101E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výměra celkem I.int.</w:t>
            </w:r>
          </w:p>
        </w:tc>
        <w:tc>
          <w:tcPr>
            <w:tcW w:w="16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101E" w:rsidRPr="008E101E" w:rsidRDefault="008E101E" w:rsidP="008E101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E101E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výměra celkem II.int.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101E" w:rsidRPr="008E101E" w:rsidRDefault="008E101E" w:rsidP="008E101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E101E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výměra celkem III.int.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E101E" w:rsidRPr="008E101E" w:rsidRDefault="008E101E" w:rsidP="008E101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E101E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j. cena</w:t>
            </w:r>
          </w:p>
        </w:tc>
        <w:tc>
          <w:tcPr>
            <w:tcW w:w="21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E101E" w:rsidRPr="008E101E" w:rsidRDefault="008E101E" w:rsidP="008E101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E101E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CENA bez DPH</w:t>
            </w:r>
          </w:p>
        </w:tc>
      </w:tr>
      <w:tr w:rsidR="008E101E" w:rsidRPr="008E101E" w:rsidTr="008E101E">
        <w:trPr>
          <w:trHeight w:val="495"/>
        </w:trPr>
        <w:tc>
          <w:tcPr>
            <w:tcW w:w="36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101E" w:rsidRPr="008E101E" w:rsidRDefault="008E101E" w:rsidP="008E101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99"/>
            <w:noWrap/>
            <w:vAlign w:val="bottom"/>
            <w:hideMark/>
          </w:tcPr>
          <w:p w:rsidR="008E101E" w:rsidRPr="008E101E" w:rsidRDefault="008E101E" w:rsidP="008E101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8E101E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I.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99"/>
            <w:noWrap/>
            <w:vAlign w:val="bottom"/>
            <w:hideMark/>
          </w:tcPr>
          <w:p w:rsidR="008E101E" w:rsidRPr="008E101E" w:rsidRDefault="008E101E" w:rsidP="008E101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8E101E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II.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99"/>
            <w:noWrap/>
            <w:vAlign w:val="bottom"/>
            <w:hideMark/>
          </w:tcPr>
          <w:p w:rsidR="008E101E" w:rsidRPr="008E101E" w:rsidRDefault="008E101E" w:rsidP="008E101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8E101E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III.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CCFFFF" w:fill="CCFFCC"/>
            <w:noWrap/>
            <w:vAlign w:val="bottom"/>
            <w:hideMark/>
          </w:tcPr>
          <w:p w:rsidR="008E101E" w:rsidRPr="008E101E" w:rsidRDefault="008E101E" w:rsidP="008E101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8E101E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101E" w:rsidRPr="008E101E" w:rsidRDefault="008E101E" w:rsidP="008E101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6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101E" w:rsidRPr="008E101E" w:rsidRDefault="008E101E" w:rsidP="008E101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101E" w:rsidRPr="008E101E" w:rsidRDefault="008E101E" w:rsidP="008E101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101E" w:rsidRPr="008E101E" w:rsidRDefault="008E101E" w:rsidP="008E101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E101E" w:rsidRPr="008E101E" w:rsidRDefault="008E101E" w:rsidP="008E101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8E101E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cena úsek</w:t>
            </w:r>
          </w:p>
        </w:tc>
      </w:tr>
      <w:tr w:rsidR="008E101E" w:rsidRPr="008E101E" w:rsidTr="008E101E">
        <w:trPr>
          <w:trHeight w:val="315"/>
        </w:trPr>
        <w:tc>
          <w:tcPr>
            <w:tcW w:w="3655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01E" w:rsidRPr="008E101E" w:rsidRDefault="008E101E" w:rsidP="008E101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E101E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Sídliště Plzeňská, </w:t>
            </w:r>
            <w:proofErr w:type="spellStart"/>
            <w:r w:rsidRPr="008E101E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Dyleň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8E101E" w:rsidRPr="008E101E" w:rsidRDefault="008E101E" w:rsidP="008E101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8E101E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8E101E" w:rsidRPr="008E101E" w:rsidRDefault="008E101E" w:rsidP="008E101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8E101E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8E101E" w:rsidRPr="008E101E" w:rsidRDefault="008E101E" w:rsidP="008E101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8E101E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8E101E" w:rsidRPr="008E101E" w:rsidRDefault="008E101E" w:rsidP="008E101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8E101E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1E" w:rsidRPr="008E101E" w:rsidRDefault="008E101E" w:rsidP="008E101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8E101E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1E" w:rsidRPr="008E101E" w:rsidRDefault="008E101E" w:rsidP="008E101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8E101E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1E" w:rsidRPr="008E101E" w:rsidRDefault="008E101E" w:rsidP="008E101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8E101E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1E" w:rsidRPr="008E101E" w:rsidRDefault="008E101E" w:rsidP="008E101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8E101E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101E" w:rsidRPr="008E101E" w:rsidRDefault="008E101E" w:rsidP="008E101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E101E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8E101E" w:rsidRPr="008E101E" w:rsidTr="008E101E">
        <w:trPr>
          <w:trHeight w:val="315"/>
        </w:trPr>
        <w:tc>
          <w:tcPr>
            <w:tcW w:w="3655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01E" w:rsidRPr="008E101E" w:rsidRDefault="008E101E" w:rsidP="008E10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E101E">
              <w:rPr>
                <w:rFonts w:ascii="Calibri" w:eastAsia="Times New Roman" w:hAnsi="Calibri" w:cs="Calibri"/>
                <w:color w:val="000000"/>
                <w:lang w:eastAsia="cs-CZ"/>
              </w:rPr>
              <w:t>Trávník parkový /do 1:5/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8E101E" w:rsidRPr="008E101E" w:rsidRDefault="008E101E" w:rsidP="008E101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8E101E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8E101E" w:rsidRPr="008E101E" w:rsidRDefault="008E101E" w:rsidP="008E101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8E101E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8E101E" w:rsidRPr="008E101E" w:rsidRDefault="008E101E" w:rsidP="008E101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8E101E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8E101E" w:rsidRPr="008E101E" w:rsidRDefault="008E101E" w:rsidP="008E101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8E101E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1E" w:rsidRPr="008E101E" w:rsidRDefault="008E101E" w:rsidP="008E101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8E101E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1E" w:rsidRPr="008E101E" w:rsidRDefault="008E101E" w:rsidP="008E101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8E101E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24621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1E" w:rsidRPr="008E101E" w:rsidRDefault="008E101E" w:rsidP="008E101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8E101E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1E" w:rsidRPr="008E101E" w:rsidRDefault="008E101E" w:rsidP="008E101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8E101E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101E" w:rsidRPr="008E101E" w:rsidRDefault="008E101E" w:rsidP="008E101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E101E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0,00 Kč</w:t>
            </w:r>
          </w:p>
        </w:tc>
      </w:tr>
      <w:tr w:rsidR="008E101E" w:rsidRPr="008E101E" w:rsidTr="008E101E">
        <w:trPr>
          <w:trHeight w:val="315"/>
        </w:trPr>
        <w:tc>
          <w:tcPr>
            <w:tcW w:w="3655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01E" w:rsidRPr="008E101E" w:rsidRDefault="008E101E" w:rsidP="008E10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E101E">
              <w:rPr>
                <w:rFonts w:ascii="Calibri" w:eastAsia="Times New Roman" w:hAnsi="Calibri" w:cs="Calibri"/>
                <w:color w:val="000000"/>
                <w:lang w:eastAsia="cs-CZ"/>
              </w:rPr>
              <w:t>Trávník parkový /1:5-1:2/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8E101E" w:rsidRPr="008E101E" w:rsidRDefault="008E101E" w:rsidP="008E101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8E101E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8E101E" w:rsidRPr="008E101E" w:rsidRDefault="008E101E" w:rsidP="008E101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8E101E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8E101E" w:rsidRPr="008E101E" w:rsidRDefault="008E101E" w:rsidP="008E101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8E101E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8E101E" w:rsidRPr="008E101E" w:rsidRDefault="008E101E" w:rsidP="008E101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8E101E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1E" w:rsidRPr="008E101E" w:rsidRDefault="008E101E" w:rsidP="008E101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8E101E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1E" w:rsidRPr="008E101E" w:rsidRDefault="008E101E" w:rsidP="008E101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8E101E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411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1E" w:rsidRPr="008E101E" w:rsidRDefault="008E101E" w:rsidP="008E101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8E101E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1E" w:rsidRPr="008E101E" w:rsidRDefault="008E101E" w:rsidP="008E101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8E101E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101E" w:rsidRPr="008E101E" w:rsidRDefault="008E101E" w:rsidP="008E101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E101E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0,00 Kč</w:t>
            </w:r>
          </w:p>
        </w:tc>
      </w:tr>
      <w:tr w:rsidR="008E101E" w:rsidRPr="008E101E" w:rsidTr="008E101E">
        <w:trPr>
          <w:trHeight w:val="315"/>
        </w:trPr>
        <w:tc>
          <w:tcPr>
            <w:tcW w:w="3655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01E" w:rsidRPr="008E101E" w:rsidRDefault="008E101E" w:rsidP="008E10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E101E">
              <w:rPr>
                <w:rFonts w:ascii="Calibri" w:eastAsia="Times New Roman" w:hAnsi="Calibri" w:cs="Calibri"/>
                <w:color w:val="000000"/>
                <w:lang w:eastAsia="cs-CZ"/>
              </w:rPr>
              <w:t>Trávník luční /do 1:5/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8E101E" w:rsidRPr="008E101E" w:rsidRDefault="008E101E" w:rsidP="008E101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8E101E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8E101E" w:rsidRPr="008E101E" w:rsidRDefault="008E101E" w:rsidP="008E101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8E101E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8E101E" w:rsidRPr="008E101E" w:rsidRDefault="008E101E" w:rsidP="008E101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8E101E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8E101E" w:rsidRPr="008E101E" w:rsidRDefault="008E101E" w:rsidP="008E101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8E101E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1E" w:rsidRPr="008E101E" w:rsidRDefault="008E101E" w:rsidP="008E101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8E101E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1E" w:rsidRPr="008E101E" w:rsidRDefault="008E101E" w:rsidP="008E101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8E101E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4428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1E" w:rsidRPr="008E101E" w:rsidRDefault="008E101E" w:rsidP="008E101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8E101E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1E" w:rsidRPr="008E101E" w:rsidRDefault="008E101E" w:rsidP="008E101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8E101E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101E" w:rsidRPr="008E101E" w:rsidRDefault="008E101E" w:rsidP="008E101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E101E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0,00 Kč</w:t>
            </w:r>
          </w:p>
        </w:tc>
      </w:tr>
      <w:tr w:rsidR="008E101E" w:rsidRPr="008E101E" w:rsidTr="008E101E">
        <w:trPr>
          <w:trHeight w:val="315"/>
        </w:trPr>
        <w:tc>
          <w:tcPr>
            <w:tcW w:w="3655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01E" w:rsidRPr="008E101E" w:rsidRDefault="008E101E" w:rsidP="008E10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E101E">
              <w:rPr>
                <w:rFonts w:ascii="Calibri" w:eastAsia="Times New Roman" w:hAnsi="Calibri" w:cs="Calibri"/>
                <w:color w:val="000000"/>
                <w:lang w:eastAsia="cs-CZ"/>
              </w:rPr>
              <w:t>Trávník luční /1:5-1:2/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8E101E" w:rsidRPr="008E101E" w:rsidRDefault="008E101E" w:rsidP="008E101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8E101E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8E101E" w:rsidRPr="008E101E" w:rsidRDefault="008E101E" w:rsidP="008E101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8E101E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8E101E" w:rsidRPr="008E101E" w:rsidRDefault="008E101E" w:rsidP="008E101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8E101E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8E101E" w:rsidRPr="008E101E" w:rsidRDefault="008E101E" w:rsidP="008E101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8E101E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1E" w:rsidRPr="008E101E" w:rsidRDefault="008E101E" w:rsidP="008E101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8E101E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1E" w:rsidRPr="008E101E" w:rsidRDefault="008E101E" w:rsidP="008E101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8E101E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1E" w:rsidRPr="008E101E" w:rsidRDefault="008E101E" w:rsidP="008E101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8E101E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1E" w:rsidRPr="008E101E" w:rsidRDefault="008E101E" w:rsidP="008E101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8E101E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101E" w:rsidRPr="008E101E" w:rsidRDefault="008E101E" w:rsidP="008E101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E101E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0,00 Kč</w:t>
            </w:r>
          </w:p>
        </w:tc>
      </w:tr>
      <w:tr w:rsidR="008E101E" w:rsidRPr="008E101E" w:rsidTr="008E101E">
        <w:trPr>
          <w:trHeight w:val="315"/>
        </w:trPr>
        <w:tc>
          <w:tcPr>
            <w:tcW w:w="36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01E" w:rsidRPr="008E101E" w:rsidRDefault="008E101E" w:rsidP="008E10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E101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Trávník </w:t>
            </w:r>
            <w:proofErr w:type="spellStart"/>
            <w:r w:rsidRPr="008E101E">
              <w:rPr>
                <w:rFonts w:ascii="Calibri" w:eastAsia="Times New Roman" w:hAnsi="Calibri" w:cs="Calibri"/>
                <w:color w:val="000000"/>
                <w:lang w:eastAsia="cs-CZ"/>
              </w:rPr>
              <w:t>nestandard</w:t>
            </w:r>
            <w:proofErr w:type="spellEnd"/>
            <w:r w:rsidRPr="008E101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/do </w:t>
            </w:r>
            <w:bookmarkStart w:id="0" w:name="_GoBack"/>
            <w:bookmarkEnd w:id="0"/>
            <w:r w:rsidRPr="008E101E">
              <w:rPr>
                <w:rFonts w:ascii="Calibri" w:eastAsia="Times New Roman" w:hAnsi="Calibri" w:cs="Calibri"/>
                <w:color w:val="000000"/>
                <w:lang w:eastAsia="cs-CZ"/>
              </w:rPr>
              <w:t>1:5/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8E101E" w:rsidRPr="008E101E" w:rsidRDefault="008E101E" w:rsidP="008E101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8E101E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8E101E" w:rsidRPr="008E101E" w:rsidRDefault="008E101E" w:rsidP="008E101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8E101E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8E101E" w:rsidRPr="008E101E" w:rsidRDefault="008E101E" w:rsidP="008E101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8E101E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8E101E" w:rsidRPr="008E101E" w:rsidRDefault="008E101E" w:rsidP="008E101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8E101E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1E" w:rsidRPr="008E101E" w:rsidRDefault="008E101E" w:rsidP="008E101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8E101E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1E" w:rsidRPr="008E101E" w:rsidRDefault="008E101E" w:rsidP="008E101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8E101E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419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1E" w:rsidRPr="008E101E" w:rsidRDefault="008E101E" w:rsidP="008E101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8E101E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1E" w:rsidRPr="008E101E" w:rsidRDefault="008E101E" w:rsidP="008E101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8E101E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101E" w:rsidRPr="008E101E" w:rsidRDefault="008E101E" w:rsidP="008E101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E101E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0,00 Kč</w:t>
            </w:r>
          </w:p>
        </w:tc>
      </w:tr>
      <w:tr w:rsidR="008E101E" w:rsidRPr="008E101E" w:rsidTr="008E101E">
        <w:trPr>
          <w:trHeight w:val="315"/>
        </w:trPr>
        <w:tc>
          <w:tcPr>
            <w:tcW w:w="36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E101E" w:rsidRPr="008E101E" w:rsidRDefault="008E101E" w:rsidP="008E101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E101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101E" w:rsidRPr="008E101E" w:rsidRDefault="008E101E" w:rsidP="008E10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E101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101E" w:rsidRPr="008E101E" w:rsidRDefault="008E101E" w:rsidP="008E10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E101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101E" w:rsidRPr="008E101E" w:rsidRDefault="008E101E" w:rsidP="008E10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E101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101E" w:rsidRPr="008E101E" w:rsidRDefault="008E101E" w:rsidP="008E10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E101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101E" w:rsidRPr="008E101E" w:rsidRDefault="008E101E" w:rsidP="008E10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E101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101E" w:rsidRPr="008E101E" w:rsidRDefault="008E101E" w:rsidP="008E101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E101E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101E" w:rsidRPr="008E101E" w:rsidRDefault="008E101E" w:rsidP="008E10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E101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101E" w:rsidRPr="008E101E" w:rsidRDefault="008E101E" w:rsidP="008E10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E101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E101E" w:rsidRPr="008E101E" w:rsidRDefault="008E101E" w:rsidP="008E10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E101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0,00 Kč</w:t>
            </w:r>
          </w:p>
        </w:tc>
      </w:tr>
      <w:tr w:rsidR="008E101E" w:rsidRPr="008E101E" w:rsidTr="008E101E">
        <w:trPr>
          <w:trHeight w:val="300"/>
        </w:trPr>
        <w:tc>
          <w:tcPr>
            <w:tcW w:w="3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101E" w:rsidRPr="008E101E" w:rsidRDefault="008E101E" w:rsidP="008E10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01E" w:rsidRPr="008E101E" w:rsidRDefault="008E101E" w:rsidP="008E10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01E" w:rsidRPr="008E101E" w:rsidRDefault="008E101E" w:rsidP="008E10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01E" w:rsidRPr="008E101E" w:rsidRDefault="008E101E" w:rsidP="008E10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01E" w:rsidRPr="008E101E" w:rsidRDefault="008E101E" w:rsidP="008E10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01E" w:rsidRPr="008E101E" w:rsidRDefault="008E101E" w:rsidP="008E10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01E" w:rsidRPr="008E101E" w:rsidRDefault="008E101E" w:rsidP="008E10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01E" w:rsidRPr="008E101E" w:rsidRDefault="008E101E" w:rsidP="008E10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01E" w:rsidRPr="008E101E" w:rsidRDefault="008E101E" w:rsidP="008E10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01E" w:rsidRPr="008E101E" w:rsidRDefault="008E101E" w:rsidP="008E10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E101E" w:rsidRPr="008E101E" w:rsidTr="008E101E">
        <w:trPr>
          <w:trHeight w:val="315"/>
        </w:trPr>
        <w:tc>
          <w:tcPr>
            <w:tcW w:w="3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101E" w:rsidRPr="008E101E" w:rsidRDefault="008E101E" w:rsidP="008E10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01E" w:rsidRPr="008E101E" w:rsidRDefault="008E101E" w:rsidP="008E10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01E" w:rsidRPr="008E101E" w:rsidRDefault="008E101E" w:rsidP="008E10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01E" w:rsidRPr="008E101E" w:rsidRDefault="008E101E" w:rsidP="008E10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01E" w:rsidRPr="008E101E" w:rsidRDefault="008E101E" w:rsidP="008E10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01E" w:rsidRPr="008E101E" w:rsidRDefault="008E101E" w:rsidP="008E10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01E" w:rsidRPr="008E101E" w:rsidRDefault="008E101E" w:rsidP="008E10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01E" w:rsidRPr="008E101E" w:rsidRDefault="008E101E" w:rsidP="008E10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01E" w:rsidRPr="008E101E" w:rsidRDefault="008E101E" w:rsidP="008E10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01E" w:rsidRPr="008E101E" w:rsidRDefault="008E101E" w:rsidP="008E10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E101E" w:rsidRPr="008E101E" w:rsidTr="008E101E">
        <w:trPr>
          <w:trHeight w:val="435"/>
        </w:trPr>
        <w:tc>
          <w:tcPr>
            <w:tcW w:w="3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E101E" w:rsidRPr="008E101E" w:rsidRDefault="008E101E" w:rsidP="008E10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E10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cena celkem bez DPH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101E" w:rsidRPr="008E101E" w:rsidRDefault="008E101E" w:rsidP="008E10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E10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101E" w:rsidRPr="008E101E" w:rsidRDefault="008E101E" w:rsidP="008E10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E10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101E" w:rsidRPr="008E101E" w:rsidRDefault="008E101E" w:rsidP="008E10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E10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101E" w:rsidRPr="008E101E" w:rsidRDefault="008E101E" w:rsidP="008E10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E10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101E" w:rsidRPr="008E101E" w:rsidRDefault="008E101E" w:rsidP="008E10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E10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101E" w:rsidRPr="008E101E" w:rsidRDefault="008E101E" w:rsidP="008E10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E10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101E" w:rsidRPr="008E101E" w:rsidRDefault="008E101E" w:rsidP="008E10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E10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101E" w:rsidRPr="008E101E" w:rsidRDefault="008E101E" w:rsidP="008E10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E10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101E" w:rsidRPr="008E101E" w:rsidRDefault="008E101E" w:rsidP="008E10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E10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0,00 Kč</w:t>
            </w:r>
          </w:p>
        </w:tc>
      </w:tr>
    </w:tbl>
    <w:p w:rsidR="007A36B2" w:rsidRDefault="007A36B2" w:rsidP="008E101E"/>
    <w:sectPr w:rsidR="007A36B2" w:rsidSect="008E101E">
      <w:pgSz w:w="16838" w:h="11906" w:orient="landscape" w:code="9"/>
      <w:pgMar w:top="709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01E"/>
    <w:rsid w:val="00046818"/>
    <w:rsid w:val="003334A6"/>
    <w:rsid w:val="007A36B2"/>
    <w:rsid w:val="008E101E"/>
    <w:rsid w:val="00D14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681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681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5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Sekretar</cp:lastModifiedBy>
  <cp:revision>1</cp:revision>
  <dcterms:created xsi:type="dcterms:W3CDTF">2018-05-14T11:13:00Z</dcterms:created>
  <dcterms:modified xsi:type="dcterms:W3CDTF">2018-05-14T11:15:00Z</dcterms:modified>
</cp:coreProperties>
</file>