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0 -->
  <w:body>
    <w:p>
      <w:pPr>
        <w:tabs>
          <w:tab w:val="left" w:pos="6337"/>
        </w:tabs>
        <w:spacing w:before="0" w:after="0" w:line="240" w:lineRule="auto"/>
        <w:ind w:left="0" w:right="-20" w:firstLine="0"/>
        <w:rPr>
          <w:rFonts w:ascii="Arial" w:eastAsia="Arial" w:hAnsi="Arial" w:cs="Arial"/>
          <w:b/>
          <w:bCs/>
          <w:i w:val="0"/>
          <w:iCs w:val="0"/>
          <w:strike w:val="0"/>
          <w:color w:val="000080"/>
          <w:spacing w:val="0"/>
          <w:w w:val="100"/>
          <w:position w:val="0"/>
          <w:sz w:val="24"/>
          <w:szCs w:val="24"/>
          <w:u w:val="single"/>
        </w:rPr>
      </w:pPr>
      <w:r>
        <mc:AlternateContent>
          <mc:Choice Requires="wpg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266395</wp:posOffset>
                </wp:positionH>
                <wp:positionV relativeFrom="paragraph">
                  <wp:posOffset>164989</wp:posOffset>
                </wp:positionV>
                <wp:extent cx="7023607" cy="943163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23607" cy="9431635"/>
                          <a:chOff x="0" y="0"/>
                          <a:chExt cx="7023607" cy="943163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73604" y="269999"/>
                            <a:ext cx="1440000" cy="953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 xmlns:wps="http://schemas.microsoft.com/office/word/2010/wordprocessingShape">
                        <wps:cNvPr id="3" name="Shape 3"/>
                        <wps:cNvSpPr txBox="1"/>
                        <wps:spPr>
                          <a:xfrm>
                            <a:off x="2721610" y="2307240"/>
                            <a:ext cx="899998" cy="4759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Ind w:w="0" w:type="dxa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</w:tblPr>
                              <w:tblGrid>
                                <w:gridCol w:w="1417"/>
                              </w:tblGrid>
                              <w:tr>
                                <w:tblPrEx>
                                  <w:jc w:val="left"/>
                                  <w:tblInd w:w="0" w:type="dxa"/>
                                  <w:tblLayout w:type="fixed"/>
                                  <w:tblCellMar>
                                    <w:left w:w="10" w:type="dxa"/>
                                    <w:right w:w="10" w:type="dxa"/>
                                  </w:tblCellMar>
                                </w:tblPrEx>
                                <w:trPr>
                                  <w:cantSplit/>
                                  <w:trHeight w:hRule="exact" w:val="243"/>
                                  <w:jc w:val="left"/>
                                </w:trPr>
                                <w:tc>
                                  <w:tcPr>
                                    <w:tcW w:w="1417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>
                                    <w:pPr>
                                      <w:spacing w:before="19" w:after="0" w:line="234" w:lineRule="auto"/>
                                      <w:ind w:left="286" w:right="-20" w:firstLine="0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10.201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jc w:val="left"/>
                                  <w:tblInd w:w="0" w:type="dxa"/>
                                  <w:tblLayout w:type="fixed"/>
                                  <w:tblCellMar>
                                    <w:left w:w="10" w:type="dxa"/>
                                    <w:right w:w="10" w:type="dxa"/>
                                  </w:tblCellMar>
                                </w:tblPrEx>
                                <w:trPr>
                                  <w:cantSplit/>
                                  <w:trHeight w:hRule="exact" w:val="243"/>
                                  <w:jc w:val="left"/>
                                </w:trPr>
                                <w:tc>
                                  <w:tcPr>
                                    <w:tcW w:w="1417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>
                                    <w:pPr>
                                      <w:spacing w:before="19" w:after="0" w:line="234" w:lineRule="auto"/>
                                      <w:ind w:left="286" w:right="-20" w:firstLine="0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10.201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jc w:val="left"/>
                                  <w:tblInd w:w="0" w:type="dxa"/>
                                  <w:tblLayout w:type="fixed"/>
                                  <w:tblCellMar>
                                    <w:left w:w="10" w:type="dxa"/>
                                    <w:right w:w="10" w:type="dxa"/>
                                  </w:tblCellMar>
                                </w:tblPrEx>
                                <w:trPr>
                                  <w:cantSplit/>
                                  <w:trHeight w:hRule="exact" w:val="260"/>
                                  <w:jc w:val="left"/>
                                </w:trPr>
                                <w:tc>
                                  <w:tcPr>
                                    <w:tcW w:w="1417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>
                                    <w:pPr>
                                      <w:spacing w:before="19" w:after="0" w:line="240" w:lineRule="auto"/>
                                      <w:ind w:left="286" w:right="-20" w:firstLine="0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1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3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10.201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vertOverflow="overflow" horzOverflow="overflow" vert="horz" lIns="0" tIns="0" rIns="0" bIns="0" anchor="t">
                          <a:normAutofit fontScale="100000" lnSpcReduction="0"/>
                        </wps:bodyPr>
                      </wps:wsp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284402" y="7794713"/>
                            <a:ext cx="0" cy="18719"/>
                          </a:xfrm>
                          <a:custGeom>
                            <a:avLst/>
                            <a:gdLst/>
                            <a:pathLst>
                              <a:path fill="norm" h="18719" w="0" stroke="1">
                                <a:moveTo>
                                  <a:pt x="0" y="18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719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75042" y="7794713"/>
                            <a:ext cx="1220406" cy="1220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 xmlns:wps="http://schemas.microsoft.com/office/word/2010/wordprocessingShape">
                        <wps:cNvPr id="6" name="Shape 6"/>
                        <wps:cNvSpPr txBox="1"/>
                        <wps:spPr>
                          <a:xfrm>
                            <a:off x="0" y="0"/>
                            <a:ext cx="7023607" cy="94316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Ind w:w="0" w:type="dxa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</w:tblPr>
                              <w:tblGrid>
                                <w:gridCol w:w="144"/>
                                <w:gridCol w:w="1250"/>
                                <w:gridCol w:w="3492"/>
                                <w:gridCol w:w="930"/>
                                <w:gridCol w:w="5102"/>
                                <w:gridCol w:w="141"/>
                              </w:tblGrid>
                              <w:tr>
                                <w:tblPrEx>
                                  <w:jc w:val="left"/>
                                  <w:tblInd w:w="0" w:type="dxa"/>
                                  <w:tblLayout w:type="fixed"/>
                                  <w:tblCellMar>
                                    <w:left w:w="10" w:type="dxa"/>
                                    <w:right w:w="10" w:type="dxa"/>
                                  </w:tblCellMar>
                                </w:tblPrEx>
                                <w:trPr>
                                  <w:cantSplit/>
                                  <w:trHeight w:hRule="exact" w:val="972"/>
                                  <w:jc w:val="left"/>
                                </w:trPr>
                                <w:tc>
                                  <w:tcPr>
                                    <w:tcW w:w="144" w:type="dxa"/>
                                    <w:vMerge w:val="restart"/>
                                    <w:tcBorders>
                                      <w:right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/>
                                </w:tc>
                                <w:tc>
                                  <w:tcPr>
                                    <w:tcW w:w="5672" w:type="dxa"/>
                                    <w:gridSpan w:val="3"/>
                                    <w:vMerge w:val="restart"/>
                                    <w:tcBorders>
                                      <w:left w:val="single" w:sz="0" w:space="0" w:color="000000"/>
                                      <w:right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>
                                    <w:pPr>
                                      <w:spacing w:before="0" w:after="18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240" w:lineRule="auto"/>
                                      <w:ind w:left="286" w:right="-20" w:firstLine="0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av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:</w:t>
                                    </w:r>
                                  </w:p>
                                  <w:p>
                                    <w:pPr>
                                      <w:spacing w:before="101" w:after="0" w:line="240" w:lineRule="auto"/>
                                      <w:ind w:left="2837" w:right="753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arm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Mariašov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HUDEBN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NÁSTROJ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istebn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43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7</w:t>
                                    </w:r>
                                  </w:p>
                                  <w:p>
                                    <w:pPr>
                                      <w:spacing w:before="0" w:after="0" w:line="258" w:lineRule="auto"/>
                                      <w:ind w:left="2837" w:right="1274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Jistební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Č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6371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85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6</w:t>
                                    </w:r>
                                  </w:p>
                                  <w:p>
                                    <w:pPr>
                                      <w:spacing w:before="0" w:after="0" w:line="239" w:lineRule="auto"/>
                                      <w:ind w:left="2837" w:right="614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IČ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CZ6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5323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61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elef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obil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42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60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77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48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ax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8</w:t>
                                    </w:r>
                                  </w:p>
                                  <w:p>
                                    <w:pPr>
                                      <w:spacing w:before="0" w:after="0" w:line="239" w:lineRule="auto"/>
                                      <w:ind w:left="2837" w:right="1149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-mai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nfo@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uba.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ww.t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ba.c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z</w:t>
                                    </w:r>
                                  </w:p>
                                </w:tc>
                                <w:tc>
                                  <w:tcPr>
                                    <w:tcW w:w="5102" w:type="dxa"/>
                                    <w:tcBorders>
                                      <w:left w:val="single" w:sz="0" w:space="0" w:color="000000"/>
                                      <w:bottom w:val="single" w:sz="15" w:space="0" w:color="000000"/>
                                      <w:right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>
                                    <w:pPr>
                                      <w:spacing w:before="0"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>
                                    <w:pPr>
                                      <w:tabs>
                                        <w:tab w:val="left" w:pos="4319"/>
                                      </w:tabs>
                                      <w:spacing w:before="0" w:after="0" w:line="314" w:lineRule="auto"/>
                                      <w:ind w:left="283" w:right="265" w:firstLine="0"/>
                                      <w:jc w:val="both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aria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iln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sy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bol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215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onst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ntn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sy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bol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                                                  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9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bjed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ávk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č.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bn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ě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ink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6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dne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29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5.1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.201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41" w:type="dxa"/>
                                    <w:vMerge w:val="restart"/>
                                    <w:tcBorders>
                                      <w:left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/>
                                </w:tc>
                              </w:tr>
                              <w:tr>
                                <w:tblPrEx>
                                  <w:jc w:val="left"/>
                                  <w:tblInd w:w="0" w:type="dxa"/>
                                  <w:tblLayout w:type="fixed"/>
                                  <w:tblCellMar>
                                    <w:left w:w="10" w:type="dxa"/>
                                    <w:right w:w="10" w:type="dxa"/>
                                  </w:tblCellMar>
                                </w:tblPrEx>
                                <w:trPr>
                                  <w:cantSplit/>
                                  <w:trHeight w:hRule="exact" w:val="2097"/>
                                  <w:jc w:val="left"/>
                                </w:trPr>
                                <w:tc>
                                  <w:tcPr>
                                    <w:tcW w:w="144" w:type="dxa"/>
                                    <w:vMerge/>
                                    <w:tcBorders>
                                      <w:right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/>
                                </w:tc>
                                <w:tc>
                                  <w:tcPr>
                                    <w:tcW w:w="5672" w:type="dxa"/>
                                    <w:gridSpan w:val="3"/>
                                    <w:vMerge/>
                                    <w:tcBorders>
                                      <w:left w:val="single" w:sz="0" w:space="0" w:color="000000"/>
                                      <w:right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/>
                                </w:tc>
                                <w:tc>
                                  <w:tcPr>
                                    <w:tcW w:w="5102" w:type="dxa"/>
                                    <w:vMerge w:val="restart"/>
                                    <w:tcBorders>
                                      <w:top w:val="single" w:sz="15" w:space="0" w:color="000000"/>
                                      <w:right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>
                                    <w:pPr>
                                      <w:spacing w:before="0" w:after="18" w:line="16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>
                                    <w:pPr>
                                      <w:tabs>
                                        <w:tab w:val="left" w:pos="4019"/>
                                      </w:tabs>
                                      <w:spacing w:before="0" w:after="0" w:line="269" w:lineRule="auto"/>
                                      <w:ind w:left="1814" w:right="241" w:hanging="1530"/>
                                      <w:jc w:val="lef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1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1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ěr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1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1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IČ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085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80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IČ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:</w:t>
                                    </w:r>
                                  </w:p>
                                  <w:p>
                                    <w:pPr>
                                      <w:spacing w:before="0" w:after="8" w:line="180" w:lineRule="exac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240" w:lineRule="auto"/>
                                      <w:ind w:left="555" w:right="2189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ákl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uměleck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škol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žno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po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Radhoště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Pi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nýrsk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0</w:t>
                                    </w:r>
                                  </w:p>
                                  <w:p>
                                    <w:pPr>
                                      <w:spacing w:before="0" w:after="0" w:line="240" w:lineRule="auto"/>
                                      <w:ind w:left="555" w:right="-20" w:firstLine="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75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Rožno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po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Radhoště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41" w:type="dxa"/>
                                    <w:vMerge/>
                                    <w:tcBorders>
                                      <w:left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/>
                                </w:tc>
                              </w:tr>
                              <w:tr>
                                <w:tblPrEx>
                                  <w:jc w:val="left"/>
                                  <w:tblInd w:w="0" w:type="dxa"/>
                                  <w:tblLayout w:type="fixed"/>
                                  <w:tblCellMar>
                                    <w:left w:w="10" w:type="dxa"/>
                                    <w:right w:w="10" w:type="dxa"/>
                                  </w:tblCellMar>
                                </w:tblPrEx>
                                <w:trPr>
                                  <w:cantSplit/>
                                  <w:trHeight w:hRule="exact" w:val="362"/>
                                  <w:jc w:val="left"/>
                                </w:trPr>
                                <w:tc>
                                  <w:tcPr>
                                    <w:tcW w:w="144" w:type="dxa"/>
                                    <w:vMerge/>
                                    <w:tcBorders>
                                      <w:right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/>
                                </w:tc>
                                <w:tc>
                                  <w:tcPr>
                                    <w:tcW w:w="1250" w:type="dxa"/>
                                    <w:tcBorders>
                                      <w:left w:val="single" w:sz="0" w:space="0" w:color="000000"/>
                                      <w:right w:val="single" w:sz="1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>
                                    <w:pPr>
                                      <w:spacing w:before="0" w:after="1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240" w:lineRule="auto"/>
                                      <w:ind w:left="286" w:right="-20" w:firstLine="0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Č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ú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čt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3492" w:type="dxa"/>
                                    <w:tcBorders>
                                      <w:top w:val="single" w:sz="15" w:space="0" w:color="000000"/>
                                      <w:left w:val="single" w:sz="15" w:space="0" w:color="000000"/>
                                      <w:bottom w:val="single" w:sz="15" w:space="0" w:color="000000"/>
                                      <w:right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>
                                    <w:pPr>
                                      <w:spacing w:before="95" w:after="0" w:line="240" w:lineRule="auto"/>
                                      <w:ind w:left="2301" w:right="-20" w:firstLine="0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76013439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929" w:type="dxa"/>
                                    <w:tcBorders>
                                      <w:top w:val="single" w:sz="15" w:space="0" w:color="000000"/>
                                      <w:left w:val="single" w:sz="0" w:space="0" w:color="000000"/>
                                      <w:bottom w:val="single" w:sz="15" w:space="0" w:color="000000"/>
                                      <w:right w:val="single" w:sz="1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>
                                    <w:pPr>
                                      <w:spacing w:before="95" w:after="0" w:line="240" w:lineRule="auto"/>
                                      <w:ind w:left="51" w:right="-20" w:firstLine="0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080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5102" w:type="dxa"/>
                                    <w:vMerge/>
                                    <w:tcBorders>
                                      <w:bottom w:val="single" w:sz="15" w:space="0" w:color="000000"/>
                                      <w:right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/>
                                </w:tc>
                                <w:tc>
                                  <w:tcPr>
                                    <w:tcW w:w="141" w:type="dxa"/>
                                    <w:vMerge/>
                                    <w:tcBorders>
                                      <w:left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/>
                                </w:tc>
                              </w:tr>
                              <w:tr>
                                <w:tblPrEx>
                                  <w:jc w:val="left"/>
                                  <w:tblInd w:w="0" w:type="dxa"/>
                                  <w:tblLayout w:type="fixed"/>
                                  <w:tblCellMar>
                                    <w:left w:w="10" w:type="dxa"/>
                                    <w:right w:w="10" w:type="dxa"/>
                                  </w:tblCellMar>
                                </w:tblPrEx>
                                <w:trPr>
                                  <w:cantSplit/>
                                  <w:trHeight w:hRule="exact" w:val="1340"/>
                                  <w:jc w:val="left"/>
                                </w:trPr>
                                <w:tc>
                                  <w:tcPr>
                                    <w:tcW w:w="144" w:type="dxa"/>
                                    <w:vMerge/>
                                    <w:tcBorders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/>
                                </w:tc>
                                <w:tc>
                                  <w:tcPr>
                                    <w:tcW w:w="5672" w:type="dxa"/>
                                    <w:gridSpan w:val="3"/>
                                    <w:tcBorders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>
                                    <w:pPr>
                                      <w:spacing w:before="0" w:after="0" w:line="2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254" w:lineRule="auto"/>
                                      <w:ind w:left="230" w:right="3870"/>
                                      <w:jc w:val="righ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Datu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vystavení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Datu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splatnosti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:</w:t>
                                    </w:r>
                                  </w:p>
                                  <w:p>
                                    <w:pPr>
                                      <w:spacing w:before="0" w:after="0" w:line="240" w:lineRule="auto"/>
                                      <w:ind w:left="286" w:right="-20" w:firstLine="0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Datu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3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uskutečněn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plnění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:</w:t>
                                    </w:r>
                                  </w:p>
                                  <w:p>
                                    <w:pPr>
                                      <w:tabs>
                                        <w:tab w:val="left" w:pos="4574"/>
                                      </w:tabs>
                                      <w:spacing w:before="93" w:after="0" w:line="240" w:lineRule="auto"/>
                                      <w:ind w:left="286" w:right="-20" w:firstLine="0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Form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úhrady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ík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ze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5102" w:type="dxa"/>
                                    <w:tcBorders>
                                      <w:top w:val="single" w:sz="15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>
                                    <w:pPr>
                                      <w:spacing w:before="0" w:after="12" w:line="16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240" w:lineRule="auto"/>
                                      <w:ind w:left="283" w:right="-20" w:firstLine="0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eč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ý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3"/>
                                        <w:w w:val="100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íj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141" w:type="dxa"/>
                                    <w:vMerge/>
                                    <w:tcBorders>
                                      <w:left w:val="single" w:sz="0" w:space="0" w:color="000000"/>
                                      <w:bottom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/>
                                </w:tc>
                              </w:tr>
                              <w:tr>
                                <w:tblPrEx>
                                  <w:jc w:val="left"/>
                                  <w:tblInd w:w="0" w:type="dxa"/>
                                  <w:tblLayout w:type="fixed"/>
                                  <w:tblCellMar>
                                    <w:left w:w="10" w:type="dxa"/>
                                    <w:right w:w="10" w:type="dxa"/>
                                  </w:tblCellMar>
                                </w:tblPrEx>
                                <w:trPr>
                                  <w:cantSplit/>
                                  <w:trHeight w:hRule="exact" w:val="435"/>
                                  <w:jc w:val="left"/>
                                </w:trPr>
                                <w:tc>
                                  <w:tcPr>
                                    <w:tcW w:w="144" w:type="dxa"/>
                                    <w:vMerge w:val="restart"/>
                                    <w:tcBorders>
                                      <w:top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/>
                                </w:tc>
                                <w:tc>
                                  <w:tcPr>
                                    <w:tcW w:w="10774" w:type="dxa"/>
                                    <w:gridSpan w:val="4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>
                                    <w:pPr>
                                      <w:spacing w:before="0" w:after="9" w:line="16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>
                                    <w:pPr>
                                      <w:tabs>
                                        <w:tab w:val="left" w:pos="3280"/>
                                        <w:tab w:val="left" w:pos="4972"/>
                                        <w:tab w:val="left" w:pos="5699"/>
                                        <w:tab w:val="left" w:pos="6993"/>
                                        <w:tab w:val="left" w:pos="8879"/>
                                        <w:tab w:val="left" w:pos="9713"/>
                                      </w:tabs>
                                      <w:spacing w:before="0" w:after="0" w:line="240" w:lineRule="auto"/>
                                      <w:ind w:left="286" w:right="-20" w:firstLine="0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znač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dodá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žs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en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40"/>
                                        <w:w w:val="100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%D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č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1"/>
                                        <w:sz w:val="16"/>
                                        <w:szCs w:val="16"/>
                                        <w:u w:val="none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41" w:type="dxa"/>
                                    <w:vMerge w:val="restart"/>
                                    <w:tcBorders>
                                      <w:top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/>
                                </w:tc>
                              </w:tr>
                              <w:tr>
                                <w:tblPrEx>
                                  <w:jc w:val="left"/>
                                  <w:tblInd w:w="0" w:type="dxa"/>
                                  <w:tblLayout w:type="fixed"/>
                                  <w:tblCellMar>
                                    <w:left w:w="10" w:type="dxa"/>
                                    <w:right w:w="10" w:type="dxa"/>
                                  </w:tblCellMar>
                                </w:tblPrEx>
                                <w:trPr>
                                  <w:cantSplit/>
                                  <w:trHeight w:hRule="exact" w:val="2519"/>
                                  <w:jc w:val="left"/>
                                </w:trPr>
                                <w:tc>
                                  <w:tcPr>
                                    <w:tcW w:w="144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/>
                                </w:tc>
                                <w:tc>
                                  <w:tcPr>
                                    <w:tcW w:w="10774" w:type="dxa"/>
                                    <w:gridSpan w:val="4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2" w:space="0" w:color="000000"/>
                                      <w:right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>
                                    <w:pPr>
                                      <w:spacing w:before="0" w:after="1" w:line="16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240" w:lineRule="auto"/>
                                      <w:ind w:left="286" w:right="-20" w:firstLine="0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Faktu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1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ujem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Vá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zbož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dl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Vaš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objednávky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:</w:t>
                                    </w:r>
                                  </w:p>
                                  <w:p>
                                    <w:pPr>
                                      <w:tabs>
                                        <w:tab w:val="left" w:pos="3833"/>
                                        <w:tab w:val="left" w:pos="4792"/>
                                        <w:tab w:val="left" w:pos="5682"/>
                                        <w:tab w:val="left" w:pos="6719"/>
                                        <w:tab w:val="left" w:pos="7647"/>
                                        <w:tab w:val="left" w:pos="8643"/>
                                        <w:tab w:val="left" w:pos="9837"/>
                                      </w:tabs>
                                      <w:spacing w:before="105" w:after="0" w:line="245" w:lineRule="auto"/>
                                      <w:ind w:left="286" w:right="250" w:firstLine="0"/>
                                      <w:jc w:val="left"/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R-30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:Les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Arn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&amp;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So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1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ks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0,0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,00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3,0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16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,0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5,0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ětsk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ý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č.:1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156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6157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8</w:t>
                                    </w:r>
                                  </w:p>
                                  <w:p>
                                    <w:pPr>
                                      <w:tabs>
                                        <w:tab w:val="left" w:pos="3833"/>
                                        <w:tab w:val="left" w:pos="4792"/>
                                        <w:tab w:val="left" w:pos="6719"/>
                                        <w:tab w:val="left" w:pos="7647"/>
                                        <w:tab w:val="left" w:pos="8643"/>
                                        <w:tab w:val="left" w:pos="9837"/>
                                      </w:tabs>
                                      <w:spacing w:before="0" w:after="0" w:line="245" w:lineRule="auto"/>
                                      <w:ind w:left="286" w:right="250" w:firstLine="0"/>
                                      <w:jc w:val="left"/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56GE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Pozo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MAH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vart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1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ks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0,0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4,0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86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,9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0,0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ualn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č.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6716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7</w:t>
                                    </w:r>
                                  </w:p>
                                  <w:p>
                                    <w:pPr>
                                      <w:tabs>
                                        <w:tab w:val="left" w:pos="3833"/>
                                        <w:tab w:val="left" w:pos="4996"/>
                                        <w:tab w:val="left" w:pos="6923"/>
                                        <w:tab w:val="left" w:pos="7647"/>
                                        <w:tab w:val="left" w:pos="8848"/>
                                        <w:tab w:val="left" w:pos="10042"/>
                                      </w:tabs>
                                      <w:spacing w:before="0" w:after="0" w:line="245" w:lineRule="auto"/>
                                      <w:ind w:left="286" w:right="247" w:firstLine="0"/>
                                      <w:jc w:val="left"/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6050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:SLI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E-O-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omfo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1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ks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45,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39,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0,3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90,0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jedn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slož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ov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é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maza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ížc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e</w:t>
                                    </w:r>
                                  </w:p>
                                  <w:p>
                                    <w:pPr>
                                      <w:spacing w:before="0" w:after="0" w:line="240" w:lineRule="auto"/>
                                      <w:ind w:left="286" w:right="-20" w:firstLine="0"/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ozou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l</w:t>
                                    </w:r>
                                  </w:p>
                                  <w:p>
                                    <w:pPr>
                                      <w:tabs>
                                        <w:tab w:val="left" w:pos="3833"/>
                                        <w:tab w:val="left" w:pos="4996"/>
                                        <w:tab w:val="left" w:pos="6923"/>
                                        <w:tab w:val="left" w:pos="7647"/>
                                        <w:tab w:val="left" w:pos="8848"/>
                                        <w:tab w:val="left" w:pos="10042"/>
                                      </w:tabs>
                                      <w:spacing w:before="4" w:after="0" w:line="245" w:lineRule="auto"/>
                                      <w:ind w:left="286" w:right="247" w:firstLine="0"/>
                                      <w:jc w:val="left"/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8017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:Čis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č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35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aT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omb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Lac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q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ue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1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ks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95,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61,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3,8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95,0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olis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Č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isti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č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la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u</w:t>
                                    </w:r>
                                  </w:p>
                                </w:tc>
                                <w:tc>
                                  <w:tcPr>
                                    <w:tcW w:w="14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/>
                                </w:tc>
                              </w:tr>
                              <w:tr>
                                <w:tblPrEx>
                                  <w:jc w:val="left"/>
                                  <w:tblInd w:w="0" w:type="dxa"/>
                                  <w:tblLayout w:type="fixed"/>
                                  <w:tblCellMar>
                                    <w:left w:w="10" w:type="dxa"/>
                                    <w:right w:w="10" w:type="dxa"/>
                                  </w:tblCellMar>
                                </w:tblPrEx>
                                <w:trPr>
                                  <w:cantSplit/>
                                  <w:trHeight w:hRule="exact" w:val="771"/>
                                  <w:jc w:val="left"/>
                                </w:trPr>
                                <w:tc>
                                  <w:tcPr>
                                    <w:tcW w:w="144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/>
                                </w:tc>
                                <w:tc>
                                  <w:tcPr>
                                    <w:tcW w:w="10774" w:type="dxa"/>
                                    <w:gridSpan w:val="4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>
                                    <w:pPr>
                                      <w:spacing w:before="0"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336" w:lineRule="auto"/>
                                      <w:ind w:left="227" w:right="291"/>
                                      <w:jc w:val="right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ouče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po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ože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                                                                                                                                  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5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897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                           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,1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6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,0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CE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KE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ÚHRAD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Ě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                                                                                                                                   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8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010,0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4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/>
                                </w:tc>
                              </w:tr>
                              <w:tr>
                                <w:tblPrEx>
                                  <w:jc w:val="left"/>
                                  <w:tblInd w:w="0" w:type="dxa"/>
                                  <w:tblLayout w:type="fixed"/>
                                  <w:tblCellMar>
                                    <w:left w:w="10" w:type="dxa"/>
                                    <w:right w:w="10" w:type="dxa"/>
                                  </w:tblCellMar>
                                </w:tblPrEx>
                                <w:trPr>
                                  <w:cantSplit/>
                                  <w:trHeight w:hRule="exact" w:val="3602"/>
                                  <w:jc w:val="left"/>
                                </w:trPr>
                                <w:tc>
                                  <w:tcPr>
                                    <w:tcW w:w="144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/>
                                </w:tc>
                                <w:tc>
                                  <w:tcPr>
                                    <w:tcW w:w="10774" w:type="dxa"/>
                                    <w:gridSpan w:val="4"/>
                                    <w:tcBorders>
                                      <w:top w:val="single" w:sz="2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>
                                    <w:pPr>
                                      <w:spacing w:before="84" w:after="0" w:line="240" w:lineRule="auto"/>
                                      <w:ind w:left="286" w:right="-20" w:firstLine="0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Záruk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3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měsíců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nevztahuj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povrchovo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lakovano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úpravu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.</w:t>
                                    </w:r>
                                  </w:p>
                                  <w:p>
                                    <w:pPr>
                                      <w:spacing w:before="0" w:after="12" w:line="200" w:lineRule="exac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240" w:lineRule="auto"/>
                                      <w:ind w:left="286" w:right="-20" w:firstLine="0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DĚ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1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UJEM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VÁ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4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NÁKUP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8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!</w:t>
                                    </w:r>
                                  </w:p>
                                  <w:p>
                                    <w:pPr>
                                      <w:spacing w:before="0" w:after="34" w:line="240" w:lineRule="exac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240" w:lineRule="auto"/>
                                      <w:ind w:left="286" w:right="-20" w:firstLine="0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Vy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tavil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  <w:t>:</w:t>
                                    </w:r>
                                  </w:p>
                                  <w:p>
                                    <w:pPr>
                                      <w:spacing w:before="0" w:after="0" w:line="240" w:lineRule="exac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240" w:lineRule="exac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240" w:lineRule="exac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240" w:lineRule="exac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240" w:lineRule="exac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11" w:line="180" w:lineRule="exac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236" w:lineRule="auto"/>
                                      <w:ind w:left="286" w:right="786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is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ce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Ž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js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k-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cn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ž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iv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te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ý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ú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ov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ir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po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Sy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é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ž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ně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EK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č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EK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50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kt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ys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é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EL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.</w:t>
                                    </w:r>
                                  </w:p>
                                  <w:p>
                                    <w:pPr>
                                      <w:spacing w:before="0" w:after="1" w:line="140" w:lineRule="exac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236" w:lineRule="auto"/>
                                      <w:ind w:left="286" w:right="498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Do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ol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oz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ž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pa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ě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ne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rž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tn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é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kt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bu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ú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č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ov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ú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en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dn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é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nn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é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ýš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sm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ku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(b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-l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je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na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4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/>
                                </w:tc>
                              </w:tr>
                              <w:tr>
                                <w:tblPrEx>
                                  <w:jc w:val="left"/>
                                  <w:tblInd w:w="0" w:type="dxa"/>
                                  <w:tblLayout w:type="fixed"/>
                                  <w:tblCellMar>
                                    <w:left w:w="10" w:type="dxa"/>
                                    <w:right w:w="10" w:type="dxa"/>
                                  </w:tblCellMar>
                                </w:tblPrEx>
                                <w:trPr>
                                  <w:cantSplit/>
                                  <w:trHeight w:hRule="exact" w:val="2749"/>
                                  <w:jc w:val="left"/>
                                </w:trPr>
                                <w:tc>
                                  <w:tcPr>
                                    <w:tcW w:w="144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/>
                                </w:tc>
                                <w:tc>
                                  <w:tcPr>
                                    <w:tcW w:w="10774" w:type="dxa"/>
                                    <w:gridSpan w:val="4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>
                                    <w:pPr>
                                      <w:spacing w:before="0" w:after="7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>
                                    <w:pPr>
                                      <w:tabs>
                                        <w:tab w:val="left" w:pos="6083"/>
                                        <w:tab w:val="left" w:pos="8096"/>
                                        <w:tab w:val="left" w:pos="9036"/>
                                      </w:tabs>
                                      <w:spacing w:before="0" w:after="0" w:line="240" w:lineRule="auto"/>
                                      <w:ind w:left="2440" w:right="-20" w:firstLine="0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ap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la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č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la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č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79"/>
                                        <w:w w:val="100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az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č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ke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39"/>
                                        <w:w w:val="100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DP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č</w:t>
                                    </w:r>
                                  </w:p>
                                  <w:p>
                                    <w:pPr>
                                      <w:tabs>
                                        <w:tab w:val="left" w:pos="7303"/>
                                      </w:tabs>
                                      <w:spacing w:before="41" w:after="0" w:line="240" w:lineRule="auto"/>
                                      <w:ind w:left="6661" w:right="-20" w:firstLine="0"/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,0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%</w:t>
                                    </w:r>
                                  </w:p>
                                  <w:p>
                                    <w:pPr>
                                      <w:spacing w:before="4" w:after="0" w:line="245" w:lineRule="auto"/>
                                      <w:ind w:left="6620" w:right="286"/>
                                      <w:jc w:val="right"/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,0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                      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6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0,0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                                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8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0,0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,0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15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                      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6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0,0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                                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8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0,0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</w:p>
                                  <w:p>
                                    <w:pPr>
                                      <w:tabs>
                                        <w:tab w:val="left" w:pos="7222"/>
                                        <w:tab w:val="left" w:pos="8137"/>
                                        <w:tab w:val="left" w:pos="9837"/>
                                      </w:tabs>
                                      <w:spacing w:before="0" w:after="0" w:line="240" w:lineRule="auto"/>
                                      <w:ind w:left="6294" w:right="-20" w:firstLine="0"/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7,8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2,1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4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0,0</w:t>
                                    </w:r>
                                    <w:r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0</w:t>
                                    </w:r>
                                  </w:p>
                                  <w:p>
                                    <w:pPr>
                                      <w:spacing w:before="0" w:after="0" w:line="240" w:lineRule="exact"/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240" w:lineRule="exact"/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240" w:lineRule="exact"/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3" w:line="220" w:lineRule="exact"/>
                                      <w:rPr>
                                        <w:rFonts w:ascii="Arial Narrow" w:eastAsia="Arial Narrow" w:hAnsi="Arial Narrow" w:cs="Arial Narrow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22"/>
                                        <w:szCs w:val="22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tabs>
                                        <w:tab w:val="left" w:pos="2440"/>
                                        <w:tab w:val="left" w:pos="6976"/>
                                      </w:tabs>
                                      <w:spacing w:before="0" w:after="0" w:line="240" w:lineRule="auto"/>
                                      <w:ind w:left="822" w:right="-20" w:firstLine="0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3"/>
                                        <w:position w:val="5"/>
                                        <w:sz w:val="14"/>
                                        <w:szCs w:val="14"/>
                                        <w:u w:val="none"/>
                                      </w:rPr>
                                      <w:t>Q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3"/>
                                        <w:position w:val="5"/>
                                        <w:sz w:val="14"/>
                                        <w:szCs w:val="14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5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3"/>
                                        <w:position w:val="5"/>
                                        <w:sz w:val="14"/>
                                        <w:szCs w:val="14"/>
                                        <w:u w:val="none"/>
                                      </w:rPr>
                                      <w:t>Pl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3"/>
                                        <w:position w:val="5"/>
                                        <w:sz w:val="14"/>
                                        <w:szCs w:val="14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3"/>
                                        <w:position w:val="5"/>
                                        <w:sz w:val="14"/>
                                        <w:szCs w:val="14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3"/>
                                        <w:position w:val="5"/>
                                        <w:sz w:val="14"/>
                                        <w:szCs w:val="14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3"/>
                                        <w:position w:val="5"/>
                                        <w:sz w:val="14"/>
                                        <w:szCs w:val="14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3"/>
                                        <w:position w:val="5"/>
                                        <w:sz w:val="14"/>
                                        <w:szCs w:val="14"/>
                                        <w:u w:val="none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3"/>
                                        <w:position w:val="5"/>
                                        <w:sz w:val="14"/>
                                        <w:szCs w:val="14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5"/>
                                        <w:sz w:val="14"/>
                                        <w:szCs w:val="14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vz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ít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1"/>
                                        <w:position w:val="0"/>
                                        <w:sz w:val="16"/>
                                        <w:szCs w:val="16"/>
                                        <w:u w:val="none"/>
                                      </w:rPr>
                                      <w:t>:</w:t>
                                    </w:r>
                                  </w:p>
                                  <w:p>
                                    <w:pPr>
                                      <w:spacing w:before="0" w:after="4" w:line="120" w:lineRule="exac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1"/>
                                        <w:position w:val="0"/>
                                        <w:sz w:val="12"/>
                                        <w:szCs w:val="12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240" w:lineRule="auto"/>
                                      <w:ind w:left="286" w:right="-20" w:firstLine="0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Ek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no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ý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fo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čn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ys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é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3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2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-1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14"/>
                                        <w:szCs w:val="14"/>
                                        <w:u w:val="none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14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/>
                                </w:tc>
                              </w:tr>
                            </w:tbl>
                          </w:txbxContent>
                        </wps:txbx>
                        <wps:bodyPr vertOverflow="overflow" horzOverflow="overflow" vert="horz" lIns="0" tIns="0" rIns="0" bIns="0" anchor="t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" o:spid="_x0000_s1025" style="width:553.04pt;height:742.65pt;margin-top:12.99pt;margin-left:20.98pt;mso-position-horizontal-relative:page;mso-wrap-distance-bottom:0;mso-wrap-distance-left:0;mso-wrap-distance-right:0;mso-wrap-distance-top:0;position:absolute;z-index:-251658240" coordorigin="0,0" coordsize="21600,21600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4428;height:2185;left:841;position:absolute;top:618" filled="f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width:2768;height:1090;left:8370;position:absolute;top:5284;v-text-anchor:top" filled="f" fillcolor="this">
                  <v:textbox inset="0,0,0,0">
                    <w:txbxContent>
                      <w:tbl>
                        <w:tblPr>
                          <w:jc w:val="left"/>
                          <w:tblInd w:w="0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</w:tblPr>
                        <w:tblGrid>
                          <w:gridCol w:w="1417"/>
                        </w:tblGrid>
                        <w:tr>
                          <w:tblPrEx>
                            <w:jc w:val="left"/>
                            <w:tblInd w:w="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</w:tblPrEx>
                          <w:trPr>
                            <w:cantSplit/>
                            <w:trHeight w:hRule="exact" w:val="243"/>
                            <w:jc w:val="left"/>
                          </w:trPr>
                          <w:tc>
                            <w:tcPr>
                              <w:tcW w:w="1417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>
                              <w:pPr>
                                <w:spacing w:before="19" w:after="0" w:line="234" w:lineRule="auto"/>
                                <w:ind w:left="286" w:right="-20" w:firstLine="0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9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10.201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jc w:val="left"/>
                            <w:tblInd w:w="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</w:tblPrEx>
                          <w:trPr>
                            <w:cantSplit/>
                            <w:trHeight w:hRule="exact" w:val="243"/>
                            <w:jc w:val="left"/>
                          </w:trPr>
                          <w:tc>
                            <w:tcPr>
                              <w:tcW w:w="1417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>
                              <w:pPr>
                                <w:spacing w:before="19" w:after="0" w:line="234" w:lineRule="auto"/>
                                <w:ind w:left="286" w:right="-20" w:firstLine="0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10.201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jc w:val="left"/>
                            <w:tblInd w:w="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</w:tblPrEx>
                          <w:trPr>
                            <w:cantSplit/>
                            <w:trHeight w:hRule="exact" w:val="260"/>
                            <w:jc w:val="left"/>
                          </w:trPr>
                          <w:tc>
                            <w:tcPr>
                              <w:tcW w:w="1417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>
                              <w:pPr>
                                <w:spacing w:before="19" w:after="0" w:line="240" w:lineRule="auto"/>
                                <w:ind w:left="286" w:right="-20" w:firstLine="0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1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9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3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10.201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/>
                    </w:txbxContent>
                  </v:textbox>
                </v:shape>
                <v:shape id="_x0000_s1028" style="width:0;height:43;left:875;position:absolute;top:17851;v-text-anchor:top" coordsize="21600,21600" path="m,21600l,e" filled="f" fillcolor="this" stroked="t" strokecolor="black" strokeweight="1.47pt"/>
                <v:shape id="_x0000_s1029" type="#_x0000_t75" style="width:3753;height:2795;left:846;position:absolute;top:17851" filled="f">
                  <v:imagedata r:id="rId5" o:title=""/>
                </v:shape>
                <v:shape id="_x0000_s1030" type="#_x0000_t202" style="width:21600;height:21600;position:absolute;v-text-anchor:top" filled="f" fillcolor="this">
                  <v:textbox inset="0,0,0,0">
                    <w:txbxContent>
                      <w:tbl>
                        <w:tblPr>
                          <w:jc w:val="left"/>
                          <w:tblInd w:w="0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</w:tblPr>
                        <w:tblGrid>
                          <w:gridCol w:w="144"/>
                          <w:gridCol w:w="1250"/>
                          <w:gridCol w:w="3492"/>
                          <w:gridCol w:w="930"/>
                          <w:gridCol w:w="5102"/>
                          <w:gridCol w:w="141"/>
                        </w:tblGrid>
                        <w:tr>
                          <w:tblPrEx>
                            <w:jc w:val="left"/>
                            <w:tblInd w:w="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</w:tblPrEx>
                          <w:trPr>
                            <w:cantSplit/>
                            <w:trHeight w:hRule="exact" w:val="972"/>
                            <w:jc w:val="left"/>
                          </w:trPr>
                          <w:tc>
                            <w:tcPr>
                              <w:tcW w:w="144" w:type="dxa"/>
                              <w:vMerge w:val="restart"/>
                              <w:tcBorders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/>
                          </w:tc>
                          <w:tc>
                            <w:tcPr>
                              <w:tcW w:w="5672" w:type="dxa"/>
                              <w:gridSpan w:val="3"/>
                              <w:vMerge w:val="restart"/>
                              <w:tcBorders>
                                <w:left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>
                              <w:pPr>
                                <w:spacing w:before="0" w:after="18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>
                              <w:pPr>
                                <w:spacing w:before="0" w:after="0" w:line="240" w:lineRule="auto"/>
                                <w:ind w:left="286" w:right="-20" w:firstLine="0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av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:</w:t>
                              </w:r>
                            </w:p>
                            <w:p>
                              <w:pPr>
                                <w:spacing w:before="101" w:after="0" w:line="240" w:lineRule="auto"/>
                                <w:ind w:left="2837" w:right="753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J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arm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Mariašov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HUDEBN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NÁSTROJ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J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istebn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43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7</w:t>
                              </w:r>
                            </w:p>
                            <w:p>
                              <w:pPr>
                                <w:spacing w:before="0" w:after="0" w:line="258" w:lineRule="auto"/>
                                <w:ind w:left="2837" w:right="1274" w:firstLine="0"/>
                                <w:jc w:val="lef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4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Jistební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Č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6371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6</w:t>
                              </w:r>
                            </w:p>
                            <w:p>
                              <w:pPr>
                                <w:spacing w:before="0" w:after="0" w:line="239" w:lineRule="auto"/>
                                <w:ind w:left="2837" w:right="614" w:firstLine="0"/>
                                <w:jc w:val="lef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IČ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CZ6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5323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elef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+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4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obil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+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42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48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ax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+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4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8</w:t>
                              </w:r>
                            </w:p>
                            <w:p>
                              <w:pPr>
                                <w:spacing w:before="0" w:after="0" w:line="239" w:lineRule="auto"/>
                                <w:ind w:left="2837" w:right="1149" w:firstLine="0"/>
                                <w:jc w:val="lef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-mai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nfo@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uba.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ww.t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ba.c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z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left w:val="single" w:sz="0" w:space="0" w:color="000000"/>
                                <w:bottom w:val="single" w:sz="15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>
                              <w:pPr>
                                <w:spacing w:before="0"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left" w:pos="4319"/>
                                </w:tabs>
                                <w:spacing w:before="0" w:after="0" w:line="314" w:lineRule="auto"/>
                                <w:ind w:left="283" w:right="265" w:firstLine="0"/>
                                <w:jc w:val="both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aria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iln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sy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bol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215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onst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ntn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sy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bol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                                                  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9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bjed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ávk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č.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os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bn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ě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J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ink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6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dne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29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5.1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.201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41" w:type="dxa"/>
                              <w:vMerge w:val="restart"/>
                              <w:tcBorders>
                                <w:lef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/>
                          </w:tc>
                        </w:tr>
                        <w:tr>
                          <w:tblPrEx>
                            <w:jc w:val="left"/>
                            <w:tblInd w:w="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</w:tblPrEx>
                          <w:trPr>
                            <w:cantSplit/>
                            <w:trHeight w:hRule="exact" w:val="2097"/>
                            <w:jc w:val="left"/>
                          </w:trPr>
                          <w:tc>
                            <w:tcPr>
                              <w:tcW w:w="144" w:type="dxa"/>
                              <w:vMerge/>
                              <w:tcBorders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/>
                          </w:tc>
                          <w:tc>
                            <w:tcPr>
                              <w:tcW w:w="5672" w:type="dxa"/>
                              <w:gridSpan w:val="3"/>
                              <w:vMerge/>
                              <w:tcBorders>
                                <w:left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/>
                          </w:tc>
                          <w:tc>
                            <w:tcPr>
                              <w:tcW w:w="5102" w:type="dxa"/>
                              <w:vMerge w:val="restart"/>
                              <w:tcBorders>
                                <w:top w:val="single" w:sz="15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>
                              <w:pPr>
                                <w:spacing w:before="0" w:after="18" w:line="160" w:lineRule="exact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left" w:pos="4019"/>
                                </w:tabs>
                                <w:spacing w:before="0" w:after="0" w:line="269" w:lineRule="auto"/>
                                <w:ind w:left="1814" w:right="241" w:hanging="1530"/>
                                <w:jc w:val="lef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1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1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ěr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1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1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IČ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085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9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IČ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:</w:t>
                              </w:r>
                            </w:p>
                            <w:p>
                              <w:pPr>
                                <w:spacing w:before="0" w:after="8" w:line="180" w:lineRule="exac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0" w:line="240" w:lineRule="auto"/>
                                <w:ind w:left="555" w:right="2189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ákl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uměleck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škol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žno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po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Radhoště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Pi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nýrsk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0</w:t>
                              </w:r>
                            </w:p>
                            <w:p>
                              <w:pPr>
                                <w:spacing w:before="0" w:after="0" w:line="240" w:lineRule="auto"/>
                                <w:ind w:left="555" w:right="-20" w:firstLine="0"/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6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6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Rožno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po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Radhoště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" w:type="dxa"/>
                              <w:vMerge/>
                              <w:tcBorders>
                                <w:lef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/>
                          </w:tc>
                        </w:tr>
                        <w:tr>
                          <w:tblPrEx>
                            <w:jc w:val="left"/>
                            <w:tblInd w:w="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</w:tblPrEx>
                          <w:trPr>
                            <w:cantSplit/>
                            <w:trHeight w:hRule="exact" w:val="362"/>
                            <w:jc w:val="left"/>
                          </w:trPr>
                          <w:tc>
                            <w:tcPr>
                              <w:tcW w:w="144" w:type="dxa"/>
                              <w:vMerge/>
                              <w:tcBorders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/>
                          </w:tc>
                          <w:tc>
                            <w:tcPr>
                              <w:tcW w:w="1250" w:type="dxa"/>
                              <w:tcBorders>
                                <w:left w:val="single" w:sz="0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>
                              <w:pPr>
                                <w:spacing w:before="0" w:after="1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>
                              <w:pPr>
                                <w:spacing w:before="0" w:after="0" w:line="240" w:lineRule="auto"/>
                                <w:ind w:left="286" w:right="-20" w:firstLine="0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Č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ú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čt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3492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>
                              <w:pPr>
                                <w:spacing w:before="95" w:after="0" w:line="240" w:lineRule="auto"/>
                                <w:ind w:left="2301" w:right="-20" w:firstLine="0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76013439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29" w:type="dxa"/>
                              <w:tcBorders>
                                <w:top w:val="single" w:sz="15" w:space="0" w:color="000000"/>
                                <w:left w:val="single" w:sz="0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>
                              <w:pPr>
                                <w:spacing w:before="95" w:after="0" w:line="240" w:lineRule="auto"/>
                                <w:ind w:left="51" w:right="-20" w:firstLine="0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080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102" w:type="dxa"/>
                              <w:vMerge/>
                              <w:tcBorders>
                                <w:bottom w:val="single" w:sz="15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/>
                          </w:tc>
                          <w:tc>
                            <w:tcPr>
                              <w:tcW w:w="141" w:type="dxa"/>
                              <w:vMerge/>
                              <w:tcBorders>
                                <w:lef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/>
                          </w:tc>
                        </w:tr>
                        <w:tr>
                          <w:tblPrEx>
                            <w:jc w:val="left"/>
                            <w:tblInd w:w="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</w:tblPrEx>
                          <w:trPr>
                            <w:cantSplit/>
                            <w:trHeight w:hRule="exact" w:val="1340"/>
                            <w:jc w:val="left"/>
                          </w:trPr>
                          <w:tc>
                            <w:tcPr>
                              <w:tcW w:w="144" w:type="dxa"/>
                              <w:vMerge/>
                              <w:tcBorders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/>
                          </w:tc>
                          <w:tc>
                            <w:tcPr>
                              <w:tcW w:w="5672" w:type="dxa"/>
                              <w:gridSpan w:val="3"/>
                              <w:tcBorders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>
                              <w:pPr>
                                <w:spacing w:before="0" w:after="0" w:line="220" w:lineRule="exact"/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spacing w:before="0" w:after="0" w:line="254" w:lineRule="auto"/>
                                <w:ind w:left="230" w:right="3870"/>
                                <w:jc w:val="righ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Datu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vystavení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Datu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splatnosti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:</w:t>
                              </w:r>
                            </w:p>
                            <w:p>
                              <w:pPr>
                                <w:spacing w:before="0" w:after="0" w:line="240" w:lineRule="auto"/>
                                <w:ind w:left="286" w:right="-20" w:firstLine="0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Datu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3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uskutečněn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plnění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:</w:t>
                              </w:r>
                            </w:p>
                            <w:p>
                              <w:pPr>
                                <w:tabs>
                                  <w:tab w:val="left" w:pos="4574"/>
                                </w:tabs>
                                <w:spacing w:before="93" w:after="0" w:line="240" w:lineRule="auto"/>
                                <w:ind w:left="286" w:right="-20" w:firstLine="0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Form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úhrady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ř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ík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ze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single" w:sz="15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>
                              <w:pPr>
                                <w:spacing w:before="0" w:after="12" w:line="160" w:lineRule="exact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>
                              <w:pPr>
                                <w:spacing w:before="0" w:after="0" w:line="240" w:lineRule="auto"/>
                                <w:ind w:left="283" w:right="-20" w:firstLine="0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eč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ý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3"/>
                                  <w:w w:val="100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ř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íj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141" w:type="dxa"/>
                              <w:vMerge/>
                              <w:tcBorders>
                                <w:left w:val="single" w:sz="0" w:space="0" w:color="000000"/>
                                <w:bottom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/>
                          </w:tc>
                        </w:tr>
                        <w:tr>
                          <w:tblPrEx>
                            <w:jc w:val="left"/>
                            <w:tblInd w:w="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</w:tblPrEx>
                          <w:trPr>
                            <w:cantSplit/>
                            <w:trHeight w:hRule="exact" w:val="435"/>
                            <w:jc w:val="left"/>
                          </w:trPr>
                          <w:tc>
                            <w:tcPr>
                              <w:tcW w:w="144" w:type="dxa"/>
                              <w:vMerge w:val="restart"/>
                              <w:tcBorders>
                                <w:top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/>
                          </w:tc>
                          <w:tc>
                            <w:tcPr>
                              <w:tcW w:w="10774" w:type="dxa"/>
                              <w:gridSpan w:val="4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>
                              <w:pPr>
                                <w:spacing w:before="0" w:after="9" w:line="160" w:lineRule="exact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left" w:pos="3280"/>
                                  <w:tab w:val="left" w:pos="4972"/>
                                  <w:tab w:val="left" w:pos="5699"/>
                                  <w:tab w:val="left" w:pos="6993"/>
                                  <w:tab w:val="left" w:pos="8879"/>
                                  <w:tab w:val="left" w:pos="9713"/>
                                </w:tabs>
                                <w:spacing w:before="0" w:after="0" w:line="240" w:lineRule="auto"/>
                                <w:ind w:left="286" w:right="-20" w:firstLine="0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znač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dodá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žs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J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en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40"/>
                                  <w:w w:val="100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%D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č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1"/>
                                  <w:sz w:val="16"/>
                                  <w:szCs w:val="16"/>
                                  <w:u w:val="none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41" w:type="dxa"/>
                              <w:vMerge w:val="restart"/>
                              <w:tcBorders>
                                <w:top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/>
                          </w:tc>
                        </w:tr>
                        <w:tr>
                          <w:tblPrEx>
                            <w:jc w:val="left"/>
                            <w:tblInd w:w="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</w:tblPrEx>
                          <w:trPr>
                            <w:cantSplit/>
                            <w:trHeight w:hRule="exact" w:val="2519"/>
                            <w:jc w:val="left"/>
                          </w:trPr>
                          <w:tc>
                            <w:tcPr>
                              <w:tcW w:w="144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/>
                          </w:tc>
                          <w:tc>
                            <w:tcPr>
                              <w:tcW w:w="10774" w:type="dxa"/>
                              <w:gridSpan w:val="4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2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>
                              <w:pPr>
                                <w:spacing w:before="0" w:after="1" w:line="160" w:lineRule="exact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>
                              <w:pPr>
                                <w:spacing w:before="0" w:after="0" w:line="240" w:lineRule="auto"/>
                                <w:ind w:left="286" w:right="-20" w:firstLine="0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Faktu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1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ujem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Vá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zbož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dl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Vaš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objednávky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:</w:t>
                              </w:r>
                            </w:p>
                            <w:p>
                              <w:pPr>
                                <w:tabs>
                                  <w:tab w:val="left" w:pos="3833"/>
                                  <w:tab w:val="left" w:pos="4792"/>
                                  <w:tab w:val="left" w:pos="5682"/>
                                  <w:tab w:val="left" w:pos="6719"/>
                                  <w:tab w:val="left" w:pos="7647"/>
                                  <w:tab w:val="left" w:pos="8643"/>
                                  <w:tab w:val="left" w:pos="9837"/>
                                </w:tabs>
                                <w:spacing w:before="105" w:after="0" w:line="245" w:lineRule="auto"/>
                                <w:ind w:left="286" w:right="250" w:firstLine="0"/>
                                <w:jc w:val="left"/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R-30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:Les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í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Arn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&amp;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So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1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ks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6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0,0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,00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%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4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3,0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%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16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,0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9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5,0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ětsk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ý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č.:1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6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156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6157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8</w:t>
                              </w:r>
                            </w:p>
                            <w:p>
                              <w:pPr>
                                <w:tabs>
                                  <w:tab w:val="left" w:pos="3833"/>
                                  <w:tab w:val="left" w:pos="4792"/>
                                  <w:tab w:val="left" w:pos="6719"/>
                                  <w:tab w:val="left" w:pos="7647"/>
                                  <w:tab w:val="left" w:pos="8643"/>
                                  <w:tab w:val="left" w:pos="9837"/>
                                </w:tabs>
                                <w:spacing w:before="0" w:after="0" w:line="245" w:lineRule="auto"/>
                                <w:ind w:left="286" w:right="250" w:firstLine="0"/>
                                <w:jc w:val="left"/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56GE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Pozo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MAH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vart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1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ks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9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0,0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9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4,0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6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%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86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,9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4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9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0,0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ualn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í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č.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6716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7</w:t>
                              </w:r>
                            </w:p>
                            <w:p>
                              <w:pPr>
                                <w:tabs>
                                  <w:tab w:val="left" w:pos="3833"/>
                                  <w:tab w:val="left" w:pos="4996"/>
                                  <w:tab w:val="left" w:pos="6923"/>
                                  <w:tab w:val="left" w:pos="7647"/>
                                  <w:tab w:val="left" w:pos="8848"/>
                                  <w:tab w:val="left" w:pos="10042"/>
                                </w:tabs>
                                <w:spacing w:before="0" w:after="0" w:line="245" w:lineRule="auto"/>
                                <w:ind w:left="286" w:right="247" w:firstLine="0"/>
                                <w:jc w:val="left"/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6050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:SLI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E-O-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X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-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Ra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omfo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1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ks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45,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39,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6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6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%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0,3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4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90,0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jedn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slož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ov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é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maza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ížc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e</w:t>
                              </w:r>
                            </w:p>
                            <w:p>
                              <w:pPr>
                                <w:spacing w:before="0" w:after="0" w:line="240" w:lineRule="auto"/>
                                <w:ind w:left="286" w:right="-20" w:firstLine="0"/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ozou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l</w:t>
                              </w:r>
                            </w:p>
                            <w:p>
                              <w:pPr>
                                <w:tabs>
                                  <w:tab w:val="left" w:pos="3833"/>
                                  <w:tab w:val="left" w:pos="4996"/>
                                  <w:tab w:val="left" w:pos="6923"/>
                                  <w:tab w:val="left" w:pos="7647"/>
                                  <w:tab w:val="left" w:pos="8848"/>
                                  <w:tab w:val="left" w:pos="10042"/>
                                </w:tabs>
                                <w:spacing w:before="4" w:after="0" w:line="245" w:lineRule="auto"/>
                                <w:ind w:left="286" w:right="247" w:firstLine="0"/>
                                <w:jc w:val="left"/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8017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:Čis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č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35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aT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omb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Lac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q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ue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1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ks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95,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61,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%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3,8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95,0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olis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Č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isti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č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la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u</w:t>
                              </w:r>
                            </w:p>
                          </w:tc>
                          <w:tc>
                            <w:tcPr>
                              <w:tcW w:w="14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/>
                          </w:tc>
                        </w:tr>
                        <w:tr>
                          <w:tblPrEx>
                            <w:jc w:val="left"/>
                            <w:tblInd w:w="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</w:tblPrEx>
                          <w:trPr>
                            <w:cantSplit/>
                            <w:trHeight w:hRule="exact" w:val="771"/>
                            <w:jc w:val="left"/>
                          </w:trPr>
                          <w:tc>
                            <w:tcPr>
                              <w:tcW w:w="144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/>
                          </w:tc>
                          <w:tc>
                            <w:tcPr>
                              <w:tcW w:w="10774" w:type="dxa"/>
                              <w:gridSpan w:val="4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>
                              <w:pPr>
                                <w:spacing w:before="0"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>
                              <w:pPr>
                                <w:spacing w:before="0" w:after="0" w:line="336" w:lineRule="auto"/>
                                <w:ind w:left="227" w:right="291"/>
                                <w:jc w:val="right"/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ouče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po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ože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     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5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897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8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,1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6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6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4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,0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CE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KE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ÚHRAD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Ě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      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8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6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4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010,0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/>
                          </w:tc>
                        </w:tr>
                        <w:tr>
                          <w:tblPrEx>
                            <w:jc w:val="left"/>
                            <w:tblInd w:w="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</w:tblPrEx>
                          <w:trPr>
                            <w:cantSplit/>
                            <w:trHeight w:hRule="exact" w:val="3602"/>
                            <w:jc w:val="left"/>
                          </w:trPr>
                          <w:tc>
                            <w:tcPr>
                              <w:tcW w:w="144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/>
                          </w:tc>
                          <w:tc>
                            <w:tcPr>
                              <w:tcW w:w="10774" w:type="dxa"/>
                              <w:gridSpan w:val="4"/>
                              <w:tcBorders>
                                <w:top w:val="single" w:sz="2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>
                              <w:pPr>
                                <w:spacing w:before="84" w:after="0" w:line="240" w:lineRule="auto"/>
                                <w:ind w:left="286" w:right="-20" w:firstLine="0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Záruk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3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4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měsíců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nevztahuj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povrchovo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lakovano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úpravu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0" w:after="12" w:line="200" w:lineRule="exac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0" w:line="240" w:lineRule="auto"/>
                                <w:ind w:left="286" w:right="-20" w:firstLine="0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DĚ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1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UJEM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VÁ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Š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4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NÁKUP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8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!</w:t>
                              </w:r>
                            </w:p>
                            <w:p>
                              <w:pPr>
                                <w:spacing w:before="0" w:after="34" w:line="240" w:lineRule="exac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0" w:line="240" w:lineRule="auto"/>
                                <w:ind w:left="286" w:right="-20" w:firstLine="0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Vy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tavil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  <w:t>:</w:t>
                              </w:r>
                            </w:p>
                            <w:p>
                              <w:pPr>
                                <w:spacing w:before="0" w:after="0" w:line="240" w:lineRule="exac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0" w:line="240" w:lineRule="exac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0" w:line="240" w:lineRule="exac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0" w:line="240" w:lineRule="exac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0" w:line="240" w:lineRule="exac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11" w:line="180" w:lineRule="exac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0" w:line="236" w:lineRule="auto"/>
                                <w:ind w:left="286" w:right="786" w:firstLine="0"/>
                                <w:jc w:val="lef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Re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ce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Ž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js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ř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k-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cn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ž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iv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te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ý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ú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ř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ov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ir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j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po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j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Sy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é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ž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ně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EK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-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č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EK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-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50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kt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ys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é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RE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EL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0" w:after="1" w:line="140" w:lineRule="exac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0" w:line="236" w:lineRule="auto"/>
                                <w:ind w:left="286" w:right="498" w:firstLine="0"/>
                                <w:jc w:val="lef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Do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ol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j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oz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it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ž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ř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pa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ě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ne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rž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tn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de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é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kt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ř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bu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ú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č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ov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ú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pr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en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dn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é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nn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é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ýš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sm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ku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(b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-l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je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na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4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/>
                          </w:tc>
                        </w:tr>
                        <w:tr>
                          <w:tblPrEx>
                            <w:jc w:val="left"/>
                            <w:tblInd w:w="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</w:tblPrEx>
                          <w:trPr>
                            <w:cantSplit/>
                            <w:trHeight w:hRule="exact" w:val="2749"/>
                            <w:jc w:val="left"/>
                          </w:trPr>
                          <w:tc>
                            <w:tcPr>
                              <w:tcW w:w="144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/>
                          </w:tc>
                          <w:tc>
                            <w:tcPr>
                              <w:tcW w:w="10774" w:type="dxa"/>
                              <w:gridSpan w:val="4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>
                              <w:pPr>
                                <w:spacing w:before="0" w:after="7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left" w:pos="6083"/>
                                  <w:tab w:val="left" w:pos="8096"/>
                                  <w:tab w:val="left" w:pos="9036"/>
                                </w:tabs>
                                <w:spacing w:before="0" w:after="0" w:line="240" w:lineRule="auto"/>
                                <w:ind w:left="2440" w:right="-20" w:firstLine="0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ap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la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č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la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č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79"/>
                                  <w:w w:val="100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az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č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ke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39"/>
                                  <w:w w:val="100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DP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č</w:t>
                              </w:r>
                            </w:p>
                            <w:p>
                              <w:pPr>
                                <w:tabs>
                                  <w:tab w:val="left" w:pos="7303"/>
                                </w:tabs>
                                <w:spacing w:before="41" w:after="0" w:line="240" w:lineRule="auto"/>
                                <w:ind w:left="6661" w:right="-20" w:firstLine="0"/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,0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%</w:t>
                              </w:r>
                            </w:p>
                            <w:p>
                              <w:pPr>
                                <w:spacing w:before="4" w:after="0" w:line="245" w:lineRule="auto"/>
                                <w:ind w:left="6620" w:right="286"/>
                                <w:jc w:val="right"/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,0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%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6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0,0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                                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8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0,0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,0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15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%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6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0,0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                                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8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0,0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</w:p>
                            <w:p>
                              <w:pPr>
                                <w:tabs>
                                  <w:tab w:val="left" w:pos="7222"/>
                                  <w:tab w:val="left" w:pos="8137"/>
                                  <w:tab w:val="left" w:pos="9837"/>
                                </w:tabs>
                                <w:spacing w:before="0" w:after="0" w:line="240" w:lineRule="auto"/>
                                <w:ind w:left="6294" w:right="-20" w:firstLine="0"/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8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9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7,8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%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2,1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6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4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4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0,0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8"/>
                                  <w:szCs w:val="18"/>
                                  <w:u w:val="none"/>
                                </w:rPr>
                                <w:t>0</w:t>
                              </w:r>
                            </w:p>
                            <w:p>
                              <w:pPr>
                                <w:spacing w:before="0" w:after="0" w:line="240" w:lineRule="exact"/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0" w:line="240" w:lineRule="exact"/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0" w:line="240" w:lineRule="exact"/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3" w:line="220" w:lineRule="exact"/>
                                <w:rPr>
                                  <w:rFonts w:ascii="Arial Narrow" w:eastAsia="Arial Narrow" w:hAnsi="Arial Narrow" w:cs="Arial Narrow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22"/>
                                  <w:szCs w:val="22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left" w:pos="2440"/>
                                  <w:tab w:val="left" w:pos="6976"/>
                                </w:tabs>
                                <w:spacing w:before="0" w:after="0" w:line="240" w:lineRule="auto"/>
                                <w:ind w:left="822" w:right="-20" w:firstLine="0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3"/>
                                  <w:position w:val="5"/>
                                  <w:sz w:val="14"/>
                                  <w:szCs w:val="14"/>
                                  <w:u w:val="none"/>
                                </w:rPr>
                                <w:t>Q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3"/>
                                  <w:position w:val="5"/>
                                  <w:sz w:val="14"/>
                                  <w:szCs w:val="14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5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3"/>
                                  <w:position w:val="5"/>
                                  <w:sz w:val="14"/>
                                  <w:szCs w:val="14"/>
                                  <w:u w:val="none"/>
                                </w:rPr>
                                <w:t>Pl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3"/>
                                  <w:position w:val="5"/>
                                  <w:sz w:val="14"/>
                                  <w:szCs w:val="1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3"/>
                                  <w:position w:val="5"/>
                                  <w:sz w:val="14"/>
                                  <w:szCs w:val="14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3"/>
                                  <w:position w:val="5"/>
                                  <w:sz w:val="14"/>
                                  <w:szCs w:val="14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3"/>
                                  <w:position w:val="5"/>
                                  <w:sz w:val="14"/>
                                  <w:szCs w:val="1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3"/>
                                  <w:position w:val="5"/>
                                  <w:sz w:val="14"/>
                                  <w:szCs w:val="14"/>
                                  <w:u w:val="none"/>
                                </w:rPr>
                                <w:t>+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3"/>
                                  <w:position w:val="5"/>
                                  <w:sz w:val="14"/>
                                  <w:szCs w:val="14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5"/>
                                  <w:sz w:val="14"/>
                                  <w:szCs w:val="14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ř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vz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ít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1"/>
                                  <w:position w:val="0"/>
                                  <w:sz w:val="16"/>
                                  <w:szCs w:val="16"/>
                                  <w:u w:val="none"/>
                                </w:rPr>
                                <w:t>:</w:t>
                              </w:r>
                            </w:p>
                            <w:p>
                              <w:pPr>
                                <w:spacing w:before="0" w:after="4" w:line="120" w:lineRule="exac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1"/>
                                  <w:position w:val="0"/>
                                  <w:sz w:val="12"/>
                                  <w:szCs w:val="12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0" w:line="240" w:lineRule="auto"/>
                                <w:ind w:left="286" w:right="-20" w:firstLine="0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Ek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no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ý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fo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čn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ys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é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3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2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-1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14"/>
                                  <w:szCs w:val="14"/>
                                  <w:u w:val="none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14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/>
                          </w:tc>
                        </w:tr>
                      </w:tbl>
                      <w:p/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-2"/>
          <w:w w:val="100"/>
          <w:position w:val="0"/>
          <w:sz w:val="24"/>
          <w:szCs w:val="24"/>
          <w:u w:val="single"/>
        </w:rPr>
        <w:t>Ja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-3"/>
          <w:w w:val="100"/>
          <w:position w:val="0"/>
          <w:sz w:val="24"/>
          <w:szCs w:val="24"/>
          <w:u w:val="single"/>
        </w:rPr>
        <w:t>r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-2"/>
          <w:w w:val="100"/>
          <w:position w:val="0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-3"/>
          <w:w w:val="100"/>
          <w:position w:val="0"/>
          <w:sz w:val="24"/>
          <w:szCs w:val="24"/>
          <w:u w:val="single"/>
        </w:rPr>
        <w:t>i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-2"/>
          <w:w w:val="100"/>
          <w:position w:val="0"/>
          <w:sz w:val="24"/>
          <w:szCs w:val="24"/>
          <w:u w:val="single"/>
        </w:rPr>
        <w:t>l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-4"/>
          <w:w w:val="100"/>
          <w:position w:val="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-3"/>
          <w:w w:val="100"/>
          <w:position w:val="0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-2"/>
          <w:w w:val="100"/>
          <w:position w:val="0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-3"/>
          <w:w w:val="100"/>
          <w:position w:val="0"/>
          <w:sz w:val="24"/>
          <w:szCs w:val="24"/>
          <w:u w:val="single"/>
        </w:rPr>
        <w:t>r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-2"/>
          <w:w w:val="100"/>
          <w:position w:val="0"/>
          <w:sz w:val="24"/>
          <w:szCs w:val="24"/>
          <w:u w:val="single"/>
        </w:rPr>
        <w:t>ia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-3"/>
          <w:w w:val="100"/>
          <w:position w:val="0"/>
          <w:sz w:val="24"/>
          <w:szCs w:val="24"/>
          <w:u w:val="single"/>
        </w:rPr>
        <w:t>š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-2"/>
          <w:w w:val="100"/>
          <w:position w:val="0"/>
          <w:sz w:val="24"/>
          <w:szCs w:val="24"/>
          <w:u w:val="single"/>
        </w:rPr>
        <w:t>o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-3"/>
          <w:w w:val="100"/>
          <w:position w:val="0"/>
          <w:sz w:val="24"/>
          <w:szCs w:val="24"/>
          <w:u w:val="single"/>
        </w:rPr>
        <w:t>v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80"/>
          <w:spacing w:val="-2"/>
          <w:w w:val="100"/>
          <w:position w:val="0"/>
          <w:sz w:val="24"/>
          <w:szCs w:val="24"/>
          <w:u w:val="single"/>
        </w:rPr>
        <w:t>FA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80"/>
          <w:spacing w:val="-3"/>
          <w:w w:val="100"/>
          <w:position w:val="0"/>
          <w:sz w:val="24"/>
          <w:szCs w:val="24"/>
          <w:u w:val="single"/>
        </w:rPr>
        <w:t>K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80"/>
          <w:spacing w:val="-2"/>
          <w:w w:val="100"/>
          <w:position w:val="0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80"/>
          <w:spacing w:val="-3"/>
          <w:w w:val="100"/>
          <w:position w:val="0"/>
          <w:sz w:val="24"/>
          <w:szCs w:val="24"/>
          <w:u w:val="single"/>
        </w:rPr>
        <w:t>U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80"/>
          <w:spacing w:val="-2"/>
          <w:w w:val="100"/>
          <w:position w:val="0"/>
          <w:sz w:val="24"/>
          <w:szCs w:val="24"/>
          <w:u w:val="single"/>
        </w:rPr>
        <w:t>R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80"/>
          <w:spacing w:val="0"/>
          <w:w w:val="100"/>
          <w:position w:val="0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-4"/>
          <w:w w:val="100"/>
          <w:position w:val="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80"/>
          <w:spacing w:val="0"/>
          <w:w w:val="100"/>
          <w:position w:val="0"/>
          <w:sz w:val="24"/>
          <w:szCs w:val="24"/>
          <w:u w:val="single"/>
        </w:rPr>
        <w:t>-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-5"/>
          <w:w w:val="100"/>
          <w:position w:val="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80"/>
          <w:spacing w:val="-2"/>
          <w:w w:val="100"/>
          <w:position w:val="0"/>
          <w:sz w:val="24"/>
          <w:szCs w:val="24"/>
          <w:u w:val="single"/>
        </w:rPr>
        <w:t>D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80"/>
          <w:spacing w:val="-3"/>
          <w:w w:val="100"/>
          <w:position w:val="0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80"/>
          <w:spacing w:val="-2"/>
          <w:w w:val="100"/>
          <w:position w:val="0"/>
          <w:sz w:val="24"/>
          <w:szCs w:val="24"/>
          <w:u w:val="single"/>
        </w:rPr>
        <w:t>Ň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80"/>
          <w:spacing w:val="-3"/>
          <w:w w:val="100"/>
          <w:position w:val="0"/>
          <w:sz w:val="24"/>
          <w:szCs w:val="24"/>
          <w:u w:val="single"/>
        </w:rPr>
        <w:t>O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80"/>
          <w:spacing w:val="-2"/>
          <w:w w:val="100"/>
          <w:position w:val="0"/>
          <w:sz w:val="24"/>
          <w:szCs w:val="24"/>
          <w:u w:val="single"/>
        </w:rPr>
        <w:t>V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80"/>
          <w:spacing w:val="0"/>
          <w:w w:val="100"/>
          <w:position w:val="0"/>
          <w:sz w:val="24"/>
          <w:szCs w:val="24"/>
          <w:u w:val="single"/>
        </w:rPr>
        <w:t>Ý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-4"/>
          <w:w w:val="100"/>
          <w:position w:val="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80"/>
          <w:spacing w:val="-3"/>
          <w:w w:val="100"/>
          <w:position w:val="0"/>
          <w:sz w:val="24"/>
          <w:szCs w:val="24"/>
          <w:u w:val="single"/>
        </w:rPr>
        <w:t>D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80"/>
          <w:spacing w:val="-2"/>
          <w:w w:val="100"/>
          <w:position w:val="0"/>
          <w:sz w:val="24"/>
          <w:szCs w:val="24"/>
          <w:u w:val="single"/>
        </w:rPr>
        <w:t>O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80"/>
          <w:spacing w:val="-3"/>
          <w:w w:val="100"/>
          <w:position w:val="0"/>
          <w:sz w:val="24"/>
          <w:szCs w:val="24"/>
          <w:u w:val="single"/>
        </w:rPr>
        <w:t>K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80"/>
          <w:spacing w:val="-2"/>
          <w:w w:val="100"/>
          <w:position w:val="0"/>
          <w:sz w:val="24"/>
          <w:szCs w:val="24"/>
          <w:u w:val="single"/>
        </w:rPr>
        <w:t>LA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80"/>
          <w:spacing w:val="0"/>
          <w:w w:val="100"/>
          <w:position w:val="0"/>
          <w:sz w:val="24"/>
          <w:szCs w:val="24"/>
          <w:u w:val="single"/>
        </w:rPr>
        <w:t>D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-5"/>
          <w:w w:val="100"/>
          <w:position w:val="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80"/>
          <w:spacing w:val="-2"/>
          <w:w w:val="100"/>
          <w:position w:val="0"/>
          <w:sz w:val="24"/>
          <w:szCs w:val="24"/>
          <w:u w:val="single"/>
        </w:rPr>
        <w:t>č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80"/>
          <w:spacing w:val="0"/>
          <w:w w:val="100"/>
          <w:position w:val="0"/>
          <w:sz w:val="24"/>
          <w:szCs w:val="24"/>
          <w:u w:val="single"/>
        </w:rPr>
        <w:t>.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-5"/>
          <w:w w:val="100"/>
          <w:position w:val="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80"/>
          <w:spacing w:val="-2"/>
          <w:w w:val="100"/>
          <w:position w:val="0"/>
          <w:sz w:val="24"/>
          <w:szCs w:val="24"/>
          <w:u w:val="single"/>
        </w:rPr>
        <w:t>2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80"/>
          <w:spacing w:val="-3"/>
          <w:w w:val="100"/>
          <w:position w:val="0"/>
          <w:sz w:val="24"/>
          <w:szCs w:val="24"/>
          <w:u w:val="single"/>
        </w:rPr>
        <w:t>2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80"/>
          <w:spacing w:val="-2"/>
          <w:w w:val="100"/>
          <w:position w:val="0"/>
          <w:sz w:val="24"/>
          <w:szCs w:val="24"/>
          <w:u w:val="single"/>
        </w:rPr>
        <w:t>15</w:t>
      </w:r>
      <w:r>
        <w:rPr>
          <w:rFonts w:ascii="Arial" w:eastAsia="Arial" w:hAnsi="Arial" w:cs="Arial"/>
          <w:b/>
          <w:bCs/>
          <w:i w:val="0"/>
          <w:iCs w:val="0"/>
          <w:strike w:val="0"/>
          <w:color w:val="000080"/>
          <w:spacing w:val="0"/>
          <w:w w:val="100"/>
          <w:position w:val="0"/>
          <w:sz w:val="24"/>
          <w:szCs w:val="24"/>
          <w:u w:val="single"/>
        </w:rPr>
        <w:t>0</w:t>
      </w:r>
    </w:p>
    <w:sectPr>
      <w:type w:val="continuous"/>
      <w:pgSz w:w="11905" w:h="16837" w:orient="portrait"/>
      <w:pgMar w:top="590" w:right="564" w:bottom="1134" w:left="566" w:header="720" w:footer="720" w:gutter="0"/>
      <w:cols w:num="1" w:sep="0" w:space="708" w:equalWidt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