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356A13" w:rsidRDefault="00356A1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3E3F7A" w:rsidRDefault="003E3F7A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ERMONTA,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s. r. o.</w:t>
                                  </w:r>
                                </w:p>
                                <w:p w:rsidR="003E3F7A" w:rsidRDefault="003E3F7A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Břest 79</w:t>
                                  </w:r>
                                </w:p>
                                <w:p w:rsidR="003E3F7A" w:rsidRDefault="003E3F7A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768 23  Břest</w:t>
                                  </w:r>
                                  <w:proofErr w:type="gramEnd"/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3E3F7A">
                                    <w:rPr>
                                      <w:rFonts w:asciiTheme="minorHAnsi" w:hAnsiTheme="minorHAnsi" w:cstheme="minorHAnsi"/>
                                    </w:rPr>
                                    <w:t>25531735</w:t>
                                  </w:r>
                                </w:p>
                                <w:p w:rsidR="003E3F7A" w:rsidRDefault="003E3F7A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356A13" w:rsidRDefault="00356A1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3E3F7A" w:rsidRDefault="003E3F7A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ERMONTA,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s. r. o.</w:t>
                            </w:r>
                          </w:p>
                          <w:p w:rsidR="003E3F7A" w:rsidRDefault="003E3F7A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Břest 79</w:t>
                            </w:r>
                          </w:p>
                          <w:p w:rsidR="003E3F7A" w:rsidRDefault="003E3F7A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768 23  Břest</w:t>
                            </w:r>
                            <w:proofErr w:type="gramEnd"/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3E3F7A">
                              <w:rPr>
                                <w:rFonts w:asciiTheme="minorHAnsi" w:hAnsiTheme="minorHAnsi" w:cstheme="minorHAnsi"/>
                              </w:rPr>
                              <w:t>25531735</w:t>
                            </w:r>
                          </w:p>
                          <w:p w:rsidR="003E3F7A" w:rsidRDefault="003E3F7A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3E3F7A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356A13">
        <w:rPr>
          <w:rFonts w:cstheme="minorHAnsi"/>
        </w:rPr>
        <w:t>Mrázek M</w:t>
      </w:r>
      <w:r w:rsidR="00E67976" w:rsidRPr="00E67976">
        <w:rPr>
          <w:rFonts w:cstheme="minorHAnsi"/>
        </w:rPr>
        <w:t>.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gramStart"/>
      <w:r w:rsidR="00C633B3">
        <w:rPr>
          <w:rFonts w:cstheme="minorHAnsi"/>
        </w:rPr>
        <w:t>3</w:t>
      </w:r>
      <w:r w:rsidR="00CC096A">
        <w:rPr>
          <w:rFonts w:cstheme="minorHAnsi"/>
        </w:rPr>
        <w:t>.11</w:t>
      </w:r>
      <w:r w:rsidR="00E67976" w:rsidRPr="00E67976">
        <w:rPr>
          <w:rFonts w:cstheme="minorHAnsi"/>
        </w:rPr>
        <w:t>.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2016</w:t>
      </w:r>
      <w:proofErr w:type="gramEnd"/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C633B3">
        <w:rPr>
          <w:rFonts w:cstheme="minorHAnsi"/>
          <w:b/>
        </w:rPr>
        <w:t>5</w:t>
      </w:r>
      <w:r w:rsidR="003E3F7A">
        <w:rPr>
          <w:rFonts w:cstheme="minorHAnsi"/>
          <w:b/>
        </w:rPr>
        <w:t>3</w:t>
      </w:r>
      <w:r w:rsidR="00E67976" w:rsidRPr="005B3273">
        <w:rPr>
          <w:rFonts w:cstheme="minorHAnsi"/>
          <w:b/>
        </w:rPr>
        <w:t>/2016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141FBE">
        <w:rPr>
          <w:rFonts w:cstheme="minorHAnsi"/>
        </w:rPr>
        <w:t xml:space="preserve"> </w:t>
      </w:r>
      <w:r w:rsidR="003E3F7A">
        <w:rPr>
          <w:rFonts w:cstheme="minorHAnsi"/>
        </w:rPr>
        <w:t xml:space="preserve">přepojení trafostanice T23 SOUS PAL v budově školy Nábělkova 539/3 dne </w:t>
      </w:r>
      <w:proofErr w:type="gramStart"/>
      <w:r w:rsidR="003E3F7A">
        <w:rPr>
          <w:rFonts w:cstheme="minorHAnsi"/>
        </w:rPr>
        <w:t>18.11.2016</w:t>
      </w:r>
      <w:proofErr w:type="gramEnd"/>
      <w:r w:rsidR="00356A13">
        <w:rPr>
          <w:rFonts w:cstheme="minorHAnsi"/>
        </w:rPr>
        <w:t>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D3277"/>
    <w:rsid w:val="002E20AC"/>
    <w:rsid w:val="003061B5"/>
    <w:rsid w:val="00356A13"/>
    <w:rsid w:val="003E3F7A"/>
    <w:rsid w:val="004F6B68"/>
    <w:rsid w:val="005812AD"/>
    <w:rsid w:val="005B3273"/>
    <w:rsid w:val="0090629C"/>
    <w:rsid w:val="009A395A"/>
    <w:rsid w:val="00A71766"/>
    <w:rsid w:val="00C633B3"/>
    <w:rsid w:val="00CC096A"/>
    <w:rsid w:val="00D7456A"/>
    <w:rsid w:val="00DF5F5A"/>
    <w:rsid w:val="00E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2</cp:revision>
  <cp:lastPrinted>2016-11-03T10:06:00Z</cp:lastPrinted>
  <dcterms:created xsi:type="dcterms:W3CDTF">2016-11-03T10:08:00Z</dcterms:created>
  <dcterms:modified xsi:type="dcterms:W3CDTF">2016-11-03T10:08:00Z</dcterms:modified>
</cp:coreProperties>
</file>