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2B" w:rsidRPr="00F7262B" w:rsidRDefault="00F7262B" w:rsidP="00F7262B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F7262B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Objednávka číslo: 391/2018/KB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F7262B" w:rsidRPr="00F7262B" w:rsidTr="00F7262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262B" w:rsidRPr="00F7262B" w:rsidRDefault="00F7262B" w:rsidP="00F7262B">
            <w:pPr>
              <w:spacing w:after="0" w:line="240" w:lineRule="auto"/>
              <w:divId w:val="426853474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F7262B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262B" w:rsidRPr="00F7262B" w:rsidRDefault="00F7262B" w:rsidP="00F726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F7262B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F7262B" w:rsidRPr="00F7262B" w:rsidRDefault="00F7262B" w:rsidP="00F72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7262B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 wp14:anchorId="061B8CD5" wp14:editId="69F681D2">
            <wp:extent cx="304800" cy="304800"/>
            <wp:effectExtent l="0" t="0" r="0" b="0"/>
            <wp:docPr id="1" name=":0_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9"/>
        <w:gridCol w:w="1034"/>
        <w:gridCol w:w="3"/>
        <w:gridCol w:w="6"/>
      </w:tblGrid>
      <w:tr w:rsidR="00F7262B" w:rsidRPr="00F7262B" w:rsidTr="00F7262B">
        <w:trPr>
          <w:trHeight w:val="240"/>
        </w:trPr>
        <w:tc>
          <w:tcPr>
            <w:tcW w:w="184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8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77"/>
            </w:tblGrid>
            <w:tr w:rsidR="00F7262B" w:rsidRPr="00F7262B">
              <w:tc>
                <w:tcPr>
                  <w:tcW w:w="0" w:type="auto"/>
                  <w:vAlign w:val="center"/>
                  <w:hideMark/>
                </w:tcPr>
                <w:p w:rsidR="00F7262B" w:rsidRPr="00F7262B" w:rsidRDefault="00F7262B" w:rsidP="00F7262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F72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ObjednavkyDia</w:t>
                  </w:r>
                  <w:proofErr w:type="spellEnd"/>
                  <w:r w:rsidRPr="00F7262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, Prague</w:t>
                  </w:r>
                  <w:r w:rsidRPr="00F7262B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hyperlink r:id="rId6" w:tgtFrame="_blank" w:history="1">
                    <w:r w:rsidRPr="00F7262B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F7262B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 endo.cz </w:t>
                  </w:r>
                  <w:r w:rsidRPr="00F7262B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27"/>
                      <w:szCs w:val="27"/>
                      <w:lang w:eastAsia="cs-CZ"/>
                    </w:rPr>
                    <w:t>(odesláno uživatelem tereza.plivova@roche.com)</w:t>
                  </w:r>
                </w:p>
              </w:tc>
            </w:tr>
          </w:tbl>
          <w:p w:rsidR="00F7262B" w:rsidRPr="00F7262B" w:rsidRDefault="00F7262B" w:rsidP="00F7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F7262B" w:rsidRPr="00F7262B" w:rsidRDefault="00F7262B" w:rsidP="00F7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26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9:58 (před 3 hodinami)</w:t>
            </w:r>
          </w:p>
          <w:p w:rsidR="00F7262B" w:rsidRPr="00F7262B" w:rsidRDefault="00F7262B" w:rsidP="00F7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262B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58C10225" wp14:editId="7F7C2665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262B" w:rsidRPr="00F7262B" w:rsidRDefault="00F7262B" w:rsidP="00F7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262B" w:rsidRPr="00F7262B" w:rsidRDefault="00F7262B" w:rsidP="00F72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F7262B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2DB6BB24" wp14:editId="5636266C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62B" w:rsidRPr="00F7262B" w:rsidRDefault="00F7262B" w:rsidP="00F7262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F7262B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4C18BC52" wp14:editId="6BFD64FC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62B" w:rsidRPr="00F7262B" w:rsidTr="00F7262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09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6"/>
            </w:tblGrid>
            <w:tr w:rsidR="00F7262B" w:rsidRPr="00F7262B">
              <w:tc>
                <w:tcPr>
                  <w:tcW w:w="0" w:type="auto"/>
                  <w:noWrap/>
                  <w:vAlign w:val="center"/>
                  <w:hideMark/>
                </w:tcPr>
                <w:p w:rsidR="00F7262B" w:rsidRPr="00F7262B" w:rsidRDefault="00F7262B" w:rsidP="00F72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7262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automat, </w:t>
                  </w:r>
                  <w:proofErr w:type="spellStart"/>
                  <w:r w:rsidRPr="00F7262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F7262B" w:rsidRPr="00F7262B" w:rsidRDefault="00F7262B" w:rsidP="00F7262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7262B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191A1AF" wp14:editId="7AF4B619">
                        <wp:extent cx="9525" cy="9525"/>
                        <wp:effectExtent l="0" t="0" r="0" b="0"/>
                        <wp:docPr id="5" name=":11n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262B" w:rsidRPr="00F7262B" w:rsidRDefault="00F7262B" w:rsidP="00F7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262B" w:rsidRPr="00F7262B" w:rsidRDefault="00F7262B" w:rsidP="00F7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F7262B" w:rsidRPr="00F7262B" w:rsidRDefault="00F7262B" w:rsidP="00F72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7262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F7262B" w:rsidRPr="00F7262B" w:rsidRDefault="00F7262B" w:rsidP="00F72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F7262B" w:rsidRPr="00F7262B" w:rsidRDefault="00F7262B" w:rsidP="00F72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7262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 467.038,66 Kč bez DPH.</w:t>
      </w:r>
    </w:p>
    <w:p w:rsidR="00F7262B" w:rsidRPr="00F7262B" w:rsidRDefault="00F7262B" w:rsidP="00F72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F7262B" w:rsidRPr="00F7262B" w:rsidRDefault="00F7262B" w:rsidP="00F72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7262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F7262B" w:rsidRPr="00F7262B" w:rsidRDefault="00F7262B" w:rsidP="00F72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F7262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Tereza Plívová</w:t>
      </w:r>
      <w:r w:rsidRPr="00F7262B"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  <w:t> </w:t>
      </w:r>
    </w:p>
    <w:p w:rsidR="00F7262B" w:rsidRPr="00F7262B" w:rsidRDefault="00F7262B" w:rsidP="00F72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F7262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 w:type="textWrapping" w:clear="all"/>
      </w:r>
    </w:p>
    <w:p w:rsidR="00F7262B" w:rsidRPr="00F7262B" w:rsidRDefault="00F7262B" w:rsidP="00F7262B">
      <w:pPr>
        <w:shd w:val="clear" w:color="auto" w:fill="FFFFFF"/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19"/>
          <w:szCs w:val="19"/>
          <w:lang w:eastAsia="cs-CZ"/>
        </w:rPr>
      </w:pPr>
      <w:r w:rsidRPr="00F7262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ROCHE s.r.o.</w:t>
      </w:r>
    </w:p>
    <w:p w:rsidR="00F7262B" w:rsidRPr="00F7262B" w:rsidRDefault="00F7262B" w:rsidP="00F72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F7262B">
        <w:rPr>
          <w:rFonts w:ascii="Arial" w:eastAsia="Times New Roman" w:hAnsi="Arial" w:cs="Arial"/>
          <w:b/>
          <w:bCs/>
          <w:color w:val="000000"/>
          <w:sz w:val="15"/>
          <w:szCs w:val="15"/>
          <w:lang w:eastAsia="cs-CZ"/>
        </w:rPr>
        <w:t>Diagnostics</w:t>
      </w:r>
      <w:proofErr w:type="spellEnd"/>
      <w:r w:rsidRPr="00F7262B">
        <w:rPr>
          <w:rFonts w:ascii="Arial" w:eastAsia="Times New Roman" w:hAnsi="Arial" w:cs="Arial"/>
          <w:b/>
          <w:bCs/>
          <w:color w:val="000000"/>
          <w:sz w:val="15"/>
          <w:szCs w:val="15"/>
          <w:lang w:eastAsia="cs-CZ"/>
        </w:rPr>
        <w:t xml:space="preserve"> </w:t>
      </w:r>
      <w:proofErr w:type="spellStart"/>
      <w:r w:rsidRPr="00F7262B">
        <w:rPr>
          <w:rFonts w:ascii="Arial" w:eastAsia="Times New Roman" w:hAnsi="Arial" w:cs="Arial"/>
          <w:b/>
          <w:bCs/>
          <w:color w:val="000000"/>
          <w:sz w:val="15"/>
          <w:szCs w:val="15"/>
          <w:lang w:eastAsia="cs-CZ"/>
        </w:rPr>
        <w:t>Division</w:t>
      </w:r>
      <w:proofErr w:type="spellEnd"/>
    </w:p>
    <w:p w:rsidR="00F7262B" w:rsidRPr="00F7262B" w:rsidRDefault="00F7262B" w:rsidP="00F72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hyperlink r:id="rId8" w:history="1">
        <w:r w:rsidRPr="00F7262B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cs-CZ"/>
          </w:rPr>
          <w:t>Na Valentince 3336/4</w:t>
        </w:r>
      </w:hyperlink>
    </w:p>
    <w:p w:rsidR="00F7262B" w:rsidRPr="00F7262B" w:rsidRDefault="00F7262B" w:rsidP="00F72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hyperlink r:id="rId9" w:history="1">
        <w:r w:rsidRPr="00F7262B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cs-CZ"/>
          </w:rPr>
          <w:t>150 00 Praha 5</w:t>
        </w:r>
      </w:hyperlink>
      <w:r w:rsidRPr="00F7262B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– Smíchov</w:t>
      </w:r>
    </w:p>
    <w:p w:rsidR="00F7262B" w:rsidRPr="00F7262B" w:rsidRDefault="00F7262B" w:rsidP="00F72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F7262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Czech Republic</w:t>
      </w:r>
    </w:p>
    <w:p w:rsidR="00F7262B" w:rsidRPr="00F7262B" w:rsidRDefault="00F7262B" w:rsidP="00F72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F7262B" w:rsidRPr="00F7262B" w:rsidRDefault="00F7262B" w:rsidP="00F72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726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Email: </w:t>
      </w:r>
      <w:hyperlink r:id="rId10" w:tgtFrame="_blank" w:history="1">
        <w:r w:rsidRPr="00F7262B">
          <w:rPr>
            <w:rFonts w:ascii="Arial" w:eastAsia="Times New Roman" w:hAnsi="Arial" w:cs="Arial"/>
            <w:b/>
            <w:bCs/>
            <w:i/>
            <w:iCs/>
            <w:color w:val="FF0000"/>
            <w:sz w:val="27"/>
            <w:szCs w:val="27"/>
            <w:u w:val="single"/>
            <w:lang w:eastAsia="cs-CZ"/>
          </w:rPr>
          <w:t>prague.objednavkydia@roche.com</w:t>
        </w:r>
        <w:r w:rsidRPr="00F7262B">
          <w:rPr>
            <w:rFonts w:ascii="Arial" w:eastAsia="Times New Roman" w:hAnsi="Arial" w:cs="Arial"/>
            <w:b/>
            <w:bCs/>
            <w:i/>
            <w:iCs/>
            <w:color w:val="FF0000"/>
            <w:sz w:val="27"/>
            <w:szCs w:val="27"/>
            <w:u w:val="single"/>
            <w:lang w:eastAsia="cs-CZ"/>
          </w:rPr>
          <w:br/>
        </w:r>
      </w:hyperlink>
    </w:p>
    <w:p w:rsidR="00F7262B" w:rsidRPr="00F7262B" w:rsidRDefault="00F7262B" w:rsidP="00F726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</w:p>
    <w:p w:rsidR="00F7262B" w:rsidRPr="00F7262B" w:rsidRDefault="00F7262B" w:rsidP="00F72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7262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Dne 11. května 2018 8:34 </w:t>
      </w:r>
      <w:hyperlink r:id="rId11" w:tgtFrame="_blank" w:history="1">
        <w:r w:rsidRPr="00F7262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F7262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&lt;</w:t>
      </w:r>
      <w:hyperlink r:id="rId12" w:tgtFrame="_blank" w:history="1">
        <w:r w:rsidRPr="00F7262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F7262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 </w:t>
      </w:r>
      <w:proofErr w:type="gramStart"/>
      <w:r w:rsidRPr="00F7262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napsal(a):</w:t>
      </w:r>
      <w:proofErr w:type="gramEnd"/>
    </w:p>
    <w:p w:rsidR="00F7262B" w:rsidRPr="00F7262B" w:rsidRDefault="00F7262B" w:rsidP="00F72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7262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7262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----------------------------------------------</w:t>
      </w:r>
      <w:r w:rsidRPr="00F7262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Identifikace adresáta a odesílatele &lt;</w:t>
      </w:r>
      <w:proofErr w:type="spellStart"/>
      <w:r w:rsidRPr="00F7262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F7262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&gt;49617052:00023761&lt;/</w:t>
      </w:r>
      <w:proofErr w:type="spellStart"/>
      <w:r w:rsidRPr="00F7262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F7262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</w:p>
    <w:p w:rsidR="00F7262B" w:rsidRPr="00F7262B" w:rsidRDefault="00F7262B" w:rsidP="00F72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3369B7" w:rsidRPr="00F7262B" w:rsidRDefault="003369B7">
      <w:pPr>
        <w:rPr>
          <w:b/>
        </w:rPr>
      </w:pPr>
      <w:bookmarkStart w:id="0" w:name="_GoBack"/>
      <w:bookmarkEnd w:id="0"/>
    </w:p>
    <w:sectPr w:rsidR="003369B7" w:rsidRPr="00F7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2B"/>
    <w:rsid w:val="003369B7"/>
    <w:rsid w:val="00F7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523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2199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6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7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90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88954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7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9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447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80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8555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56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23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4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6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7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35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4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89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16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958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16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1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2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435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378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068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799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8690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46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0425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7887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9597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782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32464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15948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8850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95815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38406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27903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96923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23823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6729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19444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98794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89107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35169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099123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030334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86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1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03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37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42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70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71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82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3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97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574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097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807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580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682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761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836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738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448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3668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7643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8972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3633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8114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1002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607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25117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47525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64191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276082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6954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83971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780132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90350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61136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908907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7378131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70570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059232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38307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884292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17275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87340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131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90072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67257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433696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063300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964558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934532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5685490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164114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6898370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4476968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08325576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0720475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9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65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Na+Valentince+3336/4+150+00+Praha+5&amp;entry=gmail&amp;source=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mailto:automat@end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google.com/mail/answer/1311182?hl=cs" TargetMode="External"/><Relationship Id="rId11" Type="http://schemas.openxmlformats.org/officeDocument/2006/relationships/hyperlink" Target="mailto:automat@endo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ague.objednavkydia@roch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Na+Valentince+3336/4+150+00+Praha+5&amp;entry=gmail&amp;source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Objednávka číslo: 391/2018/KB</vt:lpstr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cp:lastPrinted>2018-05-11T11:14:00Z</cp:lastPrinted>
  <dcterms:created xsi:type="dcterms:W3CDTF">2018-05-11T11:14:00Z</dcterms:created>
  <dcterms:modified xsi:type="dcterms:W3CDTF">2018-05-11T11:15:00Z</dcterms:modified>
</cp:coreProperties>
</file>