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B4C" w:rsidRDefault="008D5740">
      <w:pPr>
        <w:spacing w:after="0" w:line="259" w:lineRule="auto"/>
        <w:ind w:left="4162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767840" cy="1"/>
                <wp:effectExtent l="0" t="0" r="0" b="0"/>
                <wp:docPr id="18960" name="Group 18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7840" cy="1"/>
                          <a:chOff x="0" y="0"/>
                          <a:chExt cx="1767840" cy="1"/>
                        </a:xfrm>
                      </wpg:grpSpPr>
                      <wps:wsp>
                        <wps:cNvPr id="18959" name="Shape 18959"/>
                        <wps:cNvSpPr/>
                        <wps:spPr>
                          <a:xfrm>
                            <a:off x="0" y="0"/>
                            <a:ext cx="1767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0">
                                <a:moveTo>
                                  <a:pt x="0" y="0"/>
                                </a:moveTo>
                                <a:lnTo>
                                  <a:pt x="176784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60" style="width:139.2pt;height:7.87402e-05pt;mso-position-horizontal-relative:char;mso-position-vertical-relative:line" coordsize="17678,0">
                <v:shape id="Shape 18959" style="position:absolute;width:17678;height:0;left:0;top:0;" coordsize="1767840,0" path="m0,0l1767840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55B4C" w:rsidRDefault="008D5740">
      <w:pPr>
        <w:spacing w:after="0" w:line="259" w:lineRule="auto"/>
        <w:ind w:left="0" w:right="0" w:firstLine="0"/>
        <w:jc w:val="right"/>
      </w:pPr>
      <w:r>
        <w:rPr>
          <w:sz w:val="50"/>
        </w:rPr>
        <w:t>Kupní smlouva</w:t>
      </w:r>
    </w:p>
    <w:tbl>
      <w:tblPr>
        <w:tblStyle w:val="TableGrid"/>
        <w:tblW w:w="10962" w:type="dxa"/>
        <w:tblInd w:w="-10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4121"/>
        <w:gridCol w:w="5337"/>
      </w:tblGrid>
      <w:tr w:rsidR="00355B4C">
        <w:trPr>
          <w:trHeight w:val="3638"/>
        </w:trPr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5B4C" w:rsidRDefault="008D5740">
            <w:pPr>
              <w:spacing w:after="460" w:line="259" w:lineRule="auto"/>
              <w:ind w:left="121" w:right="0" w:firstLine="0"/>
            </w:pPr>
            <w:proofErr w:type="spellStart"/>
            <w:r>
              <w:rPr>
                <w:sz w:val="16"/>
                <w:u w:val="single" w:color="000000"/>
              </w:rPr>
              <w:t>Doda</w:t>
            </w:r>
            <w:r>
              <w:rPr>
                <w:sz w:val="16"/>
              </w:rPr>
              <w:t>vate</w:t>
            </w:r>
            <w:proofErr w:type="spellEnd"/>
            <w:r>
              <w:rPr>
                <w:sz w:val="16"/>
              </w:rPr>
              <w:t>/</w:t>
            </w:r>
          </w:p>
          <w:p w:rsidR="00355B4C" w:rsidRDefault="008D5740">
            <w:pPr>
              <w:spacing w:after="114" w:line="259" w:lineRule="auto"/>
              <w:ind w:left="111" w:right="0" w:firstLine="0"/>
            </w:pPr>
            <w:r>
              <w:rPr>
                <w:sz w:val="24"/>
              </w:rPr>
              <w:t>400 10</w:t>
            </w:r>
          </w:p>
          <w:p w:rsidR="00355B4C" w:rsidRDefault="008D5740">
            <w:pPr>
              <w:spacing w:after="36" w:line="259" w:lineRule="auto"/>
              <w:ind w:left="53" w:right="-197" w:firstLine="0"/>
            </w:pPr>
            <w:r>
              <w:rPr>
                <w:noProof/>
              </w:rPr>
              <w:drawing>
                <wp:inline distT="0" distB="0" distL="0" distR="0">
                  <wp:extent cx="966216" cy="15244"/>
                  <wp:effectExtent l="0" t="0" r="0" b="0"/>
                  <wp:docPr id="18953" name="Picture 18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3" name="Picture 189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216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5B4C" w:rsidRDefault="008D5740">
            <w:pPr>
              <w:spacing w:after="0" w:line="259" w:lineRule="auto"/>
              <w:ind w:left="116" w:right="0" w:firstLine="0"/>
            </w:pPr>
            <w:proofErr w:type="spellStart"/>
            <w:r>
              <w:rPr>
                <w:sz w:val="22"/>
              </w:rPr>
              <w:t>lč</w:t>
            </w:r>
            <w:proofErr w:type="spellEnd"/>
            <w:r>
              <w:rPr>
                <w:sz w:val="22"/>
              </w:rPr>
              <w:t>:</w:t>
            </w:r>
          </w:p>
          <w:p w:rsidR="00355B4C" w:rsidRDefault="008D5740">
            <w:pPr>
              <w:spacing w:after="262" w:line="259" w:lineRule="auto"/>
              <w:ind w:left="121" w:right="0" w:firstLine="0"/>
            </w:pPr>
            <w:r>
              <w:rPr>
                <w:sz w:val="14"/>
              </w:rPr>
              <w:t>DIČ:</w:t>
            </w:r>
          </w:p>
          <w:p w:rsidR="00355B4C" w:rsidRDefault="008D5740">
            <w:pPr>
              <w:spacing w:after="0" w:line="259" w:lineRule="auto"/>
              <w:ind w:left="121" w:right="0" w:firstLine="0"/>
            </w:pPr>
            <w:proofErr w:type="spellStart"/>
            <w:r>
              <w:rPr>
                <w:sz w:val="16"/>
              </w:rPr>
              <w:t>Bankovníspojení</w:t>
            </w:r>
            <w:proofErr w:type="spellEnd"/>
            <w:r>
              <w:rPr>
                <w:sz w:val="16"/>
              </w:rPr>
              <w:t>:</w:t>
            </w:r>
          </w:p>
          <w:p w:rsidR="00355B4C" w:rsidRDefault="008D5740">
            <w:pPr>
              <w:spacing w:after="67" w:line="259" w:lineRule="auto"/>
              <w:ind w:left="116" w:right="0" w:firstLine="0"/>
            </w:pPr>
            <w:proofErr w:type="gramStart"/>
            <w:r>
              <w:rPr>
                <w:sz w:val="12"/>
              </w:rPr>
              <w:t>IBAN.•</w:t>
            </w:r>
            <w:proofErr w:type="gramEnd"/>
          </w:p>
          <w:p w:rsidR="00355B4C" w:rsidRDefault="008D5740">
            <w:pPr>
              <w:spacing w:after="0" w:line="259" w:lineRule="auto"/>
              <w:ind w:left="121" w:right="0" w:firstLine="0"/>
            </w:pPr>
            <w:r>
              <w:rPr>
                <w:sz w:val="14"/>
              </w:rPr>
              <w:t>SWIFT:</w:t>
            </w:r>
          </w:p>
          <w:p w:rsidR="00355B4C" w:rsidRDefault="008D5740">
            <w:pPr>
              <w:spacing w:after="0" w:line="259" w:lineRule="auto"/>
              <w:ind w:left="140" w:right="0" w:firstLine="0"/>
            </w:pPr>
            <w:r>
              <w:rPr>
                <w:sz w:val="16"/>
              </w:rPr>
              <w:t>Telefon:</w:t>
            </w:r>
          </w:p>
          <w:p w:rsidR="00355B4C" w:rsidRDefault="008D5740">
            <w:pPr>
              <w:spacing w:after="0" w:line="259" w:lineRule="auto"/>
              <w:ind w:left="121" w:right="0" w:firstLine="0"/>
            </w:pPr>
            <w:r>
              <w:rPr>
                <w:sz w:val="16"/>
              </w:rPr>
              <w:t>Fax:</w:t>
            </w:r>
          </w:p>
          <w:p w:rsidR="00355B4C" w:rsidRDefault="008D5740">
            <w:pPr>
              <w:spacing w:after="1" w:line="259" w:lineRule="auto"/>
              <w:ind w:left="121" w:right="0" w:firstLine="0"/>
            </w:pPr>
            <w:r>
              <w:rPr>
                <w:sz w:val="16"/>
                <w:u w:val="single" w:color="000000"/>
              </w:rPr>
              <w:t>EL adresa:</w:t>
            </w:r>
          </w:p>
          <w:p w:rsidR="00355B4C" w:rsidRDefault="008D5740">
            <w:pPr>
              <w:spacing w:after="0" w:line="259" w:lineRule="auto"/>
              <w:ind w:left="116" w:right="-82" w:firstLine="0"/>
            </w:pPr>
            <w:r>
              <w:rPr>
                <w:sz w:val="16"/>
              </w:rPr>
              <w:t xml:space="preserve">Společnost je zapsána </w:t>
            </w:r>
          </w:p>
          <w:p w:rsidR="00355B4C" w:rsidRDefault="008D5740">
            <w:pPr>
              <w:spacing w:after="0" w:line="259" w:lineRule="auto"/>
              <w:ind w:left="116" w:right="-197" w:firstLine="0"/>
            </w:pPr>
            <w:r>
              <w:rPr>
                <w:sz w:val="16"/>
              </w:rPr>
              <w:t>8227, ze dne 4.12.1995</w:t>
            </w:r>
          </w:p>
        </w:tc>
        <w:tc>
          <w:tcPr>
            <w:tcW w:w="41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55B4C" w:rsidRDefault="008D5740">
            <w:pPr>
              <w:spacing w:after="171" w:line="216" w:lineRule="auto"/>
              <w:ind w:left="5" w:right="3" w:hanging="1387"/>
              <w:jc w:val="both"/>
            </w:pPr>
            <w:r>
              <w:rPr>
                <w:noProof/>
              </w:rPr>
              <w:drawing>
                <wp:inline distT="0" distB="0" distL="0" distR="0">
                  <wp:extent cx="3526536" cy="298789"/>
                  <wp:effectExtent l="0" t="0" r="0" b="0"/>
                  <wp:docPr id="3847" name="Picture 3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" name="Picture 38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6536" cy="29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 xml:space="preserve">REALCENTRUM </w:t>
            </w:r>
            <w:proofErr w:type="spellStart"/>
            <w:r>
              <w:rPr>
                <w:sz w:val="22"/>
              </w:rPr>
              <w:t>Cars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Podhoří 374/</w:t>
            </w:r>
            <w:proofErr w:type="gramStart"/>
            <w:r>
              <w:rPr>
                <w:sz w:val="22"/>
              </w:rPr>
              <w:t>2a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ústí nad Labem</w:t>
            </w:r>
          </w:p>
          <w:p w:rsidR="00355B4C" w:rsidRDefault="008D5740">
            <w:pPr>
              <w:spacing w:after="10" w:line="259" w:lineRule="auto"/>
              <w:ind w:left="202" w:right="0" w:firstLine="0"/>
            </w:pPr>
            <w:r>
              <w:rPr>
                <w:noProof/>
              </w:rPr>
              <w:drawing>
                <wp:inline distT="0" distB="0" distL="0" distR="0">
                  <wp:extent cx="2417064" cy="15244"/>
                  <wp:effectExtent l="0" t="0" r="0" b="0"/>
                  <wp:docPr id="18955" name="Picture 18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5" name="Picture 189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7064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5B4C" w:rsidRDefault="008D574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62243527</w:t>
            </w:r>
          </w:p>
          <w:p w:rsidR="00355B4C" w:rsidRDefault="008D5740">
            <w:pPr>
              <w:spacing w:after="225" w:line="259" w:lineRule="auto"/>
              <w:ind w:left="-5" w:right="0" w:firstLine="0"/>
            </w:pPr>
            <w:r>
              <w:rPr>
                <w:sz w:val="20"/>
              </w:rPr>
              <w:t>CZ62243527</w:t>
            </w:r>
          </w:p>
          <w:p w:rsidR="00355B4C" w:rsidRDefault="008D5740">
            <w:pPr>
              <w:spacing w:after="0" w:line="259" w:lineRule="auto"/>
              <w:ind w:left="-5" w:right="0" w:firstLine="0"/>
            </w:pPr>
            <w:r w:rsidRPr="008D5740">
              <w:rPr>
                <w:sz w:val="20"/>
                <w:highlight w:val="black"/>
              </w:rPr>
              <w:t xml:space="preserve">401605000/2700 </w:t>
            </w:r>
            <w:proofErr w:type="spellStart"/>
            <w:r w:rsidRPr="008D5740">
              <w:rPr>
                <w:sz w:val="20"/>
                <w:highlight w:val="black"/>
              </w:rPr>
              <w:t>Unicredit</w:t>
            </w:r>
            <w:proofErr w:type="spellEnd"/>
            <w:r w:rsidRPr="008D5740">
              <w:rPr>
                <w:sz w:val="20"/>
                <w:highlight w:val="black"/>
              </w:rPr>
              <w:t xml:space="preserve"> </w:t>
            </w:r>
            <w:proofErr w:type="gramStart"/>
            <w:r w:rsidRPr="008D5740">
              <w:rPr>
                <w:sz w:val="20"/>
                <w:highlight w:val="black"/>
              </w:rPr>
              <w:t>Bank</w:t>
            </w:r>
            <w:r>
              <w:rPr>
                <w:sz w:val="20"/>
              </w:rPr>
              <w:t xml:space="preserve"> ,</w:t>
            </w:r>
            <w:proofErr w:type="gramEnd"/>
          </w:p>
          <w:p w:rsidR="00355B4C" w:rsidRDefault="008D5740">
            <w:pPr>
              <w:spacing w:after="0" w:line="259" w:lineRule="auto"/>
              <w:ind w:left="-5" w:right="0" w:firstLine="0"/>
            </w:pPr>
            <w:r>
              <w:rPr>
                <w:sz w:val="20"/>
              </w:rPr>
              <w:t>CZ17 2700 0000 0004 0160 5000</w:t>
            </w:r>
          </w:p>
          <w:p w:rsidR="00355B4C" w:rsidRDefault="008D5740">
            <w:pPr>
              <w:spacing w:after="0" w:line="259" w:lineRule="auto"/>
              <w:ind w:left="5" w:right="0" w:firstLine="0"/>
            </w:pPr>
            <w:r>
              <w:t>BACXCZPP</w:t>
            </w:r>
          </w:p>
          <w:p w:rsidR="00355B4C" w:rsidRDefault="008D5740">
            <w:pPr>
              <w:spacing w:after="0" w:line="259" w:lineRule="auto"/>
              <w:ind w:left="0" w:right="166" w:firstLine="5"/>
              <w:jc w:val="both"/>
            </w:pPr>
            <w:r>
              <w:rPr>
                <w:sz w:val="16"/>
              </w:rPr>
              <w:t xml:space="preserve">+420 472 744 039 +420 475 601 367 </w:t>
            </w:r>
            <w:r w:rsidRPr="008D5740">
              <w:rPr>
                <w:sz w:val="16"/>
                <w:highlight w:val="black"/>
                <w:u w:val="single" w:color="000000"/>
              </w:rPr>
              <w:t>realcentrum.prodej@realce</w:t>
            </w:r>
            <w:r w:rsidRPr="008D5740">
              <w:rPr>
                <w:sz w:val="16"/>
                <w:highlight w:val="black"/>
              </w:rPr>
              <w:t>ntrum.cz</w:t>
            </w:r>
            <w:bookmarkStart w:id="0" w:name="_GoBack"/>
            <w:bookmarkEnd w:id="0"/>
            <w:r>
              <w:rPr>
                <w:sz w:val="16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185672" cy="12196"/>
                  <wp:effectExtent l="0" t="0" r="0" b="0"/>
                  <wp:docPr id="3851" name="Picture 3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1" name="Picture 38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672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>u Krajského soudu v Ústí nad Labem oddíl C, vložka</w:t>
            </w:r>
          </w:p>
        </w:tc>
        <w:tc>
          <w:tcPr>
            <w:tcW w:w="5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5B4C" w:rsidRDefault="008D5740">
            <w:pPr>
              <w:tabs>
                <w:tab w:val="right" w:pos="5410"/>
              </w:tabs>
              <w:spacing w:after="0" w:line="259" w:lineRule="auto"/>
              <w:ind w:left="0" w:right="-35" w:firstLine="0"/>
            </w:pPr>
            <w:r>
              <w:rPr>
                <w:sz w:val="26"/>
              </w:rPr>
              <w:t>číslo: 08180117</w:t>
            </w:r>
            <w:r>
              <w:rPr>
                <w:sz w:val="26"/>
              </w:rPr>
              <w:tab/>
              <w:t>Strana 1/2</w:t>
            </w:r>
          </w:p>
          <w:p w:rsidR="00355B4C" w:rsidRDefault="008D5740">
            <w:pPr>
              <w:spacing w:after="19" w:line="259" w:lineRule="auto"/>
              <w:ind w:left="-3" w:right="0" w:firstLine="0"/>
            </w:pPr>
            <w:r>
              <w:rPr>
                <w:noProof/>
              </w:rPr>
              <w:drawing>
                <wp:inline distT="0" distB="0" distL="0" distR="0">
                  <wp:extent cx="3435096" cy="268300"/>
                  <wp:effectExtent l="0" t="0" r="0" b="0"/>
                  <wp:docPr id="3495" name="Picture 3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5" name="Picture 34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096" cy="2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16"/>
              </w:rPr>
              <w:t>Odběrate</w:t>
            </w:r>
            <w:proofErr w:type="spellEnd"/>
            <w:r>
              <w:rPr>
                <w:sz w:val="16"/>
              </w:rPr>
              <w:t>/</w:t>
            </w:r>
          </w:p>
          <w:p w:rsidR="00355B4C" w:rsidRDefault="008D5740">
            <w:pPr>
              <w:spacing w:after="6" w:line="275" w:lineRule="auto"/>
              <w:ind w:left="640" w:right="257" w:hanging="5"/>
              <w:jc w:val="both"/>
            </w:pPr>
            <w:r>
              <w:rPr>
                <w:sz w:val="26"/>
              </w:rPr>
              <w:t xml:space="preserve">Zdravotní ústav se sídlem v </w:t>
            </w:r>
            <w:proofErr w:type="spellStart"/>
            <w:r>
              <w:rPr>
                <w:sz w:val="26"/>
              </w:rPr>
              <w:t>Ustí</w:t>
            </w:r>
            <w:proofErr w:type="spellEnd"/>
            <w:r>
              <w:rPr>
                <w:sz w:val="26"/>
              </w:rPr>
              <w:t xml:space="preserve"> nad </w:t>
            </w:r>
            <w:r>
              <w:rPr>
                <w:sz w:val="26"/>
              </w:rPr>
              <w:t>Moskevská 1531/15</w:t>
            </w:r>
          </w:p>
          <w:p w:rsidR="00355B4C" w:rsidRDefault="008D5740">
            <w:pPr>
              <w:spacing w:after="674" w:line="259" w:lineRule="auto"/>
              <w:ind w:left="635" w:right="0" w:firstLine="0"/>
            </w:pPr>
            <w:r>
              <w:rPr>
                <w:sz w:val="22"/>
              </w:rPr>
              <w:t>400 01 Ústí nad Labem-centrum</w:t>
            </w:r>
          </w:p>
          <w:p w:rsidR="00355B4C" w:rsidRDefault="008D5740">
            <w:pPr>
              <w:spacing w:after="360" w:line="259" w:lineRule="auto"/>
              <w:ind w:left="127" w:right="0" w:firstLine="0"/>
            </w:pPr>
            <w:r>
              <w:rPr>
                <w:noProof/>
              </w:rPr>
              <w:drawing>
                <wp:inline distT="0" distB="0" distL="0" distR="0">
                  <wp:extent cx="3322320" cy="64026"/>
                  <wp:effectExtent l="0" t="0" r="0" b="0"/>
                  <wp:docPr id="3496" name="Picture 3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6" name="Picture 34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20" cy="64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5B4C" w:rsidRDefault="008D5740">
            <w:pPr>
              <w:spacing w:after="0" w:line="259" w:lineRule="auto"/>
              <w:ind w:left="1298" w:right="0" w:hanging="658"/>
            </w:pPr>
            <w:r>
              <w:t>Mob//:</w:t>
            </w:r>
            <w:r>
              <w:tab/>
            </w:r>
            <w:r w:rsidRPr="008D5740">
              <w:rPr>
                <w:highlight w:val="black"/>
              </w:rPr>
              <w:t>+420 606 632 427</w:t>
            </w:r>
            <w:r>
              <w:tab/>
            </w:r>
            <w:proofErr w:type="spellStart"/>
            <w:r>
              <w:t>lč</w:t>
            </w:r>
            <w:proofErr w:type="spellEnd"/>
            <w:r>
              <w:t>:</w:t>
            </w:r>
            <w:r>
              <w:tab/>
              <w:t xml:space="preserve">71009361 </w:t>
            </w:r>
            <w:r w:rsidRPr="008D5740">
              <w:rPr>
                <w:highlight w:val="black"/>
              </w:rPr>
              <w:t>josefstanek@zuusti.cz</w:t>
            </w:r>
          </w:p>
        </w:tc>
      </w:tr>
    </w:tbl>
    <w:p w:rsidR="00355B4C" w:rsidRDefault="008D5740">
      <w:pPr>
        <w:spacing w:after="0" w:line="259" w:lineRule="auto"/>
        <w:ind w:left="0" w:right="5" w:firstLine="0"/>
        <w:jc w:val="center"/>
      </w:pPr>
      <w:r>
        <w:rPr>
          <w:sz w:val="32"/>
        </w:rPr>
        <w:t>Předmět dodávky</w:t>
      </w:r>
    </w:p>
    <w:tbl>
      <w:tblPr>
        <w:tblStyle w:val="TableGrid"/>
        <w:tblW w:w="11048" w:type="dxa"/>
        <w:tblInd w:w="-125" w:type="dxa"/>
        <w:tblCellMar>
          <w:top w:w="83" w:type="dxa"/>
          <w:left w:w="58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048"/>
      </w:tblGrid>
      <w:tr w:rsidR="00355B4C">
        <w:trPr>
          <w:trHeight w:val="1351"/>
        </w:trPr>
        <w:tc>
          <w:tcPr>
            <w:tcW w:w="1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B4C" w:rsidRDefault="008D5740">
            <w:pPr>
              <w:tabs>
                <w:tab w:val="center" w:pos="7212"/>
                <w:tab w:val="center" w:pos="8506"/>
                <w:tab w:val="right" w:pos="10925"/>
              </w:tabs>
              <w:spacing w:after="0" w:line="259" w:lineRule="auto"/>
              <w:ind w:left="0" w:right="0" w:firstLine="0"/>
            </w:pPr>
            <w:r>
              <w:rPr>
                <w:sz w:val="14"/>
              </w:rPr>
              <w:tab/>
            </w:r>
            <w:r>
              <w:rPr>
                <w:sz w:val="14"/>
              </w:rPr>
              <w:t>Sazba DPH</w:t>
            </w:r>
            <w:r>
              <w:rPr>
                <w:sz w:val="14"/>
              </w:rPr>
              <w:tab/>
              <w:t>Cena bez DPH</w:t>
            </w:r>
            <w:r>
              <w:rPr>
                <w:sz w:val="14"/>
              </w:rPr>
              <w:tab/>
              <w:t>Cena s DPH</w:t>
            </w:r>
          </w:p>
          <w:p w:rsidR="00355B4C" w:rsidRDefault="008D5740">
            <w:pPr>
              <w:spacing w:after="131" w:line="259" w:lineRule="auto"/>
              <w:ind w:left="5" w:right="0" w:firstLine="0"/>
            </w:pPr>
            <w:r>
              <w:rPr>
                <w:noProof/>
              </w:rPr>
              <w:drawing>
                <wp:inline distT="0" distB="0" distL="0" distR="0">
                  <wp:extent cx="6934200" cy="15244"/>
                  <wp:effectExtent l="0" t="0" r="0" b="0"/>
                  <wp:docPr id="18957" name="Picture 18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7" name="Picture 189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5B4C" w:rsidRDefault="008D5740">
            <w:pPr>
              <w:tabs>
                <w:tab w:val="center" w:pos="3655"/>
                <w:tab w:val="center" w:pos="7111"/>
                <w:tab w:val="center" w:pos="8474"/>
                <w:tab w:val="right" w:pos="10925"/>
              </w:tabs>
              <w:spacing w:after="0" w:line="259" w:lineRule="auto"/>
              <w:ind w:left="0" w:right="0" w:firstLine="0"/>
            </w:pPr>
            <w:r>
              <w:rPr>
                <w:sz w:val="16"/>
              </w:rPr>
              <w:t>A2W51EC57D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cee'd</w:t>
            </w:r>
            <w:proofErr w:type="spellEnd"/>
            <w:r>
              <w:rPr>
                <w:sz w:val="16"/>
              </w:rPr>
              <w:t xml:space="preserve"> SW JD 1,6 </w:t>
            </w:r>
            <w:proofErr w:type="spellStart"/>
            <w:r>
              <w:rPr>
                <w:sz w:val="16"/>
              </w:rPr>
              <w:t>CRDi</w:t>
            </w:r>
            <w:proofErr w:type="spellEnd"/>
            <w:r>
              <w:rPr>
                <w:sz w:val="16"/>
              </w:rPr>
              <w:t xml:space="preserve"> COOL (2018)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21,00 %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396 677,69 Kč</w:t>
            </w:r>
            <w:r>
              <w:rPr>
                <w:sz w:val="16"/>
              </w:rPr>
              <w:tab/>
              <w:t>479 980,00 Kč</w:t>
            </w:r>
          </w:p>
          <w:p w:rsidR="00355B4C" w:rsidRDefault="008D5740">
            <w:pPr>
              <w:tabs>
                <w:tab w:val="center" w:pos="2028"/>
              </w:tabs>
              <w:spacing w:after="0" w:line="259" w:lineRule="auto"/>
              <w:ind w:left="0" w:right="0" w:firstLine="0"/>
            </w:pPr>
            <w:r>
              <w:rPr>
                <w:sz w:val="20"/>
              </w:rPr>
              <w:t>WD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WD</w:t>
            </w:r>
            <w:proofErr w:type="spellEnd"/>
            <w:r>
              <w:rPr>
                <w:sz w:val="20"/>
              </w:rPr>
              <w:t xml:space="preserve"> BÍLÁ</w:t>
            </w:r>
          </w:p>
          <w:p w:rsidR="00355B4C" w:rsidRDefault="008D5740">
            <w:pPr>
              <w:tabs>
                <w:tab w:val="center" w:pos="2496"/>
              </w:tabs>
              <w:spacing w:after="22" w:line="259" w:lineRule="auto"/>
              <w:ind w:left="0" w:right="0" w:firstLine="0"/>
            </w:pPr>
            <w:r>
              <w:t>Číslo karoserie:</w:t>
            </w:r>
            <w:r>
              <w:tab/>
            </w:r>
            <w:r>
              <w:t>U5YHM816AJL241134</w:t>
            </w:r>
          </w:p>
          <w:p w:rsidR="00355B4C" w:rsidRDefault="008D5740">
            <w:pPr>
              <w:tabs>
                <w:tab w:val="center" w:pos="2107"/>
              </w:tabs>
              <w:spacing w:after="0" w:line="259" w:lineRule="auto"/>
              <w:ind w:left="0" w:right="0" w:firstLine="0"/>
            </w:pPr>
            <w:r>
              <w:rPr>
                <w:sz w:val="14"/>
              </w:rPr>
              <w:t>Interiér: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WK / černý</w:t>
            </w:r>
          </w:p>
        </w:tc>
      </w:tr>
    </w:tbl>
    <w:p w:rsidR="00355B4C" w:rsidRDefault="008D5740">
      <w:pPr>
        <w:spacing w:after="0" w:line="259" w:lineRule="auto"/>
        <w:ind w:left="19" w:right="0" w:firstLine="0"/>
      </w:pPr>
      <w:r>
        <w:t>Nadstandardní výbava:</w:t>
      </w:r>
    </w:p>
    <w:p w:rsidR="00355B4C" w:rsidRDefault="008D5740">
      <w:pPr>
        <w:ind w:left="-1"/>
      </w:pPr>
      <w:proofErr w:type="gramStart"/>
      <w:r>
        <w:t>12V</w:t>
      </w:r>
      <w:proofErr w:type="gramEnd"/>
      <w:r>
        <w:t xml:space="preserve"> Zásuvka 12V ve středovém panelu 2ks ABS </w:t>
      </w:r>
      <w:proofErr w:type="spellStart"/>
      <w:r>
        <w:t>ABS</w:t>
      </w:r>
      <w:proofErr w:type="spellEnd"/>
      <w:r>
        <w:t xml:space="preserve"> s rozdělovačem brzdného tlaku EBD</w:t>
      </w:r>
    </w:p>
    <w:p w:rsidR="00355B4C" w:rsidRDefault="008D5740">
      <w:pPr>
        <w:tabs>
          <w:tab w:val="center" w:pos="2566"/>
        </w:tabs>
        <w:ind w:left="-1" w:right="0" w:firstLine="0"/>
      </w:pPr>
      <w:r>
        <w:t>ACN</w:t>
      </w:r>
      <w:r>
        <w:tab/>
      </w:r>
      <w:proofErr w:type="spellStart"/>
      <w:r>
        <w:t>Bezfreonová</w:t>
      </w:r>
      <w:proofErr w:type="spellEnd"/>
      <w:r>
        <w:t xml:space="preserve"> manuální klimatizace</w:t>
      </w:r>
    </w:p>
    <w:p w:rsidR="00355B4C" w:rsidRDefault="008D5740">
      <w:pPr>
        <w:tabs>
          <w:tab w:val="center" w:pos="2587"/>
        </w:tabs>
        <w:ind w:left="-1" w:right="0" w:firstLine="0"/>
      </w:pPr>
      <w:r>
        <w:t>ACS</w:t>
      </w:r>
      <w:r>
        <w:tab/>
        <w:t>Ovládání audio systému na volantu</w:t>
      </w:r>
    </w:p>
    <w:p w:rsidR="00355B4C" w:rsidRDefault="008D5740">
      <w:pPr>
        <w:tabs>
          <w:tab w:val="center" w:pos="2520"/>
        </w:tabs>
        <w:ind w:left="-1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7290816</wp:posOffset>
            </wp:positionH>
            <wp:positionV relativeFrom="page">
              <wp:posOffset>618920</wp:posOffset>
            </wp:positionV>
            <wp:extent cx="3048" cy="3049"/>
            <wp:effectExtent l="0" t="0" r="0" b="0"/>
            <wp:wrapSquare wrapText="bothSides"/>
            <wp:docPr id="3879" name="Picture 3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9" name="Picture 387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9144</wp:posOffset>
            </wp:positionH>
            <wp:positionV relativeFrom="page">
              <wp:posOffset>164639</wp:posOffset>
            </wp:positionV>
            <wp:extent cx="1837944" cy="600627"/>
            <wp:effectExtent l="0" t="0" r="0" b="0"/>
            <wp:wrapSquare wrapText="bothSides"/>
            <wp:docPr id="4330" name="Picture 4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0" name="Picture 43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37944" cy="600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6419089</wp:posOffset>
            </wp:positionH>
            <wp:positionV relativeFrom="page">
              <wp:posOffset>429891</wp:posOffset>
            </wp:positionV>
            <wp:extent cx="423671" cy="6098"/>
            <wp:effectExtent l="0" t="0" r="0" b="0"/>
            <wp:wrapTopAndBottom/>
            <wp:docPr id="4331" name="Picture 4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1" name="Picture 433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3671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7281673</wp:posOffset>
            </wp:positionH>
            <wp:positionV relativeFrom="page">
              <wp:posOffset>454281</wp:posOffset>
            </wp:positionV>
            <wp:extent cx="3047" cy="3049"/>
            <wp:effectExtent l="0" t="0" r="0" b="0"/>
            <wp:wrapSquare wrapText="bothSides"/>
            <wp:docPr id="3856" name="Picture 3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6" name="Picture 385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7287769</wp:posOffset>
            </wp:positionH>
            <wp:positionV relativeFrom="page">
              <wp:posOffset>454281</wp:posOffset>
            </wp:positionV>
            <wp:extent cx="3048" cy="3049"/>
            <wp:effectExtent l="0" t="0" r="0" b="0"/>
            <wp:wrapSquare wrapText="bothSides"/>
            <wp:docPr id="3857" name="Picture 3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7" name="Picture 385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7293864</wp:posOffset>
            </wp:positionH>
            <wp:positionV relativeFrom="page">
              <wp:posOffset>454281</wp:posOffset>
            </wp:positionV>
            <wp:extent cx="3049" cy="3049"/>
            <wp:effectExtent l="0" t="0" r="0" b="0"/>
            <wp:wrapSquare wrapText="bothSides"/>
            <wp:docPr id="3858" name="Picture 3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" name="Picture 385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7299960</wp:posOffset>
            </wp:positionH>
            <wp:positionV relativeFrom="page">
              <wp:posOffset>454281</wp:posOffset>
            </wp:positionV>
            <wp:extent cx="3049" cy="3049"/>
            <wp:effectExtent l="0" t="0" r="0" b="0"/>
            <wp:wrapSquare wrapText="bothSides"/>
            <wp:docPr id="3859" name="Picture 3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9" name="Picture 385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7306056</wp:posOffset>
            </wp:positionH>
            <wp:positionV relativeFrom="page">
              <wp:posOffset>454281</wp:posOffset>
            </wp:positionV>
            <wp:extent cx="3049" cy="3049"/>
            <wp:effectExtent l="0" t="0" r="0" b="0"/>
            <wp:wrapSquare wrapText="bothSides"/>
            <wp:docPr id="3860" name="Picture 3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" name="Picture 386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7312152</wp:posOffset>
            </wp:positionH>
            <wp:positionV relativeFrom="page">
              <wp:posOffset>454281</wp:posOffset>
            </wp:positionV>
            <wp:extent cx="3048" cy="3049"/>
            <wp:effectExtent l="0" t="0" r="0" b="0"/>
            <wp:wrapSquare wrapText="bothSides"/>
            <wp:docPr id="3852" name="Picture 3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2" name="Picture 385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7318248</wp:posOffset>
            </wp:positionH>
            <wp:positionV relativeFrom="page">
              <wp:posOffset>454281</wp:posOffset>
            </wp:positionV>
            <wp:extent cx="3048" cy="3049"/>
            <wp:effectExtent l="0" t="0" r="0" b="0"/>
            <wp:wrapSquare wrapText="bothSides"/>
            <wp:docPr id="3853" name="Picture 3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3" name="Picture 385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7324345</wp:posOffset>
            </wp:positionH>
            <wp:positionV relativeFrom="page">
              <wp:posOffset>454281</wp:posOffset>
            </wp:positionV>
            <wp:extent cx="3048" cy="3049"/>
            <wp:effectExtent l="0" t="0" r="0" b="0"/>
            <wp:wrapSquare wrapText="bothSides"/>
            <wp:docPr id="3854" name="Picture 3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4" name="Picture 385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7330440</wp:posOffset>
            </wp:positionH>
            <wp:positionV relativeFrom="page">
              <wp:posOffset>454281</wp:posOffset>
            </wp:positionV>
            <wp:extent cx="3048" cy="3049"/>
            <wp:effectExtent l="0" t="0" r="0" b="0"/>
            <wp:wrapSquare wrapText="bothSides"/>
            <wp:docPr id="3855" name="Picture 3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" name="Picture 385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7336536</wp:posOffset>
            </wp:positionH>
            <wp:positionV relativeFrom="page">
              <wp:posOffset>457330</wp:posOffset>
            </wp:positionV>
            <wp:extent cx="3048" cy="3049"/>
            <wp:effectExtent l="0" t="0" r="0" b="0"/>
            <wp:wrapSquare wrapText="bothSides"/>
            <wp:docPr id="3862" name="Picture 3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2" name="Picture 38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7342633</wp:posOffset>
            </wp:positionH>
            <wp:positionV relativeFrom="page">
              <wp:posOffset>457330</wp:posOffset>
            </wp:positionV>
            <wp:extent cx="3048" cy="3049"/>
            <wp:effectExtent l="0" t="0" r="0" b="0"/>
            <wp:wrapSquare wrapText="bothSides"/>
            <wp:docPr id="3863" name="Picture 3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3" name="Picture 386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7348728</wp:posOffset>
            </wp:positionH>
            <wp:positionV relativeFrom="page">
              <wp:posOffset>457330</wp:posOffset>
            </wp:positionV>
            <wp:extent cx="3048" cy="3049"/>
            <wp:effectExtent l="0" t="0" r="0" b="0"/>
            <wp:wrapSquare wrapText="bothSides"/>
            <wp:docPr id="3864" name="Picture 3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" name="Picture 386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7354824</wp:posOffset>
            </wp:positionH>
            <wp:positionV relativeFrom="page">
              <wp:posOffset>457330</wp:posOffset>
            </wp:positionV>
            <wp:extent cx="3049" cy="3049"/>
            <wp:effectExtent l="0" t="0" r="0" b="0"/>
            <wp:wrapSquare wrapText="bothSides"/>
            <wp:docPr id="3868" name="Picture 3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" name="Picture 386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7360920</wp:posOffset>
            </wp:positionH>
            <wp:positionV relativeFrom="page">
              <wp:posOffset>457330</wp:posOffset>
            </wp:positionV>
            <wp:extent cx="3049" cy="3049"/>
            <wp:effectExtent l="0" t="0" r="0" b="0"/>
            <wp:wrapSquare wrapText="bothSides"/>
            <wp:docPr id="3865" name="Picture 3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5" name="Picture 386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7367016</wp:posOffset>
            </wp:positionH>
            <wp:positionV relativeFrom="page">
              <wp:posOffset>457330</wp:posOffset>
            </wp:positionV>
            <wp:extent cx="3048" cy="3049"/>
            <wp:effectExtent l="0" t="0" r="0" b="0"/>
            <wp:wrapSquare wrapText="bothSides"/>
            <wp:docPr id="3866" name="Picture 3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" name="Picture 386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7373113</wp:posOffset>
            </wp:positionH>
            <wp:positionV relativeFrom="page">
              <wp:posOffset>457330</wp:posOffset>
            </wp:positionV>
            <wp:extent cx="3047" cy="3049"/>
            <wp:effectExtent l="0" t="0" r="0" b="0"/>
            <wp:wrapSquare wrapText="bothSides"/>
            <wp:docPr id="3867" name="Picture 3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" name="Picture 386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7379209</wp:posOffset>
            </wp:positionH>
            <wp:positionV relativeFrom="page">
              <wp:posOffset>457330</wp:posOffset>
            </wp:positionV>
            <wp:extent cx="6096" cy="6098"/>
            <wp:effectExtent l="0" t="0" r="0" b="0"/>
            <wp:wrapSquare wrapText="bothSides"/>
            <wp:docPr id="3861" name="Picture 3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" name="Picture 386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7388352</wp:posOffset>
            </wp:positionH>
            <wp:positionV relativeFrom="page">
              <wp:posOffset>460379</wp:posOffset>
            </wp:positionV>
            <wp:extent cx="3048" cy="3049"/>
            <wp:effectExtent l="0" t="0" r="0" b="0"/>
            <wp:wrapSquare wrapText="bothSides"/>
            <wp:docPr id="3875" name="Picture 3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5" name="Picture 387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7394448</wp:posOffset>
            </wp:positionH>
            <wp:positionV relativeFrom="page">
              <wp:posOffset>460379</wp:posOffset>
            </wp:positionV>
            <wp:extent cx="3048" cy="3049"/>
            <wp:effectExtent l="0" t="0" r="0" b="0"/>
            <wp:wrapSquare wrapText="bothSides"/>
            <wp:docPr id="3874" name="Picture 3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4" name="Picture 387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7400545</wp:posOffset>
            </wp:positionH>
            <wp:positionV relativeFrom="page">
              <wp:posOffset>460379</wp:posOffset>
            </wp:positionV>
            <wp:extent cx="3048" cy="3049"/>
            <wp:effectExtent l="0" t="0" r="0" b="0"/>
            <wp:wrapSquare wrapText="bothSides"/>
            <wp:docPr id="3869" name="Picture 3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9" name="Picture 386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7406640</wp:posOffset>
            </wp:positionH>
            <wp:positionV relativeFrom="page">
              <wp:posOffset>460379</wp:posOffset>
            </wp:positionV>
            <wp:extent cx="3048" cy="3049"/>
            <wp:effectExtent l="0" t="0" r="0" b="0"/>
            <wp:wrapSquare wrapText="bothSides"/>
            <wp:docPr id="3870" name="Picture 3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0" name="Picture 387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7412736</wp:posOffset>
            </wp:positionH>
            <wp:positionV relativeFrom="page">
              <wp:posOffset>460379</wp:posOffset>
            </wp:positionV>
            <wp:extent cx="3048" cy="3049"/>
            <wp:effectExtent l="0" t="0" r="0" b="0"/>
            <wp:wrapSquare wrapText="bothSides"/>
            <wp:docPr id="3871" name="Picture 3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1" name="Picture 387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7418833</wp:posOffset>
            </wp:positionH>
            <wp:positionV relativeFrom="page">
              <wp:posOffset>460379</wp:posOffset>
            </wp:positionV>
            <wp:extent cx="3048" cy="3049"/>
            <wp:effectExtent l="0" t="0" r="0" b="0"/>
            <wp:wrapSquare wrapText="bothSides"/>
            <wp:docPr id="3873" name="Picture 3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3" name="Picture 387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7424928</wp:posOffset>
            </wp:positionH>
            <wp:positionV relativeFrom="page">
              <wp:posOffset>460379</wp:posOffset>
            </wp:positionV>
            <wp:extent cx="3048" cy="3049"/>
            <wp:effectExtent l="0" t="0" r="0" b="0"/>
            <wp:wrapSquare wrapText="bothSides"/>
            <wp:docPr id="3872" name="Picture 3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" name="Picture 387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7431024</wp:posOffset>
            </wp:positionH>
            <wp:positionV relativeFrom="page">
              <wp:posOffset>463428</wp:posOffset>
            </wp:positionV>
            <wp:extent cx="3049" cy="3049"/>
            <wp:effectExtent l="0" t="0" r="0" b="0"/>
            <wp:wrapSquare wrapText="bothSides"/>
            <wp:docPr id="3878" name="Picture 3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" name="Picture 387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7440169</wp:posOffset>
            </wp:positionH>
            <wp:positionV relativeFrom="page">
              <wp:posOffset>463428</wp:posOffset>
            </wp:positionV>
            <wp:extent cx="3048" cy="3049"/>
            <wp:effectExtent l="0" t="0" r="0" b="0"/>
            <wp:wrapSquare wrapText="bothSides"/>
            <wp:docPr id="3877" name="Picture 3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" name="Picture 387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7446264</wp:posOffset>
            </wp:positionH>
            <wp:positionV relativeFrom="page">
              <wp:posOffset>463428</wp:posOffset>
            </wp:positionV>
            <wp:extent cx="3049" cy="3049"/>
            <wp:effectExtent l="0" t="0" r="0" b="0"/>
            <wp:wrapSquare wrapText="bothSides"/>
            <wp:docPr id="3876" name="Picture 3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6" name="Picture 387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AHR</w:t>
      </w:r>
      <w:r>
        <w:tab/>
        <w:t>Výškově stavitelné sedadlo řidiče</w:t>
      </w:r>
    </w:p>
    <w:p w:rsidR="00355B4C" w:rsidRDefault="008D5740">
      <w:pPr>
        <w:tabs>
          <w:tab w:val="center" w:pos="3192"/>
        </w:tabs>
        <w:ind w:left="-1" w:right="0" w:firstLine="0"/>
      </w:pPr>
      <w:r>
        <w:t>ARB</w:t>
      </w:r>
      <w:r>
        <w:tab/>
        <w:t xml:space="preserve">Airbag řidiče a spolujezdce s možností deaktivace </w:t>
      </w:r>
      <w:r>
        <w:rPr>
          <w:noProof/>
        </w:rPr>
        <w:drawing>
          <wp:inline distT="0" distB="0" distL="0" distR="0">
            <wp:extent cx="3048" cy="9147"/>
            <wp:effectExtent l="0" t="0" r="0" b="0"/>
            <wp:docPr id="3881" name="Picture 3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1" name="Picture 388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B4C" w:rsidRDefault="008D5740">
      <w:pPr>
        <w:tabs>
          <w:tab w:val="center" w:pos="2424"/>
        </w:tabs>
        <w:ind w:left="-1" w:right="0" w:firstLine="0"/>
      </w:pPr>
      <w:r>
        <w:t>AUD</w:t>
      </w:r>
      <w:r>
        <w:tab/>
        <w:t>Rádio s CD a MP3 + 6 ks repro</w:t>
      </w:r>
    </w:p>
    <w:p w:rsidR="00355B4C" w:rsidRDefault="008D5740">
      <w:pPr>
        <w:tabs>
          <w:tab w:val="center" w:pos="2102"/>
          <w:tab w:val="center" w:pos="3199"/>
        </w:tabs>
        <w:ind w:left="-1" w:right="0" w:firstLine="0"/>
      </w:pPr>
      <w:r>
        <w:t>BAS</w:t>
      </w:r>
      <w:r>
        <w:tab/>
        <w:t>Brzdový asistent BAS</w:t>
      </w:r>
      <w:r>
        <w:tab/>
      </w:r>
      <w:r>
        <w:rPr>
          <w:noProof/>
        </w:rPr>
        <w:drawing>
          <wp:inline distT="0" distB="0" distL="0" distR="0">
            <wp:extent cx="3048" cy="9147"/>
            <wp:effectExtent l="0" t="0" r="0" b="0"/>
            <wp:docPr id="3882" name="Picture 3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2" name="Picture 388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B4C" w:rsidRDefault="008D5740">
      <w:pPr>
        <w:tabs>
          <w:tab w:val="center" w:pos="2071"/>
        </w:tabs>
        <w:ind w:left="-1" w:right="0" w:firstLine="0"/>
      </w:pPr>
      <w:r>
        <w:t>BLT</w:t>
      </w:r>
      <w:r>
        <w:tab/>
      </w:r>
      <w:proofErr w:type="spellStart"/>
      <w:r>
        <w:t>Bluetooth</w:t>
      </w:r>
      <w:proofErr w:type="spellEnd"/>
      <w:r>
        <w:t xml:space="preserve"> </w:t>
      </w:r>
      <w:proofErr w:type="spellStart"/>
      <w:r>
        <w:t>handsfree</w:t>
      </w:r>
      <w:proofErr w:type="spellEnd"/>
    </w:p>
    <w:p w:rsidR="00355B4C" w:rsidRDefault="008D5740">
      <w:pPr>
        <w:tabs>
          <w:tab w:val="center" w:pos="2743"/>
        </w:tabs>
        <w:ind w:left="-1" w:right="0" w:firstLine="0"/>
      </w:pPr>
      <w:r>
        <w:t>BSP</w:t>
      </w:r>
      <w:r>
        <w:tab/>
        <w:t>Zadní spoiler s brzdovým světlem (LED)</w:t>
      </w:r>
    </w:p>
    <w:p w:rsidR="00355B4C" w:rsidRDefault="008D5740">
      <w:pPr>
        <w:tabs>
          <w:tab w:val="center" w:pos="2762"/>
        </w:tabs>
        <w:ind w:left="-1" w:right="0" w:firstLine="0"/>
      </w:pPr>
      <w:r>
        <w:t>CFC</w:t>
      </w:r>
      <w:r>
        <w:tab/>
        <w:t>Dekor středového panelu stříbrný/černý</w:t>
      </w:r>
    </w:p>
    <w:p w:rsidR="00355B4C" w:rsidRDefault="008D5740">
      <w:pPr>
        <w:tabs>
          <w:tab w:val="center" w:pos="3058"/>
        </w:tabs>
        <w:ind w:left="-1" w:right="0" w:firstLine="0"/>
      </w:pPr>
      <w:r>
        <w:t>CHR</w:t>
      </w:r>
      <w:r>
        <w:tab/>
        <w:t xml:space="preserve">Chromový </w:t>
      </w:r>
      <w:proofErr w:type="gramStart"/>
      <w:r>
        <w:t>paket - vnitřní</w:t>
      </w:r>
      <w:proofErr w:type="gramEnd"/>
      <w:r>
        <w:t xml:space="preserve"> kliky a tlačítko ruční br</w:t>
      </w:r>
    </w:p>
    <w:p w:rsidR="00355B4C" w:rsidRDefault="008D5740">
      <w:pPr>
        <w:tabs>
          <w:tab w:val="center" w:pos="3012"/>
        </w:tabs>
        <w:ind w:left="-1" w:right="0" w:firstLine="0"/>
      </w:pPr>
      <w:r>
        <w:t>COL</w:t>
      </w:r>
      <w:r>
        <w:tab/>
        <w:t>Nárazníky a vnější kliky dveří v barvě karoserie</w:t>
      </w:r>
    </w:p>
    <w:p w:rsidR="00355B4C" w:rsidRDefault="008D5740">
      <w:pPr>
        <w:tabs>
          <w:tab w:val="center" w:pos="2748"/>
        </w:tabs>
        <w:ind w:left="-1" w:right="0" w:firstLine="0"/>
      </w:pPr>
      <w:r>
        <w:t>COR</w:t>
      </w:r>
      <w:r>
        <w:tab/>
        <w:t xml:space="preserve">Světlomety pro </w:t>
      </w:r>
      <w:proofErr w:type="spellStart"/>
      <w:r>
        <w:t>přisvěcování</w:t>
      </w:r>
      <w:proofErr w:type="spellEnd"/>
      <w:r>
        <w:t xml:space="preserve"> do zatáček</w:t>
      </w:r>
    </w:p>
    <w:p w:rsidR="00355B4C" w:rsidRDefault="008D5740">
      <w:pPr>
        <w:tabs>
          <w:tab w:val="center" w:pos="2042"/>
        </w:tabs>
        <w:ind w:left="-1" w:right="0" w:firstLine="0"/>
      </w:pPr>
      <w:r>
        <w:t>DCC</w:t>
      </w:r>
      <w:r>
        <w:tab/>
        <w:t>Látková výplň dveří</w:t>
      </w:r>
    </w:p>
    <w:p w:rsidR="00355B4C" w:rsidRDefault="008D5740">
      <w:pPr>
        <w:tabs>
          <w:tab w:val="center" w:pos="3120"/>
        </w:tabs>
        <w:ind w:left="-1" w:right="0" w:firstLine="0"/>
      </w:pPr>
      <w:r>
        <w:t>DLU</w:t>
      </w:r>
      <w:r>
        <w:tab/>
        <w:t xml:space="preserve">Dvojitá podlaha, </w:t>
      </w:r>
      <w:proofErr w:type="gramStart"/>
      <w:r>
        <w:t>12V</w:t>
      </w:r>
      <w:proofErr w:type="gramEnd"/>
      <w:r>
        <w:t xml:space="preserve"> zásuvka v zavazadla prostoru</w:t>
      </w:r>
    </w:p>
    <w:p w:rsidR="00355B4C" w:rsidRDefault="008D5740">
      <w:pPr>
        <w:tabs>
          <w:tab w:val="center" w:pos="2686"/>
        </w:tabs>
        <w:ind w:left="-1" w:right="0" w:firstLine="0"/>
      </w:pPr>
      <w:r>
        <w:t>DLU</w:t>
      </w:r>
      <w:r>
        <w:tab/>
        <w:t>Úchytná oka v zavazadlovém prostoru</w:t>
      </w:r>
    </w:p>
    <w:p w:rsidR="00355B4C" w:rsidRDefault="008D5740">
      <w:pPr>
        <w:tabs>
          <w:tab w:val="center" w:pos="2470"/>
        </w:tabs>
        <w:ind w:left="-1" w:right="0" w:firstLine="0"/>
      </w:pPr>
      <w:r>
        <w:t>EBD</w:t>
      </w:r>
      <w:r>
        <w:tab/>
        <w:t>Rozdělovač brzdného tlaku EBD</w:t>
      </w:r>
    </w:p>
    <w:p w:rsidR="00355B4C" w:rsidRDefault="008D5740">
      <w:pPr>
        <w:tabs>
          <w:tab w:val="center" w:pos="2945"/>
        </w:tabs>
        <w:ind w:left="-1" w:right="0" w:firstLine="0"/>
      </w:pPr>
      <w:r>
        <w:t>EON</w:t>
      </w:r>
      <w:r>
        <w:tab/>
        <w:t xml:space="preserve">Vnější zpětná </w:t>
      </w:r>
      <w:proofErr w:type="gramStart"/>
      <w:r>
        <w:t>zrcátka - elektrická</w:t>
      </w:r>
      <w:proofErr w:type="gramEnd"/>
      <w:r>
        <w:t xml:space="preserve"> a vyhřívaná</w:t>
      </w:r>
    </w:p>
    <w:p w:rsidR="00355B4C" w:rsidRDefault="008D5740">
      <w:pPr>
        <w:tabs>
          <w:tab w:val="center" w:pos="2626"/>
        </w:tabs>
        <w:ind w:left="-1" w:right="0" w:firstLine="0"/>
      </w:pPr>
      <w:r>
        <w:t>ESP</w:t>
      </w:r>
      <w:r>
        <w:tab/>
        <w:t>Elektronický stabilizační systém ESC</w:t>
      </w:r>
    </w:p>
    <w:p w:rsidR="00355B4C" w:rsidRDefault="008D5740">
      <w:pPr>
        <w:ind w:left="1358" w:right="0"/>
      </w:pPr>
      <w:r>
        <w:t>Paket Extra</w:t>
      </w:r>
    </w:p>
    <w:p w:rsidR="00355B4C" w:rsidRDefault="008D5740">
      <w:pPr>
        <w:ind w:left="1348" w:right="5530" w:hanging="1349"/>
      </w:pPr>
      <w:r>
        <w:t>FAR Středová loketní opěrka předních sedadel se schrán Maska chladiče chrom/chrom</w:t>
      </w:r>
    </w:p>
    <w:p w:rsidR="00355B4C" w:rsidRDefault="008D5740">
      <w:pPr>
        <w:tabs>
          <w:tab w:val="center" w:pos="3113"/>
        </w:tabs>
        <w:ind w:left="-1" w:right="0" w:firstLine="0"/>
      </w:pPr>
      <w:r>
        <w:t>FOC</w:t>
      </w:r>
      <w:r>
        <w:tab/>
        <w:t>Chromový rámeček předních mlhových světlometů</w:t>
      </w:r>
    </w:p>
    <w:p w:rsidR="00355B4C" w:rsidRDefault="008D5740">
      <w:pPr>
        <w:tabs>
          <w:tab w:val="center" w:pos="2263"/>
        </w:tabs>
        <w:ind w:left="-1" w:right="0" w:firstLine="0"/>
      </w:pPr>
      <w:r>
        <w:t>FOG</w:t>
      </w:r>
      <w:r>
        <w:tab/>
        <w:t>přední mlhové světlomety</w:t>
      </w:r>
    </w:p>
    <w:p w:rsidR="00355B4C" w:rsidRDefault="008D5740">
      <w:pPr>
        <w:tabs>
          <w:tab w:val="center" w:pos="3142"/>
        </w:tabs>
        <w:ind w:left="-1" w:right="0" w:firstLine="0"/>
      </w:pPr>
      <w:r>
        <w:t>GLC</w:t>
      </w:r>
      <w:r>
        <w:tab/>
        <w:t>Schránka před spolujezdcem chlazená s osvětlením</w:t>
      </w:r>
    </w:p>
    <w:p w:rsidR="00355B4C" w:rsidRDefault="008D5740">
      <w:pPr>
        <w:tabs>
          <w:tab w:val="center" w:pos="2930"/>
        </w:tabs>
        <w:ind w:left="-1" w:right="0" w:firstLine="0"/>
      </w:pPr>
      <w:r>
        <w:t>HAB</w:t>
      </w:r>
      <w:r>
        <w:tab/>
        <w:t>Záclonové airbagy pro přední a zadní s</w:t>
      </w:r>
      <w:r>
        <w:t>edadla</w:t>
      </w:r>
    </w:p>
    <w:p w:rsidR="00355B4C" w:rsidRDefault="008D5740">
      <w:pPr>
        <w:tabs>
          <w:tab w:val="center" w:pos="2549"/>
        </w:tabs>
        <w:ind w:left="-1" w:right="0" w:firstLine="0"/>
      </w:pPr>
      <w:r>
        <w:t>HAC</w:t>
      </w:r>
      <w:r>
        <w:tab/>
        <w:t>Asistent pro rozjezd do kopce HAC</w:t>
      </w:r>
    </w:p>
    <w:p w:rsidR="00355B4C" w:rsidRDefault="008D5740">
      <w:pPr>
        <w:tabs>
          <w:tab w:val="center" w:pos="2333"/>
        </w:tabs>
        <w:ind w:left="-1" w:right="0" w:firstLine="0"/>
      </w:pPr>
      <w:r>
        <w:t>IHC</w:t>
      </w:r>
      <w:r>
        <w:tab/>
        <w:t>Vnitřní kliky dveří chromové</w:t>
      </w:r>
    </w:p>
    <w:p w:rsidR="00355B4C" w:rsidRDefault="008D5740">
      <w:pPr>
        <w:tabs>
          <w:tab w:val="center" w:pos="2717"/>
        </w:tabs>
        <w:ind w:left="-1" w:right="0" w:firstLine="0"/>
      </w:pPr>
      <w:r>
        <w:t>ILU</w:t>
      </w:r>
      <w:r>
        <w:tab/>
        <w:t>podsvícení v prostoru středové konzole</w:t>
      </w:r>
    </w:p>
    <w:p w:rsidR="00355B4C" w:rsidRDefault="008D5740">
      <w:pPr>
        <w:tabs>
          <w:tab w:val="center" w:pos="3197"/>
        </w:tabs>
        <w:ind w:left="-1" w:right="0" w:firstLine="0"/>
      </w:pPr>
      <w:r>
        <w:t>ISO</w:t>
      </w:r>
      <w:r>
        <w:tab/>
      </w:r>
      <w:r>
        <w:t>Ukotvení dětské sedačky na zadních sedadlech, ISOF</w:t>
      </w:r>
    </w:p>
    <w:p w:rsidR="00355B4C" w:rsidRDefault="008D5740">
      <w:pPr>
        <w:tabs>
          <w:tab w:val="center" w:pos="3187"/>
        </w:tabs>
        <w:ind w:left="-1" w:right="0" w:firstLine="0"/>
      </w:pPr>
      <w:r>
        <w:t>KEP</w:t>
      </w:r>
      <w:r>
        <w:tab/>
        <w:t>Centrální zamykání s dálkovým ovládáním + alarm +</w:t>
      </w:r>
    </w:p>
    <w:p w:rsidR="00355B4C" w:rsidRDefault="008D5740">
      <w:pPr>
        <w:tabs>
          <w:tab w:val="center" w:pos="1961"/>
        </w:tabs>
        <w:ind w:left="-1" w:right="0" w:firstLine="0"/>
      </w:pPr>
      <w:r>
        <w:t>LED</w:t>
      </w:r>
      <w:r>
        <w:tab/>
      </w:r>
      <w:proofErr w:type="spellStart"/>
      <w:r>
        <w:t>LED</w:t>
      </w:r>
      <w:proofErr w:type="spellEnd"/>
      <w:r>
        <w:t xml:space="preserve"> denní svícení</w:t>
      </w:r>
    </w:p>
    <w:p w:rsidR="00355B4C" w:rsidRDefault="008D5740">
      <w:pPr>
        <w:tabs>
          <w:tab w:val="center" w:pos="3096"/>
        </w:tabs>
        <w:ind w:left="-1" w:right="0" w:firstLine="0"/>
      </w:pPr>
      <w:proofErr w:type="gramStart"/>
      <w:r>
        <w:t>LPI&lt;</w:t>
      </w:r>
      <w:proofErr w:type="gramEnd"/>
      <w:r>
        <w:tab/>
        <w:t xml:space="preserve">Kožený paket - kůží potažený volant, hlavice </w:t>
      </w:r>
      <w:proofErr w:type="spellStart"/>
      <w:r>
        <w:t>řadic</w:t>
      </w:r>
      <w:proofErr w:type="spellEnd"/>
    </w:p>
    <w:p w:rsidR="00355B4C" w:rsidRDefault="008D5740">
      <w:pPr>
        <w:tabs>
          <w:tab w:val="center" w:pos="2659"/>
        </w:tabs>
        <w:ind w:left="-1" w:right="0" w:firstLine="0"/>
      </w:pPr>
      <w:r>
        <w:t>MAS</w:t>
      </w:r>
      <w:r>
        <w:tab/>
        <w:t>Schránka na brýle s bodovým světlem</w:t>
      </w:r>
    </w:p>
    <w:p w:rsidR="00355B4C" w:rsidRDefault="008D5740">
      <w:pPr>
        <w:tabs>
          <w:tab w:val="center" w:pos="2573"/>
        </w:tabs>
        <w:spacing w:after="748"/>
        <w:ind w:left="-1" w:right="0" w:firstLine="0"/>
      </w:pPr>
      <w:r>
        <w:t>MER</w:t>
      </w:r>
      <w:r>
        <w:tab/>
        <w:t>Látkové čalounění sedadel Mercury</w:t>
      </w:r>
    </w:p>
    <w:p w:rsidR="00355B4C" w:rsidRDefault="008D5740">
      <w:pPr>
        <w:spacing w:after="0" w:line="259" w:lineRule="auto"/>
        <w:ind w:left="-168" w:right="48" w:firstLine="0"/>
        <w:jc w:val="center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2618232" cy="18294"/>
                <wp:effectExtent l="0" t="0" r="0" b="0"/>
                <wp:docPr id="18962" name="Group 18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8232" cy="18294"/>
                          <a:chOff x="0" y="0"/>
                          <a:chExt cx="2618232" cy="18294"/>
                        </a:xfrm>
                      </wpg:grpSpPr>
                      <wps:wsp>
                        <wps:cNvPr id="18961" name="Shape 18961"/>
                        <wps:cNvSpPr/>
                        <wps:spPr>
                          <a:xfrm>
                            <a:off x="0" y="0"/>
                            <a:ext cx="2618232" cy="1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8232" h="18294">
                                <a:moveTo>
                                  <a:pt x="0" y="9147"/>
                                </a:moveTo>
                                <a:lnTo>
                                  <a:pt x="2618232" y="9147"/>
                                </a:lnTo>
                              </a:path>
                            </a:pathLst>
                          </a:custGeom>
                          <a:ln w="182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62" style="width:206.16pt;height:1.44049pt;mso-position-horizontal-relative:char;mso-position-vertical-relative:line" coordsize="26182,182">
                <v:shape id="Shape 18961" style="position:absolute;width:26182;height:182;left:0;top:0;" coordsize="2618232,18294" path="m0,9147l2618232,9147">
                  <v:stroke weight="1.4404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6"/>
        </w:rPr>
        <w:t xml:space="preserve"> Zpracováno programem firmy TEAS@ Zlín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62784" cy="18294"/>
                <wp:effectExtent l="0" t="0" r="0" b="0"/>
                <wp:docPr id="18964" name="Group 18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2784" cy="18294"/>
                          <a:chOff x="0" y="0"/>
                          <a:chExt cx="2462784" cy="18294"/>
                        </a:xfrm>
                      </wpg:grpSpPr>
                      <wps:wsp>
                        <wps:cNvPr id="18963" name="Shape 18963"/>
                        <wps:cNvSpPr/>
                        <wps:spPr>
                          <a:xfrm>
                            <a:off x="0" y="0"/>
                            <a:ext cx="2462784" cy="1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784" h="18294">
                                <a:moveTo>
                                  <a:pt x="0" y="9147"/>
                                </a:moveTo>
                                <a:lnTo>
                                  <a:pt x="2462784" y="9147"/>
                                </a:lnTo>
                              </a:path>
                            </a:pathLst>
                          </a:custGeom>
                          <a:ln w="182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64" style="width:193.92pt;height:1.44049pt;mso-position-horizontal-relative:char;mso-position-vertical-relative:line" coordsize="24627,182">
                <v:shape id="Shape 18963" style="position:absolute;width:24627;height:182;left:0;top:0;" coordsize="2462784,18294" path="m0,9147l2462784,9147">
                  <v:stroke weight="1.4404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55B4C" w:rsidRDefault="008D5740">
      <w:pPr>
        <w:spacing w:after="0" w:line="246" w:lineRule="auto"/>
        <w:ind w:left="43" w:right="10315" w:firstLine="1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-210311</wp:posOffset>
                </wp:positionH>
                <wp:positionV relativeFrom="paragraph">
                  <wp:posOffset>-2323237</wp:posOffset>
                </wp:positionV>
                <wp:extent cx="7345681" cy="2692151"/>
                <wp:effectExtent l="0" t="0" r="0" b="0"/>
                <wp:wrapSquare wrapText="bothSides"/>
                <wp:docPr id="17071" name="Group 17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5681" cy="2692151"/>
                          <a:chOff x="0" y="0"/>
                          <a:chExt cx="7345681" cy="2692151"/>
                        </a:xfrm>
                      </wpg:grpSpPr>
                      <pic:pic xmlns:pic="http://schemas.openxmlformats.org/drawingml/2006/picture">
                        <pic:nvPicPr>
                          <pic:cNvPr id="18965" name="Picture 1896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681" cy="19878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90" name="Rectangle 5090"/>
                        <wps:cNvSpPr/>
                        <wps:spPr>
                          <a:xfrm>
                            <a:off x="1097280" y="2033596"/>
                            <a:ext cx="510784" cy="12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Sklopné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1" name="Rectangle 5091"/>
                        <wps:cNvSpPr/>
                        <wps:spPr>
                          <a:xfrm>
                            <a:off x="1481328" y="2033596"/>
                            <a:ext cx="555376" cy="12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opěradlo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2" name="Rectangle 5092"/>
                        <wps:cNvSpPr/>
                        <wps:spPr>
                          <a:xfrm>
                            <a:off x="1898904" y="2007680"/>
                            <a:ext cx="105400" cy="160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3" name="Rectangle 5093"/>
                        <wps:cNvSpPr/>
                        <wps:spPr>
                          <a:xfrm>
                            <a:off x="1978152" y="2030547"/>
                            <a:ext cx="385115" cy="101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sedák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4" name="Rectangle 5094"/>
                        <wps:cNvSpPr/>
                        <wps:spPr>
                          <a:xfrm>
                            <a:off x="2267712" y="2030547"/>
                            <a:ext cx="498622" cy="9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zadního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5" name="Rectangle 5095"/>
                        <wps:cNvSpPr/>
                        <wps:spPr>
                          <a:xfrm>
                            <a:off x="2642616" y="2033596"/>
                            <a:ext cx="494569" cy="10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sedadla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6" name="Rectangle 5096"/>
                        <wps:cNvSpPr/>
                        <wps:spPr>
                          <a:xfrm>
                            <a:off x="3014472" y="2033596"/>
                            <a:ext cx="360792" cy="10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60/40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7" name="Rectangle 5097"/>
                        <wps:cNvSpPr/>
                        <wps:spPr>
                          <a:xfrm>
                            <a:off x="1103376" y="2176893"/>
                            <a:ext cx="231069" cy="9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15”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8" name="Rectangle 5098"/>
                        <wps:cNvSpPr/>
                        <wps:spPr>
                          <a:xfrm>
                            <a:off x="1277112" y="2176893"/>
                            <a:ext cx="490515" cy="117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ocelové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9" name="Rectangle 5099"/>
                        <wps:cNvSpPr/>
                        <wps:spPr>
                          <a:xfrm>
                            <a:off x="1645920" y="2176893"/>
                            <a:ext cx="348630" cy="117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disky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0" name="Rectangle 5100"/>
                        <wps:cNvSpPr/>
                        <wps:spPr>
                          <a:xfrm>
                            <a:off x="1908048" y="2150977"/>
                            <a:ext cx="251338" cy="152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kol,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1" name="Rectangle 5101"/>
                        <wps:cNvSpPr/>
                        <wps:spPr>
                          <a:xfrm>
                            <a:off x="2097024" y="2176893"/>
                            <a:ext cx="328361" cy="117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t>pneu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2" name="Rectangle 5102"/>
                        <wps:cNvSpPr/>
                        <wps:spPr>
                          <a:xfrm>
                            <a:off x="2343912" y="2176893"/>
                            <a:ext cx="429707" cy="10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195/65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3" name="Rectangle 5103"/>
                        <wps:cNvSpPr/>
                        <wps:spPr>
                          <a:xfrm>
                            <a:off x="1097280" y="2317141"/>
                            <a:ext cx="526999" cy="125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Výškově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4" name="Rectangle 5104"/>
                        <wps:cNvSpPr/>
                        <wps:spPr>
                          <a:xfrm>
                            <a:off x="1493520" y="2294274"/>
                            <a:ext cx="109454" cy="160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5" name="Rectangle 5105"/>
                        <wps:cNvSpPr/>
                        <wps:spPr>
                          <a:xfrm>
                            <a:off x="1575816" y="2314092"/>
                            <a:ext cx="502676" cy="125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podélně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6" name="Rectangle 5106"/>
                        <wps:cNvSpPr/>
                        <wps:spPr>
                          <a:xfrm>
                            <a:off x="1953768" y="2314092"/>
                            <a:ext cx="612130" cy="12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stavitelný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7" name="Rectangle 5107"/>
                        <wps:cNvSpPr/>
                        <wps:spPr>
                          <a:xfrm>
                            <a:off x="2414016" y="2317141"/>
                            <a:ext cx="372953" cy="9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volant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8" name="Rectangle 5108"/>
                        <wps:cNvSpPr/>
                        <wps:spPr>
                          <a:xfrm>
                            <a:off x="1097280" y="2460438"/>
                            <a:ext cx="474299" cy="12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Systém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9" name="Rectangle 5109"/>
                        <wps:cNvSpPr/>
                        <wps:spPr>
                          <a:xfrm>
                            <a:off x="1453896" y="2460438"/>
                            <a:ext cx="518892" cy="117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kontroly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0" name="Rectangle 5110"/>
                        <wps:cNvSpPr/>
                        <wps:spPr>
                          <a:xfrm>
                            <a:off x="1844040" y="2460437"/>
                            <a:ext cx="413492" cy="9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trakce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1" name="Rectangle 5111"/>
                        <wps:cNvSpPr/>
                        <wps:spPr>
                          <a:xfrm>
                            <a:off x="2154936" y="2460437"/>
                            <a:ext cx="222961" cy="93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TCS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2" name="Rectangle 5112"/>
                        <wps:cNvSpPr/>
                        <wps:spPr>
                          <a:xfrm>
                            <a:off x="1103376" y="2600685"/>
                            <a:ext cx="656722" cy="12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Dojezdová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3" name="Rectangle 5113"/>
                        <wps:cNvSpPr/>
                        <wps:spPr>
                          <a:xfrm>
                            <a:off x="1597152" y="2603734"/>
                            <a:ext cx="429707" cy="9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rezerva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2" name="Rectangle 5042"/>
                        <wps:cNvSpPr/>
                        <wps:spPr>
                          <a:xfrm>
                            <a:off x="243840" y="2042742"/>
                            <a:ext cx="190530" cy="93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SKL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3" name="Rectangle 5043"/>
                        <wps:cNvSpPr/>
                        <wps:spPr>
                          <a:xfrm>
                            <a:off x="243840" y="2182990"/>
                            <a:ext cx="239177" cy="93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B4C" w:rsidRDefault="008D574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4"/>
                                </w:rPr>
                                <w:t>SWA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71" o:spid="_x0000_s1026" style="position:absolute;left:0;text-align:left;margin-left:-16.55pt;margin-top:-182.95pt;width:578.4pt;height:212pt;z-index:251688960" coordsize="73456,2692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Tf+mZQYAAHY0AAAOAAAAZHJzL2Uyb0RvYy54bWzkW11v2zYUfR+w/yDo&#10;vTVJkaJoNCmGdS0KDGuwbj9AlmVbmL4gKXGyX79DSqJiW23lFNCG6SGOPiyK9x4e3nsP6TdvH7PU&#10;eYirOinyG5e+Jq4T51GxTfL9jfvnH+9fBa5TN2G+DdMij2/cp7h2397++MObY7mOWXEo0m1cOWgk&#10;r9fH8sY9NE25Xq3q6BBnYf26KOMcN3dFlYUNTqv9aluFR7SepStGiL86FtW2rIoormtcfdfedG9N&#10;+7tdHDWfdrs6bpz0xkXfGvNZmc+N/lzdvgnX+yosD0nUdSN8QS+yMMnxUtvUu7AJnfsquWgqS6Kq&#10;qItd8zoqslWx2yVRbGyANZScWfOhKu5LY8t+fdyX1k1w7ZmfXtxs9NvDXeUkW2AniaSuk4cZYDJv&#10;dtpLcNGx3K/xzQ9V+bm8q7oL+/ZMW/24qzL9H/Y4j8a5T9a58WPjRLgoPS78AG+IcI/5ilFBW/dH&#10;B2B08Vx0+OUbT676F690/2x3yiRa46/zFo4uvPXtUYWnmvsqdrtGskltZGH11335CsCWYZNskjRp&#10;nswgBYS6U/nDXRLdVe3JM8cHyhe94/EN/WKHmovwtH5Qf1c/idOVPj9paJMm5fskTbX/9XHXZYzx&#10;szEyYnU7/t4V0X0W501LqCpO0fsirw9JWbtOtY6zTYzxUX3cdnjVTRU30UG/cIcX/w6S6Z6Fa3vD&#10;9HLomO5zjYHzoqFCVSAD39NDxQIersuqbj7EReboA3QOfYCXw3X48Gvd9ab/Sue0tgOmZ+iPHtOY&#10;cereXTi7cNhVpPp8CMsYXdDNDtgKojDrtJzSfgrzfRo75irs6b5rOVV/yUuUKMkCtKSpQzxPKL+l&#10;Tk8uQYkMeMstyqgvzMz2Un+F6zTXzswLPbBax+sr4FnfRX3UPG4eOys2xfYJ88ihqP7+hGiwS4vj&#10;jVt0R64OEABJ33Wd9GMOV+u5uD+o+oNNf1A16c+FmbHbbvx03xS7xOCqX9y+resPMJwPTDtBnoBp&#10;eDEdTB5QjyEufhFMITzp/wtgtnFAj6zBy/9/TNkoQVnvBpB5AkEDFSgCAhpMifRBVrgxXPcEpURw&#10;gkGvgx/1CZXfNaFdQVCDqTVmKTz1RjE1Pp/OUyUDKjA6Wp4CQHmKqRcIShG5DaaEelLo+zNMugZT&#10;a8xSMAW7RgIpv4qnjPlS0q9gylXgM9zXmCrpsbniqIHU2rIUSG3aexJODY0m05T5nPkU4bKl6WVu&#10;xBUKD9XTVPFgVppaY5aCKZAYoanJVydj6hHKubQ0vcTU84lUHU2RHM+MqTVmKZjKUUxNOJyMKaUo&#10;XHRaq3lKkSEpE8GGFIl5lPQ8nX3qtbYsBVLUHyM0Da6KppQhmPbRdAxSroiwGRKVQs069VpjloIp&#10;gtwIpuo6TH0uFNKeL9LU41Bj+kpmdkytMcvAlOqa8QJTfbUr0qdVp4oEhHeKA4X6JM8qGSao5+G+&#10;qWQEI98nt11bnVJrzVJAHZORKLlORmKAkbBOchibfKExeX6nt9PZiUqtNUsBFenoCFOt9DKJqczj&#10;nvpqRGVAHelYqznMnfiiZ4sSB5GyjoJqtZdJoJ6o9x6VlHcLKb04KLAcpvoKlQlJZk2TqLVmKUwd&#10;U5Io1NurYipXHiJlmycxxZk0zw/ljC5LBd5kmDq74kutNUsBdUxLgup+HahCiqDXkjzKCTQGDIoB&#10;VEEgINqlmdmZaq1ZCqhjYhJUgutAVXo5rct+x0D1sWJqK5o5F0/b9TZrzVJAHVOTsH59FaiMg50D&#10;Uy9jqicZcG+n39nVJGqNWQqmY3ISJVaBuT5P4j7hKElPZl8uORvypBl3ObREtdYsBdQxPQlpzVVE&#10;pVx42MvU5kljoAoaBFbKn79MtdYsBFSILSNl6iDBTGNqwDnhXfJrQD0TlDj1eA/q7LNvu2irFyaW&#10;gumonjQoMJMwxX5MlDTPiXqGKWNM9XqS8hj2LGJynmu3A1uanKRFoEs5aRBgJmF6submY7t0u/Y9&#10;1DO+8GW/3WHWfYMmouLNXcm9FKKOykmDADMNVKGk3ZfkEw8bq8/SpGca4fyT78LUJMLHiKqvdkN7&#10;EqYMuW4fT/Es8txTSCkWUvsSdf65d2FaEgqPkblXX30ppDRA3XK2I5RB6Mc6XLvTbPZw+p9Rksxv&#10;N/DjFpNKdD/E0b+eeX6O4+c/F7r9Bw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CSO&#10;oVniAAAADAEAAA8AAABkcnMvZG93bnJldi54bWxMj8FqwzAMhu+DvYPRYLfWcUO6NotTStl2KoO1&#10;g9GbG6tJaCyH2E3St59z2m4S+vj1/dlmNA3rsXO1JQliHgFDKqyuqZTwfXyfrYA5r0irxhJKuKOD&#10;Tf74kKlU24G+sD/4koUQcqmSUHnfppy7okKj3Ny2SOF2sZ1RPqxdyXWnhhBuGr6IoiU3qqbwoVIt&#10;7iosroebkfAxqGEbi7d+f73s7qdj8vmzFyjl89O4fQXmcfR/MEz6QR3y4HS2N9KONRJmcSwCOg3L&#10;ZA1sQsQifgF2lpCsBPA84/9L5L8AAAD//wMAUEsDBAoAAAAAAAAAIQBRDrxLp+sDAKfrAwAUAAAA&#10;ZHJzL21lZGlhL2ltYWdlMS5qcGf/2P/gABBKRklGAAEBAQBgAGAAAP/bAEMAAwICAwICAwMDAwQD&#10;AwQFCAUFBAQFCgcHBggMCgwMCwoLCw0OEhANDhEOCwsQFhARExQVFRUMDxcYFhQYEhQVFP/bAEMB&#10;AwQEBQQFCQUFCRQNCw0UFBQUFBQUFBQUFBQUFBQUFBQUFBQUFBQUFBQUFBQUFBQUFBQUFBQUFBQU&#10;FBQUFBQUFP/AABEIAowJa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yqooooAKKKKACiiigAooooAKKKKACiiigAooooAKKKKACiiigAoooo&#10;AKKKKACiiigAooooAKKKKACiiigAooooAKKKKACiiigAooooAKKKKACiiigAooooAKKKKACiiigA&#10;oGTwOTWronhy41jy7iRv7P0Zb23srvWriCZ7SyebeUMpiR2+7FM+1VZ2WJ9qttxX0t8IfBJ8M2en&#10;XttbG21GSzsrqEQ6P5erRSNDPcLdm/llkg0qVo3ufJmlKoLK0fUGhSaC0MwBz3w7/ZfvILjf4s0+&#10;ZtWjhu55fDM6mMfZEjRZLqW8hdvsCwyNPC091GIYLuKKOVZEjvha/VfhPwTpvhW3DxaHcaTo08K3&#10;UrW8OlaZbTWkkssMUrWjzXYulawstTW3vPtrwmOGWS9h+x3d7dXmB4S0bwlqlnBY6NY+Ap7S5+zX&#10;lra6LMNRuDLFDYw/ansBbXMCxubq6s4RqavebZ4nitX1Azpf+veEdP0q6t5tb0mfSL1IZri7utV0&#10;nxRDJBBqCyaVdS6hfSm3naJYWGjSSyQDVI/Os4DdXSr9umvQDV8Mfbobm603UtTuYr5Iba01zRdU&#10;05ksRA0f2maGdMW99qSz3mq2c0VmReXjF1t7ya3fWLlF9A0f+3NJuJUbW/E1xrt7NDe30kHijTNI&#10;kkvZ47KQKltPGlxPOpn02Ii/ig/0htPto4LbT7ueGLKs5LbwzHHYNq9xpuo6XMzWem6nf6k+q6de&#10;ra3MbTkw2ssLapc3S6U80yJPBKNWaJIJv7RWXVe10ONLHVBYeGvEX9n3MWsz2drZwa/fPZS3Z1q7&#10;tY99hhry5k2abLdXkjSQxTS2EzLL5N1qU1AFSLwrpzaXcatc6FbeHtDvtMia+8XTareeI4ItNuFk&#10;t7m6ku52eG/W6RkCCaN4oLWxtLq+IEFrZx9BeXWoR6Pczrcf2aNU81EtdJnu0+yapeWd1cpZXSpc&#10;aYLS4nuNZRYTPDE8n2aAzzrdXFqYCwsbDw7JFq89j4g8O6neXl1LAR4Ys31+9uo7FYZ54pCZrcyQ&#10;vd61eGG1hjN032mW2iniMzXu/eJquhaXfa1difS9c8m8trjxNLez6fp8MtuuuP8AajJNbzzRwh3M&#10;givhLYQLPCbVp2jXzgC3qGqfb7vSb9YBrltcXs2q+GNLGrefFqskcwvFvdL1XcPLllsrq6Q2M7LH&#10;KsLwxmOzimml1tNsT4g1jS4L7U7HxXfWt61qmoaj4e/tdIvJvIzhL63ht4beQnRZpZo2VvIvZbf5&#10;tsdvFLU1aaxs7fxTEYNIl0yOG+n1bTrmddL017ZpNaLHVLK6SQQ2kkgO++t1d7uQGQp9nj2nU8SR&#10;S/aJE1PTvElxc3c13BClx4pj0yfUFEertHbafFa3CRvMIvmXzfJYQvBLJMZ7QiMAXwnbzNpeg2lr&#10;b+J73SraGyQ6fpmlx+HNOsmVdLaJYreYw3SQIvmS+SJJVCm9t5fMdYoAeFZLfSpI0022t/Dl7p8O&#10;m20ui2M2pX0NkJbpLKeKLTNkKxWm3TglteCNYwPtE/lrH5xmtXZHh/WLm71b/iUQab5t5Jrkf77+&#10;yrGS8uru5eXUr75TbzpZ2sctrAha1ygDeX5MsS6Q1xH/AGboeqX2oSahp/2WKLwzpt7MkjJF/ZjS&#10;3Bvrpo59RjtpJMyToyLJHcPDLDLL8pAC1s7fR9Nu7XQ2sNL1P+xtT0+z03QtDh0zV5baxuDFZJZr&#10;dyeV5VqJyimRGt5HuY5VMUUm1+gkjW98bW9te3NuLu21OTU9PtdagtZpWtksI7eWXTfLdZIlWW7V&#10;XlmDvmWePAjmhYc/qmi3cPhXWob2PXr+3uNG1SHUTr9pb6zaXssSQW0c01hbt5khnihaVbW0EUbi&#10;W4Ekcc0iAdBqVrZTa0lnqEdvaQX3iCKRbfxA63a6rLDZLPEdPRpyLdopLdJcbAQ1ncSCPLiegCp4&#10;b1RJpNAurPUPEFzNP9l02/uNe0W9je7jSxluUkMWyGG0kZplMk4hCF0NswEixrFVvEj8QSaNFrWh&#10;weLJ5tMvtF1ON/DEkAuFa6tLe8ZXupNkNo215Tbu0jXMSI8RlEP7y0NP0zVNP+y3vhfXr+W5ssX+&#10;g6rO1zAINTuM3MUxlma0n8nZJujR5DDEpSIbJkSTUvLHUlFxHBFfatf6b5up6ZeahqC2dndXE32p&#10;Us5DbDcYoldFzJA4CtC486aNmUAq6fql9FqgurbStWje9gtb3U9Fu0MssEtw0MCGO5a4+yotvHBO&#10;09vblySRIvzSD7Rl65cRalpesahqc/hmyuNO0xG1y41HU5NR07QNStVjvbVmtnESFYzObhpibaUr&#10;HbHoUaHVvPDtjHpUmm2vhvVtP03T4V8PWdpouoLYQ/YZ1tleeBIbiMRrAowGISeMQSiEfOvm2vEG&#10;o2n/ABML6LUzoWq2OdFtbzV0uE0/7VdfZzATCZIo7vMr26KyNnc0kKSIzSCgAvNI8RzXomivNP8A&#10;7QSy1KG31FjcrBbvLNG1oslgJdlztRAHlMsb5jYRhFuHCFjNaatr0TSXXiCaT7bdXtpFcWtxaW9t&#10;9nVbKWIlY41kjZneWNbgyeaXMsRZIkMZrllpdvrF3qGrxafpNpMdLt01mK/e1vLm4S8cwWsrKEJj&#10;EssQRPMYStdTRmMBiJSS+1RrO/nEuoahf6He3MjWGmWC2a6ohhd4LVWuiUkwk8AM0cqI08Jy0aiS&#10;IAFTRdPsJLbQ9LvNR1fTZ59Ms7i18N6hqyte24s5I3kd5o5GmnYPNbxTs08sb4RTkSuZbdjoAfQY&#10;tQ0awHhDWZbK6khs7ob7e0urtlnme5trecQzyCcbnZXLEtNslHmuzW90Xg231iSLSLe08P2sEmpY&#10;0mGSa6muJJJ5rr/RYoiWZmKuChd5ZJZPlBALqNL8L3Vvq/hIWekTQTwyXOpaH5UTJJFeSTGSSaDG&#10;Cs8guclhiRhLnJ3UAWtR07+3/wC1NJ1bS9Pv/Dd3ZLA8dw3nfavM8xZ4ZoGj2eVs8vB3Nv8AMkBV&#10;QoL1Le6srW1g8SXWg3GmatqUNlaXUa2i3F9GGkIigma38wFYpLmTLBmjj3SvuCbnrV02W9kt2Oow&#10;W9tcefMqJbTtMpiEjCJizIhDNGEZlwQrFlDOFDtV0lNM0u8u9H06w+weXnUJVgsmht3e5mmd3WQK&#10;I3laRZXkCkuDIGcDzFLAFqSS+Gq28cdvbtprQytPcNOwmSUNH5arHsIZWUylmLqVKIArbyUJI75t&#10;Vt5I7m3XTVhlWa3aBjM8paPy3WTeAqqolDKUYsXQhl2EOabHfQ27rqFzb3U5mmZZLaBoVERkYxIV&#10;LvlljKKzZAZlZgqBgi1LW41TT7PRLe+h/te+m2wX99p8S29vE4hZmnMUkrOsbOgQIrSuDKmcqGcA&#10;FvSdSi1rSrPUIEuIoLuFJ40u7eS3mVWUMA8Uiq8bYPKOoZTkEAgirdVJLOWTVbe7F9cRwRQyxPYq&#10;I/JmZ2jKyMShfcgRgu1guJX3KxCFbdAFTTdWsdat3uNPvLe+gSaa2aW2kWRVlikaKWMkH7ySI6MO&#10;oZWBwQat0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U0nVrHX&#10;tKs9T0y8g1DTb2FLm1vLWRZIp4nUMkiOpIZWUggg4IINW6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+VeiiigAooooAKKKKACiiig&#10;AooooAKKKKACiiigAooooAKKKKACiiigAooooAKKKKACiiigAooooAKKKKACiiigAooooAKKKKAC&#10;iiigAooooAKKKKACiiigAooooAKt6TFZTapZpqc9xa6a0yC6uLSBZ5ooiwDukbOgdgMkKXUE4BZc&#10;5FQAnoM19AeBfCcfhT7bdWep2On2i7GW48TaVewR3EF1uurMarEXNqY47fTxqMUEf2kzySQRrHdj&#10;esIBq/Dz4fjwfeWMU7af4Y8W6f5VlrmtXMuLXRFmmkItLmOeYQXOpXMZe2e0kKW0VukouQGF3LZ/&#10;RXgux1W3jljS+uLXU5NTNw9hOs889vfJaiSa2nuolae5umvdU0Z7+WRbS5F1ZwQ2CyzwWiW+V4W+&#10;HK6XbyaBHYT6Pp9nDqemXGhyy20U2jo8kGk31y94sU7oiiTWTeasYZbKWGK1jQW88UEVl7TaeB9f&#10;1jSkkuPC3iSyutXgNtZx6xpwtpp7y7W48jZb3UjvctGF1SS5gmIGZo/NnltLzVdSvQC3ounf24L7&#10;w/Jd694wtYP7QabQr6783VtWtm+3WMtxMDaTXYzZWtpDd3DA3Eb3c9lZvazW76bP6BaT3GqXmiyX&#10;usnxV4gn2z6ZqEjTalf3DSSvMj6TEypamNpYpHhlvEjhnkt3v0ihstHtoaytMa38UR2lvNf2Gr6L&#10;Ne2aWdhpt5Fq3huxF5fXWnW9zeT7muLz7TcvfKRbsJrsmf8AtKWCC7+z2fU+FP7S8V6Po0+n3F74&#10;iXXhC895pnjhdEXWL25s1v8AM+xEvDILebTXLhYZBbaZceTbWsHl2d8AL/acvhrR/wCz5tY/sawX&#10;/R7fSdN13U7GdmFn50MFrYwxSzabbSC/toDazxtcxy6rDFbyK1npYn6mTVLvVLPUIdD8R3/iaCaz&#10;uZ9JOm3WsXNw2neS+naWqxJNAF82e5uZTfXF2ftC2huUlWNUk05fCdiL+OC10DxJr9/o81nbWM40&#10;qX+z7H7LPf2MCXWmW1s8k1nZSwRXVvA4gK+VYPNHdW3mSXt3cuGbxRp/2q70m31a88QwPqNlaSRa&#10;TqWn6nfTafrMYKSSRWyXsD2cVvHGY7lbl7ZLYXC2sZuHlALTWP8AZtnrzaVLYeGdMvftejRz6XHi&#10;SWOyh1m2isbSG0upriX7NHbW8os7Q2Tq4uJVdZZJ7ZNaHw1HNeajd6PZ/b9Ttb3UriG+8I6ZpjXU&#10;Mxm15QDf3UMdu8qvcSR+QiebBcSt9okmiuJpHtatbxajb+KWtYIL+3mhvrfUGsdLk8QQTQrJrKmG&#10;9klIkvoVlbadMtMS28zeUCYZc1b17VrSDXby5TX7I61Y+dcWP/CQ2Vxf6kJlXWlRbTSoxAV2qswi&#10;ngDy3ltBNGSwVJ6AEVor6zlk0c2GoyXIv9Z0FdFOmW7tC8NxMdX0dJPOWW5dtUgtpZbmSOJ2Z5Sq&#10;JLtn1vEVlpmi3mv2Wqx+EdO0nUbO6utRv/EV899cXmkQzRS3Uc8UwX/R1+36hHgzNDbCWAhGWVoU&#10;q6zceH7i31v+15/BWo6dNNealfSnUjYQX1vBJJp+p/b4AJEnWzsmt4XMrOjzIodLbZGV37HS7uxs&#10;4tJe41Dw7dT/AGrTzd+HtKt47K7vriFbubVEj23Bt8TC5C/aGCmWRxIJi8LMAZVisFut6IrGwXxb&#10;p3n3n2LwbZQvJZO32G9v9Ne8uFEXmXk8iyFpRbPNHMsm1WiMw32l1AyanbWPiO41wWmp2kMtvp6W&#10;Yv7KR7oXE0UzuRF5AtZ7ceX5aziBGZXlllRhV1JtQ8WeF7e0uLixu7HxLZ31olrqXhS6kjHnxtLa&#10;i9t3lBjjjt1eOaOby/OkdVBgZhExql9Bc6jBeQSnWtUtby+1ax8P6nYQx35S1t2spU07zjAY8yyo&#10;ftMhdWW7ZQ4injZAC3puh30OoOtnpFv4ZuLWaWaO4tZWn026iudQaW5zAkkObt44VkaWSMiKS7bY&#10;8484PUkWXUtBv9P0sX9zaa/o1zfadZagNT0+eOaRneZZ787pbPcbqBY4giSwCKXy1YR7Irdv4fht&#10;riDT00nxIbWGay05b2TXZHUwWkZuYbliboyMplJt5CwM07YEqyQgPQt8uq28sNyNWudXmm0vVZvD&#10;aX9tDe6NFJJGqBzBKgMKyW08kgMkol2XMamVNsVAFrVLr+z7zUdSe4/4RyU3unaYt5rM/m2d5GZo&#10;yBBCtwFjkla6ktlchJGlCZSVEiDVY/Ctlqnhq5s9FigsNOtYY7HSNH1TRFGnaZc2M8gguI7UrFIy&#10;rKkLLiQIVt4WhKZ8xrS6jaabr2pXVlqZvbVb1LTVtPgS41C4gvpVs0twAsjC1jWFleSMRhcTCdig&#10;8xpC3knvLya4ttQ0/W9e0q9k0+4ghvJrS3toJ5oJyksKtKrXMdoYWUuoLk/KYEuGwAGnN4Y8W2er&#10;2Mg/tCPW7KHUNS0TWvNZxa3MJhRZbO4+aCORbeRTEURS6Tbl3mQm1HH4o/sm5tJbrSE1BdMjWHWV&#10;glMT35WQSu1lvBWBSInVRcMzB3UsuwO637Rappf9j+J9It7qDWZ7rTnsooZL+0mtysxX7QTEFRZI&#10;E+cSDYHfygzlkLkdnpPiRfFOk3l9B4lsppzZ6hpN2sE0Nor2sO60eMIMq8brKVl3MRcHnYUUABLL&#10;ZeHPE1tHHb6Rp0fiCaUzXDTCC7vb9IY/LVY9n79vs1vKWYvuRLVAFZcmMuby+0PStBm1jXdJtnSa&#10;3ttTupLVoIr2WVfJSO3DTHyGkuZIdoZpSR+7G5nDra03Ufsf9laRq2qWNz4jmsmndLdPs/2ryvLW&#10;eaKBndljDyx8bn2eagLEkEmkQ/2ZeXenRWd8LRc3i391deekss80zyRIXkaQeWcHaVWNUljSPhCq&#10;AFXVreLQdUvPE/kQCCPTHTUPsmlyXOo3SwsZIFRoiXdYw93iERuzNP8AJtO4Sat7Hevc2Btbm3gg&#10;WctdxzQGRpovLcBI2Dr5beYY23EONqMu0Fg61JrjVNN+2TPD/bEct7AlrbWMSwyW8D+VG7SNJLtk&#10;2MZpiy7T5eEVHdR5i6xbQT6joTzaL/askN40kN3shb+zX+zzKbjLsGGVZocxBn/0jBGwuwADX9ON&#10;5/Z1zDpen6lf2N7HPbNqDbPs27MM00TiNysot5ZwoAG/cULIrswtalJfR26HT7e3ubjzoVZLmdoV&#10;ERkUSsGVHJZYy7KuAGZVUsgJdTUtMh1a3SCdp0RZobgG3uJIG3RyLIoLRspKlkAZCdrruVgyswNu&#10;gAqppN5NqOlWd3cWE+l3E8KSyWN00bS27MoJjcxs6FlJwSjMuQcMRg0abHfQ27rqFzBdTmaZlkt4&#10;GhURGRjEhUu+WWMorNkBmVmCoGCLboAqaTq1lr2lWep6ZeQahpt7Clza3lrIskU8TqGSRHUkMrKQ&#10;QQcEEGrd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yr0UUUAFFFFABRRRQAUUUUAFFFFABRRRQAUUUUAFFFFABRRRQAUUUUAFFFFABRRRQAUUU&#10;UAFFFFABRRRQAUUUUAFFFFABRRRQAUUUUAFFFFABRRRQAUUUUAFABYgAZJortfhz4bvLjVLHVl1m&#10;48HFJnk0rxJJugtYbu2aGaYm4DB0aKGTzQIVlmZzBGkbNKpAB0Hwx8C362ceu/bv+EbS6s723fUd&#10;fiu7TTHtbiGW1DRXVu26SUrHqjeQVCyfYHiUXLubc/UHhrw6/hhNSu7bSoNMWOHW/NnvLK5vPsVz&#10;9lRr2a90+zt5rfS1j8+xe6ihjlRo2sNOcbE1Nzz/AMP/AA3a6PqBuNNs9C0LWtM33csmpaXPe3em&#10;NaW9wyw3U9vFaGxuYILO6jZUT7TMbXUr1C866WG9p8H+FY/D15BJJaa7aPoP2aKKPxFJe3lxYW2m&#10;TWUkFxbx3BCWMkSSXMsFxdRQwQCVnu4oLXWbeC2AOg8M+GLmHUzo+jaTq12mlzSCDTzpV9ptytpa&#10;tYsAIGnu72FRDaoVkdzcql5ZSCKOWz0KC52NJ8H+GfD8eqR65p3huWSGF9P1u7j02K6le4gtbUSQ&#10;tKWuNPeeNbdmGmyzW1npZhe5aC7t7WG5FnQ/CemTeHbvw1aw2OgaZaWVra3uhRWLS2tjc/2bbW8M&#10;9zpl5avdS2/2y6vJrHTZws9ze5uMTrdtNaevaLeXmm6tc3kWt+JvDNtp81zbvp1vblNO8FQFo0VJ&#10;yZobFWi02G5lUPDPbRLHZyx+dJKkurAFrw/oOqah4o09LHU76PWbW8CC4024sNYk0yV3uNNnkldg&#10;xuJI7eyvVTU73yZkjtLK38q4me/t59fwpodp4hs9Km1DQv8AhIdO1azs4LqVobiSO9inh8No5kuY&#10;LS4a4jZUbeH1C5imSFkmmmiSQ2WXb+GIJNJtLHUdEOkXktlPFBY3ugQyAPb2ky6jNFoVpBKs1ssa&#10;WWkK0k5d7YmK3nBmimvt/wC2aPqFvq2vaXrelM9lqcmuubu0mm0a7LST38U2pXyzXMCqbKz02WC4&#10;ystmI7RgqxXCWRANXwzBNr0nhHWb+G41WO+hj1KO81LTI9ZtQ1zdaJcubM25uWhh88yPGZL7bA8Z&#10;lVLi2tongt+H7M3FnZx63beZfeJbOA6pb65b/aZNUjlh0W2uydMt4Ldp4ypMMl1ewxSWrE5hW2fy&#10;1LePT/D15Prer6toMipeOJ/Emoaja2kl3JbTQpchb61SGQSRWuhPcXdrJAY5HAh84QW7Kmr4dkOi&#10;2ZmtLrUBFa+XLqy+ELX+0ow1vDHFMtze3Ebz6ncpJpE9kTEBc7LqNXhVxHMoBa0ywvdX1LRPtH9r&#10;6hrFvDD5x8SWJsru1w2kSzxx6nYxLAVOzzJLdPMiupt8YkWG3kRLWl6pq2mWK6VDBrtg6WQ1Kz0f&#10;UdXsJ9ZljtIdPLWlvvaRZond5YJ57i48xZpCVk2SxSpW0nSZJtMs9N0y08NatJYQpbW1raw3P9h3&#10;B0pQqRqiiSDSZotSkwAouJBHaADe0X7jU020tdU0do4dOt/EvhLVIZJjb6NbWC6Pq9vql6ztK6SS&#10;s0jRQkySvuVJxcyuqSuwjjALVvca8002m6drf9pX2m+ZoZvGktbtI52sYLiO+1S3VbdllDjAgtnA&#10;ZLtHIVXBgrWE+lavIIfD01utlqc1rq2l2FvqkFnaajbrdQ3l3qtq9oGmlDveqJFkOyZ0VWCpO0kt&#10;rV/tdrodxqOqGw06PSRq+pQa/wCLvs8r6RMrypBcLFDsQ2wt5Z/mM0Uoh2JIS8krJb1a8hur690O&#10;41G4a31nU30uWO+upNMlhVtNMpj0ySOJHnbCeYWWTcha5IlBgESgB4fsobrVo7h9NnFxLqWoahPq&#10;lnayaVFJNC32KJLmFpRJcsbcqqyMrxSC1WVfLH2cVUs5PtGgnw8Y754m0bTbeXw2uo/8T3TYrh5Y&#10;JJ7i9F2WbCq37xHMm60nZJJnZQLXiDSy1rd3uvWlvqdtDpeqRzarosVzDqtvayyI6W9qkG+cs0UY&#10;3vFKrtLbRMkeWAit3mref/bEf9vtJ9k1mytvL0Gz865st32V/s1yuJsiTzNzybI9kFwG+TZ5xAKu&#10;pTadb26a9BLPbSHxBChXW9TvNPgMzSLprKqOCGVlJMMITyZpWikXDSCarU2h3/8AZ97Yw2qvCmtQ&#10;Xdsz69drLJCbiK4md5ApdCrtOFtgWieOOOIlI5GSO3DdX32jWxp73Go3CanbxtBqyNaQW8Rjt/NF&#10;tIsGZlEbPID84aZniMiBSIqo0W0TXdRsbmLy31a8TWY5tJs57Mn7MtmgF1dRttlkLRoAHKeZCvlb&#10;HSKQkAtWd5fa5b39xpWu6TdQf2mIoJYbUzLDFDIkV3bSFZvnm8yK6TeNojZlDRuYm8xJrS91K40W&#10;41DRdHnns9TuJFle5aVrOLy7iKK4gJhz57xuiOnyBVnnAkcKBIsSX2p3HhvWhpc1hctC8d7ZX2os&#10;jWUUsYkZTFCZIJ5llihjyWwqtMUkwSslWHT9F0nUbS21DTNB0vOszTaAsZTzZ7qW3lmuJkQxrsuX&#10;8zUC3lly0fmOW+d1UATdb6b4dzdX1/4SjbWcCbUL2KaWV5NRwkYeVpVEdyzKiRghljuEjQQuqqlv&#10;UtQsr64TTNXE+kGTU4YdOZ74W7alLFGt4PJ8qXeyjypQ8T4LrBMGRojlrUmi3TaDf6eNc1BLm5+0&#10;+XqirB9otfNZ2TywYvLPlBgqb0bIjXf5h3FjTdQ1TUP7Knl0kaba3Nk013BeXKm7tLg+WUgKR74n&#10;4aYO6y4DRqF8wOWUAt2d9LcXF/HNYz2cdvOIoppmjK3SmNG8yPaxIUM7R4cK26Njt2lWappttqem&#10;f2VYPP8A2taQ2TR3Wq3sqpeSzr5aoxijiWM+YPOZ2XywrKoVCGOyrJbxX0lvo3iGCDWZ5ZpdSgZd&#10;Lk+yxrBdRyW+5mLos0Za3KksGd4nkjVQhCatnFex3F+13cwTwPMGtI4YDG0MXloCkjF28xvMEjbg&#10;EG11XaSpZgCpJpup3mg39lc6uba+uPtKQ6lpdusUlsjs/ksiy+ahkjQoCzAq7oW2BW2C3qV5NY26&#10;SQWM+ou00MRht2jVlV5FRpCXZRtjVjIwB3FUIUM2FNSPw+LTQbDSrDUL+xisvsyx3Hn/AGm4eOJk&#10;JjklnEjSeYqFHdiZCHYhw+HGtQBU1Kylv7dIob64051mhlM1sIyzKkiu0Z3qw2uFKNgbtrttZWww&#10;JNWsodVt9MkvIE1K4hluYbNpAJZYo2jWSRUzkqrTRBiOAZEB+8KNNkvpLdzqEFvbXHnTKqW07TKY&#10;hIwiYsyIQzRhGZcEKzMoZwAzF5eTWtxYRxWM92lxMYpZoWjC2qiN38yQMwJUsix4QM26RTjaGZQC&#10;3VTSbKXTdKs7Se+uNUnt4UikvrsRia4ZVAMjiNUQMxGTsVVyThQOKt0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yr0UUUAFFFFABRRRQA&#10;UUUUAFFFFABRRRQAUUUUAFFFFABRRRQAUUUUAFFFFABRRRQAUUUUAFFFFABRRRQAUUUUAFFFFABR&#10;RRQAUUUUAFFFFABRRRQAUUVa0nTZda1Wz0+CS3inu5kgjku7iO3hVmYKC8sjKkagnl2IVRkkgDNA&#10;FzwtYwX+uWwvIftGnw7rm7h+3xWLSwRI0sscc0oZVkZEZU+VyXKhUdiFP0t4A8E2Hgf7FY65qWhe&#10;FerXkWp61a6jmGT7A4vJLWC3X+0LcfYry+t7WSdon2Wfyv58I1Lnvg/4IisfCcs099DdWM01te38&#10;E+mvrGn+YtlfMYZ0srl2jQWl0JmneFJ4lt9R+zuk9mY5/p7wTaXWifbnsrpfD6R7L26g8Ma5Bp8G&#10;lCfddJHm2NrJN9pitp5priOaO3kitR+6s7GLT9SgAF8J+H/sOj6O2o2H9lHS/J1GwtIV8rT7HdZq&#10;yPYz+dH9pto/LvZYLtzFsabU5Yrqbdc6zZeqeGPD9npdna3s1uPDemxXjLaalfXtxo1sPs8J+0Wq&#10;Np9jCYXE0160ksYtPslv50jwtKNdtnq6F4eutJt43htbiK0mmNhHcpoF7M+qT20sBuo4Ehcy6dNK&#10;mi6YWW2gmexDeVb29vJpN9Me/wDDGhpZ6/eCGfSbTVLWG3tJP7J021uJbSRZ98VnE2oyyW+nKl5s&#10;tLa2t725tzf2kckaRJaX0LgFux024sLON7q2+z/8Iubp72Kx06Ww/saN4le+s4r66uJxokjWsBii&#10;jtJxaCFA/nwf2lYywdXD4duLS6OmzyaD4SvLfytJsoIoJRa2huptTtbYJcsiX9pHAZ9Tgg2tbw3J&#10;FitnPZrcTQUmi+GxJZ2INnf6lHpXmzQWsOm+fc+HGkhtNSuLk3Biae4uUlvMpbXtobi6uINPmaBX&#10;t5ryS41xFpulzaSg0lYJoJ4rPw7M8lzFOrLqVtJDfCfU47O8uv7RvobO5RZZzLOYZJnU3UL2YBqX&#10;izSWuv3OmSax4c8Q3MNzqVxpen6HHa3CMZNQuLW3Y2aXFyjQ3djcS/aZUubW8kvbsRx3Iukii6u9&#10;uJtc1PUNQsrzWNUvIZryCzKaVHe3NtPC2uQ5srvzDptrMP8AVK8qB0RI4bws9xGI8u9httUkv7XS&#10;0uNagttSvPs+l2F7YpLZXt1da5aSXM7WNu1xZwSSy+X9rgd7lNjNMsZivGl3prOPxMbubUf7e1vT&#10;tQvIRu1rRbyO1ispvKB0+50/zIhcBotVuk88wGOJYV+17pLIFgC5qcepWuqa1du/ifT5hDN9q1HT&#10;dEs5tRjtVbVzATMqSJdwoWja3tYY3uY2aAzq4uJVqzrF5HqH9oy3zeLZwPtUOqtoljeWUZ09P7TS&#10;JEjdjI0gK48zTz9olcWkoAgeMCpqWlnyFn1XSNS0OHVJoV8y+8bXVutsLqRYmglMUx2XRk1S+SGO&#10;38yItbWwE0RS28q5qF8lx9u1eCWxnu4f7b1C3lt9PvPEUdrfWu2xjkhZCoilWESpJYwhZJHkuFjY&#10;lJnkANTyL/WLgSLZ32o3VzebZbtrq70e1ghstUzGnkmRpDIY5JD5iR+Vdi3AkZIZIlC6botv4jvL&#10;W8fTvtdtc/ZNTuNT8R6RCtzdQ+ddXFnZhP3UsElnO8MiGeIlAcDdM0kiVW0vTtcuI44Tbz2Nzqmq&#10;aOmqWM93f3pt5Y5XvYReoyvprLewMvEjIn2SGNdjtGsSzKmtWK6neaHDNPfTaRcpq914Zdmmt/7S&#10;aW1tZLUyG5jmtVdWMsqokMkxn2gLLGgBahVtLu9J1WHw9fSan/Y2p3w0q6t/tepJLNNbTyWiag85&#10;t4MyHZ5Bk8t9kZjZYrY1vw3V99o1oae9xqNwmp28bQasjWkFvEY7fzRbSLBmZRGzyA/OGmZ4jIgU&#10;iKpY29ppOvRB7HXYJPtt1Z2k011Pd29x9oVbyWVgsjrHGHR4kacJ5ZQxRbUlQSHhtfsn/CK2m3Xt&#10;L26M4/sm/P2xU2/Zhi6u/wB7uuY87R/pB8zfO373ZvQAq6Hpdk2lyXfgm18M6bpt3oFnbaFrdjCs&#10;8bxos7W6GGIRh7WJZEeNUmwwmlA8vhn1bzWr+O3sL17a40yBdTNrc2klkb2eeFpHt4nT7PI3lKzt&#10;BOZGDBIt3mLGdzR1bKzOqf2RcC2/tv7HrN7KbzX4Ps11YY+1Rb7ZPIG7bv8AIRvl328jP5smf3qQ&#10;31vJptnaS+JNRsrq91qeG1lv4Yra6uHiuJZntI45IVDxeVBKisqFmt08xZCcTUAWrZr241RLO81S&#10;4S60+Zr+VrPTzBaXNtK1ykFu8kgkDNGoRn8qRX3xRuRHHKI2qzafHovhW8ttRgvv7F0TyJrJtPvr&#10;291C5gtkilUybR58spkjdTEGmMygbi5leMW9X0u91PwfrmnX1tpHiW5uobyJdPvYjb2NzG5fyra4&#10;BEx2mNkjkfawb5mEYBEYLGeHVrjTPEWgTW+radq8MHm3i6nI1ubMRzSwzW0ah4nZnlQFhs3owJdv&#10;KjQgA1rY6lquqaVca5cXl2s1pqp0+O7EEtjEGUQgeTsk8mSW0lYiQsJCZ0JaP92trTdWuf8AiVWW&#10;q2n2bWbqya5njslluLOF08sSoLkxop+aUbN4R5FVmCfI+08/VNU07fbw/wBiXa3uwrqES3G+CO42&#10;uwEUuB50KsUYtlPNQumVaOrdnJfPcX4u4LeG3SYLZvDO0jSxeWhLSKUUI3mGRdoLjaqtuBYqoBla&#10;1a2Phzwbrhk1y48PWKQ3l3PrU92JHsA5klknElz5iKsZZmVXBjRVVQoRQotai+l3OvaRZ3N95Wqx&#10;+dqFpZx3jxPMiKIZXaNWHnRr9qQEMGVWeJsBghFXT9Z8PaJ4Z1LVItZg/sOymvri91G61AzRWzRz&#10;ym6DyyOdixSLKpUkLEE2AKqBR0FAFSOS+Oq3CSQW66asMTQTrOxmeUtJ5itHsAVVURFWDsWLuCq7&#10;AXqR+GbOPQbDSBJffY7H7N5TtqFwZz5DI0fmTl/MkyY1372bzAWD7gzA2rKO8jur/wC1XVvPC8we&#10;0jhgMbwxeWgKyMXbzGMglbcAg2sq7SVLNcoAqWd5NdXF/HLYz2iW8wiimmaMrdKY0fzIwrEhQztH&#10;hwrbo2ONpVmI9Sil1S408R3AnghinaRreRYSsjSKoWUrsZgYm3IpLKChYAOhJpupRatbvPDHcRos&#10;00BW5t5IG3RyNGxCuoJUlCVcDa6lWUlWBNu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P5V6KKKACiiigAooooAKKKKACiiig&#10;AooooAKKKKACiiigAooooAKKKKACiiigAooooAKKKKACiiigAooooAKKKKACiiigAooooAKKKKAC&#10;iiigAooooAK9X+CXg0zX0Wv6imhQWMV5FHbf8JJObRLmSGaGWVbaWWN7VpATbwOtwksaJfiWSLyk&#10;klh5P4c+Ap/iLrMulWq3/wBqb7OkUlnp0t5HE0t5b24acRBpEj/f8GOOR2kMcYQmTI+tfBot7eJv&#10;Ed3qF0l9Npl5cPf67puoaxq0Fg1rearcRQR3Iig1BpP7W0zznjaBSFmeW3lsp7macA6nwl4S1Dw5&#10;pNpCBq2mvZ6bd2drqUwtIb3SLcLa20MX2eOS3jE6zxahqkkc04S0msJJxcvc2OpJN7DoHhv+19X1&#10;GSW0sYLWO7e9urjUdM+1fY0mvAhiYeUtxcyTtF9hkVh9s1HbLbXBaVp00TK8MeHdN0W9trG0ax0J&#10;ftrP/ZrQNplsHWZru7uJbxEjWz2rpl0rloYXUxPNCFutKt9L0/0nSfBwj0qyuNW0GeDTLGFII7rW&#10;NC1SO2mZlEflTR3PkvJDELgW8Om2dpCt29w6W5ggutRtYQCtoOhweItH1FreVkk1mzfTJL7T9Bhk&#10;luFazFyUhD3t7PeFJJFvrixeZE1RFNxbi5Vrn7d215p+k60uraFfDw5oqzQ6tbXvh7xDp01tbeHL&#10;A2zWshlNnHDE00NgY1a6MoWO2Gn2sUu3UBfzWLpr6FrnVdSvr+xaHzhLqWqX2mXlzvtRc3jxefMy&#10;WU8kUtndSCPO7Sr6Jygk0+UgdXc6hqPg/R7qLVrYeHf7N877LpviPVLvV7e4m06zur/zxeaiwguP&#10;9JuIZ4VE1rL5ViXkuENtLa2wBc09tM1rxVam30iCG7n1J9SFkIYFurdpNb0ueQz6fJFdXFmxtzpt&#10;0TGI1Z55prpbGYxSpqaOkur2Evh3TtWuNUe602Cxv9H12aO5W6kGn2UDTyaXfSvdLaiPU4Zbq3mu&#10;opw1rDhZGupHnszaYfDesPCmoXourU6fawQat4is4LqUR3mqrpiahcJG1ybKa4a2iiYSzzSsQssW&#10;ftnn63hmCLWvsUdnN5/h2S7s/sEl1Je+ILG/8ryLqG7MtxENgWys7Vo7qOcwi7up94mmRWlAKs+t&#10;2OvaXqMlndzatps83k2dzZeNPK0mO5v1vXtd92jrdo08d9YDywsqRG8sTao3lGRbd8bXV9C1e/kb&#10;wnPoFxo97cDWtcW41Kxt9MvWvZ3uPtc2I7uCUQ2LS2KvEkMaH96yfZwdTR5tesf7Our6DxYt8v2W&#10;2N9rS2t6kSSf2Ws0L22nSqpkkbzv9IZGWB0u5Ny25RJCWO60ezhupbVf7Q067jng1TxxdwOmpXzw&#10;z6ZbiCSGRhYyTsLZy0UAUpeuqw+bLKsYBbnjsfCcmo61qE9x4TtLib99fzQrcXUUVrdXt7LJd3rP&#10;OkdhLH5nlo4jECTMitHJIiR61jpt9Nremyah4ZtWvvOh1W8vbjU2ureyuWs5raUadvUuGQJHG37u&#10;3Ro7uRwS7SoakGneTLqF/o2l31us99bQPqUb41S4KapO1xFIL1P+PJPMkZNrtmGeYW6p+5L1dU02&#10;yZpopNPm/tGTTNfEOiveL/b15E91EZHsr37UDbwu3lEKHUJ51mC1v5ISgC14b1lxLoEc/i1o78/Z&#10;dK1HRNcNnLd/a1sZbp4ibYqiXjJJFNJtMkXlwZjjRXMlFmt3a6CYrBPFlpd2Gjabcx6DI0E8w8tp&#10;XNsLyffHNcTCMwTFrl8KI3DxGQTPq2PiL+1Neit7PxRol1HNe3UkdjDDvne1tlW2uYgwm5kivWXf&#10;JtwoYQlAx8yqn9mQaxpOl29x/wAJJq26G78PXepSXMmmTBMFJbqVEaD5nktkEc0Ee4GcPDtidmoA&#10;t3FnZ6feQ6NfXAtNNvr2O402R9auBeXd/wCdPeywAEhvLVYQ4jWRlaMSxmNYo8Na0OaTUtL0a/0j&#10;xHDrOlXk0mo/bJo45/tdnMskkSQSRFEVVMkG2QrJmOPDbmfzQum3kSXD3On6fq1wmp6nNHdyXTSR&#10;raNDG0JlEdwylYWNsiqIFKuZllClZHlqreWOma9djT/EENhaeIbuz1K2tRYXzre/2cZo0leGdRHN&#10;HuU2bSeWRskMYDsVRyAWrWxhk1VLG5vNXvr3TZm1SO4mEkEJE7XKJDviVIp1jQugibeyhYJHy5SQ&#10;2rW41PVLXQ7sRf2I0m2e/wBNv4kmuFRoWzAHilKJIkrRkuplUhGUZ3h1IftWsNaXDm+0RrS8mMlm&#10;zQN9riXzoU8wjfiN8pOu1kcbYw2395GaslnNr2lwatDp9voXiw6ZJFay6rbR3U2mtOqM0UnlSYdR&#10;JFFvSOUK5hXD8KwAFaCLwxqmp6kIIVstTmtBJDp2lu91JeMwtzPO8ZYyL5YtU3FB5SQMzuUH7uzq&#10;Wm6lJ/as+naube7uLJYLOK8t1ntLSdfMInMa7JJNxkTehlAKxKF2EszGta0fD/mahfyWFj4ctLK4&#10;utQ1K8uvKNt5exlJBXb5ezzmd2ddmxeGDEoXXhmyvLPW7WSS+EWsbvtRj1C4R13QrCfJdXDW/wAi&#10;KR5JTDbnGHZmIAaz9k/tLQvtK35m+2t9mNn5/lCT7PNk3Hl/L5ezzMed8nmGLH7zy6tJHeR6pczS&#10;3VudMMEYhtxAVljlDSGR2k3kMrKYgFCKVKOSzbwEWz1KK+uL+COO4R7KYQSNNbyRK7GNJMxswAkX&#10;EijchKhgy53IwGXqNhZWng6PSNeW48UWU8MOlXhvLFbp74SlYGaeKKMIVffmQhFjVS7EKgOADU1a&#10;8m0/Sry6trGfVLiCF5Y7G1aNZbhlUkRoZGVAzEYBdlXJGSBzVuqkmrWUOq2+mSXcCajcQy3MNo0g&#10;EskUbRrI6r1Kq00QJHAMiZ+8Kt0AVY9LsodUuNSjs7dNRuIY7ea8WJRNJFGztHGz4yVVpZSoJwDI&#10;5H3jm1VOztJLO6vpJb+4ulupxLFDOIwtsoiRPKj2qCVJRpPnLNukfnbtVblAFTSdSi1rSrPUII7i&#10;KG7hSdI7u3kt5lVlDAPFIqvGwB5VgGU5BAIxVu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5V6KKKACiiigAooooAKKKKA&#10;CiiigAooooAKKKKACiiigAooooAKKKKACiiigAooooAKKKKACiiigAooooAKKKKACiiigAooooAK&#10;KKKACiiigArV8J2VvqXirRrO8iE9pcXsMU0TX8VgHRnUMpuZQY4Mgn964Kp95gQDWVXtvw98GW/h&#10;m+tl8RJ4VspY/wC0JVv9aluJ7S4txLBal2EMcq31vIVvYYjp/wC/STzpzKiQIwAOp+HXg208O/Dy&#10;1164jsLLSlsrm9F/NPcW7eILttPvHFlJceXHJa2XlxXdmYoyDe3CzxpLIi+bZfWmi2M3hXXLtLm9&#10;uHk0XVLm1lvGCQzW7WurxuywErDaeRD/AGRJ5ErW6qTpdozutja39lp/O+G/A9y2uHT5tN1t9Wv7&#10;NIX0rX7W30ae+e5WOwZntXuIW8v7LdzWkYIt7O3EUljaStcXaXw9g8J2d/PqA1q0vtW1SZtTV5zo&#10;ZtGgkuDfzNbTSz3ywWM7S3Gp3V7aKJEfzbuzvBbSQSw2liAW/APhm+1GFEt7HxZrhuPsen3Frpen&#10;XVsk06XyoJL/AFG4jZcR3Plz3FzbKt9HNPPOtrp88d+LjrPD2lWs1vp9/DofhG4eWy8pILS5n1i0&#10;SO40ueYRm0czRzx/YXuJI9K06Vmtw6JHM1rqU8qnhfw/b3V9obQy6F9pJ0pE1qGCKIwwNNa2Ftd2&#10;EWyGzMYaO3WCS5jDX01utzBAYtOsrZ+gXQZtX8CxxNFBqVlq2mwaXYwApp1nEl7FphXybkwz2aWy&#10;zyaZbR6fbyTQSwwXLP8A2lNvhABqWektYa9fW0Nlq0WpDTRbauNPjubnX7tFuUtxBa3reX5cFzL5&#10;Vot/crb3EkGjGUySqqXdp1On6Lq2m6pYQfatUs9QvNRuNPttWtL+HRrC6nmN9PeXq6dKhPnW5Got&#10;Cnl3CXCTWk00txsM9rmRw2XiqSBdJmudUW/mvfEGn2WlwLGZoo7rWJIL+0a5e2sZn+0XVg6v9nn2&#10;yPaSyvOskF3Hr6bp+k3EDaToI8O2Ph7U9NmsrKztNOm1VdQtXkZbQFHjH23SFj1q3kZIGihs2VoV&#10;laFpPLAN7w1YXq3mk3VvZahHdTkXYms/DVvYOVuJdKnvXhaUk2VvLK08lxa3W68lbz2jYmCMlG0c&#10;R2Ru/FK2FpaTaNLLql54vtP7UdrAQ6YL9LudGSzsi6RTLJbwloZWVblQwjljNlW/tHUp9TtdOtdT&#10;uzDHr1xaaZqFzoeqzxytJJbLcWLlVafGmafbB7qRN6x3asIY1aGS7pvhcaTYH/hHtJGlRv8AbdKa&#10;48P240eazDXNvZ20qWNwDbz+RbWyYuJN2UtE8iN45/LABZsNPkbxIrTy29j4qup7W81OHwvcRhbG&#10;GSGEM14JmAu1ll0t7VLnyFmEbbI1i2SSB2k/ZPD8dnfHw1P4PWz01ZotP0HTlu5ZNNtLUBdPufIg&#10;dVaGa8m8q2t5GLGLdEzKZYwao9na2V7ay2mlaVapNJrdv4dk0Zb67mNnqRnvb2KG3lYzPKXt5Iyi&#10;eZFNKjuHkfyl1bLw/JHLqOi2+rXOhz+TfTbtE0qO1td19cyyR3CtLHKkl3F5chbDEM0rySxYljCg&#10;FW60e3H2XT9Uui+pveabp9reeKDFcprLWeL0zQWsciRpcYW5PmLHG6yW4k2NHDEDasdUe3t9Mj0+&#10;7g0ex1qaC6019ee5kvrmaWSa7vLU205SSJhbo/lrvJi+cGFUtwj2ILLUNRtJ2hjvPDZ12ye5vZZt&#10;QWa/0q8aKCKJIYmE1uNqrIW2sY/MjBCS+a7Vd025vri4e6snuLyyudTmjuI9WRrRrGKKNoSLZPJD&#10;Sq08KuDIcMs7yJIUEaEAp6zeCx0x28TXO3SLYXGsXGvW0/8AZ9rZQ29wk0Ecx8/zD+7xvYZikEE3&#10;mBFkEZu3OkrdatJZajZz65pt3MupJJepbPa6dLbm2MESLgSFjIhuEYhyro53p+6WsnQrWLQ5ZdN0&#10;iy0iz1iyhs7X+wbXVJFtbPSFup47aVIBHthcwLMQqxKGeIRGQpEsi2vMtNU+W5uNenh1DWdtvE1t&#10;PbfZJLXnbujjRltmezd98zFJvO2hnjmjQgFvRPtt5qty91qdy76dNc2klvHp5tbScStFNA4MgZpW&#10;ihKR+ZFJ5bO0+VDAJEae2s2WlCxign1C6sJrW0/tDWriGI6jDthM92Ps6EB9rS4QxxBpIiAEjZXp&#10;PNa81PTIdYt5rXULea8vrY6fNctaeVGzQoZ5QqRlmiuEfyJMjeHKb/I8wW5hd6P9suY/t2uG7vYN&#10;lopgX7JG3lRPsJ2ZjTDztuZ3OZAm75IwAVreOy161t/Efhq40pp9UhsnGtR263K3lgshlVA6OpZT&#10;HNP5bbiqNOX2sCVa1p66bca5q13BYeTqcflWF1eyWTRPOiJ50arKyjzo0+0vgqWVXeVchg4FmS0k&#10;k1a3ulv544oYJI3sVEflSl2QrI2V37k8tlXawXEj7gx2lSxtJLe4v5Wv57xLmcSRxTCPZagRohjj&#10;2qDt3IzneWbdI/O3aqgFWL7VoOgafCpvvEtxF9mtpLlmgW4nBZI3uZMeXHwC0rhAMhWCITtQ25NM&#10;hl1W31Fmn+0W8MtuircSLEVkaNmLRBtjNmJcMyllBcKQHcNV8MLpsGh21ppFgdK0yxL2FvZCya0S&#10;FIHMIWOIquIx5fyFRtZNrISpUlG0FF0C+07T9QvtPN39odL+Of7RcW8kzO5kjacSL8rOSiMrIoCq&#10;F2KFoAt3llLdXFhLHfXFoltMZZIYRGVulMbp5cm5SQoLq/yFW3Rrzt3K1pWDKGU5B5BFLWVb6edA&#10;tdF0zQtMsLXR7Uravbxt9nSztUhYRiCNEKnDLEgT5FCFiDlQjAGrRRRQBlag2i3Wu6TZ332GbWIf&#10;O1HTobgI06bFEMs8IPzDat0I2degn2k4fB1aKKACiiigAooooAKKKKACiiigAoqppN5NqGlWd1c2&#10;M+l3E8KSy2Ny0bS27MoJjcxsyFlJwSjMuRwSOat0AFFFFABRRRQAUUUUAFFFFABRRRQAUUUUAFFV&#10;JLyaPVbe1Wxnkt5YZZXvlaPyomVowsbAtvLOHYgqpUCJtxUlA1ugAooooAKKKKACiiqmm3k19bvJ&#10;cWM+nOs00QhuGjZmVJGRZAUZhtdVEigncFcBgrZUAFuiiigAooooAKKKqWd5NdXF/HLYz2iW8wii&#10;mlaMrdKY0fzECsSFDO0eHCtujY42lWYAt0VUjvJpNVuLVrGeO3ihilS+Zo/KlZmkDRqA28MgRSSy&#10;hSJV2liHC26ACiiigAooooAKKKyYdYvZPse/Q72Hzr2e2k3SQH7PEnm7Ll8SHMcnlptC7pB56b0T&#10;EmwA1qKyY9YvW0Gwvzod6l5cfZvO0tpIPPtfMZFk8xhJ5Z8oMzPsdsiNtm8lQ1vUryaxt0kt7GfU&#10;XaaGIw27Rqyq8io0hLso2orGRgDuKoQoZsKQC3RXP6t4wTS47yVdJ1a9gsJnivZLWxdjEq2puPMj&#10;QgPcqfkiAt1lYyPsxlJNhceKrhreefT/AA/quppFDesFWOO2Z57eQRrAq3DxktMd5jkx5TKm4yKr&#10;IWAOgorJ/ti9/tL7N/Yd75H237N9s8yDy/K+z+b9px5m7y/M/cY2+Zv52eX+8qrp/iTU7zShdTeF&#10;NUsbjzrWL7DPPaNLtlWEySZSdk2wmWQON24m3k8sSAxlwDoKK5+48SanDbzyJ4U1Sd44b2VIUntA&#10;0rQSBIY1JnADXCkyRkkKqgiUxNhaLrxJqdvqr2sfhTVLm3WZYhfRz2giZS1sDIA04faBPMSCu7Fn&#10;NgEtCJQDoKK5Sz8Ya1cfZvN8Da3a+b5W/wA25sD5O/7Lu3bbk52faJt23OfsU23dug86ra+K/F8m&#10;lJdT+BpILhYWu5rEanbtKyFbkx20Rzsa6BjtRIrskCm4bZcSiMkgHa0VxVx4r8Xw3E7J4Gkns45r&#10;1k2anbieW3gjAh2oSFE1xMT5aFwiwgvLLFJiCi+8V+L4bfU/svgaS4ufOni01X1O3SN1SSGKOS5b&#10;JMSyGSaYCNZmEEBJAmZbegDtaK4q48ReN5rieKy8HWqKZr0W8+o6usUflQxhYGl8uORlaec5VVVw&#10;kCs7ssuLc2rfxhrU15NC/gbW4Io72S2W4kubApJEs0Ea3IAuSwjZJpJQCBJttpQUDtEkgB1dFcVd&#10;ePPEFvpT3Ufw48Q3NwsKyixju9NErMVtiYwWuwm4GeYEltubObBIaEy2v+Ew1r+2Psf/AAg2t/Zf&#10;+gh9psPJ/wCPzyPu/afM/wBV/pX3f9V8v+u/dUAdXRXKWfjDWrj7N5vgbW7XzfK3+bc2B8nf9l3b&#10;ttyc7PtE27bnP2Kbbu3QedV0nx54g1CSzW5+HHiHSxPCksrXN3prC3ZroQmN/Lu2yyxn7QSm5fLG&#10;0Ey/uqAO1orirfxn4o1C4ggh+H+p2BeayElzql/ZJBHFLGZLlv3M0rloNpi2hMPK8YVvKLzJUbxv&#10;41js9Nmb4cXcss2+e8t4dVtC9vCYbySKNS0iq9xvgs4nXIiVr3KTSJE70AegUVxUmtePo47eBfCu&#10;jSXssMsrzLrb/Y4mW1jKxs5t/NLPdOyArEVEMTSsVcpAxceK/F8NxOyeBpJ7OOa9ZNmp24nlt4Iw&#10;IdqEhRNcTE+WhcIsILyyxSYgoA7WiuKj1L4imO4MnhzwurrDEYAuv3JDym1kaRWP2IbVFyIo1YZL&#10;RM8hVWUQuDUviL9o1gHw54X+zxzSDTH/ALfud1xEI5zG0y/YsRMZFtlKqZAFklYMxjVZADtaK5S8&#10;vvHC/afsuh+H5dvm+R52szpvx9q8rdi0O3dtsd2N23zrjG7yU88vL7xwv2n7Lofh+Xb5vkedrM6b&#10;8favK3YtDt3bbHdjdt864xu8lPPAOrorlLO+8cN9m+1aH4fi3eV5/k6zO+zP2XzdubQbtu6+2527&#10;vJt87fOfyCzvvHDfZvtWh+H4t3lef5Oszvsz9l83bm0G7buvtudu7ybfO3zn8gA6uiuKk1L4iiO3&#10;MfhzwuztDKZw2v3ICSi1jaNVP2I7lNyZY2Y4KxKkgVmYwoXWpfEVdKd7bw54Xl1LyVKQS6/cpCZd&#10;ttuUyCyJChmvQG2EkQwHaPOcQgHa0VxVxqXxFW4nEHhzwu9uJr0QvJr9yrNEsYNkzKLIhWkkysqg&#10;kRKAytMTtBpOpfEWWSzGp+HPC9qjQobo2mv3MxjlN0FdUDWSb1FtmQMdpMoEZUL++oA7WiuKtz8R&#10;Lq4gedPDWmwSTWQmhiluLtoYljMl4yuUi8xnkIgjUqgRV89mct9mUtT8RBpSPcp4abUo4WuGgilu&#10;BDcTMtzts/MKZiSNjZj7VskMoWY/Z4sqAAdrRXKXln42T7SlrqmhzfaPNSGaawmj+wZ+1NFKUErf&#10;acZso2j3QZ2TyBxvSJatrp/xDuNKR7rXfDun6lJCxeCHSZ7qG3lZbnaokNxGZVRpLMbikZcW0x2x&#10;/aFEAB2tFcVqGn/ENtVKWWu+HY9Nkhuj58+kztNDLum+zL5YuAJFCyW5dt6HNo4C/wCkg21qz0vx&#10;rH9m+1eI9Fm2+V5/laHLH5mPsvm7c3Z27tl7tzu2/aIc7vIbzwDq6K8/t7L4ox6DNLPq3hW41qLz&#10;PKtU0+4it7na0Aj3S+azQ+asdyWxHJ5RuowPOFsTc6tnZ+Nofs1vc6pod2D5Tz6hHYTQldn2USRL&#10;bmV93m4vWEhlHk74F2T7XZgDq6K5+xsPFEdxpjXmt6XcQRwwLfRw6VJG1xKI5hM8bG4byleRrdlU&#10;hyixSKWcyBo6lvN43is5pZ7PQbm7lspJo7VLyaKO2uxDAEtjL5TGaJpftJNx5cbKvlAQOdxoA6ui&#10;uftbvxU2qolzpWjxab5zB54tTleYRbrnawjNuAWKrZErvABmnG4+ShmqWd944b7N9q0Pw/Fu8rz/&#10;ACdZnfZn7L5u3NoN23dfbc7d3k2+dvnP5AB1dFc/b3fipreAz6Vo6XBhsjMkepysqytIReqrG3BZ&#10;Y48NExAMrEqywgbjUuL7xwtnC0Gh+H5Ls2UbyxyazOqLdGGcvGrC0JMQmW1USEBiksrlFMapKAdX&#10;RXP2t34qbVUS50rR4tN85g88WpyvMIt1ztYRm3ALFVsiV3gAzTjcfJQzFvYeKFt4Fm1vS5J1hsll&#10;kTSpFV5UkJvHVftB2rLHhY1yTCwLM0wO0AHQUVz8lh4oaS3Met6WqLNK0ytpUhLxG6jeNFP2gbWW&#10;2EsRY5DSOsoVVQwvasbXWo7yJ7zUrK4tR9q8yKGxeJ23TK1thjKwHlxBkf5T5jEOPKA2EA1qK5+3&#10;sPFC28Cza3pck6w2SyyJpUiq8qSE3jqv2g7Vljwsa5JhYFmaYHaDVrDxRPHeDTdb0uzd5na2a50q&#10;ScRRG1KIjgXCb2FziUsNoMY8raGPnUAdBRWTqVrrU39q/YNSsrXzbJY9P+0WLzfZrr95mWXEq+bG&#10;d0P7seWR5b/Od42GpWutTf2r9g1KytfNslj0/wC0WLzfZrr95mWXEq+bGd0P7seWR5b/ADneNgBr&#10;UVk61a61ceZ/ZOpWVhmyuI0+12L3G26bZ5Ep2ypmNMSbo+C+9cPHtO4+y61/aXmf2lZfYftvmeR9&#10;hfzPsv2fb5W/zceZ5/7zzNuNn7vZn97QBrUVk/2bqV34V/s+81cwaxLZeRNq2l26wlJym1p4YpfN&#10;VMNllV/MA4Db+c27Oyltbi/lkvri7S5mEscMwjC2yiNE8uPaoO0lGf5yzbpG527VUAt0Vz9j4Yv7&#10;O40yWTxTrF4lnDBFLDOloFvGjjmRpJdsCkNIZUdvLKLut4toRTIshb+GL+G3gibxTrE7xw2UTTSJ&#10;abpGgkLySNiADdcA7JcAKFA8oRNliAdBRWVDot1F9j3a3qEvkXs90+9YP9Ijk83bbviIfuo/NTaV&#10;2v8AuI9zv8+8h0W6i+x7tb1CXyL2e6fesH+kRyebtt3xEP3UfmptK7X/AHEe53+feAatFZVrot1b&#10;2eiQPreoXEmnbfPuJVg36liFoz5+2IKMswlPlCP50XGE3ISbRbqX7Zt1vUIvPvYLpNiwf6PHH5W6&#10;3TMR/dSeU+4tuf8AfybXT5NgBq0VU1ayl1LS7y0gvrjTJriF4kvrQRma3ZlIEiCRWTcpORuVlyBk&#10;EcUSWUsmqW92L64jhihliaxUR+TKztGVkYld+5AjBdrBcSvuDHaVALdFZX9i3X9nfZv7b1Dzftv2&#10;r7Xtg83y/tHnfZ/9Vt8rZ+4zt3+Xzv8AM/eUTaLdS/bNut6hF597BdJsWD/R44/K3W6ZiP7qTyn3&#10;Ftz/AL+Ta6fJsANWiqkdlLHqlxdm+uJIZYYolsWEfkxMjSFpFIXfucOobcxXESbQp3FiSylk1S3u&#10;xfXEcMUMsTWKiPyZWdoysjErv3IEYLtYLiV9wY7SoBboqppNlLpul2dpPfXGpzW8KRPfXYjE1wyq&#10;AZHEaqm5iMnaqrknAA4q3QAUUVUkspZNUt7sX1xHDFDLE1ioj8mVnaMrIxK79yBGC7WC4lfcGO0q&#10;AW6KKKACiiigAooooAKKKKACiiigAooooAKKKKACiiigAooooAKKKKACiiigAooooAKKKKACiiig&#10;AooooAKKKKACiiigAooooAKKKKACiiigAooooAKKKKACiiigAooooAKKKKACiiigAooooAKKKKAC&#10;ik3DcFyMkZApDIoDEsAF+9z04zzQA6iiigAopFYMoZSCCMgjvS0AFFFVJNWsodVt9Mku4E1G4hlu&#10;YbRpAJZIo2jWR1XqVVpogSOAZFz1FAFuism18WaLe2eiXdvq1lPa65t/suaO4Rkvt0LTr5JBxJmK&#10;N5Btz8qM3QE1Vj8faBd6VcahYanFrEMOmRaz5ek5vJpLOVZGhmjiiDPIsgik2bAd5QhckYoA6Ciq&#10;kepRS6rcaeI7gTQQxTtI1vIsJWRpFULKRsZgYm3KpLKChYAOpNTTfElrqn9leVb6hH/aVk1/D9p0&#10;+eHy4x5eVm3oPJl/fLiKTa52yYX92+0A1qK5+38b2NzbwTrZ6wqTQ2U6rJo92jBbqQxxhlMYKspG&#10;ZVIDQrhpQikGi38VXFxbwD/hH9Vj1JobKe40+SOMG2W4kKMDPv8AIkaELI0ixSOwVQVDeZGHAOgo&#10;rn5PEmpxyW6r4U1SQSzSxOyz2mIlW6jhWRsz8q8btcALlhHEysFlKRMSeJNTjkt1Xwpqkglmlidl&#10;ntMRKt1HCsjZn5V43a4AXLCOJlYLKUiYA6Ciufj8SanJJcK3hTVIxFNFEjNPaYlVrqSFpFxPwqRo&#10;twQ2GMcqqoaUPEpa65rd9qqQL4clsLOOZhPd6hdwjfEGuUDQLE0hZiYrd9snlgR3QO7zEeIAHQUV&#10;ylnfeOG+zfatD8PxbvK8/wAnWZ32Z+y+btzaDdt3X23O3d5Nvnb5z+RVk1L4iiO3MfhzwuztDKZw&#10;2v3ICSi1jaNVP2I7lNyZY2Y4KxKkgVmYwoAdrRXKWc3je1+zW9zZ6DqIj8pJ9QjvJrUzf8eollW3&#10;8qTy87r5ljMr48q3UufNdoasmn/EMR29vHrvh1maGUz6i2kzjZKLWNI1W2+0HcpuTLOzGYFY1SEK&#10;xY3CAHa0Vyn9l+Nf7Y83/hI9F/sv/n1/sOXzv+Pzf/rfteP+PX9z9z/W/vvu/uKLPS/Gsf2b7V4j&#10;0Wbb5Xn+VocsfmY+y+btzdnbu2Xu3O7b9ohzu8hvPAOrorlLPQ/Fi/Zp7zxRZy3cXlI8VtpPlWky&#10;H7KZ2aNpnk8wmK68pllCxrdAOkxiDNVuvC3jG40p7ePxtHbXd3Cq3V5HpCE28u22R3slZyIl2x3T&#10;qs/2grJcqxZ0i8pwDtaK5S38J6415Nc3njLUSXvZJ0tbK1tordIPOgaODDxyOcRwNGzb8sbq4YbM&#10;wiCrJ8PtYkjt1HxF8URmKGWJmWLTcys9rHAsjZs/vI6NcLtwvmyuGDRbYlAO1orlLPwLcab9mis/&#10;FevQWFt5SxWcksFwBHH9lAjaWaJ5pMi2kDO8jOftlwd27yjFVtfhNpUelpaXeq+I9Sm8lop76bXr&#10;uKadmW5DyEQyIiMxvJz+7VFQiHYEFvAIwDtaK5S8+Gei332nzZ9bH2jzd/la/fx48z7Vu27Zhs/4&#10;/Ztu3G3bDtx9ng8urH8IPD8Udwi3PiLFxDFbvu8T6mxCx2slqpUm4+VvLlYllwzSBZWJlRHUA7Wk&#10;DBsgHJBwfauVt/hnotreTXST62ZZr2S/YSa/funmvNBMwCGYqse+2jAiAEaqZUChJZVdbX4Y+H7D&#10;7L9lhvbZ4PKLSw6ndJJdNH9m2SXLiTdcybbK3QyTF3ZFaMkpJIrAHT+cnyneuG5HPXp0/MfnSCeN&#10;sYkU56fMPb/EfmK5uz+F/hKx8jy/D1gyWpiFnFNCJY7FY/s3lx2yNlbeNWsrRxHEFQPAkmN43Utr&#10;8LfBlj9n+zeEdCt/s3leR5Wmwr5Xl/ZvL24X5dn2Ky246fZYMf6pMAHSLMknCurHrwc+n+I/Ok8+&#10;MAEyLjGfvDpgnP6H8q5u2+F/hLT/ALN/Z3h6w0d7cxCKXSYRZSIsf2bbGHh2t5ZWytEaPOx0t442&#10;DIoWluPhb4MurSG1n8I6FNaw2aafFDJpsLIlqkU0KQKpXAjWK5uYwg+UJPKoGHYEA6MzxjOZFGOv&#10;zD3/AMD+RoNzErbTKgPJxuHbOf5H8q5y6+Fvgy++0fafCOhXH2nzfP8AN02FvN8z7T5m7K/Nv+23&#10;u7PX7VPn/WvmrffBn4f6pqZ1K98C+GrvUTDc2/2ufSLd5fKuGma5j3lM7ZWuLguM4czSFs72yAdH&#10;aa7pt/cX1vbX9tcT2M32a7jjlVmgl8tJdjgH5W8uSN8Hna6noRSya3p8Oq2+mPfW6alcQyXENo0q&#10;iWSKN0SR1XOSqtLEpI4BkUHqKxdS+FvgzWvI/tDwjoV/5H23yftOmwyeX9s3fbdu5Tjz97+bj/Wb&#10;m3Zyasx+AvDMMlw8fhzSUe4mjuJmWxiBkljuXu45G+XlluZZZ1J5EkjuPmYkgG0LmIruEqEdc7h7&#10;/wCB/I0omQttDqTnGM/X/A/ka5G1+DPw/sdMTTbbwL4at9OSFrdbSLSLdYliZbhWjCBMBSt5eAjG&#10;CLqcf8tHzp2vgLwzY6mmpW3hzSbfUUma4W7isYllWVmuGaQOFyGLXl4Sc5Jupz/y0fIBtCeNsYkU&#10;56fMPb/EfmKPPjIJEi4xn7w6YBz+o/Ouctfhb4Msfs/2bwjoVv8AZvK8jytNhXyvL+zeXtwvy7Ps&#10;Vltx0+ywY/1SYLf4W+DLW0mtYPCOhQ2s1m+nywx6bCqPavFDC8DKFwY2itraMoflKQRKRhFAAOkE&#10;yFtodSc4xn6/4H8jTiwXAJwScD3rmLz4X+Er1bk/8I9YWtxceaWvbGEWt0jSfad8kc8W2SOQm9vD&#10;5iMHBupiCDIxLbr4Y+H7/wC1faob25efzSss2p3TyWrSfad8ls5k3W0m29uEEkJR1RljBCRxqoB1&#10;VFcpefDPRb77T5s+tj7R5u/ytfv48eZ9q3bdsw2f8fs23bjbth24+zweXbuvA2mXmqvqMkuqC4eZ&#10;bgrHq93HFuVrZgBEsoQLmzhyoXaQZgQRPMJADoKK5+38DaZa28ECS6oUhhsrdC+r3btttJDJCWYy&#10;ksxYnzGJLTLhZTIoAok8JPHJb/YNd1bTYI5pbiSCOZJxO0l1HcOGadJHC/LJEFRlVI53VQpWIxgH&#10;QUVlQ6LdRfY92t6hL5F7PdPvWD/SI5PN2274iH7qPzU2ldr/ALiPc7/PvqR6Bq9jpVxHa+JLm71H&#10;+zIrO3udWtoZoluY1k/0uSOFYS7yM6mRFdEIjUIIssSAdBRWT9l1r+0vM/tKy+w/bfM8j7C/mfZf&#10;s+3yt/m48zz/AN55m3Gz93sz+9qrY2HiiO40xrzW9LuII4YFvo4dKkja4lEcwmeNjcN5SvI1uyqQ&#10;5RYpFLOZA0YB0FFc/Y3fip7jTBeaVo8Nu8MBv3g1OWRoZTHMZliU26iRVkW2VWYoXWSViqGNVkqf&#10;bvHH9j+Z/Yfh/wDtX/n3/tmfyP8Ajz3f6z7Ju/4+/wB19z/U/vfv/uaAOrorn7rXNbsdVeBvDkt/&#10;ZyTKILvT7uE7Ii1shadZWjKsDLcPtj8wGO1J3eY6RHlNW+Kfi3T9VvLW2+Dni7VLeCZ4or621DRV&#10;iuFViBIgkv1cKwGQHVWweQDxQB/NFRRRQAUUUUAFFFFABRRRQAUUUUAFFFFABRRRQAUUUUAFFFFA&#10;BRRRQAUUUUAFFFFABRRRQAUUUUAFFFFABRRRQAUUUUAFFFFABRRRQAUUUUAdt8LfD8Ot6xIJNVj0&#10;5mhubdg2kPqLJC1lctNdNGI2UQwKgaSRczRK4liSRo8D6x+Femvpf2q90a/1rw9bTXlrpVtqt54h&#10;mu7zU2/e2SQWstjHIwFusb21ld2qO8phvP3Mto93DZfIOi+EfGni/Q7G10rSdb1jR1vJRawWsEs0&#10;AupHtIJNigFRIzTWEbY5Jkt1PVBVXUtP1bwBqm2LU7aK6lhubcz6LqkVwDEWmtZkMkDsNsirKME4&#10;eKRWG5JFLAH6WfD/AEO3hh0m70fw5pN9Z3Uyyy6XawWOp2MM91IbRIzNbmCKNbu6vFjJt5ZIr/7C&#10;1vKdNtbaeC39d8K+E9RNna3bW9/rthFZNawarD4Wj1+y1CyaAv8AaVciB7nzmfVzPLKk0t3E1w9s&#10;bNtWgjm/N39mb9ph/hx4khsvFck15olxNbt/aP2u5t7m1MUK28atcW5FwsIgXyQYiZIELeUrxvcW&#10;t3+jPwMtfDvxa0vQ9V07QfDepjUIdJa+a50e8ju7q0QaFpyTXENi8lnGHhj1mFYlYxRo8sLBVXVE&#10;oA9f8P6FqkPiSytdY8L3sGpWt7Cbq8msFurbempaLFHHBdtZ3M90EtrO1ka7nkjd2OT5TwONMt+D&#10;Gjj0nRNWJhSa7n0YrqjWTmS4WRfDiHbqYuEUrIVVTGbu+NyUUCW4Fu1rWZ4AttK1Kx8GS6fpkM0O&#10;oQWetWk1uk06SCfUtHupmRL62munRImsHe7hCpLcfa5rn7HPslTstFb+zdbU6vItjqN5eWUrHX9e&#10;Ol31y+3QI2dks7eO3vJPM2xs6PNGZClssgiuJIoAC1p1ref2pYx68k0t5czWd1DB4hc6jeuEOhh5&#10;fsFpO9szJMrbrtFgS0lxKsTRySSy29N14QrBY6h4gsIL17zTmu9M1rxEV1SW4H9jDfK9swht5VM6&#10;q1nbo0Fw91bnei3LhqvhmKKx0+wt9MihaRIo71vDOj6Y/hSW+S2sNOZJIoJiHmeOeO0ttjTRQxxX&#10;TW05doMHqbFZ/AWn2ElzdT6F4O0ie4zavHp9tFp1lCt+Q87qwQWIiFqIUiRZoxFEZWYGYIAZp0WX&#10;XNLl0ceGvDfiJLaGZ7iz1rQLjSLKS/mGpQXdzE0kc6ut1MSrIoLLDcyymSdZ41k1I4o9U1m5kvo/&#10;DmrapezRmCy1LSn066Ntp+qyFpy0hkeZbYXEDQsEVDNiVXRblTHz2sa9oPg3+ydI8T6joWkXP2LR&#10;lePU9Uutaigez+230rSLPsEYWLT7po9QkId5Id0gJgRG14roaqjaLLpN/dxXl7f6fd6LqtteT6Xd&#10;21xfXHmTTTz2jHIgtLgpFuEA+0xRAmOa2koA1F024j07VdIjtvN0tr27s7+z0fT5NIlka9uI5Rcw&#10;XBnQfuormVppoizyy+YyFJUMR1Vt5JvEjNe6Ne6oIdY82xurwWTR6ap0/abi3wwkWMsZoTuDTeZP&#10;Lx5BBHKzX+q6xdzi68FXmk6Tc3mk6jNda6yaxvuzLZbIra0t5pfKEIjYPNmOOGVFuFWZTJIOh0GK&#10;+1PxI+pi78OW+owQ2dhr9nYWxuriOVIJpjbG73xsUDXlvJGHhBCGU7f9IBjAKljo+nNpdleQ+El1&#10;TSpLLRUtptSDNqzLDcM8bXYvQsg+yb0uAZJGm3mfCCQDzNS80qy1S8Gla9q/m6xe2WpRwQadeT6e&#10;72DzRB2WNJsmSJWtUNwpDKzlkMXmla5/Q/h+2teBZ9C1HxLrF7aXGmXOhXNte2MYiYiKK0klSO8i&#10;llkXdbyyIZ5J1kF25dp0aMrraTo+i65JZwztqmna3bQpqtxo02uzNc2f2q6FyBOsU7Ky+favGvLR&#10;hI5Yoz5TOjAGnZag7arocerapb6drsmmzPPoFpdJLBK4a2EsqM8ayyLC7oiuAgxc/OmWTbmaL4w0&#10;mG30Mp4403VtNXTLMyXN1JC1zfteSRw2F15sbJGqzuk6gLFtldxs27CrL4d0LQZNK0i0s/DE0ukX&#10;9vb6pJearBmYXFutqLVrtbk/aXugscREkis6m0+dlZUB3vN/4Szwr5lldaho39pWW6C6+zeReWvm&#10;R5V/KnjOyVdwOyWM4YYZeCKAOWm8YaZeeC4LLxNpupa8l9o0cmoxJ4UvTBdpLbTvIjWrRyFCy28q&#10;m2cs6mSKJsvLGH32ub611XVLWxe41K7aa0uzHqSNBaW1tIyxSJBMkJEjKsE0vlks2+RQzRxyRldW&#10;zvJ7q4v45bGa0jt5hFFNK0ZW6Uxo/mIFYkKGdo8OFbdGxxtKs1T+1rnTtN+0atabJWvfsyR6Yst5&#10;8j3HlQO22MMMo0byHbtiy+XKIXIBWtWjvdTj1fS9JgWe4nbTtSvL6GS0uvs9u1yE2Bot0yidjsDF&#10;UKTySoxBAc0Wyv8ASdWubO30bSNO8PNNc3CS2VwyzSSyGKUu0IhVQ0k0t4zneTlY2+YyuI7OtXNv&#10;ovma9qOstpmkabZXD3izvFHaBPkczyuy7l8tY3wQ6riRywbClberRXs+lXkem3MNnqLwuttc3MBn&#10;iilKkI7xh0LqGwSodSQMbhnNAGVJp/ihtKt449b0tdRXTJYZrltKkMT35WMR3Cx/aAVhVhKTAXLM&#10;HUCVdhLrD4RTT4IbTSdQudD0u3hsre10zTobaO2tYreQsUiUxHasqbYXGcCNF8vy2y509UtJL63j&#10;iiv59Ofz4pPNtvL3uEkV2j+dWG11Uo2Bu2s20q2GFygDn4/DF9HJcMfFOsSCWaKVVZLXESpdSTtG&#10;uIPuujrbtuy3lRIVKy7pWqf8ILcXGj/2bf8AivXtRgk+W4kaWC3mnjNn9maMyW8UbR7nzcb4ijrK&#10;flZYwIx1dFAHP6t4G0zWo7xLmXVFF3M9xL9m1e7tyGe1NqQhjlXYvlnIVMKJP3oAlG+tWPTIYtUu&#10;NRVp/tFxDFburXEjRBY2kZSsRbYrZlbLKoZgFDEhEC26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rhfH&#10;Xx2+G/wv1aHSvGHj3w34W1OaAXMdnrGqwWsrxFmUSBJGBKlkcZ6ZU+ld1X4FftffGjTPib+1B498&#10;YX93DrWhzzjTtH0+3MOs2Vxp1k8qKDKs8clmtxc2MUhEJSTybyd1YhgJwD9uPDHx8+Gnja3u7jw/&#10;8QPDOtwWk1tbXEmn6vBOsUtxJ5VujFXOGkk+RAeWbgZNdfouuad4k0mz1XSb621PTLyFLi2vLOVZ&#10;Ypo3UMjo6khlKkEEcEEV/Nf4s0GHS9K1O41K1uLTVI4RorRa1oTaeIryzXTkmhtjbuUa6jLzLJ9o&#10;VcxASNmecKn72fsT/AeX9nH9mrwd4Nv4IItfSBr7WGhhjRjeTsZJEdkZhK0QZYBJuO5YVxgYAAPc&#10;qRmC8kgDOOa5L4rfFbwx8EvAWp+M/GWpHSfDmmmIXN2IJJinmSpEmEjVmbLuo4BxnJ4BNfin+0l+&#10;178SP2nPiN9s07xD4t8I+Dr29ibwZ4R0uKT7ZeuC6W06mERrL/p9hHktK7wySt5IlMbUAfuv50e0&#10;tvXaF3E54x6/Sn1/NVF4x+Id1Bp3h3w98R/EHiK51yzt/D//AAj+k3uol5LXyUMFkYmVVkiDXdxA&#10;sS7l3JNtGx0aT9i/2Ff2Vfid8N7e18bfGP4j+Mtc8VywyxR+EtQ16a5sdNbzJE8xytxJHcs8QjZc&#10;gLHvbhnCsgB9lUUUUAFFFFABRRRQAUUUUAFVNS0yHVrdILhp1RZobgG3uJIW3RyLIoLIwJXcg3KT&#10;tdcqwZWINuigAooooAKKKKACiiigCrJpdlNqdvqUlnA+o28MlvDdtEpljikZGkRXxkKzRRFgDgmN&#10;CfujFW58L6NeWms2txpFjPa61u/tSGS2Rkv90Swt56kYlzEiRndnKIq9ABWpRQAUUUUAZMkmieAv&#10;CrOxsfD3hzRbLJPyW1pY2sMf4LHGiL7BVXsBX5H/ALQX7enxb+K/xU1ab4Z+JfEHgz4Ux/ZH0PVL&#10;fw4WhufIneSW9upNjzLb4sdSkIjVt0VkY3g/12O2/wCCl37YPifxbdeJvhN4Ckm0jwTpcNzF4o8X&#10;QJJNDfTRRwmTTklgV/LQSXVrby7sEy3CRyGOPcZPAf2Wf2HdY/ax8ZyySeGtP8K/Cu3vWnl8Z6TD&#10;fxrqUCXV2PI077XId+/cIyzpmJLWIv8AvN6zgHXfse+Af2hv2wviDFfXfxp8a2fw40qGzi1bxBpu&#10;s3lsJGW2i/0G3U7A9yowksu1lDBpWaUunm/srpOmQ6Lpdnp1s07W9pClvE1zcSXEpVFCgvLIzO7Y&#10;HLOxYnkkk5rM8B+BPD/wx8H6V4W8LaVb6J4f0uEW9pY2qkJGoJJOTksxJLMzEszMWYkkmt6gAooo&#10;oAKKKKACiiigAooooAKKKKACiiigAooooAKKKKACvnL9vz4xeIPgx+znf33gvUbnT/H+sapYaN4b&#10;FnYi7luLyW4RmhSNkdSzQR3GNw5OAPmK19G1+VP/AAVj+LGmeKPjN4Q+G80un3GmeF7KHWtRW81p&#10;47Nbq5vbeJUu7SFTNN5dsHby4CJ/LvWkTCo28A+ZvFn7TXx68aLKPEnxv8RWLNZ6dezSaPYXVhFp&#10;0D/ZWiubswQQtHbldVlUyQrKZZIYRsdDbyV9G/8ABL1vij8Rv2lvEV14p8efEHVdA8D6YE1DTfEG&#10;rzIqavOvkm2uLWSWQuiFb4qcAhreJm8sny6+A7vVIIPB1lFcaVbwWculnU7Oz1SG/SBrkl9OmlsN&#10;k7I7SeXFcySyBFM1iYgAkYil/aH/AIJg/BU/C39m+LxFd6VYaTqvj28bxKbSyi4tLKVV+x2yymSR&#10;5I1iHmqJHLJ9oZW+YMWAPr2iiigAopks0cK7pHWNc4yxAFEU0cy7o3WRc4ypBFAD6KKKACiiigAo&#10;oooAKKKKACiikVgwyCCM449qAFopFYMMggjOOPaloAKKKKACiiigAopGYIpZiFUDJJ6CoP7Qtf8A&#10;n5h/7+CgCxRTY5FlUMjK6noynIp1ABRRRQAUUUUAFFFFABRRRQB/KvRRRQAUUUUAFFFFABRRRQAU&#10;UUUAFFFFABRRRQAUUUUAFFFFABRRRQAUUUUAFFFFABRRRQAUUUUAFFFFABRRRQAUUUUAFFFFABRR&#10;RQAV3Pw38A3HiDVdOvpLjw5FZpMz/ZvEOqJbRXLRtBtgkVZFlVJnuIYw4KKA0rmREhlkj6f4H/DW&#10;41zU9P1ZdHk157SeDVI7fS9QsJpmRGuVW2ktJw+WnuYraEF1bb58I8i4a6gjf7I+EXg3W7C88LaT&#10;ZzeKtTge8t9KtYdQitZoHSKe28km+tpgbcSwRpcLJE13NFaLDMkWzTLC8kAPJfhv+zPo1nBoWu3U&#10;MM+ixzQ3o1tbKW4gvI0e2ll+z3d0IrMv5VhqEhgngcWyXe263LBdy2GT42/4J9+JIdNvZ/Ck013q&#10;mnwxxS6FqMEkNzeXcdhaXNxDalkXdMUmkultpFjl+ztGoDzx3UMH1P4N0WLxZL57W1trN9eQ2Ul/&#10;qaX8kV/dxSx2pjiU6rKINRaU62yweYyy2tm1rb3Zn+0SWMvV2/ibwdq18NIt5dL8a3ZgnjMXh+aT&#10;x+sFnJfWl1KgsobeOL7H572s893eYvp2guEVnYw3IAPyB1rSZ9B1i9026aFrmzmeCRradJ4mZWIJ&#10;SRCUdTjIZSVYYIJBzX6Df8E3PHc+qaRfaZquv6Jc6hp96+sWMniuCW6i0i3tLS2ikuXeFtyQRqtj&#10;IFu2jgMmmWccJ81jNZ+B/t+x3t18a7bWr9b+C61WyuPMtdXMEt9DJa6nfafJ9onh+SaSSSyebK/J&#10;GsywRfuYYq7/AP4JV3ljZ/HLVZNZudDs9HhskvZLjWJrVfIktZBd+aY5JopZI0gt7o5TzEim+yzy&#10;RkwRsoB+o+i3V/qdxIkOs6tq9+8sMUepXdtqUclvI0dlNDc3VnazbFfMujLLaSpZfLHqU+1YZ5FN&#10;3Qdft/CzWFro1gNB8OsQrJp2rXE13Zpb/aNSj0yPSZ4DJHcS2ksLfZYog6QtPGGjFraeZW0PT0tv&#10;D0Z0nS7iGPR9N8mO8t7V7+5094LeBQrfY5IYgIrvR3t7jS9O3pK/kMQiyOD2epSx6boN3bT6rqFv&#10;4btrK7tDHqRvNOittNga1t7u4udRcPMbiNUuZYJvMi85JS2WCfaFAMGPQr7w/plxF4w8V2EWmWev&#10;xX1+1h4N/s/SoVt0k1WScNM0yxmSYq8t60jJuj8uMRXJMtWrH4P6ANasl8T6HrV/r7ZtoPFUeq3M&#10;8lwdusKjvLCYzbSC3vrxiRHFDG99HFAx8uIJuXkN1c3Him9sWdtXt7fVILpND8QtNc2tw0dqbRIb&#10;e6UWqSvbJbynzQqQySceYtxLI3Qtiy8QF2XXNMWfWdxYN9qtr/GndW/1n2W3GzH/ACwzPAOvnfvg&#10;DB8P63Zw6NaahY6tpuhw6lBpN8620An0J5b28keVrS5CQ+fNdSSum8sTue3kMQMhWXf0O3u7fWLQ&#10;JZa5YWH/ABNGliu7uC4gMjXiNHI7GR5hvBkeFEYJHEzo6oyxItVbzVrO3llm1e7n1K2m0vS7wLoM&#10;xsnlMkbTz20S/vNsqXOxpfOlig8sFv8AUzBrWh29odYtJrKw1vyU/tRGu726nWKKRrxDIjQzSBn3&#10;urNC4RkSKNhGyRyIrgGB4bms7Hw3otnb65eWU0Gm6CDoui6Mtp9jiacpG4sGikmtIZyrwyLISIYo&#10;Gw0TRySV1Ss99qul2+r201vqMM13e2v9nTXLWvlxs0CedIFRC7RXCN5EmRvDlN/keYKek6pPaaH4&#10;cvzqGo6hpjWcFvOt9pEn9p3E8zW6QzTIip5BAaQzIYVC79x8pYmBtvM/hLS4LvVPEcLaJo+my/2p&#10;f6rHGk0jIsbC6lmQpHGAiTM4EYBMikeWE2sAOsY7ifU9DutV8P2y60NMmWfUrSRJorF2a3MtrHK4&#10;SZkkZQwIjCsLYFwjbAU0O41bUtK0eRr6I3FtNJBqsk2kzWv2xollhkMEckm6FWnVZEYmVWjGFLB1&#10;kFrTdFubH+yvN1vUL/7FZNaS/aRAPtsh8v8A0ibZEuJR5bY8vYn76TKH5NlQahYra6R4j1kTaBct&#10;Cll9lvr4KsMt1LCot5FjkaGSbzhHErAuQxZUbEjbgC1Jb6jZrd3FhcDVHu7yCVIL6ZYobW3PlJKs&#10;TRxFjhFklVX3FpHKl0QjZbfTrefVoNQLzG5toZbdVW4kEW2Qxs26INsZv3aYZlLKCwUgOwbMe00r&#10;wbDpDJew+H9CsYY9JttLiWGCy3SyQxWyAbcqysFijRGVT5xG1js22rvTzpdlrV1oWm2H9s3ga5Kz&#10;H7NHeXQhWOMzyojN92OJC+12CIoAO0CgCzp0161q7alDbW0/nyqi287SoYvNYQsWZFw7R7Cy4wrM&#10;yhnADFdJ0yHRdKs9OtjM1taQpbxNc3Ek8pVFCjfJIzO7YHLMxYnkkk5qrE2i+NtDsLxPsOuaPdC3&#10;1G0mwk8Eu1kmt50PIOGWORHHQqrA5ANWdO1SHUrV540nhRZ5bci6geBi0crRkhXAJUspKsBtdSrK&#10;SrAkAq+Flu49BtYL4XzXVtutWuNTaA3F0I2MYuH8j92PNCiXChcCQAohBRbek6lFrOlWeoQx3EMN&#10;3Ck6R3du9vMqsoYB4pAHjYA8qwDA5BAIovNSisbiwgkjuHa8mMEbQ27yKjCN5MyMoIjXEZG5yFLF&#10;VzudQTVrKXUtKvLSG+uNMmuIXiS9tAhmt2ZSBInmKyblJyNysuQMgjigBbzS7LULiynurSC5nsZj&#10;cWsk0Su1vKY3jLxkj5WMckiZGDtdh0Jq1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8+f&#10;t7/Gb/hRv7KPj3Xre7FrrN7ZnR9KMd79kn+1XX7kSQOPmMkSNJOAvOIG5XBYfhatxeaT4XvbLS/F&#10;jNpNrutW1zRVurTT/uasqWt0gtUeee7jeYQySH5IZ3ifC+YsH6K/8FkvihayeIvhX8Mm1GzS1nW7&#10;1fVrXUbadre1EqG0s75nhXzCYc3zhIy3KDfG42qfzt1Kd/spc6dofhmf7GW8jUNNCSWiXUOoXEFt&#10;aRF5ZbqKaGeHZdzI0kTtajzokVJHAPTf2Ofg9pPx3/az+GeiadpcKeHbOaXWdWtGtptQaG1trqeZ&#10;YNRMipE7SKtvbmSNViKzQ5TzC6H9wfj18evCH7N/w41Dxp401D7Jp1v+7gtosNcX05BKW8CEjfI2&#10;D3AADMxVVZh+Zn7BXxM8K/ssfDX4sfHvx/fT6xF4o1RbHw21+kSeI9bihuf9MniSWTDqz3du0uyZ&#10;xvt5NxJRSfnX9oT9pDxB+0T48n+IPjP7eYtJAGhaZpMVtqOi6C8sUd3YRy7y0dzJOIblLhJFRl8v&#10;cQ4hNqoBqftO/tQeN/2qvF0d14svLHwt4Oh23Ft4K1u4mEOjx3FpawxakTFFFJeFvtTXMSoJpFVJ&#10;T5ZiJ8zyay02/wDF7LoXhDwhbeIr3W5naDw/4Xur6WMzJa3E0jS2DubhprUagscMxIixZyj/AEgN&#10;K51vhl8NdY+KvxWi+Efhjw7NFruqzWtnPp2sTzWFjZ3dtp1xFeXFzb+Y7tNDI08yP5gwUkAgIm8h&#10;P2f/AGNf2NdJ/Zf8O3uqape/8JV8UfEGZ/EPim4ZpZJZHbe8MLv8/lb/AJmZvmlYb3xhEQA5X9jH&#10;/gn3o/7M99/wl/inWT47+JUlnBZxarcIxh0mBLdIjb2u8liAq+WJTtPlKiKkY3hvrmSRIULuyog6&#10;sxwKdX5vf8FmPjBZab4H8GfC7+0Li3l1ya41m/XTZw8/l28TLZwzW+5d0M1zIDvZvlNozKkjKAAD&#10;75sfil4N1O40y3tPFei3U+pwwXNjHDfxM11FNHNLC8YDfOrx21w6kcFYZCOFONnQ9e03xNpdpqek&#10;aha6pp13DHc293ZzLLFNE6hkdWUkFWUggjgg1/NNaeENDa70XEV9f2b6yulHUUuUs9M1dUmY3Esd&#10;3cRp9jxFNYACWN9vmtJIUG2M/qt/wRd+DepeDvgv4r+IN/LstvGl7DDYW2FObeyaeMzbgxI3TSzp&#10;sZVI8gNyHGAD9EqgkvbeFyjzxI46qzgGp6/np/aQ8e2n7RHxz+IvxE0600/V2vb3Vhp8YknJvtPt&#10;LW3gtpVs4x50EkNqHvDNOywuYZBt/dNG4B/Qb/aVp/z9Q/8Afwf41YVg6hlIZSMgjoa/mjuvhXHf&#10;eI9P8I+HbTVL7xVq3iA6BaWurvbafcwXKXDw+RPaeZIyGQTWR813jRJFuYx5gQyD+in4LfDO3+DP&#10;wl8I+BrW+n1OLQNNgsPttw7s87IgDPh3copbJEYYqikIuFUAAHZswRSzEKoGST0FNM0YBJkUAAk8&#10;jtwfyr8nf+Cp3x+1zWPjlZ+ANC8Ty2fhHwzpoTxRpWn6/wD2PcajJdRS3E9qxkbbOptLeMIRFIqy&#10;XPlkM8qxn4k1DxR4nt7u50fWfin4w0m4k+1aTeWOrG9VrOW4ltn1RbxFdsW0kpvGbyxLLK1mDJCp&#10;cYAP6QKgkvbeFyjzxI46qzgGvw38Lft7fG74ZfAX/hHNA8RW93rE1w+pah4q1zxLBrepHzPsJhgt&#10;IJGPkhY5UVomEzFjdkeWYJRH89+P7ufxv42u/HPjDxFqXjJ7+9la/wBUlgltF1y4iuYkkt7CYxPs&#10;/wBEmt5VMsUQiVtnl/LGsgB/Rv4Z8ceHfGlqbjw/rum63APLzJp90k6jzIY54+VJ+9FNFIPVZFbo&#10;Qa3K/mh0NZPB93Jrfh7WJvB2tWdvZzWmsWfiNXmjMmmzyTRxrbR+aTM67MqQtsX8mc5Yuv7of8E/&#10;/wBoW+/aU/Zm0HxNrl9DqHiuxnn0nW5YLYwKbmJsoxGNpZ4Ht5GKfJukYALjaoB9HUV8u/8ABR74&#10;x33we/ZnvTpGuXXhbWvE2p2nh601+3RiNNErNJPO5QNIqi2guBuiVpAWUoM8j8Z7r45fF+1097wf&#10;HjxNOvlL5EMXibUTPNcYtjJb+Vu3oyfaWHmSBYnNvMI3kKgMAf0chgxIBBKnB9u9Nlmjt1DSyLGu&#10;cZYgCvwI+Cf7VXxS/Zv8ZeIfHV1ceIviTpl5bzxadqWpavqSaTc3sgktrfUpEcA3I8vT7iNY5QrF&#10;YGGUaEbcH4vfHD4lftK+No7f4oeIL6SbTtaZNQ8H3d7b6Dp1lGtzHEsUDTPtFwrXVxGzyxu8USB3&#10;aRFk2AH7i6t+1T8GdB1S80zUviv4MsNRspntrm0udetY5YZUYq6OpfKsrAgg8giu58I+NPD/AMQN&#10;Bt9b8M63p/iHR7jd5N/plylxBJtZkba6Eg4ZWU89VI7V/N3pmm2Np4efULe1t7wWmmTJNq2jxree&#10;WHt2WT7ZZ3I3Rnz9RsrVbpfLRDAzQieQB69H+Bnx48X/ALG/xSvPGXgZhqPhVrz7Drmhi8N5ZNGZ&#10;7lYLSa8SNYZJ/Lt5JYrmEMpBJGQZYqAP6F6p6xp1vrGkX1hdvNHa3UDwTPb3ElvIqMpVissbK8bY&#10;JwysGU8ggjNXK+B/+CwXxAu9F+DPgjwXoviOfQdf8WeIPJ8tL1rKC6sFtpYrlLicssaw77q23LKw&#10;Ug5PCsQAem/8O1/2W/8AonVn/wCDy/8A/kivon4feDfDXw58H6X4W8I6faaR4f0mEW9rY2f3IlyT&#10;yckszEszMxLMxZiSSTX84eoeEdA8s30OkalY2k8N01kJtbtJbSci1mu8G+2Ignt459NVrUIXlcyL&#10;mB3SMfrX/wAEc/hHB4K/ZlvPGssdu2peNdTlmE8Mkhf7Has9vFFIp+VWWZbthtzlZVyTjCgH3nRR&#10;RQAUUV+Z37ZP/BTK9TxY/gT4IeKtF06OyMTax43ufIvLcRyyWflvp+x5DOU86VZkEEjhVcovyMwA&#10;Pur4yftFfDj9n/Q01Xx74ssNAgkJEMEjGS5uNroj+VAgaSTaZE3bFO0HJwOa+bPG/wDwV5+AnhkW&#10;J0WXxF42FwXEv9jaS0X2bbsA3/ajDndv42bvunOMrn8htLksL67jvtY1Dwp4mvrm8XUdX1TxBPqY&#10;uVWaXTpHebDRvcYeSeNhbrJMVN7INyiCVew+HWh+M9VOlW3gvwj4616GMR3WPAN9fW1sZIv7Hlui&#10;qPbyMtwjxR+dICU8+S0kQCOCNZAD9J7X/gst8Kb63vp7bwH8QZ4bCBbq7kjsLRlgiaRIxI5Fz8ql&#10;5Y1yeMyKOpFev/DP/gpN+z38TfIhg8f2fh6/ayW8mtfEkb6eICdgaEzSgQvIpfG1HbO1iuVBNfiw&#10;3iLRbPUoftmq/bItHuII4dQ1TSTqTukLabCJrJpViM4aO2nMdnfIkEVupjBMkhIs/Dj4FXHxi+M3&#10;gP4TaRp40TW9TvGh1Z7rzWv9OaMbL1Z1lEMZ8oWlxcpFGNwE/lNJI64UA/o7r5j+K/8AwUg+Avwf&#10;8QeJPD2r+L5L3xJoRkiuNL0vT57hnuEXJt1lCeT5m75CGcBXyrFSrY96+I3jix+GPw98TeMNTimn&#10;07QNMudVuYrYKZZI4ImkZUDEAsQpABIGSORX89z+I5/EeoWtx4qj0pfE+uanLquq/wBtxpaX2oPf&#10;mPzXhuXtfstrDcW19HKjzeYIGsnnjaHzVSUA/WHXv+Cun7PWk3E0dnq+ta3GkPmrNZ6TMiyN5dw/&#10;lgShCG3QxJkgLuuojnasrR+weLv20PhR8Ofhb4H8eeMfEJ8M6X4xsre+0yzuYHnvGSWBJ8NDAJG+&#10;RZEDMMqpZRu+Zc/hpoU1jqWh2d09xa3enQiBL+K/8M2i29vEjaLG8l49pIbyK2LZTz0USSFfkJku&#10;7kJnJb2/isxs1z4Y1jVLyzsdPtRfyapGYTHY29miieZlhj2m4MjNI/ko+mMF2wGOOYA+/wDWf+C0&#10;2t6tql7Z+EPg1JcxQzvcRTXmqM0z2MDNLO0kMcJEb/ZopiSHZYiCx8xUIbvf2Z/+Cp2o+NfH3hzw&#10;P8UvB1po82sancaDbeLvDtybnS7rUlljCQoo3jZtmhUyJNIMyRucI+5fzG1/xhb+JLeSa/1rVZLe&#10;/t7u+i07xJrcmsW7kyaq0ckz25SSG7SW4XylkiKvLcyzyGOKYo17XvC9pr2sa5pUmk2EWpNeSLca&#10;ibWfTdR0l47y+luJrzTIxIvlpaxStNHZxtHAsdqA4ZZI5gD+g74o/Fzwd8FfCs3iPxv4isfDekR7&#10;gs97KFMzqjSeVEv3pJCqMRGgLNjgGvzo+L3/AAV78V6tqGtwfBX4cLq2h6XebR4n1iK4njuLdbee&#10;V2NtGIzDlbaeVWeTPlW8hZFO4J8aeOvHHxE/bJ8WX2pT2XiD4qardebfRaLpNpdpNoAW0jjb7NCn&#10;nQJZm5miUkbppRYoXaFpSW4zxY1p/wAJFqOma3Ov2yHU5NNkh8X6PdafLoqST6kJGhtbKR4oYYml&#10;juZIQuVnISOOSNZfMAPr6b/gqd+0L8Pb2HUfFWgeE7u0ubxJrzQLixubC9tESae1ltoRJIGIDafc&#10;M0wWdYpJtrsDiFf1O+CXxi8PfH74W6B498LPO2i6xC0kSXUXlzROjtHJE6/3kkR1JBKnblSykE/z&#10;9eD/ABNa2cM2pQ6RoekaRqAghuZrSw1J7XT55r+5zb3VyswuI4n0/wC3Rslu0olt1VWRp1aWL9P/&#10;APgiqpX9lfxQSCA3jK6IyOv+hWIoA+/WYIpZiFUDJJ6Cv54Pid8Yl8afFLxF46vNW8UaDD4m1+81&#10;7Sb46Daz38Fg2o2gt5ILx51lVoVs5Y1EbhYntREjhbicp+v/APwUo+LifCP9j/xs8bwjU/EkP/CN&#10;WUU8Mkiym6VlnHyY2stqt06sxChkXOchT+IWp2MWgN4g0yy0rxHEmkxahpmuW6276dJJbpdJ9knv&#10;x5syq63cluslvtVB9nt1VzI5kUA1/hz4YXx94m8E/D6x1a68Nw+MdU07SzHbfZ7xjFcTxQXkl3JG&#10;0cuFubOCeKzlUhVIcMpxJN/Rl4V8MaZ4J8L6P4d0W1Fjo2kWcOn2VqHZxDBEgjjTcxLHCqBkkk45&#10;Jr8jP+CXPwzvviF+15q3jHU9Qn1uH4f6XKJtZWW1LXGrXplSQTSxvIbxGMupFLjexdYoSWVdsdfo&#10;f+2J+1roH7I/wz/4SC9it9Z8RXkqxaR4da6MEt+Q6ecwYI5RI4yzlyu3IRcguuQDU/aa/aw8B/sp&#10;+EbfW/GF1PcXN5N5NjoumKkt9eEYMjIjMoCRqwZnYhRlRncyhvy//aA/4KLftAfEC61K0tWh+B2g&#10;LDc2p08qX1O4YxzwsnmNGZiRcWVxAs0EcSwyyKsjqdrj5t8V6xrmseItd8SeLdcm1bxvrsN7cXer&#10;T6j9iluwsOqWsv2C8jd7W4scQxRsgCtMQttbgLuY+z/sh/sneKf2oPGXiK58HXX/AArjwxpV6YJP&#10;HPhqa9js7jy7mW6ihht53E00gk+wuhMkXkx2sbSK0zqxAPGPE3izxl408P3y678RtW+KGlWUspjX&#10;WtQv20eGQwaiiSmW6khK3fl2/nW0YVvN3lGG9Xgaz4W8WfEX4Otq118P/G2teFNNsdZa/tbLTfEl&#10;vd6Smz7Ydt3PHKtvLcMunARxtEftSLlV2mNZP0rvP+CM/wAMtQ8G2Wn3Xjvxpc63Y6abO1vZrmB7&#10;O3lO9y0dsY8rCZ5JJfJEo++3z5Javzc+O3gO6+DfxZ+IXg3XW8LaZ4g0a9ng/tOTS5fM1OCe3vp0&#10;mS3iEtpbmaK4tkCKqGFjalPL8ueQAH6LfsN/8FLLn4jeNB8K/jFPpVn4waZbHR/EWmyIbLVpkxEY&#10;ndGaMzSOrMkkR8qUvtQKdgk/RCv5qvGmrXFvDZ+ILPWVuNZ069R9P1rSNdhhiizfajL5lnpyxRTW&#10;cbSKkioFTyT85Ufa4gn9KtAHwL/wVH+OHjDwrN8Pfh54K8Uz+GIdbmN/4o1LR5ki1DTdPW6tbe3m&#10;MrSxLbwvNM673eNXaIIZFXeD+b+h/Hr4pWX9ha/afHXx9pKJdxlb7xLPfSae00f2Ayooje4E/lNd&#10;SyOkkYBhjjOGecQj0b9vr4oaZ8R/21PGtze6hour6LoV7pvhezt9etL5I7OGGQNeyf6Kqu0Ud1Hd&#10;RSElnZbo+SGIV4/ANH0/WvFkmmeF9OuV8R694qe18PWN1Z6zJBcTTH+zPJsbyKc820BRYYwVjj81&#10;WZZZEt1AAP2S/wCCVsnjTVv2UbbxJ428T3/im68Q6zeX1jcapfTXdxBapsthEzS5K/vbaZwqkriQ&#10;HqSB9a6xrFj4e0i+1XVLyDTtMsYHurq8upBHFBEilnkdjwqqoJJPAANZnw/8F2Pw38B+G/CWlyTy&#10;6ZoGm22lWsl0waVooIliQuQACxVBkgAZzwK+fP8AgpD8VL/4a/sua3pejaVNrHiDxzcJ4M061hgM&#10;26S8jkWT5QwYsYUmVNu4+Y0eVIzQB+Uvi39ob4n/ABB1XX/Fll41+Jugx6/Ne69aaZp/iCXyrGDd&#10;qkvk2tt5yvc2kf2WNZLtBGtuIplMTHy83vhDrfxj+Jn7Tng74Y2/xf8AiTcwaprL22o202vXmnal&#10;YWkFxMLpZklkaOO4W2t3lKI0qgsEyzhlHjem3FklhJfaVpZ06zsimt2sNpp9prsqxxXN7FbtqUsj&#10;jyz9oms7do/KjjljeOVoWYRCX71/4JD/AAvbxR8WPGPxBujDfaH4N02Pwr4fuIrW4eykkkYvPc2k&#10;lyd8LkK8rxhVOdTc7Yg2wgH0h/wVO8Ta74a+CvgEaF4t1bwVJqXjrT9OutW0e/8AsUsdvJbXe/Mh&#10;mhTaMK2JJETKAsygbh+VPh/x98TLTUtK0qz+MPxE0w6jNb3B0O2n1EancS3jWk0j28CSeTK0z308&#10;sRaZDMIiz+W00av+t/8AwVS0uz1D9hvx/PdWkFzPYzabcWsk0Su1vKdQt4y8ZI+VjHJImRg7XYdC&#10;a/H/AMSaldaXNqdvcJPDpdlqVwdTtry3vdMsHmN1dztp+pafbgxxXN0dPslVLWRIY1tIlJ3RvJEA&#10;fXv/AASI+IXi3W/2lvEmg6r461fxRov/AAiNxqwtbm/upbZLue7sppn8ubH74STzK8gX5maRgzq2&#10;5v13r8lf+CQfh9dQ/aY+LWvS399I+i6OmhWltJP/AGrELU3CLEp1GMCFvKjsoY4woAlTc0YCRED9&#10;Pfix8TtE+DPw48Q+NfEU3laToto91IiuiyTsB8kMW9lVpZG2oikjczqO9AHyP/wUy/bEl+Dng+b4&#10;X+DtQm074j+ItMe+/tNLpLRdL09C7SOs0mAZ5VgmijRCJMnKkP5Qf83v+Fh/Fm+/0PSvi/8AEfxD&#10;qEX7iOXwt4ln1aO/Z/8AUTmITxTWkckl5pVuElRm3yXGcSxG3rm/iH4s1/4xfFS38ZeLLW/u/HPj&#10;i8ggu4bPTbWWS1t5oBCsVrprszzB7O609rad2iJdXCs7r5y6HwG+CetftOfFDwx8MdO/syR73TI7&#10;vU9aj0uEx6FEEgYzLLZv++c21tbRFbggC4uZ0ZUlZpiAfZ3/AASx8O/FD4s/E3W/iXrfxL8Z6/8A&#10;DPw/NdabplvrWuTFtSvGRQpntDJKu1IJt5G/iVotjPsfG5/wUo/aq+JXg/4tv8P/AId+MW0bRbPw&#10;zLPrUPh2O2udXF1Nb3kwVldxLFFHBaxyNNFtaBJ/MJYtEp/Qf4XfDfRPg/8ADvw74K8OW/2fRdDs&#10;o7K3DKivIFHzSybFVTI7bndgBud2bqa/Prxv/wAEvviB+0J8Zfiv468deP8ATfDUPiTU5odNgh0i&#10;LUrr+zorkra7zmNYGEFtabWjZpGRnWQqS6sAfBV58SviJqmg6/BqHxg8aeM9HaG5srhY9fvbXTHV&#10;oNQCpPNeFQXkFoksdt5bG4jd4t0coKDkdW0Pw1Y/2j5NpoMX2MXdqnma1LeeWT/anlpJ5Kj7ZP8A&#10;u7by7q122i7bfzl/fPj9jdJ/4JW/Bf8A4SB9W8V3njD4jSGGWJIPFWuvKkbSTtO8itCsUm4ySTMc&#10;sVLTSMQWbdXmn7Tv/BLfwRaeB/EHi74deLNc8DahoOjXjWmm3WqeZpcVmLWczWaSTurW0UzyytI7&#10;zNGPOnJXa5wAfnb4J+MnxB+CcWk3XgT4ueKvC+kWkN3caTpuvWtxHa3MbSagu+G0U3FsysbdUYvj&#10;bcTtjKwvOP08/YH/AG4/EPxc8U6x8Kvi8+k6f8RdNhgm0q5tGCjXbfyN7yptLRSNsCXAeJtksc2+&#10;NAkZY/lI3iZdYsdZ1OxvruA6mLu6uh/wmDWt5LJJFrODfm4QC+uDHIFMkCqjxv5BAmvDj2T9hSCG&#10;T9vz4Vr4an8O2eJtWZ30m0v3tzEE1Esm27dZAzW4CxsDhEaAyK8qzKQD93KKKKACiiigAooooAKK&#10;KKAP5V6KKKACiiigAooooAKKKKACiiigAooooAKKKKACiiigAooooAKKKKACiiigAooooAKKKKAC&#10;iiigAooooAKKKKACiiigAooooAK7b4b+DZdV1Sx1W/tLb+w0mcI+qTR29ne3EbQKts0kk8HyGS6t&#10;RMUkDxQyvL0SuJr6W+A2jG38C3mqOtjbWUliWvbqG0+12NiIpLqS2vdaZmI2mdAkVin+uNtDK9vO&#10;0cEV2AerfDnwPpttaeHLfWTol3ptttmDXWmtG2oWcEVm813DbXAFpaSmIRSefL+9mhg06a7t4rSS&#10;9ll9V0P+x5bqfQQtnq3iTTSdN1HT78Jq96pMswlguJn80XH/ABM7u+yhtpPNvILe7QSCXTdOmPDn&#10;gFL68MPiBG0q01LWI5tW0i5027glSNpkuWe7sm86e8vFYJsN9PeKLzULeFbR7e7t7mT2jR7LXo/D&#10;Ue99Q8LWOn+QLnTNK0m1sotGN0jtaxW1rG/mR3rtrNylxaWxivPKWKNblpFgl1IApaX8EvEPiWBt&#10;O8T2fi6700yywx+HrmF4NFV7hzFcS3U6TvdsbnDQtNa7zboZpp2vYLuW6v8At7fw7cXlvNpv9hXj&#10;xSWj3E1ndWcmi2k0MEcKxytodtIZdQgggYwi3XaWS70+xuVllglltINL8L+H7i/IPhj4e6uVnltl&#10;0yA3sSwTDUH01bb7RPtjt4JLhmsztTNzaaP5UdvPFIltZ8h8TvjN4G/Zv+Gmn+Nr0aVfXzTWVxYa&#10;HDcrPJrOoLZ6ZeI0iJdXJdEN1fT+fJcBIZ7xbjybyaSO4lAPz+/4KH+On8ZftCNYy3c15ceHdNj0&#10;m4a5u47ydZvOmuZUmuI3aOSYPcsJFiWOKGTfBEpjhSR/o/8A4JVeENY8Dr4/vtT0fXNC1vWrLTm0&#10;K6tYrG1vL21msdYmH2d74BXjdrSORfL4MlvC0mYo5cfnt8O/h74i+K/jbSPCPhTS5tZ8Q6tN5FpZ&#10;QY3O2CSSTgKqqGZmYhVVWYkAE1+6fwH8Jj4f/s0+FNMltbe80jTvCVrFq76hfwRaLd7tNu7u4W5B&#10;gNu9gHvIlN5aCWWVyPOMggkLAHs32fVoNVk1ZdB17VLuyuLicG81yGH7UiNqYhgtoIZRA7DzIwBc&#10;CIGKaBpZGmtsIp0t7HS7waMPGF20Wm6jY6dM13Gk1m0KwW6wRLeMvnyyvbNNFcXKzAnzWMojlVXz&#10;dU8N2C3Go6edO0mTUbqXUrWyM893oqvqEkdxdQCyCh9sj217fC4v7YiUskh2sQyQ6niG90B7i9mu&#10;76LQY2g1XVm1bVp2jv8ASprWOOxkvbOG7jeOOFInkJlAEeJEbbIty7EAd4pa18RaV4mu2s9M8SWb&#10;abq1lbanHoy6kljGiww3NhNbrKZrtpLiGUtDEqh/s4ibDqjPqalHo91da7BJNDrmjXU/9m6/orW8&#10;upMbm4jtIokZN7LBCIHDSReXsKz+cxQeYzs1SS8s5L7Ury21SzlWF57m60G4a+RbezuvNgtxbMpY&#10;zXMMr7xDAWIDJ5hKQMbd7ca7amdpo72+l00y6hAulrbW8erhxdCPT9s0rMHjTyC0haJWfy2DBfNj&#10;UAXZq1r0GuXf2HWcjL2I+328/XPTFvb/AGk8fJOfsI/1u798fZruL5riy1vVJtN1nzLSVruCIzxz&#10;8NJtjeNXt4EupU8uZd5+y7gskgjd0vdBlJn0/TReadc2pl1HTdWvruW5tmvbgXQZHhFwskyReYX8&#10;l9sYV4hGQYh5VvTbO31C7bULG81WwLalNPc21xvUXLRRtaFPLnUlIMoki+TsV2VJAWWRzIAVvs8E&#10;euajpomsfD2p6leJqsDaXJGbzUoLdbNJpZ0eL12WzkbyIjFiRGZQlvTY7iO4N1ZeH7bS3vtSmbVW&#10;uJEjnlSONoY7oeUHEruILUKHZWERG4q0YjqnAv8AaHgTQG2a5rm7+zpfMnP9n6hJiWFvPuE/cbCu&#10;PMlh2ruCyR+W2fLOr9ot7XxV5EusMbu+st9vo8jxgBIJMTTxrtEhJNzArksVGIsBSzFgCrY6ro91&#10;caZrun3FxqcPiGGCG1u7J5rmzeFY5riKX5S0USsrP++wu8tEhZj5S0sEdmdL17S/ClzpenajbTTp&#10;J5dussVpfTKLkvPCjIWZjcLMy7lZ/NzuG/dSXmu3+h+HrDVdaXSdMht4Tc6/PJfsLewiS3d5Xika&#10;JfMVZFUZcRDYWc4KhDq3llLdXFhLHe3FottMZZIYQm25UxunlyblJ2guH+Qq26Nedu5WADVrKXUt&#10;KvLSG9uNMmuIXiS9tAhmt2ZSBInmKyblJyNysuQMgjirSsHUMpDKwyCOQayvD97c3H9pW95K09zZ&#10;3skTTCwktY2RsSxBN5YShYpY0aVGKtIknCEFFdo+ntorJpdlpthp3h2ys7eCwjszsMe3erRCEIEj&#10;jRFh2bWOdzDaoQFgCzq2pR6NpV5qE0dxNDaQvO8dpbvcTMqqWISKMF3YgcKoLE4ABJpdR0uz1i3S&#10;C/tIL2BJorhY7iJZFEsUiyROAR95JER1PUMoIwQKtVU0myl03SrO0mvbjU5reFInvbsIJrhlUAyP&#10;5aqm5iMnaqrknAA4oAI9WsptVuNMju4X1G3hiuZrRZAZY4pGkWN2XqFZopQCeCY2x0NEl5OmqW9q&#10;tjNJbSQyyvfK0flRMrRhY2BbeWcOxBVSoETbipKhrd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Xg37bHx4m/Z9+Aeq6xplzBaeKtZnj0Dw/NdTJBDHf3IYJM8simKNYkWWYmXEZ8nazDdmg&#10;D8df2pvjhffEz9ov4i+OIdW0HX4rHW57GyiTUrqLOh2zfY0ghKzostvex3TNLHAxkbZPIBFGzF/L&#10;m0m+8KeIC1jocb3kA+16ZqHhu7urTUIhZ6d58epRxykzRQSrLBfM8kSbxEwiaAK4Xll1fR9NstOV&#10;EbV4rG8t76Kw1HTI4YrvfEn22OaeKYTGMSwxxxqG5RpHHkOzK3oXwT+BHiT4r/Ge0+GvhXwkmta5&#10;DeWtxqf/AAkkE9oNNFuNt9DdCKb5LYTSFGbiZvLiCeW7mMgGPNef8I/bRRS3WhtBot3HcJb6XL/a&#10;a2epRQzxfLbzzm3uYrp7K2muZ4xNEFMG0gYgbMmki02G+j0nVpL6bSNFubKPUrFo9JR1kvmjkMYZ&#10;RPfxy2ty2VdY5Qk7Bh5NvhvX/wBo/wCC2rfs5/HS9+Hd9r8dyLWGCz0i+jtIfDkmpQ32mC1a5a4E&#10;ZjNrE8KwzCWXEmZzkNLcSL5hc+JLmbRdOu/t2s+RbaPcvtk8YxM+2S0g0ry44tm5Dvhy9vgu9n5S&#10;fLHH5zAH7cf8E5/hT4D+HX7LPgrVfBcVvcXfifTLbU9b1ZZVmmub0x4miaQdFgkMsSxj7hVs/OXZ&#10;vp6vz8/4I6/E261T4QeM/hhqVyLy+8C6y32eW3kgmtBaXRkYJDNExEw8+G7cvyCJk2sRgL+gdABX&#10;4e/t7fFbW/ix+2n4qm8MC/ay8Nm18Fabqeg6S0t4mpxPJcwQo7kNFO2oxTxiWEq/lROUEg3CT9df&#10;2mPi9H8BfgH468etJDHc6Npkkll9pheWJ7x8RWsbqmGKtO8SnBGAxJIAJH89t9Zwa9CLm+0vxF4h&#10;1rUoLnXI9RlgaO61JWtZjeXMszSyh4bW7tZWDLHumQXJkkiYKEAFa3m1iGePQLbxJq03iW4PhjSk&#10;stPj0+G+W3k082ySRQFxczMoQyQDkStbymWVic/0V/Bj4ZWPwY+E3hHwNpxhkttA0yCwNxBbLbrc&#10;yIgEk5jUkK0r75G5JLOxJJJJ/GL/AIJ4fBo/E39uTQodWtCsPgWyTVdSsdRsv7Nmiu7KGG3SMRQ8&#10;GSK8aJtzkGUQs8g3uyH90KAPEf21fjFqfwE/Zd8f+NtEUf21ZWcdvYyblBgnuJo7dJgGVlYxGYSb&#10;CCG8vacA5H4TWNjaaa+maRqH9manosUUFzDqOqWA060uFi1maDzkZIxf31syTTh0j8u465XFkgr7&#10;n/4LDfF7SNe+JHgz4cQX8Ux0DS9S1PV7a6kmeyW6uLUiyVkt23i6RY3ePzFCL9piLExPJXwrouvQ&#10;W/ia41iTxJFqGrRTXTy6pp00lvfas9texX7Xv2++GbWeZPMWKWFTOWt442hzOxkAPoT/AIJtfBey&#10;+Jn7X3haDW47mOw8D+H4fFFtbXmmLZy3ExME0G5o3DOqz3wmjmcsZIoYlKqjBE/a/wAXeKtM8C+E&#10;9a8S61cG00bRrKfUb24EbSGKCGNpJG2qCzYVScAEnHAr4l/4I6/CCLwP+zNd+NJooP7T8a6lJOs8&#10;Ukhf7Has1vDHIrYVWEou3BXOVmXJOAF67/gqN8TB4T/Zz/4RK3mvkvvGd6tjcf2PJu1C30qBTdaj&#10;cxQbl85EghMcil0TbcfO4BwQD8jfiJreo+OPEninx9Ppc9nY61qWv69ObDSbPVbWyF/BbMkTXmRv&#10;ZZL62hkDhWtGlR0XznKDW8D/AA88SeMPih4Q+E2laj8QPDs+raoNFhhvYH2vp/2vU4Ly7a2WQeQI&#10;I5rlHtwZUy2oFplDMp85Emm6tqQl1C68MyXN5ehri8NhfQIDqFtl38qCNURLGQEhIoxl3+RbiIAL&#10;9v8A/BHn4Lv45+Oniv4u3OhW2n6BoEM1rpaQm4WG31C56pblmbesVsZUZZHZlFxCTuJDAA+mPCP/&#10;AASP8C6PpWn/ANqfETxo+uW0trcPeeG5rbR7Zp7VWjtJ1t0ifbNFGxHml2cu0j7t0jV8d/t2fsn/&#10;APDFHjDwd4v8P+IvEniXwxrU0VjJNebF1DS1shZvBDDqWxvJlYQN5TpGjRxwFAHQOD+2VflV/wAF&#10;g/Hljc/Gb4U+FvsYuZNE0bVNV1MXM1tBFPZ3a+W0MUs6uqXBjsbgITGWDvCYw0mAAD4Atbqfw3ZR&#10;LdJeQzafZ6roEGuT6zNdaSxWK8+1W1qbVOQ/2+12hZWh3yM8u+K5IT9Sv+CJ9lLH+zb4yuze3EkM&#10;vi2aJbJgnkxMlnaEyLhd+5w6htzFcRJtCncW/KCbUreTQNcWG58+9fR7aK5vdO1CPTbSeFW07y7Z&#10;rQwI1zJCyP5gUkySBZ8kQM8v7bf8EtfAEfgT9i3wXK2kzaTqWvS3es3ouA6tcNJO6QT7WPCtbRWx&#10;XaArKFbncSQD5Z/4K2fFPWde+Lng7wVoNtrOpaB4Uspb/wASr4d1J4mY3kE5ktZtqOsMg0+1u3DO&#10;H/c3MpKbN274YXVdR0bxBqWsanqGvXmt6GEOrwx6WlrrdrcR6jZz3Mtxesrtbubue4jjvd0txuij&#10;SRESQINb9pb4uaf8dPj58WviBHYWGqwXV640u5nuWs4H06OM2EDrbuVlludrWc4CuNpikLxNGWCQ&#10;eFfhbqPxS+J3gr4W6daXGnQ+IvEDWls1vptpqPkaZHdzoLuO/gCNfLGZNR8yRdkbLaxncVRFhAPp&#10;n9l3/glj41+MPw90vxjrniaH4VwXumINLk0qJr661ezu4pHee423KrEHhuVg8sY3IrB4wctJ2n7a&#10;X/BOPwr+zd+z5qvjzwR4y1+W18Oh/M0LxElvqFvO1/JbWUkkQ2IsEgjYEyBGYmOIqUaNWH6oeFfD&#10;GmeCfC+j+HdFtRY6NpFnDp9lah2cQwRII403MSxwqgZJJOOSa+KP+CvHxKbR/gDoXw3sZ7KPWPH+&#10;sw2uzUD5Ua2ds6TSy+ezLFDtm+xhmkbGx3PQFlAPytks7a28T6de21pZzwRl57SGx8MzSrFYw6le&#10;XM9/p8U5AvYIYrR0Y6g27bK8TKRB5keVpPgu/wDiF4i8C+AbVBY6zr17pmlabb69PdST6XFMiOsq&#10;kRrEtndTX8lwFVHdQmc/MXmbrF/balrd7PMdOj07VryGbU73xJrMer3KzXiXbwXZmt0W5YwQ3AMy&#10;oHBuIVMyFmSBfs7/AII8/Bd/HPx08V/F250K20/QNAhmtdLSE3Cw2+oXPVLcszb1itjKjLI7MouI&#10;SdxIYAH7DV+JP/BSr4pQ/FD9p/xpp93faTqOi+C4U0TSvM1ORreKV9OuZrr/AEWImSS6+1BY/OXb&#10;FE9tAlwpVsj9ifi18TtE+DHw18SeOPEU3k6PodlJeTBXRXlKj5IY97KpkkcrGikjczqO9fzxtqV8&#10;t848QXVwvimxmmi15NQkbSNYlTdqb6jbLeEskpljYxyNdK07ySxwxo6IysAVvE0Ws6nfXGiR6Mbv&#10;xTq16mgrp8elWNnew3QmFxeWv2CGNpEc3s6RwzAxsY4XhC7d0UX9D/wY+GVj8GPhN4R8DacYZLbQ&#10;NMgsDcQWy263MiIBJOY1JCtK++RuSSzsSSSSfxX/AOCafwvs/jJ+194KB8m+0HwPpf8Ab0q3dqtn&#10;M00ZDIAYSTK0d9dKyvK+WihAOABEP3boAKKKKAPmf/god8bNT+Cv7N+oHQJhZ+JfFl7D4V0vUJLl&#10;baKxmuVkL3DztJH5OyGOYrLuwj+Wx+UMR+J/hXVbfQ9J0+40gwW6201rfz41azsdUtGjDy3ccNxN&#10;arKJpH0uGWGSBnFv5qwfvJLl1b9a/wDgrx4XuNd/Zc0nUzps2qaL4e8V2GqazDbXSW8v2Ixz27bH&#10;ZWwxe4iUEI+3fuKkKa/J7XNYcXaJr3iyS5klLrf/AGk2nieZlMsltcNZ3ILASyzXWrXYidoUwIJR&#10;NLI0UtAHtX7Evib4WeAf2mJB8cRZtp914ZTQjY+NLN9Q/szVIbm2tRDMZrcJCFS2lZTykELrE0mU&#10;av238KePPDfjvRLTWfDmv6br2k3ZYW99p13HPDNtco211JBwyspx3BFfzkR2t9r1pY2S6b4e1iSG&#10;ztrZYX1C6eDQrWSFI0uHuDOLe3SW61MTSBnxHdRsHSJC0claDSNG0nXoZrG+1fwDrKzWerafe6w8&#10;wbTonnLxiN7aBpJ2FtNZ3YuQsHEUwWNy8WQD+jX4jfDHwn8XfC9x4d8Z+H7DxJo0wbNrfwhwjFGj&#10;8yNvvRyBXcCRCGXccEV4F8AP+Cfvgz9n343ax4/0rV7/AFW0WzfT/DWhakomi8OwSyNLOkErlmOX&#10;eTaRsKrNMGMhkZ6/Nz9nn/gox8Z/2fte8MyePNXvviB8NJd1vLFcTRXcx8xYbmRob3lnuYVuYt0M&#10;sh27/KYRnBT9vNH1ix8RaRY6rpd5BqOmX0Ed1a3lrIJIp4XUMkiMOGVlIII4IIoA+H/+CuPxA/sv&#10;4LeFvAtst9qNx4m1kXmpaHpqYnvtHsI2urzbKYpBDsdbZ9+0kBScMquK/KGPS7zVIRo/hu1m1u4t&#10;4Lg6fF4eQ6pp919oktdJ85rSfMtlNOUeTzHXzGkmsgkUI8th9E/t0/GS1+KX7c2vz211YrZ+FP7P&#10;8OaRfLd3Gk3Int7+J7gwXhzFbzpO96ouJh5KxRswBcIx+W9Q1Kxk0VBdX2k6pdafZyMLQ6K1rC7S&#10;WllbIiTQpHI9xCd7sJgIfMtWcPObhxIAfZf/AATT/Z78GftbeL/iFe+P9Om13wn4Zit4NK0fUrh3&#10;uk+0gRw+ZfQmKSQW9vp0cKxkeWBISiR8hv2H8N+F9G8GaLbaP4f0mx0LSLbd5Gn6bbJb28W5i7bY&#10;0AVcszMcDkknvXzt/wAE3fhBF8Hv2QfA9u0UCan4hg/4SS/lt5JGEr3QV4SwfG11thbRsqgLujOM&#10;5LHZ/b4+Mw+Bv7KPjzXbe7FrrN7ZnRtKKXptJ/tV1+6EkDj5jJEjSTgLziBuVwWAB+MfiHXtJ1b4&#10;yeJo/CF1DaaBr3i2XVPDtroOnwXL3uny6sEWwbThF+9cm3tJ4rS7eKJVtjhM3CE1vgj8Nz8dPiX8&#10;J/hXaT32radr17bzXc73loLiz0+LzXu4YFPmNaeUx1WYIXH2gSQSGANs3cteae8Oq3Hgywsn1K5t&#10;PN02DRtd8Ni01K4vjeXVvBAhti8puFW7MxWWUKZIfKYSrBCr/cH/AAR3+H+l+MPjp8R/H4ljvbfw&#10;vptro2kfadIgtpWSfckdziNisM4gstj7S7P9pkLSMSxcA/V7w34X0bwZotto/h/SbHQtItt3kafp&#10;tslvbxbmLttjQBVyzMxwOSSe9fj5/wAFQPHGpeNf2uNf8K+GBraajpPhrTdFNnZ6ktqL69mmYr5U&#10;AJa83WusS2/lKFfE8zcxq4f9itY1ix8O6Rfarql5Bp2mWMEl1dXl1II4oIUUs8jseFVVBJJ4ABr+&#10;d/xt44vvjL8QdU8deKrHWp7TW9ZufEqWetTXM2i6TYzahaWwuJJIgZp4MRPZOIUiYeRbhHYqIgAY&#10;HiLXpFsdX8QLLqlvFc6bcWOiXl4Y7R547rUrppJLSzhljW1tXgW+hljiFzCskkqHHnqY/wB2P2Hf&#10;hbe/Br9k74aeFdS+0LqUOmfbbqC7tjbzW011I91JbvGSSGiacxnOCSmSBnA/E79lP4SRfGT46/Cr&#10;4eSWVi2la7ex6nrkV1dRyvcQ2ct480e+JPPsy9ujx+SWBdvLlJCtEU/oY1jWLHw7pF9quqXkGnaZ&#10;YwSXV1eXUgjighRSzyOx4VVUEkngAGgD8vf+CqnxTfxZ8bPCnw40691P7D4Y0walrK6Nq6WkLPqF&#10;zDZNb30zkR2SC1lcC4kEgxqCqyBJGY/ndPqmoWugWl/dieSbw/NaXVnNZxWl9ov2ieC0+zQzW4Xy&#10;Y5mt7OdpmbzXmeBY5YwySvXf/Gr4ia18Z/jt4q8anw1Jc+ItW8QW914dhvUhGoyR3JgfSoprBhIl&#10;3CtnbKgCR4LXKGSSQOiPx/gnwBdfGjxZ4Y+Hvg9bPVdQ1jWTpmk3Fzpsttf2tkkkkn2i5EAaMxuL&#10;mWSRi08ka2WAyxoocA/XT/gkL8L7PwT+yTZ+JU8mXUvGGpXWoTy/ZVjljihka1igaTJMiAwSSrnA&#10;BuHAHUt+eP7Wn7R1r+058e9e8WWWt6P4c01LR/COi3EkWqLcrpv2pB9sYwxcm5hu7wtGynECzxmM&#10;yeU0n60/treOm+Av7GvxC1Xw3ZDTzYaMmkadFpkv2L7B9oeOyikhKD935PnK6hQP9WACvUfhVY+I&#10;dRuYdMvNJXxPJew75mjtfEwkuo59M0uMW115SxeZDHakzyo7DAh3wxuhhklIBoeDNGufHHiTw34a&#10;0DRofC2seO9Tt7Wxhv8AT47vTZEuZ76zaaCaZHnghiEywhVMxLwvKZBJDEF/oI+Avwf0v4A/B3wp&#10;8P8AR386z0OyWBrjay/aZ2JeefazMVMkrySbdxC78DgCvyq/4JGfCtfEH7VXijxNd6Lpv2bwRops&#10;o7nTL/zoItRk22wmjYSv53nQxXzF1LRZkJUKDGB+yTMEGWIUZA5PcnAoAWv59f2nPGjeOf2oPjDD&#10;4g1mGEv4s1G1mm1aS5bT54beQafYMtvZxbvOsoHnmEjFgyqRtZiUn/bD9rD4rJ8Ff2cfiJ4uXVf7&#10;G1Gx0a4GmXYi85kvpF8q0IQqwP7+SEcgqM5b5Qa/A6z0W58PatoWkX9x4h8ISJNLHJ4e1i/bTo7k&#10;Stb6dfiC8ZPLgad4r5JTNGscUdqEeSZl20AZ11ouqfFa88K2OhaNcR6p4m8QSWVrbvY2ltbT6hNH&#10;YrIIrlEiAVppAwtyqx2ySRbWbzHav6JPjh8UrL4J/CDxh47vxbvDoOmT3qW91ci3S5mVD5Nv5hB2&#10;tLIUjXgnc4ABJAr8hf8AglZ8IZfjR+0hpfjvUY5rnS/h/psbXtxq0yXq3N8yy2+nxxK+1oVihVGT&#10;HmbGslwU8xAn1f8A8FivioNF+CPh34fQamdLfxZeXF5d3Dw+bBLa2EYl+zOVVnR5Lp7MIVULuQ73&#10;Rd2QD8uJPEp1xrQ674gn8TNcabJDfx22vXVhNcxC4j1e4FzNexvHI7vLcxLHEMNcQpKEkYqbj6j/&#10;AOCbXwn1P4p/toprPiSLUL5Ph7YzX2pTa7oqCd9Xkdw0N0+4kzrdXF1LHNKWlYWa8JtCx/KHjKbU&#10;IWuYL+zubvT9P/tC40+LXvEYvrR7JjFplu1k0ZjW5kga2C+bCWSRbWP92Irdgf1E/wCCM3hnRfCf&#10;7P8ArXiG6ksbbXfFniaTT4JBeq8tzHa2okigMYc7JFzeybSocod5ymw0AfolX5Pf8FcPizp3if43&#10;eA/hxJrGlwaV4Wt49b1S21C5u5rS6uLi4ijFvcwWimRDFbK8+7KuYZ5AhDMgk/Uq88XaJp9jrt7d&#10;avZW9noQY6rcS3CqlgFhWdvOYnEeInSQ7sYVgehr+d/x18QJPip8TNY+J13b+IIrjxTqmoXd1NNr&#10;SWMMVqiTteaTb3Uit5x+xTWcSEhcb/KEEgkjyAcfY69beHNPtrj7bZ3OoaSLN9LvtGFxp+pW0rwX&#10;VwrJOIQreRdTR+Y0gMr+TEsEgiBdf3V/4J5/Aq4/Z/8A2VfCei6pp403xJqgfW9YhPmhxcXBBRJE&#10;kAMckcC28ToAAGibqcsfxo/Z98I6z8bv2hvhZ8OdRij1vTNQvdKfV7ODWHkj1Cxt42mLTP55USwW&#10;DywKiFGiWPywqyb939Cdj4s0XVLyK0s9Ws7q6m+1eXDDOrO/2aZYLnAB58qVljf+6zAHBNAHzX/w&#10;VH/5MT+Jv/cM/wDTpaV+L9xBZ3GrWuk6dZalcXon1Dw5o9rDrFl4kKsTd7beG3EajZK99aqlzGQP&#10;MS5nhDuwSL9iv+CmvizRdY/YT8cfYdWs7z+1bLTdRsPInV/tdqNUsMzx4Pzxjz4fmHH71P7wr8Wb&#10;eP7Rb6jb6TY6JrCGytZpNKtbC8eQlNKuGmu1lZRIht/3ksq+YsTyhXWOWGMbAD9Bv+CNclhrPxq+&#10;NesW+o6vIZIITbQx2K2VhcQyXMrmWe3hBghnXbGI41fCrLcKgZQxXzz9vX9rqL9of9oLRPDvhfxD&#10;Db+BPA+pW82m3+n6vLp/9t37TQJJLHdlDDbmL98IriQbEWKaQSMJFQ+AfC/4p+NP2bfC/wAVIvBO&#10;nSwDxPpsVtB4llhS21zSNPE1rJHdFFaRreG6hvYU3Z2s8kTRyloOeWvobrSYbyC8Z7rwjp2ppLZ2&#10;t14hbVdHgjgk1N4dOuDZL80s8i3AikRoRtlmlAVLjzUAHaW9/BDpmlWPhmW5u72LTLZvCsQNm+o3&#10;VzJbTQq8ayNd6ha3MFjbylVaJI57pWj8sFPN/bj9gv8AZTtv2U/gfZ6VdJ5njDW/L1PxBPIkW+K4&#10;MSj7IrpndFD8yj5mBZpXGBJtHxb/AMEnf2Q9F8vTPjV8QLWxlk1C7Nr4Gs7q5VjJcQ+eZ7nyccyL&#10;5D+Vk5XyppNgxG4/Tbx/8WPCPwu8P6/rfijX7PSdP0Gyj1DUWmky8EMjukLFBliZHjdEABLspVQT&#10;xQA34pfFzwd8FfCs3iPxv4isfDmkR7gs17KFMzrG0nlRL96SQqjERoCzY4Br83fjJ/wWY1e+0tbv&#10;4P8Aw8mTTraaCO+1rxbEXSOWRZ2FuIbeTALLDvVzLkiOUbON1fJ37WHx08SftEeOvEXjrxlHf2Wi&#10;24kt/BXh7WNOniszYzRodytFJhbxYruwuyzExyZGW2CGGTF8C/CvxB8cPj1bfDjw3qkekeNdSm1O&#10;1ivLiyGhDTbdTqT3lpf21tAcSyoRxG7pGkggyy/LEAer/EL/AIKT/tM61fXdxH4r0fwJqWlebaX/&#10;AIXsdKjhmjaKeOMyFbxZGklaSdk8uJyyi2kZo0Clm4vxx+2l8YPFml6xZa/8dX8Q6VeabqOiy2Wk&#10;aIFF5BOs6NlJLaBNjfZrYmQnzYor0FAW86MfevgH/gjz4J0K301/EnxQ8aaxrujTB9JvtFnj00ad&#10;CJDKixIwmZGE7TS7kdRukJCg5Y/J/wC3F8P/AIW/An4u+BfhR8P11HTY9H00Nqtza+JShvru/eG2&#10;uLe7lmfydPaSygd5JlQqwnjDxeWAQAeAX801xb2On3EulaZBcTXui2K6bZx6hpVrMJNRD241C/na&#10;OFEfUbU77eRohFdR3DMbiEF/tX/gkz4ZPxM/aL+KnxH1bV4debw3C9hpWVuLmBPt95cTvPay3bGe&#10;Jf3c/DjzGF5IXIZn3fBWi61HZ6bFrCyf2Xfpo9vPcT2l5p81teLbXEkcFvPppRFkLzwaczxyGR9t&#10;vNdNHMJBs/bT/gmz8Jbf4Sfse+BolW2OoeIoP+Ekvp7WV3WZ7oB4Sd33XW3FvGyqAu6M4zksQD6f&#10;ooooAKKKKACiiigAooooA/lXooooAKKKKACiiigAooooAKKKKACiiigAooooAKKKKACiiigAoooo&#10;AKKKKACiiigAooooAKKKKACiiigAooooAKKKKACiiigAr7U/ZRtNL1jwHpitHp9/r1kcIs1699dw&#10;Wcsl7CUWJAfsySSz7Etik8chmujPb3T3enW0nxXX2V+wFqMmvQa94Ut9PhuPIuItWvW/sufUp2gM&#10;tvFlba3TdLEPnhmiYyvLFevDGttFNe3IAPr/AMJaWv2YfZTb7dVhWSLSdVk1SO21YtJKY4S8rCG/&#10;ga6vLu5Mkl/LbSz6utlI8iSWl2nWxzWXgeWC9a5XVtc0eFZdMttQ0i6Oq2cgj1C52W1ukgKXV1e3&#10;OlmRZ7pZp4b60tbwefIklzY0y1u4l1e1kt74aneXd1b3NnNHBPcX15IJ5I7bUIhBBb3bypLKz2cO&#10;y0jt57u/kui9zBc1o+KfiNY/CvwxeajpOtDQtKiN5fWOrapqVxDaT22ydbd7IQC7Wfcl8tzJfXMd&#10;x9ovLq3hZWnkWOzALXxG8WR/s8+FZ/EXiHVdUfw5oU0mm6ZcvHpWk3NulnZ3lpGNMtbg+U8zLcuy&#10;hIYDKbK6cM9vJa2jfkZ+1N+0xrv7TPjy01a/jvdK0DS7KCx0Xw/dalJfLp8KxRq5851DyvKyeY0r&#10;5dsqCzBFx7z+1tqWkWer2U3jfQtHN7bTNY2nhjT5JZb+ZULW91O18t1MqNLJ9ouH5uI0u0jUG5lO&#10;qNTP2Nf2aW/aA8fWfxC8U3ui6dptprOiz6fo+rXxezubKPUI4JrNBL57yeTGtpapaylTtv7Rmk2m&#10;NZgD13/gn9+yFp+h+GfC3xc8RNJoPi7UIbyDRdH1bxD/AGWmoWtxbyWiXqNFC08Yll1GwgQKVdNw&#10;nV386KKv0PtNQ0++1STxDb6reXwMV5qg1bSNBublrq1zp1zFDYzv5yeVJapBE8Vup+0yLLJGI5Yp&#10;AE8C6HfeH/D1paaVFPpFpBNpkNxp1to1nZX7lYdLQNLcBhaXCRxJLHK9sm0oRDAVe3XfrX93fWkw&#10;uNdm0t9Vghi8Q2lpFG2rXFq8CLBqcNjAkMUrKI5PLSYF5S9+4MYXZEwBamurrwxJD9quL281iQpd&#10;YsrmCGDxHqC2M6SWNtDczOYMLaify1eNQwVjI3+kE6umW17ambStI1A2lhpRsdPhTVbK5nlbywsk&#10;5FxLKDc+ZbvHGsgLbJUkZ2lYNGuZNGfDEd/ax63a+H7pBcGCT+yBBpL3WpXz/ZHcEjz7hZQFdY50&#10;Mj3DMyqZotuqunw/8JE00nhm7un/ALZ86K/uriKdLdv7P2fa4FeUtChXdbFY1Vi8kjFNkjyMAJp9&#10;tt1q33Qf2PqF5d3WqXLaPD5ttqMcai2i+1XDQgCQwvauFyr5g2q8kcT5qx2s8OladqKeFGvXs4bv&#10;WRp19fR3GqWmpSqWFvC0jtErMtxdRbhOqRgqiZiYlFsLKbRdN8PaTd6hpnhGKaGws7DRtERAsdzA&#10;rzz2sEkigSQNDDsCLDG6xxSsCpI8ue+09Ej1eU6LCyXOr2N6H0W98i4ulX7Kv2q5bMX+r8ohk3vv&#10;gt1X593kgAg8QWtnouk6vJJHBpUOjQXGt2fibxAy3trY3UouvOlAeYSqsSu+4bo0EU/lxsFDKm9c&#10;2PmeKtOvP7P0+TybK5i/tCRv9Mh3yQHyohsOYn2bnO9cNDD8rZylS4j1aObxLb2t1PbyTQLc2Gpa&#10;lHDNZ2srRmPykijaOVkjaFZnEhG43BCyYG2N11dWs2pSX9voU+oatps66WJzarFKkM7WzzNFLLtD&#10;whTFI/lsQxtyoDSRhKAE0+1sPEnhnUrEazca3ZXU19aTXcN0IpYyZ5Y5YElt9hjMLboQVIkXyhli&#10;4LG1t1u88K7S9jpPiOWywWUPe2ltdFOoB8ppo1f/AK5lgP4CeE1KJddbVNCvLS7hsLiyCm+huvIM&#10;ok8xJEieOQTRugCEuAuPNTYxYNtWxbS9fvItYsrz7Y1r9q08PbXbmEMJlSdGRW2NIklvsywLIVkU&#10;FdzggGtWT4WuLefQbWO21htfFpusZdSkeNpJpoGMMxk8tVQSCSNw4VVAYMNq4wLekxXtvpdnFqVz&#10;De6ikKLc3NvAYIpZQoDukZdyilskKWbAONx60RyXx1W4SSG3XTRDEYJlmYzNKWk8xWTbhVCiIqwY&#10;lizgqu0FgCpqN7c2evaQvmsbC6862aCOwkmYzbRJHI0ynbDGqRTKd64Z5IgGU4V7epRXs1ui2FzD&#10;aTiaFmkngMymISKZUCh1wzRh1Vs4VmDFWA2m3VSzkvmuL8XcNvFbrMBZtDMztJF5aEtICoCN5hkX&#10;aCw2qrbssVUANSivZrdFsLmG0nE0LNJPAZlMQkUyoFDrhmjDqrZwrMGKsBtNuiigCppNlLpulWdn&#10;Ne3GpzW8KRPe3YQTXDKoBkfYqpuYjJ2qq5JwAOKt0UUAFFFFABRRRQAUUUUAFFFFABRRRQAUUUUA&#10;FFFFABRRRQAUUUUAFFFFABRRRQAUUUUAFFFFABRRRQAUUUUAFFFFABRRRQAUUUUAFFFFABRRRQAU&#10;UUUAFFFFABRRRQAUUUUAFFFFABRRRQAUUUUAFFFFABRRRQAUUUUAFFFFABVTVor240q8i025hstR&#10;eF1trm5gM8UUpUhHeMOhdQ2CVDKSBjcOtW6KAKl5FeyXFg1rcwwQRzFruOWAyNNF5bgIjB18tvMM&#10;bbiGG1GXblgy26KKAKmkxXtvpVnFqVzDe6ikKLc3NtAYIpZQoDukZdyilskKWYgHG49at0UUAVNN&#10;ivYbd1v7mG7nM0zLJBAYVERkYxIVLtlljKKzZwzKWCqDtBpMV7b6VZxalcw3uopCi3NzbQGCKWUK&#10;A7pGXcopbJClmIBxuPWrdFAGTHa60NBsIH1KzbWI/s32u8Fiwgm2shuNkPm5j3qJAuXfyyyk+ZtI&#10;a3HFerqtxLJcwtpzQxLDbLARKkoaQyO0m8hlZTEAu0FSjEs28BbdFAFTVor240q8i025hstReF1t&#10;rm5gM8UUpUhHeMOhdQ2CVDKSBjcOtGrRXtxpV5FptzDZai8LrbXNzAZ4opSpCO8YdC6hsEqGUkDG&#10;4dat0UAVNSivZrdFsLmG0nE0LNJPAZlMQkUyoFDrhmjDqrZwrMGKsBtNuiigCpq0V7caVeRabcw2&#10;WovC621zcwGeKKUqQjvGHQuobBKhlJAxuHWrdFFABRRRQBU02K9ht3W/uYbuczTMskEBhURGRjEh&#10;Uu2WWMorNnDMpYKoO0GmxXsNu639zDdzmaZlkggMKiIyMYkKl2yyxlFZs4ZlLBVB2i3RQAVUkspZ&#10;NVt7wXtxHDFDLE1koTyZWdoyJGyu/cgRgu1guJX3BjtK26KACqmpWUuoW6RRXtxp7LNDKZrYJuZU&#10;kV2jO9WG1wpRsDdtdtpVsMLdFABWTqWi3N9/avla3qFh9tsltIvswg/0Jx5n+kQ742/enzFz5m9P&#10;3MeEHz79aigCpZ2UtrcX8sl7cXa3MwljhmCbbZRGieXHtUHaShf5yzbpG527VU02yl0+3eKW9uNQ&#10;ZpppRNchNyq8jOsY2Ko2oGCLkbtqLuLNljbooAqatZS6lpV5Zw3txpk1xC8SXtoEM1uzKQJE3qyb&#10;lJyNysuQMgjirdFFABRRRQAUUUUAFFFFABRRRQAUUUUAFFFFABRRRQAUUUUAFFFFABRRRQAUUUUA&#10;FFFFABRRRQAUUUUAFFFFABRRRQAUUUUAFFFFABRRRQAUUUUAFFFFABRRRQAUUUUAFFFFABRRRQAU&#10;UUUAFFFFABRRRQAUUUUAFFFFABRRRQAUUUUAFfll/wAFkfifLrXizwJ8J7Ww1TVLe10u/wDFeoWd&#10;j5aqziCeO1n37HfFuIbuWRcKrRt94H5o/wBTa/nq/aP+IenftB/HD4gfEEaWNS0XVNamt5Na00NL&#10;PZaPby6fbWt2liXjeOUx7E33DeXK10yKsbx7lAPK9cvo7671aOLxLoy6Sx1DT7W1jtbya2s7SOX7&#10;ZAlobiJ5II55y6x/MJATJ5xRZHZ/0u/4Iv8AwttbyH4m/F2TTLCwbUL3+wNMtrOSf/QohtubmJVd&#10;mzETJZhWZnf9wwJHJb8xvFVvr+n+FLCTU4tV02PUpoQ9m1gtnp9wlvZW5s5l2ELLN5F4WLFN224S&#10;Te5uGNf0L/sj/CGT4D/s1/D7wPcxzQajpumLJqEM8yTGK8nZri6QOnylVmllVcZ+ULy3UgHxX/wW&#10;S+F9nZ23gT4rjyraSGG/8K38wtVvJpvPtZ5LJRDKfKVFcXQaYESRmdXQOyKB+aUJabVtNstD1OPV&#10;b601IReHtB0jTri8tL29RrKEXZgvBt23gjZiu12Z4BG8MaFAv77ftnfDP/hb/wCyv8TvC6W19e3c&#10;+jTXdla6au6e4u7bFzbRKu1i2+aGNSoGSGIGCQR+BGqXGsa3oN9qt9/a9wLvQHvNraHALG2jfWsM&#10;LYhttra+cW/eQImJ5JIAmx2YgHv3/BNv4pWXwd/bA8Cyj7PY6H4203/hHpxNci+nSWUqicRAGFpb&#10;61iwki5SGYEllIlP7w1/NF4iV9Bb7fpuop4eubLUr3XNEk0zTri1hni+1wW8MlhdODdFVeCcqLgo&#10;IhbHDmaR1r+iX4H/ABSsvjZ8H/B/juw+zpDr2mQXskFrcC4S2mZR50HmADc0UgeNuAdyEEA8UAfF&#10;X/BXj46TeG/Cfg/4X6b/AGRevr00mva3YalfJCk1hYkTR28q7kcJcSodpjkSRmtTGhZnwPyjs9Lt&#10;LyUwzaHpt9LF/Zt7NpugXU73ktjFYyzXbxzAzQxExr5lx5gLRSkbUVY5Yx91/wDBWfSzqH7WmlS+&#10;e9lHb/D+1Et9JpgvrS0in1O6tZZrkbWaKNUuHIljR5Fk8oIoYhl+INF8vULto7qbTdTtbOfRLzUJ&#10;DoTrp1vaRxi3kN3LCiXUaxvPDDKIVPnuzPvd1iZwD9P/APgiP4LsbH4K/ELxbHJOdT1TxCmlTxsw&#10;8oQ2ttHLEVGMhi17LkkkEBMAYOf0cZljUsxCqoyWJwAK/n1/Z4/a4+N/7G+hSWfh6wiHhjWJmuo9&#10;N17S2e2luZILSTz43UpIX8h7QgbyuydG25dTXS/G79ur9of4/aDrGkahrmlaD4RuNNhg1S38OmGC&#10;xlEkEt4sUl08jss8sUUkZgEoLmJofLLb1IBwfx++K2u/Fr4v/FHxjpesaodJ8TeIL5tL1o3v9mWN&#10;1p9naXEQt2iZUEk32G5gjVSwfbM0ZSRrmvOdU0vUPElvZ6do+l3mowa1rStoNporXR06G7mhiN3Y&#10;W8EyNJJOrS2MRYOTiFRmYPG4NSKWlnd61Y2mh6bZT/a5LS6gsbuWG5kuIbVZ9Mh+0q6hrRLokO2G&#10;U7mE0jGAn6u/4Jc/Bu1+JX7Y39upa2V14b8B2TXYurOwmlsLy6VBa20mbg7opJGMl4pYBg8DbUjA&#10;wgB+znw/8F2Pw38B+G/CWlyTy6ZoOm22lWsl0waVoYIliQuQAC21BkgAZzwK/Hz/AIKlfGGH4p/t&#10;M22m2k0Go+C/hrCLG8N9E8mnSavIstzLamW2/e7pltY7YqWQrJby8xhXkr9ivGPi3SvAPhLWvE2u&#10;XP2LRdHsptQvbjYz+XDEhd22qCzEKp4AJPQAmv5uZPEk/jDxVZ67qOp6bdeN9Y1KTXP7SuLSMRS6&#10;jPfIDDf/AGkpapAojln3Ijx/v9kmV3CEAovrniHQ9FnvG8Q3h1S2vNEurW7s/EaMYfLtJjakQoxd&#10;pIIyiLIrD7LtaJgrSAL+4n/BM/4Kr8F/2R/Cge6+1X/iwDxVdFH3RobqGLyUTKqRi3SAMDn955mC&#10;VxX4U/2aIvAn2iO4a2sbr96732mAC5v7eXYbW0uFDkhbe8imcM0SnOGDFIS362/D/wD4LDfC2fSv&#10;DWgWHww8YWuoyRW+n22i6FZ2ksCTbURba2AmQsoYhEARSRt+UZxQB+gmt63p/hvR77VtWvrfTNLs&#10;YXubq8u5RHDBEgLO7uxwqgAkk8ACv54f2mPjPqXxg+NXxF8b6ja/YLXxBd21xaeFdRiuYWmszp8s&#10;Wn37pG+wyw2zRSBjJgvcZVXiaRa9S/au/b+8U/tkaLpXhuWWz+GXg9bu3W80gT3N418WaQteTSxw&#10;Ddb2/lofJC7tzhgspUeV846PHe6ja6dZeHVv7K9vjJp2kadpZgudSvb6eGzt7qKUx+XOtvPHJJ5a&#10;FXUlmiUPumkoA6v4b/DHUv2kPjt4W+GuheIpNTGs6xdT3dza2S2unWjPKzXV5aWxaNfLNrbxS7Sk&#10;DEosQQbEz+1/7cnxSsv2cv2P/GN5o32fRbltNXw9oVrZXIsGhlnAgj+y7Bw0EReZUQA7bc4KgZHm&#10;f/BNn9juX4K+F7n4oeNLCex+KfjCGU3dg8EdpFpVpJMJRAtvFhEZykUjLtXy/ljCJsfd5Z/wWD+L&#10;Bt5fAXgSzDTf2QJfG+qNHpIvjamPNpprSCUiE28tzNLFIHDYyh2tkJIAfmJbyaZprWei2fjCa4jS&#10;7ngE97pbS6NDHcedbXd7Er7pRmCKzcOLdZshuEe3jL/dn/BHX4KWvjr4v+M/jDe6QNNsvD5az0S1&#10;tophZxXV0JPOEMryEt5EB8vY5kO27RmO4KT8SSXN/wCFbPUdNl1q+/4lFpcWF3ot9Ium6rp0ghaC&#10;SCNnVybc3Wp3Ye1hfdNHFM80cWQyft1/wTd+EEXwd/ZB8D27RQJqfiGD/hJL+W3eRhK90FeEsHxt&#10;dbYW0bBQF3RnGcliAfTlfi5/wUc+KbfFf9rbX9Msb3UpND8F6anhwy+G9XSaeEyRyXGrXK2eVMgS&#10;1W7tp0DIoMMfmyqMRn9gPiP44sfhj8PfE/jDU4pp9O0DTLnVbiG2CmWSOGJpGVAxALEKQASBkjkV&#10;/PHrmuan4ourbW/GW+a+vNZ03UNcudb8NR29iXvJr+8Dz3Npi5aOWKcTARqGlRnC4FrbkgHGTa4T&#10;4fa7MGl6jE0Fta39ne2VtayRXAt7qC2ktxC6zSIkISV5AFVpynnrIdjSfut/wTd+EEXwd/ZB8D27&#10;RQJqfiGD/hJL+W3eRhK90FeEsHxtdbYW0bBQF3RnGclj+NXwZ+FmsfHz43fCr4Z6j/a12+pTW0+p&#10;/aoIba7t7AxRsxhuJCzyQrptvbyQh/lUkrHHg5k/oxoA+Ef+CtHxE1LSvhb4O8CaTYJfnxHrMN9q&#10;0d8Uj0xtOtZ4FMd7OXRreJ7u6sR5gePAVgZEzz+TM2qWS+G4tKn1YQWtnZxkaXqus3Go2Uxk02ea&#10;BoUtYgkMsV1NdsqO/wC7l1BUdSI7p2+iP28viI3xE/bJ8Z66dU00eHdDmtfDWh6xr2lXE1raXFlc&#10;WbXscaRwssximuLh3EySI0UrhQxeAH5ku7fVfEmm2WmaRp2u6l/b95pljp629qtrb3l5bWaxPALW&#10;FWW4nVruIJLuEhWVmdS9ydoB+tX/AAR4+Gl3pXwX8X/E3VIfI1Hx7rLSRrbiCK1e1tWkRXjgiUCE&#10;/aJbxSmANsabVVcFvv2uB+Afw1/4U78EfAvgl4rGO50LRrWxu201NkEtykSieVflUnzJfMcsQCxc&#10;k8k131ABVPWNYsfDukX2q6peQadpljBJdXV5dSCOKCFFLPI7HhVVQSSeAAauV8u/8FKPHl74P/ZL&#10;8TaXo09wniXxhcWvhbSbW1tTcS3st1KBNbKu1sGS2W5UE45wFIYrQB7/AKJ4g8KfFzwa15pV/pPj&#10;DwrqsUts01tJHeWd3Hlo5YyRlHXIZWU5HUGvl/Xv+CZvwj8barbeJtOi8X/Cq8u5bfV7jQ/DOsR2&#10;0NvqCNJIk2wLKiTRGeRFML7EGRHgElvyq+Bvx8+Lv7N8l9L8JfFDXHhe6uxqzaFdi1nlu7eH7Sxl&#10;nsg8klvmCzkaYxspWPySZNrQsfqjwx/wW48WafoltbeI/hRp2ra0okM93YarJZQyAO2NsLRSldqg&#10;A5dslSeM4ABnfGz/AIJM+Ifg38PpfFWjeNvD/jLQPCUF/wCItT03XNKk0+S4jhijkeFZIGeSVXS3&#10;K7WljCEkoVMjtXxbplvdpoOnSaXa6zaaZDaag0rp4oiSCG4udOkgaNgIwIJZ3sLpjbv+8uYPKhXO&#10;Flk+ov2gP+CkHxs+Ovg7WtH0/TNB+HHgzWrSRDbXFxEb6+smtruK4jWW5KiaN3trlN0MSsJBFEG3&#10;sof5p1TXLGPVr3W2lgtvEizSatZTWus3lzr5uGJntpZb5FaBpw1+jy/LE/8AxKmQ/Z5WzKALqHh2&#10;48deINJ0DT7aPxH4r8UzLp2hzQaHHpWn3Jm1a6DXVpIrQ5VpESNTPCAqzTxlYhbRGv3a8Ya4P2V/&#10;2Ory8jmsLK68D+DVt7JdRujPbtd29oIraFpNsJl3zLHGCFjLlhhVLAD5e/4Jw/sATfC2+0z4w/EH&#10;Sl0Txo1ksWj+HIGlQaZG1uIZLm5DOxNzMpctGTtj81/lDEJDU/4KvfFrUpNe+Gfwn0G+IkuLy38R&#10;61p9vapc3dzCLyK2soobaZ1hvi0zTubQhtxt0ZgqKWoA/MPyrmbwVp2jTW2sa/GLN5ls9L8UxXME&#10;Jhtby9EzWiRuYUiXUFkIYja0WoruV5JPI7/4YeA9Y+Nn7QPhj4ZJqesXFn4t8TX1xq62vjCDUhJp&#10;puo3ui8iDy3uAunPM0rZ+0eXayLHgRl+B1b/AEDT7O3vP9FgvrHzp7bVv9FhneLRYTZyf2fafOrq&#10;bmUwXkhKTmYPIFAuM/fH/BH/AOC6+JviV43+MUgiu9B0eH/hFtAmudNtreaRwkW6cxxsfImS2WFX&#10;YbjIbuXMjkOWAP1Fmtdab7Z5WpWce+9gktt1izeVar5XnRP+9G+R9s+2QbQnmJlH8s7/AM1f+CxH&#10;xpgHiP4efCmW0sns7VW8a37arDO1vdmJLiK1tA0D+YBIUuUfhceZCfMQB2H6gV+BH7UPxhvfj78f&#10;vHXxB0u2kufC9/HLY6PqtvrjW8lnZx2V/bRW5ZyFgF55E9w1lJGJZgdiEecWcA8W1FtT0PwrcQXf&#10;/CRalo1rDpsUWm61bSxafC13Y3c8cnyXHyMklxcTWvBWVZJZGChnjf8AaP8A4Jn/AAb1H4V/sbeF&#10;Gjl/s7WfFN2PFF2LwLdR+TM8QQRiNl2+ZZQwkbmJSSQswO3y6/Gvw38Mbbx58V/h94DKafo2o6/r&#10;Nto1xqWh6jHqdqkbTxWPnCNHbEnmRXE7Ey7ZFmjaNY4yhb+kfS9Ls9E02007TrSCw0+zhS3trS1j&#10;WOKGJFCoiIoAVVAAAAwAAKAPl7/gp58Tm+Gf7HPjFLXUH0/V/EjQeHrHZB5puDO+biH7pC7rVLob&#10;jjHYhitfiZdeDTeyPBpWj2t0byFYY9UaGe00uOzjurazi1aK4uJVKCe5jnjka4RYozKQArELD+g3&#10;/BWX4vL4g+M3hH4e6brw0WTwnZQ65Lq1trrQf2fqNxe28cUkltGjSyywQK0irFmYJeGRRtjYP8Ca&#10;1o8dv4Vk102FiNIk+0aha239j3Uenhr6NIYoLa7J8+SSGSC+2pO/kq2mSFXn8x1cA/QD/gj78Lbj&#10;xh8QPiX8bZbvXLS2a9fSbI3Wow3j3/nZuLqK8dovMkdC1jJ5yiLe+eoLKPpz/goh8RJfgX+x/wCM&#10;pJdfutU1LxFptt4Ps4tVgR1uJZhKtzOfJjTbM9sbhyxIiDQR7UXJV+m/4J1fDNvhb+xz8OLCeGyS&#10;/wBUsjrlzNZx7TMbt2niMpKgtIsDwxsTnHlBQSqivjj/AILBfE26ufiz4E8DSXQ0/wAO6Posuuar&#10;L5kFw08d7ObBvKsp2VJriGNZWjIbevnu6mII0lAH58+IvC97a6VquhWPh3VLc2ep3FtG0+hCO5vB&#10;YLdTXcly7SyNbzwQ3EIkgh/d7ArSHdErv9mf8EtfgrD8X/2lvEPje61Xf4c+G5I0W10a9vILdZLm&#10;4uGhS3Ev70WYX7U5ikZWYyp5gcPKD8Z65pcWix6xda3o00d9awx6Tb/2zYPYRG8t7WK2vbQQW64a&#10;5ge4hmEskiZFvumR3n8uv2s/4JefCGT4S/sf+F3u45odS8VSyeJrmOSZJFCzhFtymz7qtbRWzlSS&#10;wZ2zj7oAMf8A4Kp+HCv7Fvj69tI5Jd2p6bfXjTapcoI/39vbgxxAlHHEY8k7Y8s03+tUFvx08Zaf&#10;qOj6tPPrdve6lc2Os3+s3Ft40sksbnVIDeQ2zNLIJ/tE8rzwzpLAjnyjFMyOSZmX+hf48/B/Svj7&#10;8HvFfw/1l/Js9csmgW42s32aYEPBPtVl3GOVI5Nu4BtmDwTX89vjj4a6t4H1TxJ4X8Q+DtM8L+Ld&#10;HH2DUIdS1ZYdmy3jmSe1ieUGSSRbO5LSBpYpDfRrGkbPDuAPrn/gkv40+Hngn4qfFPwN4o1axiv/&#10;ABHaQ6bo/iATtYfaUWd4ZLe2mcxXEck5nt3RFCufIydrItfrJ4t1nwL4P0PVtb8V6vpdlohvLfUL&#10;q612+VrSCdGhSB185ikO2SKBlCbR5nzgb2LH+dTXPDsfjCTxPq0UepXmstNJqquNYg1ie4juIheK&#10;JyuyQtDbxXslxcANiQIkkcJyaWTwDpvh3TZ9Tmkub608meGLUtQ0i5i0i5Zl1OKKSCVWWYu7WaeR&#10;5kSAyrMJQqQNvAPq/wDbv/a30/8Aa08beEG8PWFjbfCnwzeuTq3iqyMC6jcrcwx3Gx42+0yW4hnt&#10;JGggCz7HZ2T5EKfKnhmxvPEmvWnhPwhb6de+IfEEuk6fZWNtpaSW8sk9k9tKWuLz95BL5lyA2wCI&#10;ys0qMghgNem/D34A+K/jx8RNQ0T4Z6FZ63qV1rV5Yat4iuLONrOwiY3S/aj5CNY21vNDM2xIWndZ&#10;bHdA67o1b9cf2Lv2KNN/ZW0efVdR1q48V/EHVtNtLHVNWuSJIreOBSqW1oWXzEhVPKjwzYYW8R2p&#10;tCqAdX+yt+y34d/Zv+BOieBPslvqV55sOr6zPMxuIrjVgImaeMOo2qkkMXlYVSoijY/Plj+Xf/BS&#10;q+h1f9sDxl4bj1LS9E0uz0HTtOY6fPJYx2y3F9BezNeQiNmvnM13JcNHbqzYeOU7nhkU/tpX5C/8&#10;FSvhXr3w0/aLX4naZbNbeHPEtjFdya9dRuws9cs7O5ht0gmtlE9vJ5awSRgsI3mAd9yQkRgHwkqy&#10;+JJmW0sjN4h8VWWFtNLtbO8+13smq/KiQRqh07KoAscalztUACG5wv3D+xP/AMFSvCP7PPwN0f4c&#10;eLvButXKaH532TUtFkhnN1511PO/mRyNH5e3zUUYZ93JO3gH4mtIIdQ+2+HdH16C8C6aNKN79rt9&#10;Dsps6wjIztMEe8hIaOX9+I5I+GYCO0Ge++HXwn8bfHy+Ol/C3wXZ+I9UPmCW40/SPK07RrS4t55f&#10;sv2q6bBffc3kXmXIaRWsrfyJ2wMAH1P8cv8AgqV4z+M3hPXdC8O/DeXw/wDDTVY9Q0XWdcureTUb&#10;z7BIYLZ5IkV4Yop41vIso0jrvuIV3AEFvhuTwneQeDWntLS3it7jTLdf7Wax8uzvYmN3dylrm7Ye&#10;XdJLZPaoLdQJvssyIzc+f7P+0X8D7j4F/ELUNH/4SO48Q+OvDdjY654g8TaLp2onUrfVJjdTCT7R&#10;JN5TRefc6aj3J2P+8tykZkWcP5bbeG4rizt9Q0XwlqkNveWWrJaXFnZPqLQpDDeyTwXazxJHLOkM&#10;9k7XNvsWCELKIzNnaAfcf/BH74Uw+LvjX8Tvi5JE1zpemmTTdIubrRYbVZZ7mUyyyxLGTFbSxwoi&#10;tFDkKt5tBC43frNXyx/wTV+BOp/AP9lbRdN1/Tr3SPEuuXlxrmp6ffMu+3kkKxxLtAyn+jw27MjZ&#10;ZXZwcH5V+p6APlX/AIKj/wDJifxN/wC4Z/6dLSvxK8XSSeZ4r024fxFatawRmfRfEGqJFJp9xa3f&#10;2O2hKuM3zQWjmEBY4XQvKQixwsH/AHX/AOCg3gu/+IX7HvxF0DStN1bWNTuobQ2tjodiby6mlS9g&#10;kRViDAldyDewyVTewViu0/j5Zfs7/GP+z4Jrz4NeObme0s4rCHw/ceEru5054Iri1m2CZ5fOt/Pk&#10;F7LKYNhDuVQhLhxGAecXPk+EtN1O7s7Oyhi07Wb/APsr+07OLVLfzYrnTiEgv4V8q+kWP76zp9m8&#10;pmZAXuQB7J+yz+yTfftZ/HfUPBt9a3Ph7wx4RnkOt64+kmx1B7eLybaCxkiQtBFdEQMectuNy7tO&#10;VAOb4f8A2VfjN4tk0jwyPhV4x0S+12G30i+1ubQ7nSrK3zdWqRi88tGSe0ihtI5mYxxyedLJI7SG&#10;JS37Xfs0fs/6H+zH8HdE8A6FKb1LIPNd6lJAkUt9dSNukmcKPoqgliqJGu5tuaAPSNL0uz0PTbTT&#10;tOtILDT7OFLe2tLWNY4oYkUKiIigBVUAAADAAAr4f/4LI+JNV0T9kuw0/TrhobfXPFFlp1/CqK32&#10;iEQ3FwqcgkfvreFsrg/JjOCQfuqvnf8Abu/Z/wBd/aI+As2leEb2aw8b6DqVv4h8PyQ3n2XN7BvU&#10;L5uMqxjll2HKYk8sllUGgD8M7izhmOup4eTTtV024OoteW3hO8vLWVoSJpoI2hugZJbO3/s6O8/1&#10;bFUdFmlWQr5X17/wS4+O3w4+Bvxu+J2m+PJND8I3+v7Y9K1aOZJNLtEgluGntYr1pHxE+YijGRlk&#10;+zrl2bZu+XNPsrdPFmmaJrHmaTrOh3lqlxHrGk6VpX9nTLJplrIzxTsFvtjRXCNBM0a4Q3EjDfdK&#10;Oft9NHiJbXQYdMn8RXph02y0fSrPUpb6+SS4tLiTbbPFG0CQm8uFlktWXzQ7rErBhPJQB+4/xI/b&#10;w/Z4+FukX/itvHfh3X9TlhW18jw1PFf6hd+Ws0kMJ8okhAzShWkKxq0xyy7+fxn+JnjjX/iN8TPH&#10;WvX+j3nh/Vde1jxBeap4fs47a7+ztb2UnlpNp5SMo9us1yGvnG/555UHmwyb/YdJ/YH8UfCj4T61&#10;8ZPiLpzeCtA0yy02S10ma0j1zWRdNPYgTi0Z4IAjyPMGhuSxRC8bRucSV8wRtpt94eXSobBrAmG4&#10;kLarZNKbeYW9o/mQ3MCrI7zy20sSwzRtFAs4+Ys7yqAdx8MfA6/GD4yfD74d2rate6N4n8QWsd2N&#10;Lkt4JZNLt3+yxzTWMCutvdQ28d7K7yNISsxkOQzSS/0PeG/C+jeDdFttH8P6TY6FpFtu8jT9Ntkt&#10;4ItzF22xoAq5ZmY4HJJPevyj/wCCV/w7X4kftVePfiDdzx6vpvgmG4ttKvrqSVr2ae/ubhkupJTD&#10;C90xh+1hpLhQ5E8fyLtUR/rfQAUUUUAFFFFABRRRQAUUUUAfyr0UUUAFFFFABRRRQAUUUUAFFFFA&#10;BRRRQAUUUUAFFFFABRRRQAUUUUAFFFFABRRRQAUUUUAFFFFABRRRQAUUUUAFFFFAHQ+BPAuq/ELx&#10;Fa6TpVtPK0k0Ec88NrNcLbJLPHAsrpCjuV8yaNcKrMS6gAkgE8faDF4b8UXFrbwT2lpNDb31tbXX&#10;mGWCG4hS4ijdniiLsqSqpkCKjkFkyjKT9FfAH4MzW9janUdE8U3N/e2qavPo9hpTi8e1MV5Em1Iw&#10;LiewuopiheGWJGkQwT+Uk0N3H5z+034c+x+PdOubOxh2alp0d3JcWt7JqUl3cGSYTyT3vmyRXc5k&#10;SQPNbsI228xwyCWJADxqvav2Qb64X47eF7KS426KLp9RvYLi+mtLNfs9rcFbiaaKGZoBEryn7SqB&#10;oFZ3WSEjzU6b4Z/sU67rlzfzeP8AVovh7p+lwvc6hZ3EQn1aCJEkkkJs9ylHWKN5xDK0cssMcrwJ&#10;MUK19SfDX4c+Efgbot74isfC2oaHpNvC1lrl94jee28yza9l1MWWsfLIYi8Frptp5cFs/msZ43Qx&#10;X9ncEA9q8YeKrPw3oY024m8N+HdUl0++02Nde1T7MdPgmgu0FraadeMlvFFJC9temwmlmaKS4s7e&#10;eOKGOCe28G+Pf7T2nfDe8v8AUlv/AAwfHU11d6lZ2FjprX97pt9NLfyRz3UcypbQfZZfIWKLal2r&#10;zy3cqpJPd2k/FePv2prXQ/EVl4V+G0eq6p4i1OaGxdvDF/5s/mPPOJY4Lm5guZTcztqGpsr20snl&#10;Pfuy3d5G6Rw9X+z/AP8ABPPxB468Z2Xjb9oe607TYdVNpNZeGbvWEsLy6T7Tp8Sq0UUTCGBYrkW6&#10;2yeU6u1vEPJVlYAHOfsffsQ+Of2hPEWlfEP4jx+L/D2i2kGlRaLqOki1sLq7hhht7e1lgklkR40h&#10;hNrKsyRSeYsEgDebtDfqd8O7G803wL4etfD88lp4ZtYtKgsdP0e7tbyH7KItNCGxu5SrNYoguFfz&#10;0NxKJHaMp+5DcxoOg2t9qXh20ubPSItS0+G0WXRNKurNri0eNvD8rBLOZZY7SKExxM8NtcFVQwSR&#10;+bPNG8Wxoel6XaG1u57bwhdm0msLWd7q2mmVLo3VhZmNdXmDNd3MNxpjjDIJXkSwWTyjGruANt9D&#10;02bwrYpYeG7fWYZ9M8vSta0GGB90y2NnPazaVDKZ7extWayUoJpI4luLS3O2QyCQ9pZXT2utS2+h&#10;2mo6LY3l4kUfnaOPsJnW7vJr9xGgSWN5ljkJuZj5LtNbPH5jOyyY9x4fv9Ssb+KKS9v7qWxurM6t&#10;dIujT3sdrC1qlrfXCL9o2yXFxdXUdxaxRqgwyYBHn9FDJK2ta3Pp8s11JZ+ILdbmy0vUlnZ1ksre&#10;NhcpcALbLGsy3BhgYFhFHINzTPGwBk/23CNLvTYeIo4ND1HTNR1fS30WWTVdVvbeRbeY3ttvD/6u&#10;S4lVYEjnQiW1C7R+6Otqmn6bcXGvtLP4kS0uZv7Lv7O2F0EmluY7SJZ4HVfMjWNNo822dIoy9y7/&#10;ADqzpaku9Uazv5hJqGoahod7cy/YbCzWzXU1MLvBaq1wSrgJPCplSRFM0JyyASRi20cd3quqaZF4&#10;lul1ETWmpvaxNAZLS3LKqxKpjJEMzWs4JfLkvNsdcLsAKmnW4srzV18Pan/assF7Db3ml32oF4rG&#10;SSY3NwwfY8qymG7DLEzbNqW6IIkJaoG0Lw7pum6nYT+DILbSWjtPDggh02KeK9sCqpFH5UQYi1ja&#10;6mQpIqrGBMxAjO86E00upR+Fb670bUbS4adZ5bf7bGn9nO9rKCLkJLsmAL+VtUyr5jxuBhBIrpbK&#10;9juPElvpUc2n3l5Cl1Bq1+5u7QXTRmEKsHnBlWMQQu0a+WjeblWLtIQAVdQttOutJ8awDQ73xAJj&#10;Il7pF4rNFqLGziHkQC5YQmN49iHaRDvMm4hvNNamsy+XqOhL9p1CDfesvl2dv5sU3+jzHZcNsby4&#10;uNwbKZkSJdx37Hq+IL6ym8PeKF8QrNomhWsMsdxqMl6LZXtfs6vLcJNFIHhVd0i7iUdTEzDA2sbW&#10;taydA8zUL6SxsvDlnZXF1qGoXVyYzbeXsZTgrt8vZ5zO5dduxOGDEqAVr7WPDNvNqmuXd1piTeG4&#10;Zre+1GZow+mxNHDcTJJIeYlMYt5WBIBAjY9Aa1NWspNS0u8s4b2402a4heJL20CedbsykCRN6sm5&#10;ScjcrLkDII4o1K8nsbdJLexm1CRpoYjDAyKyq8io8hLso2orFyAdxCEKGYhTboAarrIqspDKwyGB&#10;yCPWq0llJJqlveC9uI4YoZYmslCeTKztGRI2V37kCMFwwXEr7gx2la3hnT20jRLfTxp1hpFvZl7a&#10;0stMP+jw2qOUtwo2IE/dCPKAbUJKgsFDGxZX0t1d6hBLZy2gtplSKSR42FyhjRvNQKxKruZ48OFb&#10;dExxtKsQC5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GT4s03Uda8K6zp+&#10;j6s2gavd2U0FnqyQLObKZkZY5xG3yuUYhtp4O3B618KXn/BGn4YafqWhaj4V8ceM/D2oafqUF5Jd&#10;tcwyymKNtxWB0jjMMuQpWbLbCudjdv0BooA/PXwD/wAEa/AHgzx34R8QXfjHUtetNHvYr2+0m90+&#10;EwaiY4oSsbAkhYzcJM7KQ+6OVYuChkf9CqKKACvzK8Zf8EWdKvNY8S3vhrx1a2Vlql7mx0y90iVh&#10;pFq95HIwhmF0TJJHAHjXzFIfJB2FhIn6a0UAfk7e/wDBJv4vtdNqA8TeBdSv9X+yz+IFvr7Vwt9J&#10;DKzSwyOpLTxXLJb3MzNtbzl/d+WEBb7a/YS+Anjj9mn4Er4C8ca5peuzWOp3E2mNpBcw29nKEk8o&#10;l442Lee1w/IP+sAzgAD6IooA+Jf+CkP7Fuu/tCaPpXjX4axSL8T9KiOkyKupfZBfaTKJVlgyxCbg&#10;Z3PLIGjkmVt+UUfmz4u/Zd+L8fiq/e9+EXj/AFuW01K71J7TUNAfUUvL171RJDPqcDJJdQNbRKxn&#10;UjMjP5aIJGlP9AFFAH4kfszf8E0/jV431fRNQuk1r4LaLLZSNf61dXeL6aeG7MkCx2StFNHh4rZw&#10;JTgG385XyY0r039oj/gmL4h8KaX4P8LfB/4W6f41NrpkkmueN9X1sW1zfXsqzR7EtmuY0iWLcky4&#10;DZIiViwSQS/rVRQB+G3/AA7d/aL/ALY/t3/hVlv/AG//AMffm/25o/2L7f8AbPO837HjyvI8n919&#10;mxt3fNnZ+6r9D/8Agmd+zD4m/Zj+B+r6f430vT9N8Wa1rMt9MtrJHNMlssUcUMUsqZVsMk0iqrMF&#10;E56MzAfXVFAHwR/wWO+L0fg39m2x8DW8kLal4y1KNZYJIXZhY2rpPJIrD5UYTizX5s5WR8A4JX8r&#10;NU1jUY/F19HeS6zJD4f8Qvd6nDe+FrMto9lFe4jK2rOY4c3F7c+ZZDZb+Y8akvuGz37/AIKBfGiz&#10;+K37Zfjyzbzr3w5oGnx+GCtjqf8AY/2iOynW8vIZ3mR1lYzR3kcahQGkW3ZBIUCyfJ2tx3Wg6W+m&#10;6zZWS6taG40RtOuLKS3vNMaK4SZpXZVRZJGeSaH94ZGVQ6lUCwkAHvX7NX7FPxN/aj+FviXxH4Gt&#10;PDVhp2lwto0v2+T/AErWLlXF4ViLhxDKA1tH5gMClCq5OZic3xJ8Jfif4R0251XVPh14n0+eGaXW&#10;reTxL4bmgsPtzLaXN0tnYRxG2jZEs7xnMuYpLWHBijaNFr9j/wBgH4O3/wAD/wBk3wJ4d1nToNN8&#10;QTQSapqUUcBil864laVVnDKredHE0UTbhkGLaCQor6GoA/n+8G/spfG74nW9nZfD74eeLjpyabI2&#10;neJvEUr6b52myyXWY7YvIsEUVxDfqZLdXmLMJGV9jyA/pp+yd/wTV8J/A2+07xd47v8A/hY/xGtP&#10;sr2eoXnmG20nybdYkit0Zj5gjxhJJB8qxw7EiKZP2bRQAV+KX7Wfw++NHxU/bK8Z+LJfhB4xvvD8&#10;GqQ6Xpl6ugXGrx2lnZzxKLq0icJBKJRDJJ5MmYmF1IDkt5g/a2igD8APhX+xP8VviP8AFDwL4S1b&#10;4UeMPDPgybU7dtUvr/Tfs8kETJAt/N9skgQAFYHeKJ9wQsFUOzMZP3/oooA+Tf8Agprp/i3xF+zZ&#10;D4c8K+DtU8cQ634gsLbWdL0WCSS8/s+NmunaJkR/KYyW8KeYyOo8w/KSRX5O2v7JvxhsdPsbyD4I&#10;+MNMtHhv7Uz/ANgyalfS3DafFGyyQyBVigaZy0cgjDx+dKVeZ4Fx/QpRQB+aP/BJn9l3xH8N/Hnx&#10;J+IXijwb4h8DpNCui6Fp+vELK1tJL58/mK0aO5TyrRRKFRGJlwuQQn6HfEK68RWXgHxLceEbS3v/&#10;ABZDplzJo9pdkCGa9ETGBHJZQFaTYD8y8E8jrXQUUAfh/pP/AATt/aK023kj/wCFN6aqtDDFLDae&#10;KooYdQCSWbmK9T7WTNCxtHkKRtERLcFw4Ecca99+zR/wTm+MWm/tSfDnxV8QfC19pPhTQZrO7uL2&#10;XxHZ306TWNqpt1G1i3kmeCFRGFOyIhN3y76/YKigAooooAK+eP21P2UV/au8B6HpkOpwWGp6BqX9&#10;rWtvqP2h9Pv2WJ1+zXKRSoQjsUBmXMka7wmN7Z+h6KAPxU8df8EzPjta3k+jW/gseL7NYYFk1qPx&#10;VYt9oeHTUgtRC9zDHcQwwzNMTDgK8YiiH+pSY0rf9hz9pjxQtnqp8A+IXsNQvpr2cat4wsV1Q6bc&#10;eaxsvOlUTW8jC8v/AD8rtle5zJBuTDftxRQB+RPw2/4JT/Gnxgtne+Ode8LeEf7TF0+uTXEA1vWZ&#10;pm+2KJ5GkDxtI4uiCYpkAAikIM0Qavuf9m79hH4dfs66x/wlUYvfGHxGuBI954v16YzXTyzKouGj&#10;XO2Pewdtx3SYlkUyMGIr6PooAK+Ef2kP+CcXiD4/fGrxt8RpvHenbb6G1tdJ8M6xpr3lo1tbw2zi&#10;CScSLJapJdRSlzbDcElchiZXWvu6igD8ybP/AIIuS6bZQ2tl8brmyWI3WJrXwxHFOy3ESwzxtKty&#10;HeNo12eWzFQHkwB5j7vuX9mn9n/Q/wBmP4O6J4B0KU3qWQea71KSBIpb65kbdJM4UfRVBLFUSNdz&#10;bc16jRQBU1ayk1LS7yzhvbjTZriF4kvbQJ51uzKQJE3qyblJyNysuQMgjivz/wDA/wDwRx8I6Hda&#10;Fda58SfEN5eaKJPsd34es7fSJ4285JoJBIBIxkjc3B8xiWIkhVSiwAN+hdFAHyl+z7/wTV+Ef7N/&#10;xMsvHfh2fxFqeu2MM0VmdYvo5IrdpUMbyKscUeW8tnT5iVxIxxnaR9W0UUAfLfxe/wCCdPwv+M3x&#10;S1n4i6tqXinS/GOo3ljepqei6mltJZPawCGMW/7s7NwWJyxyweJCrINwbmPB3/BJX9nnwvs+26Lr&#10;Hinb52f7Y1Rxu3+Vtz5Ai/1flNtx/wA95N275Nn2XRQAV4P8Tf2F/gb8Y/HGpeMPGPgSHWfEepeX&#10;9qvm1G8iMnlxJEnyxzKowkaDgDp617xRQB8v/wDDsr9mf/omFv8A+DbUP/kivozwr4Z0zwT4Y0fw&#10;7otqLHRtIs4bCytQ7OIYIkEcabmJY4VQMkknHJrUooAK87+LH7O/w0+OVpLB468FaR4ikkhjt/tl&#10;xbhLxIkk8xUS5TbKihyThXAO5geGIPolFAHxn4y/4JN/AnxOzRaavifwfpMgiefR9D1g/ZJ5ovNE&#10;c7rcJKTIqzyKDuwFY4A3MW7XwD/wTp+BXgfUrfWLvwm/jTxIk1xcT654uu5NRnvZZmcu9xGxEMjf&#10;vCATHngNyw3V9L0UAZnhvwxo/g3RbfR9A0mx0PSLbd5FhptslvBFuYu22NAFXLMzHA5JJ71p0UUA&#10;FVdU0uz1vTbvTtRtIL/T7yF7e5tLqNZIponUq6OjAhlYEggjBBIq1RQB5TJ+yh8FptVt9Rb4UeDf&#10;tNvDLboF0O2EW2Ro2bdGE2M2YkwzAso3BSA7A+h+G/DGj+DdFt9H0DSbHQ9Itt3kWGm2yW8EW5i7&#10;bY0AVcszMcDkknvWnRQAUUUUAFFFFABRRRQAUUUUAFFFFAHIeL/g74C+IWpRaj4p8EeHPEuoRQi3&#10;ju9Y0m3u5UiDMwQPIhIUFmOM4yxPerPgz4Y+Dvhz9s/4RPwnofhf7Zs+0/2LpsNp5+zds3+Wq7tu&#10;9sZ6bjjqa6aigAooooAq2ml2en3F7Pa2kFtPfTC4upIY1VriURpGHkIHzMEjjTJydqKOgFWqKKAC&#10;iiigAooooAKKKKACiiigD+VeiiigAooooAKKKKACiiigAooooAKKKKACiiigAooooAKKKKACiiig&#10;AooooAKKKKACiiigAooooAKKKKACiiigAr1f4E/DyTXtSGu39lfDSbX7TLbX1lHZ3Mkc9nbm/mcW&#10;d0yJeIkEJWSPcoBuIcli6RS+feEfDdx4y8V6NoNqxS51O8hs43EMs21pHChvLiVpGxnO1FZjjgE8&#10;V9w/CvwXo/g3w94aXUGh8MxDTrTVzcMJri9miW302/ke5GmhJHjtnnv7qK3S4F1mfT5LhFgtVkjA&#10;Os8P6Do+i6hf2niCLwjo0djNHq/iCHxHBqOsq11bX9ytxeXsjxIdQnzGLYfZz9nkuYnCzQLeta3v&#10;W69448PfBWzQ+Or690jUorq3WO0je4hmm1ExWkVxDcTWkwkklWM3Mk2rRRm5n84OVFtLa21/4/8A&#10;ET9pbUPBmjS2XhiaDSpmtpJbfVLi6YQRSyaTd2nn6cLUq08sTC9sEu4kFtGY0biB7OKw8W8dfGrT&#10;PB99fJ4atbeXxWIbixTxFaXETx6aY7+Qq1lb+VJBZtKokuWaymdVluUe3mhVZIXAPaPGHjmzt9Q0&#10;bXfF/iTxFpOk2MNtqOneH4NTkENuG0zQb953vQkMt/eT3TWsstnEIj55kuGntxmdvGLvxx4/+NHj&#10;Sy+H3hnwJaadq2rwm30S0tYDb39rY3Ie6wJkMSLDJFdX0shCJAyX85KLGlutva+EP7J/xG/ai8XQ&#10;67eaZceHtAvYW1DUNfuo555r2KDEd3dW0Lu099O0w+dYt37+4RT5YdQP00+G/wCzP4B+FmnzeH/C&#10;vgDQdJ8SXuizWk9/qEN7qd/qGYf7NL28lzZmOOL7XczNPcRwvGLY28jwmO6XygDzP9j39im28E3y&#10;6j40u9K1r4kRwad5F/Mz67Dos1q1+YV3RTRNam3n022hffmIixaCOY/aXSH638JaTNp2rWqaJpr6&#10;RbWk/k3llotzYLcWTSSaPIlpeRo6W6mC33W4VI53+yQR+XcJI6rLW1q/tPENveX8moNqtjq1pMbO&#10;PVo5r2C6geHWpIjb29o/2fVFeB0ZbIKsv2dY3mdpBCF6Q6XawahHfX2mWN3p9jNqeorbQ+B7j7QF&#10;hv5Z5hE+5v30lx/Z06FULXD2bzRq3mKYQBmk6bf2WjafpFyqJZWE2m7tNk8LCexTZeW0Fs9gtvIU&#10;ghxZzXARnle2+1QyyNGsQjO9byeJFFpaw3t/Ne2dnObO31KGNF1Ga2M1uXvryBJIkS4M1rMscccc&#10;imJztYCSFKun+H/+Ef8A7A0jUP7HtQ9xYaTAumalc6dFLFZ2r3UYtrJCUifzklzbq5DWyfPJIEEV&#10;O8P6ppOpaPZ/6Tpr2l3BpOsnSvCHnSmO5u7ySU3nnQ7Wltpp/mLtEissVw8pZXcIALqFnod1JLEu&#10;lw648mm69H/wjur2u/UtSVrqL7THC93IoW1aTahRh5LrLakMkaIG3dUuPtV5qOlzT/2zdQ3unX0W&#10;maXN9kurO1aaNUkmbzl8xBLb3Mh+6JI43i2SEESVbi6hm0We11W+uF8O3817p1zf6pcSadepcTXo&#10;t7eCDZHGfLYyPHFKrK5C25UymTzBp6PM2uQ2twniKK8+y6le7zpaIkU6xyTwfZpQxkOYSVVyjKTL&#10;Bn5VLR0AVtLuNL1S806GPVNQ1yWC91G7hvo2fyI5IppLeW2leFViPlGdolilyx8gthnhZwafqvn2&#10;fhganrklpqf22Wydfsn2BNWuoobhJUWCYO4iPlS3CBHyVhRg7x536mlnWbpNIur2Wwtg1ift9jaB&#10;p1Ny3lFTDcHZmNMTDmMF96N8m0q1TRbrVNQ0vRXk1CIXNvPJb6m8+ly2v21ollikMEbybolaZVlV&#10;iZQ0a/KWDiQADr7Tb3UNFWC7h0nxDOupxzqt1EYYI4kvVkjYD97maCNVZW43Swqf3W75LVsLT/hK&#10;tRKR3wvvsVt5sknn/ZTHvn8sR5/deYD5m/Z8+DFv48usyDR2k0PQ7vT9BTRb6O8TU30qW7+yrBJc&#10;M32wy/Zi8c0gW4uH2nejzbW3A4kXTubfd4q06f7FeSbLK5T7al1ttotzwHy3h3je77cq+xtgikG5&#10;PMw4Amn2Uth4g1ZhGgs70RXSyPeyyytOF8qVREw2xRqkduR5bYZnkJVTlpFkv9Vs9Bv7ufS1vNQg&#10;+0vBp+m3Cs1yis/kKry+WqyOgTIYhVdiN5Uby63XT9U1ue6+wEalpZewW8uLNkcJKkM0iwyMo3xt&#10;iHcUJUvFtPzRkCzpsN7Dbut/cw3c5mmZZIIDCoiMjGJCpZsssZRS2fmKlgFztAAXkl8txYC0ht5b&#10;dpiLxppmRo4vLchowFIdvMEa7SVG1mbOVCslrfSzXF8k9nLZRW86wwzTPGVulMaN5ibWJA3O0eHC&#10;tujYgbSrNFYzS2dvKup6hazzrNM3mRR+QqxGQmJCpdvmWNo1ZsjcRuwu4KKHiPWvC6afEddvdKNl&#10;9stRH9vkjMf2k3EYtsbuPM8/ytnffsxzigDoKqx6ZZw6lPqKWkCahcQx2812saiWSONnaNGfGSqm&#10;WUgE4Bkcj7xzxGvftCfDDwtbzXGsfEHwzpcEM32aSS71WCNUl8y4i2EluG8y0ukx6wSD+E45/wD4&#10;bF+BX/RYfBH/AIP7b/4ugD2GivnTxB/wUM/Z58Nf2h9p+J+kXP2HPmf2eXu9+Ps/+r8pW8z/AI+o&#10;/uZzsn/54y7OU/4eqfs0f9D7cf8Agiv/AP4zQB9bUV8f6l/wVg/ZvsbdJLfxffahI00MRhg0W8Vl&#10;R5FR5CXiUbUVi5AO4hCFDMQp4vxR/wAFjPhP4X1q7sJfB/jieOIo8N2thBElzBIgkgnRZJ1cJLEy&#10;SJuVSVYHAoA+9KK/PT/h9h8H/wDoTfG//gNZ/wDyTVbUf+C2HwvW1Dab4F8YXM6zQ+YtxHaxosJl&#10;QStuWZvmCFiq4AZgqllBLAA/RSivzWl/4LbeClNsyfDnxAYWnlWZ2ngG2MXUYjKfN8zm1aWRlOAs&#10;qpGCysZVytc/4LOapo9vMknwaW21TTZvsWr6bf8AiFYLi2u/MuMpHF5BkkRUgXe5VdjtsYDKM4B+&#10;n1FflIf+C4GqKSD8F4gQWBH/AAkL9VGWH/Hr2HX0qfTv+C2OvavcGCx+CC3cwgmujHD4gdj5MUby&#10;SyYFr91EjdmPQBGJ6UAfqpRX5Cax/wAFhPi1PboYfBHh3wql5DPfWN7q0N5cxSwxyX2Iwse0szmK&#10;G3EnCiS3mZtquRDRt/8AgqZ+0zdPA0XhjwK1lKYg2p/ZJRYwF/soImuftflxeW17arJvYeU0qq+0&#10;8UAfsTRX4mr/AMFmPjyyhl0LwUQc4I0u67DJ/wCXnsOasSf8FQv2pPGklumjaBpMD3+mSrarpWhT&#10;SF1nuo7SK7j3yPl0uV8mM8oZJGVlc7QoB+1VFfiBY/8ABQr9pH4iahpjWnjG8spLmaCVrDwboNjq&#10;DR2c2oTQO0iSMzpOsstrBDC5XzEaIswLB5eMX/goh+0xPp8dza/F9LhxZfbJrc6bYxSxk3PkCFRJ&#10;br50hykm2HfhGJONkgQA/fKivwgs/wBuT9rnUfs32L4iSXv2vyks/stlpkv22aT7Li2g2wnzrhft&#10;tvvgTMibm3KNjYzD+3d+0nrVnpetSfF+7SysVkupLqPR41htbsw3qw2k+y12yPMkEhQHfECysxVo&#10;mMYB++VFfzrzfGb4pajcWtppfxa8fXOuX8FpDY6HpniW71KWS6kjs8GSVHVEWUzz7Y08yWOSIQyK&#10;D+8NWb40fFRbGO+b42+O9LtZ7GO7tP7W1XUke9xFMJmi8p5EMYu7drZXZl3NJGSEAl8sA/oyor+e&#10;KL4ifGbVVuF0D4ofFTxKymSzt7vTbu/NrdXq30EARGaZZBGYrq1YFoxIJbiKMxgMHqpc/HDx8dJv&#10;7my+OfjN7dpvMtLu/wDE17bzxRgX2yCWzVnZ5Zvs8B8yJ3hhMqJI+XygB/RRRX88Ws/Fb4meG9Xm&#10;ttc+MPxW0CGG8uGMWp3N5HdT2Md4lruijFyV+0BlvN8cjpGrWpQTMzYDbj4ofF3RIoV174lfGHS7&#10;q18ufWIzc3W20tVvp7O5lQtdKWKSrbxKGCBpXljLJ5amQA/ofor+dex+Pnxn07TbHWLf4p+MNNtf&#10;7Nube+1C88SXOoQfaZVvkjhaNQxtZpY4GSNJBuDIJw6KVZO0s/2m/wBqaS81TSJ/iLr1rPrHnaTd&#10;Q+Us88N7JNfmKw2RRPJaXc063McagRuB5XKxRxlAD99KK/Av/hur9p211H+0x8XrVri+suV+0aU6&#10;LHBb/awDFtKxyFbkp90PJIph+Z4diat5+3V+1do/2lta+Js2jw2vmw3Uk+kWUhtLtftQjs7hY7Zm&#10;gnkezmVY5ApxhztT56AP3for8IZf28v2nNKv7ew174yR+H9Rkvo7OaxutItZbi0HnTwzPPHFau0R&#10;heD5omAlIljZEcHIt6H+3Z+034m0eGbR/iVrurapLBsGn2Ph/S5pEuzeW8KK6KpkWB47uAJMUG+d&#10;/KVSAXAB+6dFfiG//BUj9pdbfxCkEugagsunLcNeWGnLcrpSTyFo5UeOQqsiG+toNsu/aYoUdfM8&#10;wvp6f/wVm/aMvvEGnfYNL8H6vca5BBDZaPZWElwUkFxNEPkjuDIk0jlV2OeVWFlUB9zgH7U0V+MN&#10;n/wVw/aR1C70a1tvB/hW4udaCnTYo9GvGa8DTNApiAufnzMjxjH8SkdRS33/AAV6+O1vay3NtafD&#10;y/ghW13+VYXUcu+aBpSqxSXCyOI9jo8iqUDBfmIdCwB+ztFfjDrH/BXD9pHw+ZRqfg/wrYGK8uNP&#10;cXGjXibbm3CG4hObnh4xIm5eq71z1qtff8Fgv2htMgtJrvwx4QtobuE3Nu8ukXaiWISvCXUm55US&#10;RyJn+8jDqKAP2nor8WV/4K//ALRD6bcagvhbwibG3mSCa4/se78uOR1lZEY/acAkQTED/pk/901Y&#10;j/4K4ftIza1Y6Ong/wAKvqt8bYWtkujXhlnNwivbhF+05bzFdGTH3gwIzmgD9nqK/GHw9/wVw/aR&#10;8WXf2XRfB/hXVbnEZ8qz0a8lbEkyQRnAuf4ppY4x6s6jqRSWP/BXb9oa/s4rweH/AANb2M32oRXl&#10;3YzwQSvbwrNNEsj3QVpAjx4QHcxljUAl1BAP2for8YJv+CuX7R9v9s83wh4Tj+x2UGo3O7RrseTa&#10;zeV5Mzf6Twj/AGiDax4Pmpj7wpdY/wCCuH7SPh92TU/B/hWwZb6fTWW40a8Qi6g2edBzc/6xPNj3&#10;L1G9c9RQB+z1FfiYv/BZr47sGI0TwSQoyxGmXXAzjJ/0n1I/OrkX/BYL9oabTpr+Pwx4Qeyhmhtp&#10;LhdIuyiSyq7RIT9p4Z1ikKjuEbHQ0AftPRX4mr/wWY+PLKGXQvBRBzgjS7rsMn/l57DmtWT/AIK2&#10;ftJxfad/g3wqv2a0hv5s6Lefu7ebyfJlb/SeEf7Tb7W6Hzo8feFAH7O0V+MN5/wVw/aR0+1kuLnw&#10;f4VggjNoHkk0a8CqbqFprYE/af8AlrErOn95QSMisv8A4fMfHnbu/sLwVt27s/2XdYxnGf8Aj56Z&#10;4+tAH7ZUV+J8n/BZX49wgmTQPBaAHBLaXdDnJGP+Pn1U/ka25P8AgrB+0mNVt9Pt/CvgvUprvU5d&#10;Hs5NN064uob27jaNWit5I7plmOZosbCQRKhGQwyAfsrRX4lWv/BVz9o/SNB0TWZIvCuq6ZbWS2c9&#10;wbAyrNNIzLG935Uw8q5P2K4ZYx5YKO7eWVMZW3cf8FKv2m9ct59H03UfBsuqJqd7axHSPs9xe3Ur&#10;yCCOG3jEzidEe+hMBjRvMFtuLSrHPkA/aqivw11r/gpL+0vr1nfLbeNvDGilPKvTJZNYB1R4bu8E&#10;UYlZw2I2WFlwXV7e2iJEzsJXX3/BRT9o3Sx4p8Oj4hQ2uo6feXcML+I9GtrDVDEhMjsV2m3SSIWL&#10;ReSSzs966KJW2GIA/ciivw3tv+Cin7Rtu9kf+FhQw+Hbu+mhsdZ8QaNbQ3Vza3Xm20V01tArs6W7&#10;2sz5gWQJLlHMoZELdH/4KKftG61oOk2l18SdI01bzyoYtThj0v7aZ2a/WEXCSuqQxNIqLNIyqIoo&#10;raTH7z9+AfuVRX4h+Ef+Cmf7RcOp6bZw+L/CmvrbQ2kslzrltFYQ3Lykq0cjSGDLI9/EHMe1Qtik&#10;gJjWV5J7P/gpx+1Boej22pSJoeu6XZ+Vez6kNNE9vIgs7WFopZIZAi4kvLWWRQVdLidUJVT5NAH7&#10;a0V+MGtf8FOv2lfDvmTKvhXVrHTL241CW5i0qZWuLGXYbeSWFpFlis2GoWhgkZI2fbEC7kShqkP/&#10;AAVG/ab0TVW/tTT/AA3aC1m1i1lh1rTWtYWuIWS4lt2Zpk/fW6bYY4wwYiZVYSSOjUAftVRX4q2P&#10;/BUb9pvRo9Cl1LT/AA3Dbx6ZNGtxremtaxamyWtvd+e7mZFacwtEyJEVD/bFARi8QGbH/wAFTP2j&#10;rW3aJtT8JXTWenaXO0vkws1xskidtu2XEk8wuESeJBuRUfakLRuwAP28or8QLX/go1+0hpMiXEPx&#10;E8JeIrCzhZEnuPscJv1iurm489oWMUyvJHZyQbCkbeVNANiyzxOyzf8ABQn9obU9S1JYvihZ3On3&#10;mqfb428L6JDd3NvpkTXxuZLeKWMeXEkcBkMV2yTFBbtkIZGoA/b6ivwYk/4KCftI2sdqLr4220Fx&#10;PbzXXkx6XaXGxFtUnhy8VqybpWcw7Q2Y5I3EwiC5ol/4KCftIw+TI3xttjbSwzN5i6XaF0nitUna&#10;B4Ra+ah3yCASMgiaRXIcojOAD956K/CC8/bu/al0X7SNc+Llvoctt5sc1pd2enNdxTp9qUQSWyQN&#10;KjmS0aM7kAQyws5RJFY4Fr+21+0boc1la23xn86+0OK+0ryXktJolggjik8xrh4zDdNL5BWJ/Mkl&#10;do3Cn98PMAP3+or8A7/9rX9oq1t7OH/hct99n0iIpo01wv2RdVsoJJHNysk0Ked+80tY8TnzpGka&#10;IK/mTIST9sD47X0t7Zt8fXjshNqVjc3civb7bO5u4Fku41a3WVwzylo1iVriCOCbYkSDBAP38or8&#10;IIf2vv2hTqL6ndfFvxFpcH+h6u1xd6XastnLLb2Fu9xdW0Yd4rDyr7MTiNlmfy3WLzWYx8/B+2n+&#10;0/4d0rTtTX4oXX9naXpn2W0upZLGeOeNlsmeIMysLm6jWa1Lg754w0u7b+9oA/f+ivwhuv27v2n9&#10;NF29/wDGnS4YLYShpLZdKvd0im5VFVbeGRiHktSgfGwedbuzKkyOat3+2l+1XJ4gspbb4pLrGrLM&#10;dJtrPRZNLvGnee4eIBbeFGEpMlmNsm07VliKsFuV8wA/eiivwg/4bq/aubR/t8XxNmuzJ89vDZaR&#10;ZXInjSz+2XTrJHbNGDbRNCZkZg8ZmAK/K+1b79uv9qeB7uaz+LUOpaRAZv8AibRWWnRW/wAn2oor&#10;+bArQyyrZTtHBKqSuAuEJdQQD93qK/AvSP25v2pdPs7sWnxPkk0+HN7PfSpp08EclzDNfLCZ3jKr&#10;KypMEt924NGYVQFAgueH/wBpz9o+41K10+D4p+KdU06KfSrS2fStKe4ub/ToNQkt4r23WWJPMH2k&#10;LC3nPHJO80cUm8BggB+9FFfgHcftYfGfVtCl1Y/FzxxFZ3EN550s0FvbLNcG3GYbX98DKwudXlDL&#10;GA8Vv9mmVf3MccFLXf2ivi1qWm680Xxe1q/F/wCZetqNt42WzWa6juL51uIbZljmgha3hmjFmBGS&#10;8lq5HzwREA/oJor+ePV/jZ4/h1iTTZfi9440Rri+nFpfW/jabWrWGE3iQRx3DWzbh5aRXchljV2m&#10;BgKQqjhyln8bPiLrhkuLH4o/EQ2c15HdSW1n4surrUNJ08C8knRrdzD9rdLe3SYzxskSLtDlTLiM&#10;A/odor+eLRfi38S9WfQ7IfGjxxcXl5fJAw0vxHfXV7dtJ9hBs4LElHWeI3E/zyukUzROkb5TLt0L&#10;4sfFS7/sG9/4XB421LT5r2NLuSbxbcaTaTJ/oPmW8N3cyj9/G14Vl/dlYlUTAyR7mUA/ofor+eC5&#10;+KHxdgg06T/hZXxhH2qyubomS5ulVvK0uC9zGftXzxgzb3fjbbtFNhi5jV3/AAtb4mNaO9r8Yfit&#10;q/F8sN7ptzeNZXTWsNxPK8TyXKSeWsX9nysWjVkjuJmZB5SCUA/odor+eO4+MHj6z8m/ufjN8WLb&#10;QrhoxbST6hIl7cq9/PD5kVub7MiC3tpizqSq3CiFiAyylI/id8U2RnuPjR8SNNVbO0upmvLzUQLC&#10;Ob7B/pVzslbbaN9tfy5IvMkfZFmJPOWgD+h2iv515viX8bJ7i1gsfiz4+N7ewWn2DSrrW70ahe3M&#10;0dmwjjt4pZGVH+2B4ZZNizJGdp3/ALsZUfxu+LN1DO1p8dvEs8scMcyxyeJdQtxKPsr3E6q8rKm+&#10;EoISu7dJJIgiEgOaAP6PaK/nZX4nfGKS6vHsvjD8QvEelWsN2ZtQ0PUdTdYZY0vHhVxO0RVXSyeY&#10;t1SHexBeN4w20+J/xji1JYL/AONHjC6EU5a5t/Dvia51S4FnE1z9ruY/Kn8kiJLSSTa8qb0eORcx&#10;kuAD+iKS8giUs80aLzyzgDg4P5EgfWka+tkba1xErYJ2lxnAzk/hg/ka/nFWfxL4q0WC01DxZ4s8&#10;X/2j9ss7XSxNefZ76+uGsZ2tYXdX8ydb25jmuI2jRHa2jKys8sbCrZ6jL4o1ywsrzxfrGv6zPqt9&#10;pVpqWgw3l5qWoQ3U8CyoBcSRKYZ1ub+RI1xK8s0qzKomDKAf0hSalaRZ33UKfMV+aQDkdR16jIpv&#10;9r2P/P7b/wDf1f8AGv5w49SsPFGrW1zrOqRau6zW+pXMepXd3Hpa3Ex0xbm5kV2a6vJ5SZhdR26q&#10;52CWJ3jQKvLWOh6RqWk6ULmfS7NpIbewkuoriaOWzuJryZxcXVuUeS5VbeNgfsq7VWS2yTJuSQA/&#10;pl/tex/5/bf/AL+r/jSpqllIyqt3AzMcBVkUkn061/NZJZ6B4i0uXUP7H0ayuPImm+yabrTaf9lZ&#10;l1KZI3jvPMacqEtiphcqY0hhJM9xuGo3hO30bXbWx0ZNUsvFGm6iLHTpNOV7XXEvhcagLaOeyeTc&#10;bhpYrRWltZCluoRSJJnwQD+j7+17H/n9t/8Av6v+NH9r2P8Az+2//f1f8a/nG0W18HR6pZG/07w7&#10;b6eJ0nhtbi8v7u4MTMrwLdXFqjRuNuop56RJHKV0towIJnHm0NI0DS4f7Nnl8P6XPplt9lurm/fV&#10;2vktQ/8AZnnS6ilrmQWmZnQRxrHKsl1JH5skkBWgD+kj+17H/n9t/wDv6v8AjUjX1sjbWuIlbBO0&#10;uM4Gcn8MH8jX82el/D20nvE0K/0m6tktr1bTUtTklhtb/SJjNp8N015byzeWttFJLLFE8jW4d5iz&#10;yDYY0sWv9peIJdP1G58USa1qdxDfWz6pd+LksXIvI4VaErcqJFRLrUbhp2JMdwpu9rBY5ZqAP6Qh&#10;qVo0ZkF1CUHVvMGO3fPuPzFOW+tmXcLiIrjO4OMY55/8db8j6V/Nj9nSGPUNCTUNb8K6BfWaXbWO&#10;uakYbfT0ur6zkSQxopbUENqtjKwiiSRiiyhCluu61Nq2vR6HNNbLqH9meVeyy6b4Z8TGS00+1uIF&#10;W1i8gGV4YY5dYmjbzWPmm6ngyknnMQD+kD+17H/n9t/+/q/40f2vY/8AP7b/APf1f8a/m31fRdI1&#10;z+0oLSz0EBvtV7ZN4TivLq5mt4f7TkMnlzTfuIF8uISCcJMsCW8oR/3pkXVvDOnSX+qx3nha70yz&#10;tb6T+0f7LQrqGiSedYR3UctnJPIWt4ZJZYLfzHiaR5svKShjUA/pH/tex/5/bf8A7+r/AI0f2vY/&#10;8/tv/wB/V/xr+a290bSI/Cb6k2kW1zBJAhN3avLYxiWKxtoxHbyXDk3E32i+SW6hWI8Qq0LpE5Za&#10;154W8PL4muIbCw1zVTZ3ss1zo9lLBcRfYoZLt7kRajEWWQJbwRMLgQbGzO20LGvmAH9Lf9r2P/P7&#10;b/8Af1f8aP7Xsf8An9t/+/q/41/ND/wgumLqX9iwNeazqV5e/wBm2MmkT2t3K99Hb4kgW2ikbzYZ&#10;buaBIrlZAGjjkZUkYlEqx/D+C/kuLixu5pNHuporbSdQuDbRRrLNdSRQJqL+eUsWaK3uZcMzYEan&#10;mNvMAB/TR/a9j/z+2/8A39X/ABo/tex/5/bf/v6v+NfzMaj8P4NN04XV7Jq+jRzwQzWdzq2lNHb3&#10;DfYEupow6M5yXns1iO0q6XUckhhBxRH4LsLNTMzz6taNNq9vDf7hp1hc/ZrRJYZYJ5wGd8yK5t2j&#10;R2VoUU75hsAP6Uf+FheF/wDhFf8AhJv+Ei0v/hHfsX9o/wBqfbI/s32Xy/M87zM7dmz5t2cY5q3q&#10;3izRNB0q81PUtXsbDTrKF7m5uri4RI4YkUs7uxOAoUEknoBX80sXgbRp5JzHrV5JpcEsdlL4gXSp&#10;TpqXL3Uio5b/AFwga0gmnB8rzS0bp5WFL03w94D0+81LSLHUNTubq/1Se3gttO8N2q6jckytaMo/&#10;1iRl2iuJgI1cyCaDy5Fj3bgAf0ozfELwvb/bPN8RaXH9jvYNOud15GPJupvK8mFueHf7RBtU8nzU&#10;x94VVj+LHgqaS4SPxZorvbzRW0yrfxExyyXUlpGjfNwzXMUsIHeSNl6giv5wbDwLpl/o8s9s15qJ&#10;kskvYpLOe1ku4SlnevcJJYrIX8oTWpLTFlMUCrI0ZM8a0/WPB2i3Wj6tf6Jb300du0tzF9luFvDb&#10;xs9gqW93G0cMkIia6kiN1sKTzBUjUBWegD+jC8+N3w90/wC0/afG/h+3+zeb5/malCvl+V9q8zdl&#10;uNv2G9z6fZZv7jYP+F3fD3+2P7J/4Tfw/wD2p/z5/wBpQ+b/AMfn2L7u7P8Ax9fuP+unydeK/nj1&#10;DQ9Ct786uujadbWv243dpJPe3I0zV4Vm1ArHa2hjW8NvMbaK2DmTMTRnzZFMwMWVqGi6LBaXenT2&#10;unWL24vLeHUrfWReyPe28Nq0pcQK4ktpWjmWBlRF3XRLTyJAxAB/Q5pH7TPwk8QWd3d6Z8TPCd/a&#10;2eftE1vrFu6RYhmnO4h+P3VtcSc/wwueimsr/hsT4Ff9Fh8D/wDg/tf/AIuvwi1Twxa6o9xLb6VY&#10;TpHZ6jLYMtrNa2X2VP7ZkZ7S3AN7dxqYFZLqcjyHiEVwDGARb8TzQWOo3+pJp2laGHll1O3mmjs7&#10;iKa/hv8AUZIJIhHFKl9amOGW0LW8VvaeYYfMQLGrSAH7uaT+1d8F9e1Wz0zTfit4Nv8AUb2ZLa2t&#10;bfXLZ5JpXYKiIofJYsQAB1Jqr/w2J8Cv+iw+B/8Awf2v/wAXX4HeLNFt7f8AtfT7lNFhls1nsmud&#10;UsZrDV7RodyQQSWcLbDNs0vY0iJLGj6g3nyl2DxkkWkTa15NpaaHqllHrOLe0uJl0rT0up70gYed&#10;xeTaebazClpZITA02WZGJMwB++P/AA2J8Cv+iw+B/wDwf2v/AMXR/wANifAr/osPgf8A8H9r/wDF&#10;1+DfhvSNM1i3gtLex028imis47+PSLeW3YxNJpCt9pvb4GKyQyNIv2mIHEzyqQbeaOqMdjo11YWN&#10;/qGli6+0Wds+7UmXSGvLGGFfOaxKIYFkSTTby286VpXuDcqRAZg+AD98v+GxPgV/0WHwP/4P7X/4&#10;uj/hsT4Ff9Fh8D/+D+1/+Lr8Arrw9p+NTtobDSNccwl7OPw/NdC6eG1tb2KS8w4fyY99ut1PFOkc&#10;rKYzGIY2YreuvCfhnUHuZpLy30nSNT1mS3i1a10i+a3gkT7SQtnucs9kqz6a0vnL9qUTx7I5CrCQ&#10;A/e//hsT4Ff9Fh8D/wDg/tf/AIuj/hsT4Ff9Fh8D/wDg/tf/AIuvwCm0TQ9WuMtoVlp95fzW6Ri1&#10;8VW0NlBJeR3ckJRZVdlgi3WiyF5W8o20iSyK848qr53hy6tH1STQ9O0a4vhfBYp9SlmtYZFhuJAs&#10;dogNxGCLixS3eWRk8y3cu0iNIIgD+gf/AIbE+BX/AEWHwP8A+D+1/wDi6P8AhsT4Ff8ARYfA/wD4&#10;P7X/AOLr8Ar7wto2gxubu0ttMuooLpEOp3k1/aamotZrf7TaSWsIQqt9azBHMrIXuLdTvjhmkYfw&#10;to1jrz6Xc2ltayy+IbaCfQ9SvJrTUtMjE93FJZy3ssKWsZCpEZJXQ4LwsoASdFAP39/4bE+BX/RY&#10;fA//AIP7X/4uj/hsT4Ff9Fh8D/8Ag/tf/i6/Ay80d9c0e5ku7C+W61XzdUluND06zvLW7uIbO6vZ&#10;TG8Xl/ZEhju7NZraPcIwZXcBoo4RauJriO31bxC/g+1udPkhi1G6uobSK9s72VpNKluLeaWBoo7O&#10;FXlU7bZUmhN4LZ2IfKgH70/8NifAr/osPgf/AMH9r/8AF0f8NifAr/osPgf/AMH9r/8AF1+EPibw&#10;u9vZ6vb3/hzWtPtbX/RxNq1jZ6Utw1rDqsFvK8pT/R5R9kCNaIZTdTW1xmXzQhGXrWn6TrDapfx2&#10;GnXMF6bq9a8utXstMvjIP7TaIrZxt5dqpEURe0CuS0UCxyRi6iDAH75f8NifAr/osPgf/wAH9r/8&#10;XR/w2J8Cv+iw+B//AAf2v/xdfgxeaJpl54x18XfhnUpbu21K5h1T7RHBBdxxf8TF7m5j0iExeW8E&#10;UaSbFmMMMlqVclJlVKcfgez1KzsLqTwprEmnT2VtPLrvh2OZ7aKEQo00ot7hAZZUXT9Y8z98kbyp&#10;IUZI4PnAP3z/AOGxPgV/0WHwP/4P7X/4uj/hsT4Ff9Fh8D/+D+1/+Lr8DNI+HNrq/wDZslt4P8R6&#10;pH/orH+xb2K+i1GR/wCzEe2EyRYtn3XjZ4maOS6toWj3KzsaR8NdMvP7NsJdN1h76++y7dt3ax6i&#10;3n/2Yw+z6YzeZcZF3N5OJE+0LIsg8sW8ykA/ejUv21vgNpVuk0vxc8Hyq00MAW21eGZg0kixqSqM&#10;SFBcFmPCqGZiFUkW/wDhsT4Ff9Fh8D/+D+1/+Lr+fhvBenzW6qlhdtLdWP2u3bSdTttTlj+z6X9p&#10;uGlgTayxvI8bFyw8hYrlCJpIn2lz4R0TQ7TS7rUYb1Agivbizu7lba81GFobCVoIYUjlNuuy4nkj&#10;upf3c0YyFDoY2AP6B/8AhsT4Ff8ARYfA/wD4P7X/AOLo/wCGxPgV/wBFh8D/APg/tf8A4uvwNb4d&#10;afbnzH8OatqUWmgS3raDq9tqUNz5Y/fRtPEhW0DR2GrXKSETZi8khGjUzPWj8N2M0y6RpenaTf67&#10;DLcafFpay3Wo3OpXTpaWatDPbAW7oZ3uJ7facAxusjTAxCQA/fv/AIbE+BX/AEWHwP8A+D+1/wDi&#10;6P8AhsT4Ff8ARYfA/wD4P7X/AOLr8AtP8M6H4ot3bRPC99JdXU0sFjpzeJrZ72SRpGjgRLf7Oskp&#10;LXunYCqPMFrdFcBmNvb1a18PSLqdraRWDW96brUIk0y9hjspPJ/tQRSRz3I+02iqBBssZQZblQCz&#10;K7Q4AP3y/wCGxPgV/wBFh8D/APg/tf8A4uj/AIbE+BX/AEWHwP8A+D+1/wDi6/ALUdN0vQbrUI4N&#10;Jl8J6nHNqenvDr19FqEtsYornzbeW1Fr5iSMk9rBHOyoqzQTSArz9n1r2PTNBmCSwxaZNbT3Olye&#10;F/EWnQSvGttdTXj2VxLb7bsyO/2KBbjyoWcy3MW+KKA5AP388O/tM/CTxfeNaaH8TPCer3S+Xuhs&#10;tYt5XHmTRwR8K5+9LNFGPVpFHUircn7Qfwxhjt3k+IPhlEuIZbmFm1WACSKO1ju5HX5uVW2limJ7&#10;RyK3Qg1/PFfeH9LkmGo6tY+Jbt9O03Try9sYNHg0+M2hj05EJmRmEayLPKFuDE5cm1kZWa4fyy28&#10;D6DYapYabqltqUOoR6l9gu7W9vbXT5DcI1ilxbXCyMTYRo0l4FvJN6uQgMSeXLtAP6PP+FheF/7N&#10;/tD/AISLS/sP23+zvtH2yPy/tX2j7N5O7ON/n/utvXf8vXiiH4heF7j7H5XiLS5Ptl7Pp1ttvIz5&#10;11D5vnQrzy6fZ59yjkeU+fumv5sNP8L6BZ6Uur3r6xr1nay232pdKtPJtWMqxSi2N1J80UhSPUlL&#10;eS6h7VSnmozMmnaeE/DOn3F7bXNq+rnTJgl3c/8ACSWNitwVjSWZLYYlEyD7JqESTRswka4tDtVi&#10;sUoB/RlpPxY8Fa9HZvpvizRb9L2ZLa2a3v4nE0r2ou0RMNyxtiJgB1jO7pzVqH4heF7j7H5XiLS5&#10;Ptl7Pp1ttvIz511D5vnQrzy6fZ59yjkeU+fumv5udW8F6e2i6rJZWF39t0kyQzzadqdtqsMkkT2E&#10;DyOItpht2lnnaOceYshliiXdseU2ZPh7oxuGtraDxFNGk1vd3E09tBDfw6a0d3ctPFYeazTqbKO3&#10;uDL5iRxncjErJHKQD+lP+17H/n9t/wDv6v8AjR/a9j/z+2//AH9X/Gv5oX8A2ljZxz3tlrS2P+gX&#10;l7eokP2rT7J4bdriVrLflo5Hvrb7PM8kSSAY6uRFK2g6bobX+m31va2N/pQuYbiHxBYXsV5JcvYy&#10;LLEVgZkUW11bskRYoS8ytKpjEixAH9LSapZSMqrdwMzHAVZFJJ9OtSLeQNjE0ZzjGHHOcY/9CX/v&#10;oetfzZ6bZWmj3cVvpVzoWgarp94I5NbbVLie8sJI59PjN9azW5Ec6ees7RLbJNIsbXBIfZFKJNN1&#10;DxOLewns/GPjLSbNYdNvYdSuluEtLSzElvaz3TNDI7iKC8s7GGMxoxf7LFxG8UcdAH9JiOsiqysG&#10;VhkMpyCPWnV/Nzofxb+Jul+GbBbL4169o+l2dksS6fH4gvoTZssdwbe1SBTkhltkAeJWij+0QB3T&#10;JA6CP4w/EiNFW7+OPxEhjuNVuNLtNaW+1E6XMYpbQGTeZRPgRTyyOggMi/6ONhMreWAf0TUV/OuP&#10;jx8TI/D66ovxD+JU+nxwXBfUL3xdPYrc3H2e0UQ28Zd/MNvcXSyMFZnlgdWKwYZh0H/C1fihZeLh&#10;o48afE7VZYybddNfxzJZ6pdTrq4tvKNqDK0Vy0WIjaDzJFLfaMtENpAP6CKK/nl8M/tEfGUHT4rP&#10;40eMZP7HvrLVf7RMt5c2NnHcC3W4kvGYGWRYZms4vKMUsbl5dmd487e0v9rz4/2dnYQax8btQ8NS&#10;CHTY1g1SzneRLWGW1mtLhmS2ferpeNMzZLzRwMsnmboUkAP38or+e6x/bW/aEtI9KvrD4w31zc6Z&#10;plvJ9lmeMSRrHJNaxRMk0YF1MUuvNJXzS6ujuS0GYt23/bi/au0+Wa7s/iBqV/HqvmX5uLWysryA&#10;mGxgmnVCImSMw25ieWNNvlkuXUOXJAP30or8Fbj9vb9rWwuJ4dQ8f3mkNBNe2sjanpen2qi4tIxJ&#10;cW+6SADzkDIPL+8WkRQCzqDXi/4KGftQwtbtqfxQu9Ftrqynvba5vNDtdk6xmVAE22pJ3zQtAGxt&#10;D/eKgMQAfvlRX4W6P/wUf/aJ8P6rdeX8UtG8WCO4uoxDqelxWkLRWjRXHnKzQwf8fCJJCsZbzSGd&#10;diSNE1dBY/8ABVb9pLTtN0u+Nt4Y1i20/R3e9b+z2lLL9oitvtN6IpgYZhKgAX92uLoHYQ8RAB+2&#10;VFfjFov/AAV6+O2qzR/aLT4eaXa/brexnmurC6Lw+aX/AHvkJcNM6II2LmNG25QY3OgbT0H/AIK1&#10;fH6azGq3XhvwHeaO1lcOZot8CW8xhuzAksjXLBJS1pI627BZJlQKmPMRqAP2Kor8jbb/AILPfEbR&#10;rfRn1z4VabILrF35iXc1sLu1SF4JfK3I23/TIpn3/MFVGiILKZauaX/wW78Qw20i3/wgtLufzpXE&#10;kGtyQqsLO7xKVNu2SsW0Fs4YqzAKDtAB+s1Ffl/cf8FiPGtrcT2837PlzFPBNe20sb61KGSWzjEt&#10;4hH2ThoYyHkH8AIJxWI3/BcDVEfY3wXiVsE7T4hfOBnJ/wCPXtg/kaAP1brJ8Wa8/hbwrrOtR6bf&#10;ay+nWU14um6ZF5t1dmONnEMKZG6R8bVXIySBX5maP/wWb8VeIDENM+Asl+Zby309Bb65I+65uA5t&#10;4Ri05eQRvtXq2xsdKs2v/BZTW7zSk1BPhT4fSJ4WnEcvjqCOYKFuWIMbQhg2LSTCkZJkgAGZ4t4B&#10;8aad+z98atQ3HxJ8F/iJfzSXa6neSNpeoTxazdR/bJFa/iZlaR5JLlIjPHJG0cXmkK8jknof2e/2&#10;KPih8QPi98MPC3iv4aeLtC8EwakbzXG8RW93DpzqH825KERr5DTW8EFuOSWdEJcAqE+rNQ/4LDeN&#10;9K1JtPvP2e7q1vlhuZzbzazKsgjt2mW4fBtM4jNrchj/AA+TJn7pxq65/wAFkj4eEK3/AMGNcsph&#10;PeadcJdXgj2ahBawFrZcx8lbqUxyZwyRGKTazOYlAP0por84f+H2fw8F8M/D/wAUf2cb4xibdb+Y&#10;bUWwYvt8zHm/aCE8vdt8s79+793Vqw/4LYfC+a6v1ufAvjBIEm/0RreO1keSERIWaRTMNjB/NG0F&#10;htVW3AsVUA/RSivz3H/Bar4RnbjwT46O5Sw/0Wz5Azk/8fPTg/kaRf8AgtZ8IZDhfBfjhjgnAtrM&#10;8AZJ/wCPn0oA/Qmivz5/4fT/AAkLlB4I8dbg4jK/ZLTIY5wv/Hz14PHtTR/wWq+EZ248E+OjuUsP&#10;9Fs+QM5P/Hz04P5GgD9CKK+Cpv8AgsJ8OLf7Z5vw4+Icf2Oyg1G53WFqPJtZvK8mZv8ASOEf7RBt&#10;Y8HzUx94VV1b/gsv8LdA1K70/UvAPj6wvrOeS1uLe4s7RJIpkba8bA3GQyngg8igD7/or89l/wCC&#10;1nwhkOF8F+OGOCcC2szwBkn/AI+fSspf+C2fw8k8L+avw/8AFDeJfsJk+xBrc2f2oR5Ked5m/wAr&#10;fx5nl7tvOzPy0Afo9RX58x/8Fp/hJMAY/BHjpwTgFbS0POQMf8fPqw/MVjyf8Fs/h473SW/w/wDF&#10;ErfboI7RWa3BktT5XnO+JDtlXM+yMblbZHl03tsAP0eor8y73/gtXpV4J49B+GNxLcgSzw/2zrUN&#10;jE9vGbp2O/a37wxRW22MZLySyxqSUQykP/BavSre+sHv/hjcDTLyxt7pJNP1qG5uUfzUjukkiCjy&#10;9gS6aPewZwsDMsazbkAP00or8yrj/gs5IbOF4PhFLbzXllHqFi2q67HZ29zDHDP9sZZWj5K3Fu8M&#10;QUEzEEYR8RnMj/4LOeJLj7MLX4JW99LNaTXphs/E3nSQxQ+cZTKi2xMRVbeWQq4B2APjaQSAfqRR&#10;X5St/wAFvtWXOfgrGMZznxC/GM5/5df9lv8Avk+lIv8AwXA1Rk3j4LxFcZ3DxC+Mc8/8ev8Ast+R&#10;9KAP1bor8pLz/gtN4u1bRtZGi/BWKG+tbNpftcmryXEVoWkWGOWWMW6lkE0kakblyWC7gSKp+KP+&#10;Cu/xY1S31uTQPhto/haTT9OsdUWHWFu9QaSGWSNMgxpEAJVvbJ0ZyqgIwy7TxqAD9Z6K/H+x/wCC&#10;p3x91XxDpmnaefhlqNtqWpwabaXdnZ3c0kvnXE0McotFuDdbSYGbZ5PmBZIcoDNGGzJP+CsP7Rlv&#10;DBJd6F8P9PM0Mk6RX0EkEnlrapdq5R7sMBLDIhiJH74nbHuYEUAfsnRX46/8PR/2qP7Y/sn/AIV5&#10;4f8A7U/58/7AvfN/4/PsX3ftGf8Aj6/cf9dPk68VgN/wVq/aE1jTbXWLeLwDa29lPJJJZRxbZ7sK&#10;scPlNA90ZWXddxyL5YDMYHIJSKYUAftTRX4h+Jv+CjX7RNxpS2f/AAsrwtpMun26W91e6XZxTzPc&#10;W634wPkkWf7SYULTwK1upa1+eENIDhXv7fX7Qdr9q8v9oC1ufJ87Z5fh0L5uz7XtxusBjf8AZosb&#10;sY+1xbtuyfygD92aK/CC8/br/aosvtO/4xaQ/wBn83d5Nxokm7y/tWdu1Duz9jk27c7vMt9ufPh3&#10;rqH7Zv7UmqWOraXqvxE8RtBHY31trEOk+H4I7rS7lIr0i3lfyIjE22zkkaSNyY41kYEvEyAA/d6i&#10;vwDvv2p/jd4dm1Oa7+MnirR9VXUZ5pLPV40DRXsSQ3F7DJAjSPAn2yC2t4FMYhcNOp8lfPjNLV/i&#10;H8Vbf+0o4PiL8X0k0z7VFNt1ea4lDxf2m4+2Qrcg2EoWxTdAxkYRx3EwYqERgD+gmiv51/EPxW+L&#10;Ggalq8F38cfGeki1nuI7ez1XXL9b8iNrtQlxDBJKLafzLVYzFI4INxG3Me6RXRfEz4y+ZPAfjN4y&#10;upRLHYC7svEty2nW9891JEkVxevOsKxtDb3E6zxtIhVV5AEhjAP6I2mjViGdQRjIJ9TgfmeKT7RE&#10;MfvU5JA+YckEKR+ZA+pr+cyTxx4xvYbTWda+LXjeeO4ntku76OW+m8/7NJZzpb27ySL5t1aSXs8m&#10;yTy40aNWjlYzKapQ+JPFt8lmT8SfFl9qVrZT6obPT7ya8kjnkWXVJJYXSYoESS2sp7lnZJY5WZvL&#10;drcmgD+juTUrSFsSXUMZ9GkA6Eg9/UEfhTf7Xsf+f23/AO/q/wCNfzl6xHLqGsac3iJ0vrmG8jvL&#10;nUPFmpy39rLZxXZhupbW4glD3dvcX01/NKlvG0irEWjlc+c55WHwbpsGj2dzeWN0JpLKfy7hNUth&#10;YXky2ct07LcniOWFZ9OU2YDu7mRC8TuiAA/pe/tex/5/bf8A7+r/AI1U1LxZomi26XF/q9jZwPND&#10;bLJPcIimWWRYokBJ+88jogHcsAOTX810fgfw1qhs49H1HX9SvNTvJrDTbBNNtjdzzAS+QGhW6Z0E&#10;hk04BsEEy3QQubcebaj+HekPqU9rZ23iK8k8mOZf7WtoNKggt7lnS0vLi4aWRYov9I0qQ7gEb7RI&#10;nmIAksgB/RldfFjwVY6q+mXPizRYNRjmW2e1kv4lkWVmtlVCu7O4te2YA9bmL++ueK/4bE+BX/RY&#10;fA//AIP7X/4uvwNbw34amPm6TpSW8OoAW2mXniDU5fsMtxKMSW/mm3gVZraPULJ2lkdIQ1nI58xL&#10;iNAXsWj+IPD9umneHEmjjs7iazsbe/W41SK3RtWm82SWC3WMJCBE8y3C+dIkEbRtHC+IwD98v+Gx&#10;PgV/0WHwP/4P7X/4uj/hsT4Ff9Fh8D/+D+1/+Lr8Ada8P+GLO31yaHSNi2M15Aqp4xsrht0ckkaF&#10;FSHM6g3dgQ0fEq2l2yEKzG3ual4H0e0u5ZW8OTWdhbXhnLT+LbMrfWMU2oeaLWXyQswZbZIFuIw6&#10;edDwrNcxRqAfvl/w2J8Cv+iw+B//AAf2v/xdZN9+3R8AdPvJbaT4seF5Hj+y5aDUElQ/aJmhTDqS&#10;p2spaTB/dIQ77VINfhFpfgHRLW8TT9S024a+tr1bO+h1bxFZaJPDOs2nx3ELQSrI0YR5ruMSscMp&#10;80qotZkK+FfAiawdGeLw9e67asINPa50TSLm4ScXAVbiU75oi15bS6jYQxxoFhkfyskhgZgD9tdc&#10;/wCClX7Omg/2b5vxDhu/7QtIbyL+zrC6u9iyZ2xy+VG3lS/KcxPh14yozWSv/BU79mx9m3x1dNvb&#10;auNB1A7jxwP3HXkfnX40Qy3+h+VL5up2Ny1tZ6nZmPVbbQXtprPR/NguWtkDbiGuYWt7glHuAJQu&#10;ZbhjHX0z7dILK38N6tay6ygtRo2kaSmqrcWmqE6WrT2mQFW8kcFHYsUJt5dgXNqSAfs//wAPTv2b&#10;Nu7/AITq627d2f7B1DGM4z/qOmePrTf+Hqn7NH/Q+3H/AIIr/wD+MV+O2k3CbIrVI1udDjcZt5NV&#10;vL2HTNJmvdOuYotSe2TZNaCSdlMNuIpluZZGcK4jQ8u0Om6t4TK2tp4Vt9TayDPGzXsFzDtj3O/m&#10;TSC3MpTT94UE721VljVmCpbgH7Y/8PVP2aP+h9uP/BFf/wDxij/h6p+zR/0Ptx/4Ir//AOMV+Mt5&#10;4b0nUP7ZWE+GbXSpr5ov7dt7HWPJsJLi/VIbeMMpb5YLO4njDozGF51YvOqJGy009761lubfwemv&#10;/Zb59VGlaREJNMsVnhgvUiluYne4mT7LaXqNbvKjQ+SziTeJloA/Yeb/AIK1fs7R/bNniHVJfJvY&#10;LaLbo9wPtET+VvuFygwkfmSblbDnyH2q2U3mpf8ABWr9naz/ALV+z+IdUv8A7JZLc2/k6PcL9ulP&#10;mZt496LtcbE+aTYn75MNw+38eF0/SrMNaXFxo+n6dfDMV3eaRef2fe28R/s6LUbaYBrrd5kl9cvG&#10;Vjj32yjY7BIFt+H9N0iOFb1bXSvsqxWkeqTLBLd2CRJJpIk+2QHF5ZoJZJRLcwE+dI7QwAJuJAP1&#10;81f/AIK1fs7afeWkNr4h1TVIpseZcW+j3CJB++hj+YSIrHCSyS/KD8tu4++Y1e3pv/BV/wDZvvrd&#10;5LjxffafIs00Qhn0W8ZmVJGRJAUiYbXVQ4BO4BwGCsCo/HbSfD97cR2ekafpdxqWof2YiRwp4aEm&#10;qWsdzagQ7kz5MkF1d6skcdwxedVjgdBGRFG1XV/Dfhpv7Sit7LSybD7VCq2niiFZISv9puiyySJ5&#10;d64EVsRLaBYnRIYgBNcgqAfs9/w9U/Zo/wCh9uP/AARX/wD8Yo/4eqfs0f8AQ+3H/giv/wD4xX47&#10;+LPCUPhuxuZtY0LwnoskwuRGsUOqzRiTyr2VVgnV3hlAS601o3V3QrNpzFmU3RY8R6PZabaawv2D&#10;RbexwZ82ui6gLEGaHVZrJjPMftMUkkLQSWyKPJkj8l7j5oJMgH7Er/wVR/ZqYMR48uSFGSRoV/wM&#10;4yf3HqR+dJ/w9U/Zo/6H24/8EV//APGK/HeEWz32py2YstY0+3edTpnhpJ4LaSzhlv742dxay+Td&#10;XVsXtreZ7hpWa2g8sOTII0jtyaNqel29naajotyria1097XxD4Xs9OsHnElpCYLi9EqSQxmTStRj&#10;aYMj4s5GJVri6KAH7O6f/wAFHv2ddS1UafH8S9Pjm8m1n8y4hmih2ztCqDzGQLuUzp5i5zGElLhR&#10;E+21Z/8ABQz9nm9+zbPifo6faPK2+cXj2+Z9lxu3KNuPtke7djb5dxux5E2z8TV8MnW7HRNN1HT9&#10;RA1EWlraBvCiQ3cryRaMCLA27qLm4MUmVW5ZY3idZMie7OE1rTbnUNHk1PUfD28NZXF7Pqeq+G20&#10;+2tVezSdRCbFwrb7rV4vLaSPaoOm5KQu0SgH7p2f7a3wGvri/hT4ueD42s5hBI02rwxq7GNJMxsz&#10;ASLiQDcmRuDLncrAdD4T/aW+EvjzxBaaF4c+JXhTXdavCwt9P0/WIJ55iql2CorEnCqx4HQGvwCk&#10;8B6T4l1ie20bRrLUNQvp547GHR/EkcMc0rNqYhW3s7iM3SgmC2CQykzNsRSd97Ds9f8A2QPD+lWn&#10;7cXwXudOtLKSy1O8vb9Ps2l3l9YvsuNQjjktoZ40ljjVYI9krNL5JTzZH3RyRoAfvRRRRQAUUUUA&#10;FFFFABRRRQB/KvRRRQAUUUUAFFFFABRRRQAUUUUAFFFFABRRRQAUUUUAFFFFABRRRQAUUUUAFFFF&#10;ABRRRQAUUUUAFFFFABWr4d8L6j4qvGt9PhVhH5ZuLmaRYbe1R5o4VlmlchIo/MmjUu5CguMkVU0n&#10;Sb3XtUs9M021mvtRvZktra1t0LyTSuwVEVRyWLEAAdSa9L0W80v4b6DY6gdO0PVtakspdT0+61rS&#10;7x4ZxI1pHH9ny4jllt5or5SJovIJhmBa4DxqoB694U8G6d8IfDq3XiXw9/ZaiFLDULvzkS9v0eCW&#10;e5tnBuAluitFfWzhZYp7z7ItmiwOL5hyHir48Xd3Ob+LVZtM0O61G21JovCuotb6nqlzBFpf7vUr&#10;htkhkiWJ5FvGgZWvWupI1YSMU8F1LVJ9WuEnuBCJEhhtx5ECQrsjjWNMqgALbUGWI3McsxLEk/RX&#10;wD/Yx1f4iXFvqni28XwzoBiS5htXjne81LfG7RwRLDDKYmdzZpl1LD+0bMpHK1xCkgB5x4Hj8WfF&#10;TxrYeGvCC6w95qsVpYyyqkuo3kccVi9rNiSGEzi28hrjNvGCPJCoRJ5amvvD9mH9g/wr8PdU07Wf&#10;FVjo/wAVfEryiWDQL3Uk061iWFnlbyoZCJp7pjbXMQt7uK3iV7G+WYhRGzeyfDv4beH/AIP+CL+0&#10;8GafJ4Li/s57pEt9Xaa38SGLSpFm1Jr9DC5t0t7uSYZeG3aWbTtstlP9pjX3KXQ57O81lJtM1vW9&#10;It5GguG/sx74z6PFMLaWyjW/LStLOtsPtCQm4FxBpyyqkc97GSAVLeE6NoNtBdXE2qz+HYbPOteK&#10;tUub/Rxd6ZbNkGeGJYiiyW2qia6uVE0N0lvKYX/0VF6zQbO3h1jS9G0waRqklpPb2kn9gazqFtb2&#10;wha1jZzZQh4rOIPpF/GsTP5e+2WEsTd3GI7PSbuTS5Lu1hv5LixhltUvo9VtdTS1uLPT2tPs2lzX&#10;UimO4+03F2v2m6iZ3a3uEnxG8O3i/ix+1F8HfBMniS38R/FW31IaXNHFPZr4iSKWFprq7t7uKKHT&#10;x9qaaCC5K7XQqPKtmDLJHLMoB6D4fvL+3tRqqya9JZ7Y7nULrSLfTZbqWa3ijS7jvVh8x7u7jk0w&#10;2rm2RRi+WONSYvMi1NQ0tNJ0O9t5YdWijks7vRbA634jMFvbl2tbO1tmnhkafddMkUsc7CW4Qyy/&#10;MjOIj8WfFL/grZ8H9Lm1DTtB8P8AiL4hTmK+tU8QTbNMYW11G0pgt5lCXESCZbaEkIjBIRJukeNS&#10;/ivi/wD4LQeN5bgT+CPhv4Y8KzXUrXGqSX8kl+17J5cUcbkoIMMqRBCW3kqqDgIMgH6wWipbeKr0&#10;o13Ztca+C40/RXhS6I0tBi6mKMJkAUEXCmMB44YNxKFXl05LnXtBu7bX9UElncWJ0258qzuNJma4&#10;jeWG6uI2MvmJHIShi2HKgB1lkDqR+HM3/BSr9p/xB9svbDxxPBbadZQPdix0i0aOJF8q3M8haFip&#10;kldCxyF3zYUKCqjzvVfEnjfWoZtT8XeNPEfi/QrWbbZXWuSajc6Lq9mHuZTEzl1mVbifSo1RNi5M&#10;Ts7RGDIAP3Y1r4/eEPCeg32s6z8Q/COn6wLKK0bS73xBDHpdvqKtdoUE5iEoDzW9xEzMpOLM7Y1Z&#10;XB828Tf8FHv2ZfDuvW09547sb3U4Yri3hvdP02e8aKMzmOVBLFE21Xe1R8Zw6rC4ypRj+Jtn4HsL&#10;aa90WeK2OorP9lurfXboaNfaddpHHbspeVjA0IvLzLLzKY7Fnb7MpY1p6xpGiab4ehu38OWvh23u&#10;YZlth4ktr97iVmt725iEU8LeVMwgvNKPmNHCC72h8vyhM8gB+omqf8FavgL4R1DTYNB8M+Lr+00q&#10;0n063j0eyS1s7aETbFj+zvNGvMdrFIh2Zjjk2goTKg4rxJ/wV8n1XxD4Yg0L4B3+uT3c0k2jHU7w&#10;RXDytcXVpG9sqwSZZo1eNipyHaeMblXc3xF4m1aK+1rxFEPGFjDaahe3Etw8OpmC5CzXur2fm77a&#10;a7+2ov25ZJUlM11JDMViZoN0rVdS8QQeKl8S3WmT+NNS1TUhq13Fpek272LIqm+kaW9O6ZriM21/&#10;PIZZJpZlWG5t3/dSpcAA+o9a/wCCtHx71q3h1Pwt4B8MR6UYJbiZRFNqLwL5l5KgmMcqeSwtbV2K&#10;uoLLA8wAR1C8/wCLP+Cm/wC0tJaTwaunhf4ey24uhufSpku5nEF9CFSGSSV2C3FtIu8JsjniiErK&#10;hZW80b9mf4qah4+t7aX4Ca94w+0TzWq3N/pmqWFnEfOSKxiinnl3CxihtrdR5wjkEU9xGzIVimj6&#10;Dwz+wf8AtA+IPDNrf6R8N9WtY76zaG4mvL3TdBvSU042SReSR5scayPc+Zlh9tidGkVGO+gDltc/&#10;bL/aIn/tz7d8c4h9psJNN1D7CYDsaP7fsjt/Ih+Yv5Tf6Xa5QfaLbzJl2rs5bxZ+0F8Y9aupp9Y+&#10;PurR6jai6D2+l6lerEX86/mZVktE8iQNJEAjqzIFuoFVhHE4h970P/gnX+0r4kvDDq+gQaBFJaTR&#10;3FwfEFjEnnXE11GRai2jZrW1VNSllltIwI5limA+eSJV7O4/4JQ/H2803UopfiT4dhurqfci2Oq3&#10;lrYwwOt4J4VtI7QIqub6fATYiLNcLsImOAD408b/APCQSalrMfiHxV4wvzdRX4n0/wAYXcmm3N6U&#10;a5jEpaR5opBG+kWKvEziSSaBII9xiWRcST4WaVa3l/CU1mKSG9udKSPxGLXQ4xcpM8BVppZnHmQG&#10;40yWWEA4WS53PGkQlb9CfC//AASD8ZT39pPqvjvwz4OtYrx7+TTPDdhc6lZSzxTGSzeSC8k2y7Fu&#10;bqHDghY44wRIZZWrXh/4Iurb/Y9nxhX/AESynsIt3g62b91L5u8tmf53/fybZGy6fJtZfLTaAfmY&#10;PDXh5LM5t1nvZrL7QsMevxKlqI9LEzSSSmDynMs80bLbq/moYJLZh5kiSVb1PwbomkzahYPoupR3&#10;VpLqVr5mrazbafcq9qlyS89oyOYWJks1EZkbzJLaeKN2eQeT+rXh3/gkL4b8u/g8V/FLxRq1lqE1&#10;5cXen6FDDpFpI88lpINtuvmRooe1BZVXa223wE8gbug/4dEfCH7B9h/4S74ifYvsn2D7N/bcPl/Z&#10;vP8AtHk7fs+PL8/97s6b/mxu5oA/JnSvDlndajLp2naDL4iNxBBG6+FAtwup2ov7K1i4nRp9Olnk&#10;ikk80qXZruBBAkUmGyl0jw3qGkoxufDumG6ggtX1MzXkqQMBpgkdbVEaaOVDJcmSWQNDLm4WBd0c&#10;ef2c0/8A4JV/AWK402fVtO17xPNZRQ27SaxrEjtcRxRzRxpIU2YVUlhQBNoC2duBgCTzOrtP+CcP&#10;7Olhb3sFt8Olt4b2IW91HDrOoKs8YkSQI4Fx8yh443weNyKeoFAH4g/2RaP+/vfDfh3wvFqH7+5b&#10;WNRmLWMc3+rmtrVZPtHkCHU7OZFK3DyfYjIrOizR1Z01o5/tkOn6c2nW93NBe6tZ6HqNvqlvFay2&#10;uoTTS2+nyks7W9lMVDvMWtnik3yI8w8v9rP+HZv7NH/RL7b/AMGt/wD/AB+u1j/Yt+BcMlw6/Cvw&#10;zuuJorh91ipG+O6kul2g/dXzZXyq4Vk2xMDGioAD8FU1bTdTlklN14YOqXtlf3F1fWOnmKVZDY3E&#10;7IYrkxWieZJdm2AgXcjWMbQLu2GdsPiO2ivpDoGt2qTx2clzbTvYRWhvIrWWEwWWpQSSC1fEOnrc&#10;BEWcyzyojmV3zH/QZ/wzP8IP+iU+CP8AwnbP/wCN0f8ADM/wg/6JT4I/8J2z/wDjdAH8+d5qsN5a&#10;/ZrXVSyx2Oo3Ojm8Onray23kx2e2ez3eXZ3jW1nMxcNJNLJ9k2gsUmaDUtStNIm1Gzt7mPTktZ9S&#10;021fRWF3f2lssdzshe7h8q3u4Llrt45Jvncx25KgRhI5P6E/+GZ/hB/0SnwR/wCE7Z//AButLS/g&#10;b8ONDtbq1074f+FtPtrrP2iG10W2jSbMUsJ3hUAb91PPHz/DNIvR2BAP56dS1bUFbxJb32rapFdx&#10;Xswe4t76fVLq4vZbK4g1CWKeNkt2t7qZIlnYlpDG0IUzBJN8mrXY8bHVIc3V1ZQm6lhtdTWDT5pi&#10;BqdzFNbBYWhsoUMyF7CKTE0sgEe4spi/pA0/TLPSbd4LG0gsoWlluGjt41jUySSNJK5AH3nd3dj1&#10;LMSeSas0AfzfSapfa5calcaRH4puL7VIL++utM0y6unuJgY9UMlxqV064nnihmUuYohHLbyTBmic&#10;yZ629+A/jjWvEYum+FviKTWbvX7k3tp4otNU1C+mu4YJtQjtJZIYYtxu7eaNWxmQtbmYvbxyV/Qp&#10;RQB/PpH+z38bYtJtI5fhP8Up7xbKWER2GlS6Za2byWktnIqxxwsJhLClgZZD5bSiKaNw28TDNvP2&#10;V/ilq/2lG+APjXQhc+bdPNY6Fe3JhnH2poYLdJCvl2zebbRv5jTSAQb1c5Mbf0O0UAfgFof7LvxY&#10;8T6ro9te/AfxDbTvqchhs28L3NvY20IaWW2tXuGnjZoJZ7l0mlnYyRQwxFJjtKVpeBv2Mf2gNen8&#10;L31j8JvFFlZ2Gp2VtZyajqx0/U7FreKS6uBbSS7BawTTSTSrK0LBJTGquz7vM/euigD8LNJ/4Jp/&#10;tFabJZtN8G/D2pC3hSJ1u9ehxcMt0JzI+y9X5mQfZzt2jyicASfvK07L/gnD+0Ra3GnM3w91byLO&#10;K3skjh8dWEbJYtHKNRto258tbmSeVgACsYlkVlm3lq/cCigD8YNB/wCCXn7RHj7T9QttRi0D4eec&#10;ZZtRF1qFv5erTT3AlcIlhC3lwJ9ntMW8hKI6b4wNzKvQX/8AwSO+L2oS63YWV54L8MrdRQg3ekav&#10;fpY3cD3VzPJayQyRSSSGNlstrMVQLDFxLJvdf1/ooA/GDxB/wTB+NniLWo3u/BWjzx6xeSPcatN4&#10;nMupWbSJJKs95O5K3G2W9CTGKHdL/ZnyBPM8yU1r/gnX+0hrVpZpB4U0y1nvLO7ubz+0NV0y6htH&#10;MFyv2O3iEKi182ea8mRYD5KG/tySj2xlH7P0UAfiXqn/AATY+PVudTgt/hfZwR6hZhJB4Z8Ww2lq&#10;yyCW58ieO4kkaXyLl7NcbgpXTwAXZxcDLuP+CaHx1vLyF3+C1lbWs17Hd38Vn4rtEcIJp2a3tGeZ&#10;/JiaKWJP3oncNbq+/DMh/ciigD8NZf8Agm9+0dcXVvf33wqs9e1eW8j1DVL7W/FFvcPfzLNO8ikp&#10;coyxzLLGJAS0haHcsibytVrX/gmX+0FYaUltH8H9MvLp4WW4u9Q8SWrt5pW5QPCsdxGEULNA21/M&#10;/eWqNnYzxH906KAPw3vP+Cff7RVl9pvdS+FGl6fo8Pml20J7G/vLKwf7UZ4LW3a5JuX23T7PNLz7&#10;obdUlTYK5SH9h3472+pWdrJ8HLrSH/f6V9s02yW9M001vLZIZRPO0SRGW0kla4Xb5Iu/OU7WtlH7&#10;50UAfz7WP7Mvx28Ppplxb/BnxR4alnsWuIdT8P6Dc3N+s0Xli33GSQm1kN1YLKXTy5VW5lZQ0Txx&#10;VU1z9mv4r6xcT7/gB8R54ni8uO41CG7uLyARR3EVnGkv2dU8mON7NXQxkt9jGxoVfav9ClFAH8+m&#10;j/s6/GKG8s72b4NfFDRm03WJdasbDw/ZXkVvE8k1ofKt2kVntHWOGTFzmZyUtlK/IXNax/Z5+K3h&#10;eVJNX+GHjK18K2um2sF7e6toF1YWMMKXUN5dnUVtY2lurVHWfneJdqQuCpiWIf0KUUAfzl3HwH+J&#10;OheHbrSZfhb440zX5LOHT72C2025topUuNQiaxluQ28zmWWOaBYgsSbre3dS7q4Kap4J8c6ba291&#10;/wAI/wCPr+yFpfS2V5caUbC4fSZ9MaKyma5XzXeE21lcFrckxLDayrG+JJGX+jWigD+bb/hDdW8N&#10;649vbeA/FsaadfX2myXlqs2m3l5ZWy3D6pDcpiZY7j7LcRJJsOyKNCHSXeWNnUPh78Q7/T9enl8K&#10;+JtR1aXTL9PEN1ZRXySx3NrqSXF4+q+ajCdo1a3ZwhVF8y1dj5iOG/pAooA/nzuvgt8WPEHie5v4&#10;vhn8X9avbW+kt9Rin+0fabC2uHuZrrTzP5LF2nt72GRpmSMbrictC4k3Hl9H+DPj6FdI0iPwFr+p&#10;XOI5ZPDdno+oNFqOowX18gh1BS6fOsFvqKh7fOFhKDa/nuv9GlFAH862mfs9/FfxRpfh+eP4KePN&#10;c8LGLT5rWZba7km+yBXknjtJhEYoobiSeWYfun2FkwW+cyLpvwS+JUMnh3Wrj4YeKPJj1Ows73WB&#10;4O3/AGO4trp7EWsEJIt7ksRArrOoaSdCjHl2l/ooooA/nXj/AGYfivHoq+HH+F/iY6rJplxqMFnq&#10;PhW6jujOL20jmNpJEpaVVhFuSbjEaebOqqHdHff0X4H/ABLnutN8VeFPg344tbG5Gn3cJ0Dw9cQe&#10;fbtN9tlktryR7h7eSOQQQ288QJaFAz4Yusv9BNFAH88Hhj4B/GcaVZ3uh/D7x5JPY2bWLQ23g/fa&#10;T3dvqzSPa3PBFzEjRl2MyOfNiWEpsjVhasfgF8VNak07WfD/AMNPibdW6ww3mkeMhpF1LqEi28c/&#10;9mtAEcJbwtGbFWAeUx/Zw0Tkfuz/AEK0UAfzvx/CX4t3UNpp0Hgfx4lhdebp1hd2Xh6e3mXUItMl&#10;tb2xihikWErK1s0VxIQZpI7Te43CSNrc3wL+KuhyQ6xqXwl+JXgrRdJlk1hrvSbW7Fvoc5uklmvb&#10;aKVQVCWkMcYVpgxaCORp8LtH9CtFAH88Fv8Asy/GTS0gl0j4E/ELSdVsRFc2GsWtneLdw3g+ylpW&#10;YRAGNWhnaNECOjXA3SyeWAbV9+zx8cNQ0fU7Y/BT4kWUt1FPa29tY296un2tq93DdR2q28kTs0KS&#10;LcvsaU5eWKQndE3m/wBCtFAH8/vib4EfG7U7e+s2+EvxX8UJJNKVufEltevFcFpNQZbl7VF+ScG+&#10;WVf3zqsv2hj5ouGVc6+/Zn+Md/canG/wc8aRx6nDPcXuow+CGS4kuZI4Zvs6RA+VBAl3BtWSERuI&#10;pZMqQwgH9CdFAH88V5+zb8Z5ftNzY/s9eJ9G1GTzYozZ6Ddy2qwTfahKjQ3CSkuFuIkjkDqY1t1O&#10;GkPmjV1r9m34rNrElwnwS8c+Jbb7bcalHDfeDzpUf2iS8QssqWqlnge1gRfJSSIRPNJ5ZAUtL/QR&#10;RQB/Pvpv7MnxVt7O0s734RePNQsLD7JPDZTeA9oupI4bqWSGeeN0n8o3U/lblk3PC+87WghiFPT/&#10;ANl/4wXWj6dp+o/Cv4nW6JFBpd1nw0+oqlkbya6ne1EqobZ1YwbYkP7xmuC0qCQof6FKKAP59tH+&#10;AfxpstWXUbn4GfERL2S8g1W5udH0s6fMt9FePKJrV0sibVPIleMRR/KJNkvIjSIZbfsy/GaDQdNs&#10;j8CfFOrzx2TwvNe+FbqB7Ry14Asbwsvnj/SYpvMmBYPDHHjyo9sn9DtFAH89Wvfs3/G7V/D8Nq3w&#10;k+JWoyeSlstrrOl3tzFp5SCxj+02rjaA8gtWi8toyscCwoGkKqyXf+GbfitN8Qv7Vn+CXjlLaG98&#10;2DU7TweY5HP2/wA83U+nsr2zt5LPGLVGjh4jGSFbzP6CKKAP57IP2YvijZ6Vpyj4CePdQktJvPXT&#10;b7QpRb+btsvMeW4iiSeaKbyLpfs+Y/JEiFJWYybix/Za+LHh240xW+Bni/VmhhgjubrT9Fuoxc28&#10;0cxvIXW5tpAtyBcLCs6KFiNsHRZGIlr+hOigD+eLS/2Xfi7D9olu/gb43jjn+w2dzpdh4bmC3NpH&#10;ta4dbmZJXt7h3ghO5EIPnTD5U/dPu2/wI+NOmXGgmP4M/Eq/XTpba4FxFpdxpj2kiR6eHeySCMpB&#10;cg2Txm7fzGlRo5HjWRc1/QBRQB/Pvf8A7MnxVutHiWb4RePNSu7ayeO3tJvAf2WHz3s7K23NNA6y&#10;N5fl3DqzBgXgidkJubgLZu/2a/jTr954gsbL4H+Lp4bma6vVmvNHuNKtbwJHqDrcz2cZ8lbtVuVE&#10;CQusaGIRLHL5p3fv/RQB+BOl/s2/GzVvKsLX4W/EWwutRZ7O30uPRpbGx0tZ/wC0Y/Ihv52kkis1&#10;N7GzxNtSYTXAlYFElbtrn9iv9o7XLeyu0+GWtxDxDNftHdTa7YJqYiubW7kgS+ufKWdWU3N0Lhpy&#10;v2jzI4GEZWLH7gUUAfhuP2AfjfJ9ggsPhddWVpdf2lpdtJeR6dcXWnsv9qBIHkMsaSwyB48380au&#10;D5JgwFhWTU1L9gL9p7UH1THw5t4ILuxEaWkOtaNHbC8fzPPuZIEVY5OLvUBCNqvbi4jCSYhUH9tK&#10;KAPxUk/4J9ftBtqt/dD4Z6tcQ6pqJvNUh1Lxzpl4b1Ga9SQuZEKm5MF2qJclS0brNKozKFjqSfsB&#10;ftRtDDey+BJdV8TL5fmalr3iXStUhOL2a9l2wXG7b5krwMfnOStzu3rcsq/ttRQB+G9n/wAE5v2k&#10;dN+zS2fwb8M299beU0N4+r207LJH9lIkaOW7eJyTbOWV0ZD9ruBtx5QiLP8A4JyftKWX2a+X4V6T&#10;ceIIPKRL251bS2t4kg+y/ZylqHWNpALeRZGmEqyrO25N4Lt+5FFAH4aw/wDBOX9paztJLa0+E2i2&#10;cNxZyWV4tv4ijUXqNBCimYfbcNsmgW6UYC+cSSrIEjXW1T/gnn+0k2tanPH8PLfU7eS+AjRtV0vS&#10;7a/08Xct29veWlpMu7zJWgfCy4iEQRCQsRj/AG0ooA/Dez/4JofHUfZvtvwWspd3lQ3n2XxXaRbo&#10;U+y5aDdM/lXD+Tcb5H82M/am2wpsWm3H/BNv9pCZJ9Rb4dSXfiu8Ev27V9T8UaZepctN9qW4kMUh&#10;J8x0mgxIXLI8TyA7pF8r9yqKAPw3vP8AgnN+0i/2ltP+DfhnR5pvNXzbfV7aYxxyfag8arPdyKBs&#10;ulQNguotYGVlcO72de/4Jx/tA65qWqajJ8IYbrULma4Md1qfi+2upZFma6Zprp/OUz3SmeArKpjT&#10;NqC8T+Y1ft/RQB+JNj/wT8/aY0/WtJvIfhw6fZfsa3F//wAJZYtqrxwLZ4jgu3dhahHs8wtFGHiW&#10;QxlpUGDm/wDDt79oiTR/scvwe0Znh4tgmu2SRIXs/s80r4n86SVnSCdcy+VHIkmIisrKP3IooA/F&#10;TTf+CdH7T8kln9m8M6H4Vgu9RVYILHWkgXw+YroXEF+GimLytH9puoo3driZI/NXA/dGq15/wTd/&#10;aFu9Fjlvvh3a65ILOSxtLHUPEtm9xZTi0s7f7VJOpRpYdsTi3tvMxAYl3AqCJ/20ooA/GvU/+CdH&#10;7SXiTUrvWr7w94Yu4LyZ7yXR9cvLS5vJlDFxBc3kKRvJK402zV5kdGdr1mLKZbsrlt/wS5+O1vb3&#10;Ul34Y0XVpIpm0+8hsdVsrZtV063k09LcWpaDFrLIscz/AGhj5jCOQSqGbbcftRRQB+Jl5/wTH+Pe&#10;qalcyX/w68Nz6lNZS3DapDrEFvZvNLb3U0kbW0bri4WaeCGMxCO3RrVcpJGzSVqa9/wTB+Nn9r6g&#10;s/grR/E+lRFjbzyeJydSezjvLeCCyiuZCsaulna7o5HgCLFPICvmCOKP9n6KAPxUX/gnB+0vBY2u&#10;uTeHbG415pVv55LHxBBFrL6l5moNDeyXsrPh4neF3WJ1EqvB/wAtUeSO5/w7P/aAh1wxad4T8OWF&#10;na6yBard60t5pltJLeGR9StLWRmKwrBa2kDxXCzSSIRlHPEX7P0UAfirof8AwTa/aHs7e3tpvAuh&#10;R6fNppnk0231yKC3e4ikgZra/ZHM1ytz/Z0TeWkqxRy3SSK8O2RR0Gm/8Evvj7I+l6Xex+E7myiv&#10;DFcjUL0HS5LVPLVCtvDCssLyDSrbzZ4mE8qXkKsVKXBH7FUUAfkTF/wSp+OWp6t5XiTU/AnixrXF&#10;0ms+INU1Wc3BmuxcTW42FWADxSsx2ru/tKdgzSYaJf8Ah0h8aptJGnXPiL4c3FswPnIs2oQJcMlm&#10;LW2kkjiiSNpLdTJJHJt3GSaUyGUORX660UAfkppP/BJX4x27ajcat4l8F65qF/M1xe3VxrGqKdUZ&#10;rm1naK/xDm4hJt3bapjfzJvMMhKIBVs/+CS3x1he3ivPF/w71XSohCraPdi6Fo6p9mDYWO2QxvIt&#10;nbrJNEUlkVTuc7mJ/XWigD8kj/wSZ+Pun2ulHT/ix4fmuoYEJa7ubsnTp45YRE1lIYWaIrFZWAEq&#10;eW4EXlf6tRudd/8ABKP47PqM2o2Hi3wBpGpNMHhv7W71KS5tIUa2a1t7eWaJ3hS2+yxrEyESKpZD&#10;IynaP1rooA/JXWv+CSfxo8QaTrK3PjXwHBNdTpHbWSw3FxHBaER5iS6mge4jWEWdlFEm5sR+au5Q&#10;ziU1b/gkb8XLq3jhj8UeAbvT5opidHvDfG20p2kvPKispSjTCGMXZmClwGlP7xJdgZv1qooA/J3R&#10;v+CU3x58PHQr6y+JfhdbqwvI5JNHhub6y09ooRZNCc20cbGR3s4jIwCOWtoZPMaT5kzrP/gkj8ZR&#10;9mTU9X+Fut29t5XlQXMV3bgbPsqnc9tBE77o7RY23MeJZnGJZDJX650UAfkZ4f8A+CSPxl0D+z3b&#10;V/hbqlxpuPsU9/FduYcfaGG5FgVJ/wB5cCT9+smTBChzErRs2b/gkh8apLSOBfEXw5XyLOOwtXlm&#10;1C4+yQeRNHMkKTROiec9xLO5C5WY74jF0r9daKAPyV/4dJ/GjSIdIGieNfAcMUUEUk+mXcNxc2UF&#10;2kkJaWGO4gmBaYWdo8r4TeTJFt8oBWqaD/wR/wDjDZpYpN428E6ZdaWBPputaUbuO/tZovtEsKq6&#10;RRgh7iZC0r75UWOPYcRiNv11ooA/IGx/4I+/F6xt9MtTrHwyuLO1mguLqCZr8nUHikmZfOkEIkVS&#10;s7RssLxqypGSN6B61NP/AOCPvxT0nXpTaePPCMdppsE0Wg6xDFdW2pWsiTtc2s/7lFAmMmEZ3eUx&#10;xyts3GOLH61UUAfkVJ/wR/8AjDqmm3keoeNvBK3o0aHTI7jN3dyXflXMTRiSSaImDy4EWJWgAwlv&#10;FFt2vIx37z/gjt488Qadr1rf/FPTtM04Qw3GjaBp8d3Np0dztnla3KyyFooIp7mdY5B5rlJpXKqz&#10;srfqtRQB+W15/wAEefF+u6xc/wBp/E7w/Fp155ttcTWXheCOUW7Xl1dbkjRUVZN4s/uspVJZ4g3l&#10;QostXSf+CMviiS+s77U/ifolvdtCmnXS2nh5JYktf7NEDsiNtVphNlA5VWK4uC4m+Wv1TooA/Mrw&#10;9/wSD8RC+/tC7+Kel+GJIzGsWlaD4dFzYmHzUvDBMJ5QbmNLsuFFx5paOGAseAiEn/BFyS4F59p+&#10;Nt1evd2cNhJLe+GY7iRYIjF5SRu9yWj2CCJAUIIRdmdhKn9NaKAPzT1D/gjfqGp6q2oy/HjUYrkx&#10;XNugtPDy28cMNw0rTwRRx3KpFC5uJ8xIFTErjbhiKdJ/wRvu5vIR/jZI9vbwSW8No3hKA20YktUt&#10;ZJFh8/yxK0UUQMwXzC0aOW3qGH6VUUAfmZff8EXBqVnLazfGFBFL9l3eV4Oto3/0eFoYsMs4YfIx&#10;34P7xsPJvcBhPJ/wRv1Ca/t9Qb48aj/a1vqMurpqy+HlF/8AbJDGzTNci581m3RIwLMdrbmXBdif&#10;0sooA/N/R/8AgkHqPh++W+0z41rYX0Yg8q7t/Bdok0DQ2z28UkTibdHIEkZvMQhjIElJMqI4q2//&#10;AARvu7PSY9OtPjZJZQpEbfzrTwlBDcNGwuVdGnScSMrreTo4LEOjIrZWOML+lVFAH5q63/wRpHiC&#10;zkiu/jA0tzdTC6v9Rl8NCa8v7kSTv58s8l2z7yLllYIVVwkZZWdd9Df8Eb7sXGrzw/GySxm1ad7i&#10;6ksfCUFsxLxzRyRoY518qJ0uZkaGPbGysAVIVcfpVRQB+b15/wAEg9Wvvte/473cX2hpP+PbwvDB&#10;5Ecn2nzYINlwPIgf7bdboItsTeadyHAwSf8ABIPVrq6hur/473es3MN7HfpNrHheG/cSpLNNjdPc&#10;OSjS3M8jxn5JGkLOrHBH6Q0UAfm5Z/8ABHW4QQy3fx68R3F7pojl0S4jsGj/ALNuUNsizIDck8QW&#10;scShChHlwndiIIX/APDnVY9JFvB8Y7qG4lBhvF/4Rm3+xXEKWYtLc/ZRKEE8cb3P+kEs5afeCsgZ&#10;3/SCigD839Y/4I6rrmlst78Y7q81m5E8N9ql34Zt5pLqGS4S6UljL5nn+f5zNcGRndJFjyqKQ2na&#10;/wDBH/TdN8T22q2Hxo8X2QS+jEzRLtuX0yB7ZrOzWcSDa8H2Zdsu0qCkJWJPKAP6G0UAfnV/w56s&#10;NNt9J/sf4taglzYxR24/trQLbVIEjSSC42QwyvthU3aXMxAyGW5Mbbh5jSlx/wAEerC8iksrv4ta&#10;he6W+miz23egW014sq2ttGjLdO5kWJJbOBkhGNkSvCrgSSO36K0UAfm/ef8ABGfSbyPWZv8Ahber&#10;WuoaxZtHftY6PDbWs9w18twWNvHIqCAIiKLcYCyIkgYBRGC8/wCCOqxPcWej/GO6sPD+JobfS7jw&#10;zb3AELfaQhnPmqs88aXk6rcMm9N/yFAqhf0gooA/NbUv+CMNjeW6LB8WHt559Mh02/kbwrass3lS&#10;KY3iVZF8hvLht1ZgTI5WVmc+c60W/wDwRhsYbiDU2+LDvrtnNZNZ3H/CK2v2VIreMpsltTIUmZts&#10;BLN97ZJvEhlLD9KaKAPzMsf+CJ+laVZxNZ/Fm5XVP9Kinubjw5DPC8E0KxBFheY7HXMx8zcTl0Kh&#10;GjDHTT/gkHqP9rLqc/xrXUNRx+8utS8F2l3JO32z7YZJWlmYyyNNy0j7mZCY2JjJSv0gooA/Mpf+&#10;CLkn9ntYyfG26ubX7H9gjjuvDMc32eD7R9o2Ql7kmHMu5iY9pO+QE4kcNcuP+CKnh3Vrie+1X4oX&#10;0+p3U17cXMlloUFpAzyxjyPLhSTbGsc292VfldCI1EW3cf0pooA/OG8/4Is+ENX+03mpfEfVJdau&#10;vNlnuLPSbe1tjO/2o70t0O2NA0lofLUgAW8qgqJl8nVt/wDgjl4KtYptNTx7qn/CPzeZutX0mze7&#10;+e+gmbF0ULr/AKNbRQjAGHMkgwsskD/oTRQB8K3f/BHX4LX9vZQXPiTx9cQ2URt7WObV7dlgjMjy&#10;FEBtvlUvJI+BgbnY9SaNP/4JB/CnTbh4rbxZ4ytdMSKVYI7S5tYbtXnjaK7ElytvulikhEUYhI2q&#10;BN185gPuqigD4V1D/gjr8FtWuEnvvEnj69mSKK3WS41e3kYRxxrHEgJtvuoiIijoFUAYAFN1b/gk&#10;H8Lrjw3eaZpvjjx/ZSPpz6dbfaNUintoozMbhI2hEKb4RcYmMQZQXG7Ib5q+7KKAPz11T/gjl4Qv&#10;bu0eL4keIZIJT9k1T+07SC9muNOjnha1treVwDavFBBHD5qhsgYCohMRyf8Ahzqseki3g+Md1DcS&#10;gw3i/wDCM2/2K4hSzFpbn7KJQgnjje5/0glnLT7wVkDO/wCkFFAH5vr/AMEZ9JsRqsGl/FvVtNs2&#10;N5/ZXk6PCtzarcmOOWO4uFkV7mNrZHhMfyLmVmAAZ0erpn/BG+70X7I+nfGySwuLSBLe3u7XwlBH&#10;cwhLoXSSJMs4kWUSgETBvMCgJu2fLX6VUUAfmVpv/BFyTSX0vyfjbdSQaZeG/tbS68Mx3FtHOfL3&#10;OYJLlo23CGIMGUhxGoYEACiH/gi5Ja6HJo9v8bbq2sJjJ58cHhmONrhXaFjHK63IaSMPbQusbkqr&#10;JuUBiSf01ooA/NPUP+CN+oanqrajL8eNRiuTFc26C08PLbxww3DStPBFHHcqkULm4nzEgVMSuNuG&#10;Ip2qf8Eb7vWpb97742SXAvIntzE3hKARW8b3X2pktkE+22XzizYhCAb5FHyuwP6VUUAfm+//AAR9&#10;ml1ZtWb4vxw6vGN1lqGn+E47CWwm+2fa/Pg+zXMYEgcuqlgwRH2qFCR7Myx/4IuDTbOK1h+MKGKL&#10;7Vt83wdbSP8A6RCsMuWacsfkUbMn922Xj2OSx/TOigD8zNX/AOCNtxdXlpen4naZrDR60NTnsLvw&#10;pHZW86yzQm6Rmtp1cJ5cZ2QoURTlUMW9nGLqv/BHnx9ptq+m+HfjjNJpEdmYYLe6huLZMtDfhojG&#10;kjqsZe62cZyl7eHbn5Zv1NooA/J66/4Jb/H261xNT/4Sz4dQSw7JbWO1kvoFsLhEn2z2jRwh7Yie&#10;5muvLhZIfOYN5e1VQYVv/wAEffi9Y3EF1Zax8MrS8t5rK4hnLX84R7eMqcxzQvG6zNiSVXRlLKAo&#10;RCUP6/UUAfkBB/wSD+N7RXMWo+L/AADrkU8UcR/tOa9lkj8q1ktrcpKLcSIIUkBWMN5ZMUW9HWNV&#10;GRdf8E4v2jNM8UPq6eHtDvr2OVb691bSNe8rU9UkjvbZT5V1dNI1vcyfZTfC4VUI+0zKTki3X9lq&#10;KAPxLt/+Ccv7R1wHmk+G+jzfZLO0WWLxDr9vfT6skRsI/sYlWUeTEv2ZnTyzC6QmWHznygNS3/4J&#10;0/tGf2bp+mT/AAtjXSVmA1DT7bxRp/kzQ7bLzGtxM8ptbmVrLdJcITu3qgRY02N+39FAH4pWv/BP&#10;n9ohbjQZ7r4feI55tHmt7i1kj+ItijW8kcdhGXgJB8ltlnKiFclFa1HzC1/e5mhf8E6f2kdD0mDT&#10;/wDhXNxe2Kw5n0u48Z2i6dd3BvIJpGlgjlUmGSG1t42jVwxeGOXzBsVB+4FFAH4k2n7AX7UdjewS&#10;Q+BJVjt7KOO3uG8S6U2o291Hb2yxTRXp/expHNZW7xxqQY4laFHUSO7YV1/wTD+PN7pTq3wjitNV&#10;8lYo7iz8VWK2wZVtlWRoXkdmZhHdM+JAC9ypUIsWx/3TooA/Df8A4d2/HaLWMaj8ILbT7HU/9E/s&#10;7w9qFnKs4+2fbGR7me4mNiBDG8SXABP7uCJg5mkL48f7HfxofXNMu774c+Nb271r7NDe+dYSPHrk&#10;8iJqEw1eT7aDHF9rms4TIWQbIZXYJPbuh/eCigD+f8fs7/F+5t7mDV/hb8WtfjupTf3323RZGa+n&#10;nksJLtEaSOQ2sha3nzeKZJJQsCvGqmQVla5+zx8cNYjiab4KfEjVLh5bu6uv7dt728ilurm1himu&#10;lVYoysxmjebeWbdiBHDiImT+hWigD+fTTfg38Zo9ftLmf4f/ABJ1PxjaLaXeqQw+Gvs995Mmo3V0&#10;06X+150naSCMpdMhkJM6Z8uELJxviXw94i8O6VcQ3PhLXzqdhpkwkF94XtbGOwUrZ6ZPNIRG7TqJ&#10;obu1BfYyTCOcOJnlWv6PaKAP5tfEHiqP+2vFd3DFq8uo6le3b3F1pbSCK/eZdRjM8d1cIbuKDbdQ&#10;K1tJvNwnm+bIrbAtP/hJpv7P1e5t5PFNoJZ5bVNMbWZ2lns2sJrWyVnFuEZbSNnhfcV82K58qNI1&#10;3sP6VqKAP5otQ0zTjqV8YrPw/wCSb3WzH5Fnqoj8s26/Zdgb5hHvz9nDfOr5Nz8mK1k8czSTW2oX&#10;PiS+urx4lu7i01v7TdhyseofbrSa8RY7iNbuWSZjDCTGy6g3nSh4Wev6R65q6+Gfg+++0fafCmiX&#10;H2jzPO83ToW8zzPtHmbsrzu+23m7PX7VPn/WPkA/nAZrLXrd3vLY3dy1mY2XVNUkjvrIWOlhIyLi&#10;VFhMEkjqUtgGlxbRQKybleTda/26lJLrF14R1fUIZ7gXlvp8UFm/2cNqTXsFvcCH7CxdXDRyKJXB&#10;msltz+7Ma/0Ra58M/B/if7d/bHhTRNW+3Z+1/btOhm+0Z8jPmblO7P2S165/494f+ea4xJP2evhZ&#10;LpsGnP8ADTwe+n28slxDatoNqYo5JFRZHVPLwGYRRAkDJEaA/dFAH87E99pdlo93am/tZdL1SwhM&#10;thpEF6RbXdvawmC6ZJnjjaR5pLi3d90ip5l40ce1od27ayW1j4m1B7HW/Dvgq+tYAXvNBZ54rKca&#10;4m1knkkklJiTZIktgZnMMUY+bNw4/oT/AOFG/Dj7B9h/4V/4W+xfZPsH2b+xbby/s3n/AGjyduzH&#10;l+f+92dN/wA2N3NZv/DM/wAIP+iU+CP/AAnbP/43QB/PTazSTSWWnQPOZodLvrptJ0e2j1OxhR9H&#10;iLXKiSdws8gjZrlgFa38rcg3RCOPVs7rRLPxBpkd3rOl2do8VvBc6/pt3NBJf2SXE2nzRxJb25a0&#10;WazffItzA8rrB5h3GfypP6Af+GZ/hB/0SnwR/wCE7Z//ABuj/hmf4Qf9Ep8Ef+E7Z/8AxugD8B5t&#10;S1LVtHBk1a+XVbm0u5zD4dayvcR/Y768uAiQtG+n2mzUUSW3QGI5vWYb4PJFbVLPVpvFniLRtKkn&#10;udeknvxb2Nraw6Jqdvd3V9HYy2ktskeZnkhG02Vu7RxrcOVOEmQ/vDrn7FvwL8RaVrGnXnwr8Mi2&#10;1aaO4uTa2K20gdFiVfKki2vCuIUysZVSd5IJdy3P3H/BPT9na60GHR5Phdpf2KHy9pSe4Sb5GnZc&#10;zCQSNzcy5yxyBGDkRRhAD8O18TT6lr1pPaePbnUJZ9REtms102j3/wBsae/NrqF9clGhM0EsqzPK&#10;8zsEuxGswCuYljs9bXwldSWl/qmk6RaadCYb1WGoWscIsXN3bi9hXfbiWfVYo2tVXyw+o7bhg0e5&#10;v3Ot/wBgf9n21uIJ0+Fui+ZDNZXCb/NZd9pGY4cqXIZdpO9SCsp+aUOwBrn/APh2b+zR/wBEvtv/&#10;AAa3/wD8foA/D/VNLsLi41C0ub7w3i3m1K7XQtHuhAttM0dyCI76RHW4hiNnbMkfnyeaLhEiYySy&#10;supfx6vokzNHpOiaHcWEtzeNoOr6xFLHpV+t1NLIYbGeTMb+VpiWrQ3AmLjyg25riAD9tpP+CcP7&#10;N82lW+nN8LrD7NbzS3CFb68Em+RY1bdIJt7LiJMKxKqdxUAuxJpP/BOH9m/RdVs9RtfhdYG5tJku&#10;IhcX15PHvRgw3RyTMjrkDKsCpHBBBxQB+H1866HYrJbMLeztrPUWt5tKP9lx6layRRaYt3b3E+bm&#10;5WaaOZprUoFCLOFEYeXy7ckmn6Xqktra3+kLFYTzQ/YbDVfI1CPTVbUjd2S6mkS2tyZYTtMpWUyi&#10;e1SIFQ8I/eHQf2LfgX4buIZ7L4V+GTJDD9nX7XYrcrs8u3j5WXcGbbaxfMQWyZGzullL9B/wzP8A&#10;CD/olPgj/wAJ2z/+N0Afgh4O8VXH2fSLODxLbSm2mtZdui66/huSHMmiqA7zRrbsVNuqmSNfMEts&#10;91K8kcMbNhaL4k0+O+0NpL86hqOlhNShn0V7fQPsvk21jJhLxoRJJcCO1uIApX/XhJY2maVxJ/QZ&#10;/wAMz/CD/olPgj/wnbP/AON0f8Mz/CD/AKJT4I/8J2z/APjdAH4EaWul3R0zSrbxjaxaO18dET+0&#10;Y7a9zAoigkms2uVja1jlbU9RulWcW0S7AfOaaPclWTWo7eKW2TUNLtLi802a9h0zw3Jb2cVjBLa6&#10;lIbWTUJN0ruq3SA22+Vp0lFtJIssSIn9AP8AwzP8IP8AolPgj/wnbP8A+N0f8Mz/AAg/6JT4I/8A&#10;Cds//jdAH8+ur63Ba/2laXOr+GrTXp/tT30mnaPFdWksw/tNJAZlR0SRxNEkP2NRb7ZYJC0b24ca&#10;nizVLW+OqG88QG68661OOTTdRuY7+GW4iGoSiea6s5BLeTKbyHyLyWLZI804LCGAhv32/wCGZ/hB&#10;/wBEp8Ef+E7Z/wDxurOn/s9fCzSbh57H4aeD7KZopbdpLfQbWNjHJG0cqEiP7ro7ow6FWIPBNAH4&#10;K61qWp3x1oJqerXJc3wYf8LItrveWGuEg7U/fbg8mcf67zZcY/tKPbR1bxM0mn6nImoeIjb3Vpdz&#10;2KW+qi0juQ9zqVv5RsLWGSKzOL55GtmdUEYu1VsXibf6CvDHwg8B+CbgT+HfBPh3QZhKtwJNL0mC&#10;2YSLHJGr5RB8wSeZAeoWVx0Y56XT9Ms9Jt3gsbSCyhaWW4aO3jWNTJJI0krkAfed3d2PUsxJ5JoA&#10;/nS/4SqDXLjT9Rm1jxNpuoyay7wtqN1LeXemMJbyeHUDfrbebGsc18jtDArNO8NzI3lM0NVbHxFp&#10;WkyNLBpl5DJZS2ut2kel6nf28VpcyXUUt1FpqtCzW1ysS20HnTNIoFjKwaZpINn9IFFAH84Qup/D&#10;mqQ6fqMl1o97o00EWpWWo+CLNrlGhbTI5YokKsJJke1mJWcxK6W77m33c0Zs2/hW+024l0v/AIRj&#10;xjoFsBJaanDb6J9phmubOxgi1HdZzyFVntYZ9Tm84yFg08ZVLUElP6NKKAP54rP4F+N/EUWqQ6f8&#10;Er681X7FNN9h0bQNVlbT7hr6/tfJnMkw2BAJirL5o32FtG2WFzntNM+BHxTs9StLxPhN8UNLtreZ&#10;Jo7LTPBsMV5AsbAxRxaksSyLKBYaWPtIiDBpbyTYSXW5/emigD+f/SfgD8YNM0q0tm+DvxYnt1ij&#10;tGsYrGSF7eAKBOsF2bdnWK5F1qwa2VFRftETObgqQdK7+BXx2jt9Pm1X4U/GLUl1KHz7lYdVuXaV&#10;WkaO5Ei/ZmMTSmXWjtkyduqBiHXebj97qKAPwis/2R/jpr15qmk3fw78QW+tx+dDdFPBemxWDTyz&#10;X8GILositF5l/AfMj4SN5JFASxgJ3tW/4J1/tE6lbxx/8Kd0tlWKaOKG68UxTQ6eHkvGEdkn2sGG&#10;FTdpIEkaUmW3DliJJEb9v6KAPxUtf+CfX7QekzI+mfDPVoY7aJre0tbzxzpl1bJCLm5uoYJIXTy5&#10;YVuHspWiZdjvbzMVBnHk17X/AIJj/Hu/s9Es5Ph14bt4JNumNJqmsQPPpiCFhJdu9s8YlR57yadV&#10;KzSp9kijO6NQsv7Z0UAfjXo3/BMn9oTXNN+yzab4Y8IR6hN8tj/aEUlhp0DrqodJoRHM1xKnnosV&#10;w0kksK3UYViVcwdTqX/BMX4169cafJKPC+nO8V5pT3VnrtzBcWqvHqJlnAjh8iOzuZ7rebSCEERS&#10;RRERk3ErfrXRQB+Tujf8Eqfjfp+qQ383i/wmuoTXlvdaprWm67q1tquo+XdvdOXuDE6iR5GhbeY2&#10;2vaW7gblcyYV1/wSD+N+pabLYX/i/wAA3lqIEitYTNexR2UgW3Rp4o4rdU854rWKN3ZWLjLNl8OP&#10;1/ooA/Iq+/4JLfHW6Fy1r4v+Hej3N4ZGvrrShdW0t00huQ+Stt+6RoruSFoYRHE0axhkJXNXI/8A&#10;gkz8bTJcatJ41+HK66JohBAujIbRojdSXkjMv2ParCcRBVEZDRM8RKxKI2/WmigD8tV/4I8+NL8f&#10;2Xqnxa0u50eQm2e8m0Nbm+S1U7YgkknzjbHY6WqoJAsayXSKQoP2joJP+CN93NrEGov8bJHa31KT&#10;V4bNvCUBsY7qRkaR1tPP8gBvKiBQJtKxopG1QB+lVFAH5q6b/wAEb7vS9U/tEfGyS+vPKtrcSar4&#10;SgvsR27QtAgE87gKot4kAAx5amM5RmUjf8EYba903U7O/wDjJqDxXMFosMFloEVrbLPbqsUU0sKT&#10;bZmWAzpn5XLTs5ckuH/SqigD864/+CRAWS4v5PivbvrbTRNDcL4H08W0cQupLuRGtt21macxYbI2&#10;xI0OGicItqH/AIIy/Dyx16RrL4geLLTw1dmSLUNKjeITXdtshaKFpgoX5bmIzEtGwYeWoVWj8xv0&#10;KooA+C4f+CN/wduNNs7bVPEXiy6ez8+K3ktJbO1xA1xLLGj4tyZHVZQpkdiW2jARQqLa1D/gjr8F&#10;tWuEnvvEnj69mSKK3WS41e3kYRxxrHEgJtvuoiIijoFUAYAFfdVFAHwraf8ABHX4LWFvewW3iTx9&#10;bw3sQt7qOHV7dVnjEiSBHAtvmUPHG+DkbkU9QK0rz/gk38LtQt9Qgu/HXxMuYdRmmuL2ObX4nW5k&#10;lkikmeQG3+dne3gdi2SzQxk5KLj7YooA+HtP/wCCRHwi0r+zfsXi/wCItn/Zl2b+x+z63Cn2W5Pl&#10;5nixb/JIfJi+dcH90nPyjFqH/gkr8HWW4i1DxF491m0nhSJ7PUNbR4i0VtJbWsmFhGWt45D5WSQm&#10;AuChZT9r0UAfGM3/AASp+FN5cR3934s+Il5r1veR3tnr1x4gVr6ydZZpmEMnk4XfPO0zHBbzAGDK&#10;Wfdet/8AglX8BdO1JdR0vT9e0fUIZmuLS6sNYkjls5N1y0bxPyVaM3ERQ5JBsrcnd+9837AooA+X&#10;7z/gmn+zxJoes6ZYeB5tEGq2bWU9xp+s3qybCyupw0zI22RI5AHVl3xoSpxVvU/+CcH7Omtald6j&#10;qPw6W/1C7me4uLq61nUJJZpHYs7u7XBLMSSSSckkmvpWigD5g/4dm/s0f9Evtv8Awa3/AP8AH6P+&#10;HZv7NH/RL7b/AMGt/wD/AB+vp+igD5KsP+CW/wAAdN17Vb630HVotP1IwrcaGmsTrZNDGhHkEKwk&#10;aNpRFcEO7HzbeIqVUFWPEv8AwS3+AOrWKRaHoOreBrwGRX1Hw5rE6XEsMkUkUsDGZpV8t0kYMAoJ&#10;HGcFgfrWigD4z1T/AIJR/BnXdes9Q1XVfGuq28N2t/Npt7rnm295clYluZ5cx+Z5lyYVaZ1dSxPB&#10;UBQuDp//AAR1+C2k3Dz2PiTx9ZTPFLbtJb6vbxsY5I2jlQkW33XR3Rh0KsQcgmvuqigD4VtP+COv&#10;wWsLe9gtvEnj63hvYhb3UcOr26rPGJEkCOBbfMoeON8HI3Ip6gVV/wCHMXwK/wCgz43/APBnbf8A&#10;yNX3pRQB8K+Iv+CQfwp1yz1Bf+Es8ZSX2palb6lfX+pXNrd3E7JIxlzKbcSBpElmBO/Bdkd1kMai&#10;m/Bf/gmDP8Jvjt4V+JcvxWe/u9BmuJRZ6Z4WtNME6zGdpI2KMyhWNxIp+QkRkIhjCxlPuyigAooo&#10;oAKKKKACiiigAooooA/lXooooAKKKKACiiigAooooAKKKKACiiigAooooAKKKKACiiigAooooAKK&#10;KKACiiigAooooAKKKKACiiigC1Z30drb38T2VvdNcwiJJZt+62YSI/mR7WA3EIU+YMNsjcbtrL0f&#10;wz+E3i74xeJYdB8HaDd67qUmGZLdPkhQyRxmSVz8scatLGGdiFXeMkV6H8Cf2Z9S+JV5pup6z/oP&#10;hyf97HbxzAX1+nnJAvkxBXkETzOIRP5bgyfuo1mnaKCT7LudW+Ff7N/g2DSfEL6f4dt7Py3Hhixa&#10;38SJNqJtbgXaXCS+W10PtGl2EM00ZFoZXMKRxTWv2yMAyvgF+x34O8A3Wm6rcLc+PNTvpZNPsdWt&#10;tNtdR0u6l8qdbuKyjlkELSIFt3iu5mkjUXMrS2yfYrlofrG3mm8LeEW8VXWu3/hLwha28l3Drmm+&#10;Jreys8/MI/ssd8jC586a4aNLu7wLtri7uZNm2wr89Pix/wAFGtU1hfL+HPh0eGXvNGk0nVtR8QPD&#10;rFzeRym2Zoj5sW0iNYDa+bIHe4t1h8/c8UZj+WPiJ8TPFXxa8TXHiHxjr9/4j1mctm6v5i5RWdn2&#10;Rj7scYZ3IRAFXccAUAfqL8RP29/gZ8MZtTtdMvdW+IWpJLeQRx6JJJtMkKX1pbPPqcwRzvtLuCIX&#10;NqpuFW1Ae4uF27vmD4sf8FQPH/jzTdSsfDnhrQfAq3yzf6bpwlku7SSS4u3ae1YsI4J3hvZYpJ0j&#10;EsheR9y7kWP52+Gf7PnxI+MdxqEPg3wZrGvtp8LT3TWlq5WFRHJIAzYwGcROEXq7AKoLECvrr4U/&#10;8Edfij4n1az/AOE41vRvBGlPEXnaOdb+6R980YiSONtjMGSEsTIAFuFwWdWQAHyL8Vv2hfiT8cLy&#10;Wfxz401fxEkksdx9juLgraJIkflq6W6YiRghIyqgncxPLEnz2v2I8Jf8Eh/hD8P7O1ufFvifW/H+&#10;ttdmbTtKsprfTI9V2QtMtkEdmLM6wTncJo/lzymwtX0t4V/ZT+DXwxsdZ0nSPgr4e1RGNzqOnxGz&#10;Gpy3Qiit1aJ7m8BS3laVmRIjLtIQvkfvdgB+C3hP4OeLviJc2ln4M0HVPGGpSWLX9xY6Np1xNLaI&#10;JjHhxswePKfchZcTIM7tyj6B8K/sF/tF/ETwrc3dj8K7nTbuTGl3kmtfYtNaS3iS0MAit5ljeNwY&#10;fmuUJMu9lJz5vmfulpYn0E2+kWWh2sGi29wlhZppUiLHZWaWoZWliIQRgSKYlji34Vom4BfZU0Px&#10;LdatZ+D9UNzaT2WsWWXTR4Zb23eeSFZ0mS7AULbhY5lDvGBIZYeUbCOAflFJ/wAEjvjh4siv7nWt&#10;X+HdvdzfabWIbJbZoB9ueb7RGtrbrHmTL7Q4bZFME2oURY/XtP8A+CMVrH4xfXL34x6gBdzytqEO&#10;j6BFpzTQTbluYYzHNshWSN5I8BCgVyNhX5a/QjRZm0nUrHSLrxFHqjS6XG1pHcogvbkwMFubp3Qq&#10;jhvOtshI0VGJPIkVVraffWl3Z+GDrl+w1mO9ltYHaObTVvr6KG4jmKW7Pl42RLiVEYyKUVZFLbVe&#10;gD5V8Nf8EkfgboV5p32658XeJNIsZZrhND1bV1+wtJLGqO5WGONgxEcRJVlJ8qMHIXFer+Cf2B/2&#10;ffh/qsuo6R8LdFa5lhNuw1PzdQj2FlY4juXkQNlR8wG4DIzgkH15YGk1TS7TVZbi81CGa71G1uLK&#10;Ce3tkjDNEkcxVyjMIrlVCyHEjRtKqKY/kbc2dtodnp09rd6oLRdSM7RWm+9Ny11I67ZNyyOIFkuB&#10;J8hVY1iXlYkZaAMHTP2e/hZoupWmoaf8NPB9hqFpKlxb3VroNrHLDIjBkdHWMFWBAIIOQQDXoFc/&#10;rkUWm6VrBvPEl1pceqTR21veM8CtYSzLFbRJbloyu4ylWUSCTMkpHKlUGreWMl1cWEqXtxarbTGV&#10;4odm25UxunlyblJ2guH+Uqd0a87dysAW6KqWcN7HcX7XVzDPBJMGtI44DG0MXloCjsWPmN5gkbcA&#10;vDquPl3MaTq1lr2lWep6bdQ32nXsKXNtdW7h45onUMjqw4KlSCCOoNAFu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bJIsaM7sERRksxwAPU0JIsi&#10;5VgwyRlTnkHBH50AOooooAKKKKACiiigAoqppurWWtW73FhdQ3kCTTWzSQuGUSxSNFKhI/iWRHUj&#10;sVI7VboAKKKKACiiq9xqNpZuEnuoYXIyFkkCnHryaALFFRW91DeIXgmjmQHBaNgwz6cVLQAUVXfU&#10;bSO48hrqFZ8geW0gDZPQYzVigAopsciyIrowdGGQynII9RTqACiiigAooooAKKKKACiiigD+Veii&#10;igAooooAKKKKACiiigAooooAKKKKACiiigAooooAKKKKACiiigAooooAKKKKACiiigAooooAWONp&#10;ZFRFLuxwqqMkn0Fe6/DL4X+EPC+lnxL8U5J7bSZoIPI09o54JpfOUyyJB8m6S5+xvbzwsB9mU3ts&#10;00yjEM3mXg7xVa+B7nTtatLUX+vW94sypdCaKO1EU1vNDLDNBOknmMY5o26bUbKNvYNH03wv+Cnj&#10;v9oLVLiXTY57u10+K0hutW1CR2jgiLR2tvEnV5XwFjjt4g8jCPbGhxigDqvHn7X3irX/ALGnheP/&#10;AIQm3/eXd7BZyJMJL+T5Xlt2aMPbQpHFZRw26MVhFhaOpMsSyDzn4Y/Bvxr8ZfEUGieDfDl/rt/K&#10;A5+zRHy4o/MWMyyyH5Y41Z1DOxCrnkiv0J+BX/BPjwF8P9Uc+PktvineNLJZ3Ucb3tlpUJiaR549&#10;NliTztUvfLhcCGJQiNDOkjBjHn630HRNQb4eafodrpDzaI2nTpZaXo11bjTrlLmyRDPG0Vglk/mx&#10;QarcIlwRFvvLUzRxm4jW2APgr4b/APBJvxRZXFhffFfXLfw/avC8x0HR5EnvriZLqCGOy+0sVtIZ&#10;bj7RGsRaVjukX5CFfb9g/Bf9jX4J/DPVJLXwt4NtvEuqTTxLNJ4+aC91FbV20mWVUsJPKSJUhu23&#10;tKqXETsu2OZZVRvYLeILea9qGiXEdlrVtPq00l/osVvqF8jPqFyxkubYtJNNGRo1tarFBN5kgLx+&#10;Vb+RH5HQJJDp2n77/VZP+EY0y8Kx3N6yaxpFvHZXGX82VlWeKeCPSWYzzvtjub1vnnZEVQCaHVNV&#10;1yPT7S9vNTOo3kYu7e4juItLvone1sbWS6trCTO2CI308rw3heSOYKBHLuixp6bY6TcTaXeXuiW9&#10;zbIDfpCfB80MyPqGpx3FswLZMckUkKyXIK7vMWO4k8naAaWh6TMsdnon2fw/amDUbG21C1tbafXG&#10;N5Ba2F0kt1cyeW0cqRW7xxzTBmO6xk3B8Qto29vb6x51o2l3pkn0uKSfSoPEUn9oWiapdSG7aXbM&#10;I1SPyi0csUrMoinSDaFUOAV9G082MdlpNleaRolzc6N/ZEstnpY0i+t4LD7RDLdWkcglVoEnuLby&#10;YnXyo0lZw8okVW1NS0m0Wzv55/D9xpWkQ2Gspe2ml3cyXj+dcK5lht7MnzHuBHLMJAROjOAoDyyh&#10;Xa1eRNbalba28kttenULu78L6jZRajNeaZBD9mkjtoYSSySM1vNhhK5+0GMqpdVj0/7PFnrmnXd1&#10;cs+r3F/Jby3Wk6cFE9uqXcttbXbYkZYoklJDl0DTbSNvnGNgB0NvDb+LpLdp7PRb26vJNUjt9PkT&#10;ztYgjtYbeSS6Vot37t5YlyjEgRW2XwTHTbPVryG8P2l/t3iH7Fpv2/w7p13E8NiJZpUe5jaRY3ZC&#10;fOyzcutp8kYfKsWmn/btNutCuNF1az03Uf7T+0XEmp5ePdcEDbKkxlTzlleWLyyPKRQv7ohEqea4&#10;1S90mPWrZH0/VItMl/4kOo3MSW63LpHIq3MsSylWjK7N0bMoWSQ7ZPkIAJdGhT+zdJt9Ahj0PR9N&#10;nks30+TTWgBt4VlgWKFCU8pA6xsjhWVo0+UYdXFiaDUNS0C/tr25GiXlwbi3iu9MmEjwozukEqGW&#10;Pb5uwxsVZGUOSvzgZZblbT/hKtOLx3xvvsVyIpI/O+yrH5kHmCTH7rzCfL2b/nwsuzjzKzE0nTPE&#10;vgX/AIkVzZ31rqAOraZf3wbUrYTySfaoLkK75dElKSIquoUKgQoFXABvR3k76pcWrWM0dtHDFIl8&#10;zoY5XZpA0aqG3hkCISWUKRKu0khguX4VWz0WE+GornTRcaZErx6fptuLZLSxeSVbRBCGbaqpCYww&#10;wGMLkKo+VbOsyeXqWhL9o1CHfesuyzg8yKb/AEeY7bhtjeXFxuDZT94sS7ju2Nbje+Oq3CSQ266a&#10;IYjBMsrGZpS0nmKybcKoURFWDEks4IXaCwBU0VbTSfL8P2kd8I9NsrcJLdedKrRneiD7RJnzZB5R&#10;LZZnG5Gb76kl8tpot5Lq7x300919lsHW386dQPOZY2EK5VAGnYvIFHyDLttjG23JDetqtvKlzCmn&#10;rDKs1s0BMkkpaMxusm7CqoEoK7TuLqcrsIY1KG9mt0WwuYbScTQs0k0BmUxCRTKgUMuGaMOobPyl&#10;g2GxtIBb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vPf2gvjBY/AH4L+LviBqMBu4dDsWnjtRuH2idiEgiJVWKh5XjQvghQxY8A16FXP8AxC8H6d8Q&#10;vAPibwrrEs0Gk65plzpl5LbuEkSGaJo5GViCAwVjgkEA9jQB+MvgPw/8e/8AgoR488WnQfi9cW9v&#10;NpkF1r9pdahdadpEMl0rhNPt7VCzSxiBCrMY9paOXLOGSSX3L4I/sZftXfA/9obwJdXvjvUvEHgS&#10;HUhf6xcaTr5uLUrNNI1zHJa3ckZcyFmZ3VGYecXTdIuK8x+In/BOP4//AA08QTapod5qXik+H9Nk&#10;GieLfCmoRW2ow2kMN4sVo9uzRzySuGt0ykj+XFmJPOARF5n4M/tifHT9mH4yWPhjxNrur6x4avfE&#10;K2V5oXj5411aCB3tW891mnD2rtbyR7DJL5GXlI3bWYAHU/FD/goNquo/tm2njDw18U9St/g3a+IN&#10;AT+zRYzok2nCB1vnERh5VWkvFYN87tJEUDeShj/Qn/h4D8D/APhUv/Cy/wDhK7j/AIQ7+3P+Ed+3&#10;f2Vd7vt3kfaPL8vy9+PL+bdjb2znivzj+PvgPwPa/wDBQ2D4Zzaddr4Hk8a6FZS+ErXU54LKWG+t&#10;o5V8mMRlIEhubu9kZQ6lhfMsQjG9x9Lf8FNvg34U+Df7ENzo/gTw4NB0d/EunXVzb6dYrcRBlthb&#10;CWV5GLW+UhgUzJ87vtVs+fIxAPbtR/4KZ/s46ZoOkatJ8RIZYNT87yoLexuZbiLy2Ct50Kxl4ck5&#10;XzAu4crkc1hftHf8FOfhl+zX8VL/AMAazo3iPW9a0+GGS8fSbeHyoHljEixkyyIWby3jbKgr84Gc&#10;hgPFP2Af2LfhD8ev2b9O+IHxC8Bf2x4m17U9QuZr6a7NrBKouHjH2aC0kRIogUK7GUEOsmBsMdcx&#10;8cP21vh94s+OPirw98JP2fdC+NfifVN+PE97Yi/N3fQ2yxFoIjC7S28UUMP3HjVtjsMBvMYA+pv2&#10;ZP8AgpB8LP2oPG0/hLSItU8Na/5XnWVpr6RRm/AyZFhMcjgugG4qSCQSQCFbF/8Aaq/4KAfD/wDZ&#10;L8XaP4Y8R6Vr2ua1qNg2p/Z9Ft42EFvvZFd2kdAdzRy8KSR5ZLYBXP5a6lZ+LNL/AOCiHwlsPHGh&#10;+F/Cvii18TeHkvPDvhGwjtLPTc3kTxxnywVkd43SYuHk4nClgUKJ6h/wWO8QXHh/9qXR2tFC3F54&#10;AgshdLJJHLAkl/eiUoUdfvx+ZCwcMpjmkG3JBAB9P6p/wU/0PwhLqOvj4WeLD4Wm/s7UL6/l1C3l&#10;mVbmxjkV4oPPZQipNpAYIyqrXp8wJIyib6Q8eftYeBvBv7Nc/wAcbKa48U+CVht5430dVM0qy3KW&#10;2AsjIFZJJMOrEFSjAjIxXxL/AMFbPgT4K+H37NXgXXNL8KeHdJ8Uw+IbfTrnU/D+lJpqXCyWdw83&#10;7qMkbWkgjZQxcpjAblt3QfAf46+C/gN/wSg8Da14z8PQeMrS8ub7TLPw5PbLcRahfNqV5NDFIGVl&#10;RR5RkLMDgJlQzbVIBdj/AOC1nwzN9cPJ4C8YLo4jiWC6WO2MjTkyeYjL521VCiIqQxJLPkLtBb66&#10;/Z1/ai8A/tQ+GbrVvBOpSTT6eYo9T0u8iMN3p8sibgkqH3DqHUlGaNwrHaa/Mq++Jnx6+O37Mfjv&#10;XPDPwE+GuifBORNUvtyaXBBJaJHBJHLd24aVPMnii3ILhIslo2AGVKj07/gizrA8ReJv2g9VBvGF&#10;9eaVdA6jdm7uTvfUW/ezFVMsnPzPtG45OBnFAH6g1+XvxE/4JWfEf9oP9oL4g+KPHfxGj03w1cap&#10;ePoMu6XU7lbSSbz4IUjdkWGFBPKm3cNrxttQqwc/qFXi/wC09+1Z4L/Zd8Ezap4g1CCTXbqK4TRd&#10;DVnM2o3SRF0iwisyIW8tTIV2qZEz1AIB+UvwHuPiV+wv+2p4U+FUfje01Bb7xNY6Nrmg2b3EunyQ&#10;3qWLfaAkiIvmFJ1CuvzhrYhhsID/ALhV+Pn7A/wP8R/taftMRftB+NNNmGjabqNzqN5dTXnmJea0&#10;kiy2sUERcSwQQxXFsyAmRf8ARAu7D7V/Sr9q341P+zx+zz43+IEFt9svdIsgLOFk3obqaRILcyLu&#10;XMYlljL4IO0NjnFAH5c/B/TZP2vv+CtGseJRLb6hoWha9Prf2/R50WJ7LTCkGnzKWLeYryR2QbZn&#10;cJHI2jlftX9vT4F/Hr46+Mvh1p/wm8Rv4O0Czhvzqms2+vz2O2VxEY1niiG51xFhGTeQ0j7ggG5v&#10;JP8Agir8GjoPww8Y/Eu+tSl14gvl0vTnuLMKwtLYEySQzHlo5JpCjKMDdaDJJGF/RXXvEGmeFdHv&#10;NW1nULbStMs4nnuLy8lWKKKNFLMzMxwAFUkn0BoA/Ez4qeF/2lv+Cd3i3wXqF78TRqumWtm11ptm&#10;Nemn02aKCSG3ksvsk7IX2pcQ/IicIxZCDEzJ+y/wj8ct8T/hT4L8ZPZjTn8RaLZaubNZPMEBuIEl&#10;8sPgbtu/GcDOM4Ffjd8evHPjX/gpV+1pc+H/AIX20l54Rjs10jT7jULUpb2tkksUtxfyl93kF5gv&#10;zoElaMQxFSWKN+z3gDwXYfDfwJ4b8JaU88mmaDpttpVq9ywaVoYIliQuQAC21BkgAZ7CgDfooooA&#10;KKKKACiiigAooooA/lXooooAKKKKACiiigAooooAKKKKACiiigAooooAKKKKACiiigAooooAKKKK&#10;ACiiigAooooAKWONpZFRFLuxwqqMkk9hVvR9Gv8AxDqlrp2mWc9/f3UqQQW1vGXkkkdgiKoHUlmV&#10;QO5IFfZ/7PfwZtfh3GuoHU9K1DxBNuVLyC0nlC3DLKlpbQTyxRxsoura4Z5NOkmu5RbAWm3bJIwB&#10;g/An9ja3TVtP1X4iyQlYZbedvDs80lvbsoNwbhL+6jV5LdIhAC/lRyHC3KkxfZLp7f7k8AeFSfCV&#10;ra+GbHWFtbG3ePTm0bQLUw2DzWMEcy2sn215rKN/+JYryLOnnLd3t0srRzfarRnh3wzJpGtWOnXG&#10;l67pk7TTiPTjepaajJZGdYhZRpYhQklz/ZkUnmtdxwLb2UM0BW1iubSP0Lw/p9x4puIBNpuo+Nrm&#10;dFtpvM1RdQ065M6QTww3N+ERYLK4f7TfSQxREyxNYpIEV7ewYAtReH7G60PUzpj6ND4Wls5E03VN&#10;Xs9Qnt9P05tQ1a7eWG4VYY7WCGKLTriEw7MfZrSPzgr2dwvVx+G4dc1LVLh/Dcdvc6ldRC+tUWHX&#10;obS+u4NQj3X8TTM0gW31CwWVYFQJHLEgnktIz5U/g/Sbq+1zRNT/ALPs7tpJzq0HiXwxKQ+oPLdW&#10;qzXfnyu6G1ubeZFazmYPGNP22/niKCSKXwTb2en6X4bjmi020ns49NtJFmku4JLWQroWIHnEMK2M&#10;hPl409YY0uT5JZI/3ygA0oppp7eaS5udYR7aSa7l+w6fHq9xo91cWupXbQ2+x7h4LyKC7t1MjeZB&#10;IrQxQRgTbBvat5tjfXV213eQa9DZ6vfW63l3LeXa/ZpZVt2j020ZY7mAR6gx2ZEpDWavulCtHm+G&#10;p7azk8NWq32qWUkdnbxxWtrps2mvCg/scGK10wwsosjuUTO5d7XzZYxInz+XqaXaro9hEt1ol3pG&#10;kJZf2rJYael1f6lcSWcWn+X9qu4GO+5RongMO+c3KRrh2VZEoA07+S9s76723N/q1zZXkw0qPULe&#10;4tIEvWtrq4JnuYU2PZCKeOBWaJlR4QC0s2Nt3T9Pgj1Ky07S5tKfTdA1VbaLTrCR7L+yYRpmEtzF&#10;GSk7fvVcRuERY5kYDdChbL1CCTT9B12TV7jTr7TYYvL8VjXrWe3sLwGC0Fxcw+a0iJbrarPmFQ0b&#10;yMVaRWWVm3mhkXXpZ7/SLq/gh1fzbS8vWtGi05P7P2tcQYIdIyxlhOcy755f+WJBABV8OmC60rSd&#10;P0rXLq40a6ht9Q0bUNPjedfsEC2uIpruUyrM0xLHexV3jkfb80bS1YttHk1SxNre6dpdkmv6fJLr&#10;kukX0scz3RighBhlRI3kXywy+eWSRRFBgc/JdsbfWLfVdCS+uLi9aPTJkvrq0jigsZbndb4doWZp&#10;lY4lMYVmVV80OSTGazdJn0rQ7fR7i+8M2/hGCy06zsbGS4+yqtobqRIv7OiMTttKyRWqlU/duTCE&#10;L7flANCBrrWorfVtN1O5sP7QgspY9P1SyKiGFZPMm/csI5Y5pI5PLbexEZWM7MqyvFfWNtPa+I7a&#10;Twel5balexW17CyWxTVYpYoIZbiQM2HRIiY2WT52W2KqrDyw1nSNKFrqVpFd2k2o3el6bHbw+JL4&#10;QGe58w4nTKBWVibeCSTCJGxaPbnYQjfD63t14e8LzWuo3UkCwxSXUmtWJS+u4jbsAJExF5ExkMbv&#10;mPja6bF3ZUAtalNqmnf2rfwx/wBrQR2StaaTbRrHcSTp5jOBNJIEPmAxKobYFKsSxDfKaytodS0I&#10;3Md88wvWNs1qJvLST7PNkz+X8vl7PMA835N5jx8/l1lf6NceBP7R8L3N7qVtP/xOrNtNvI5ZL8PL&#10;9q8qOW4JQRzZMYyyqqSYRowFK6viZbRtNhF7Feyw/bbQqunibzBJ9oj8snyvm8sPtL5+TYH3/Juo&#10;APFOnz6loN1HaRLPfR7bm0ilvJbSN7iJhLCsksQLLGZEQNgMCpYFXBKm3eWMl1cWEqXtxarazGV4&#10;odm25UxunlyblJ2guH+Uqd0a87dytbrJ023/ALB/srRLOyu5NMgsmRb6a587yvK8tI45GkcyyO6s&#10;x3nd/qm3sCy7gC3Z6lHfXF/CkVxG1nMIHaaB41djGkm6NmAEi4kA3Lkbgy5yrAW6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8W/bM+GPir4zf&#10;sx+PfBvgq6Fr4l1SzjS23XJtxMqTxySwFx082NJIvmIU+ZhiFJNe00UAfkB/wsb9vf4Nf8Uymi+L&#10;fFcsOjf2dLLc+H49Rgs5m/1c1tdwbvtEiRCI+ZKzfvGlV0YruPU/BT9hz49/Fz9oLwb8WvitqMek&#10;2umalpXiee41eztYtVvp0t7YtB5VtnYqNZwxYmZCqsXEYdpEr9VqKAPzH/bm/Y0+MV7+0VffFn4X&#10;R3fiL+2bvSL63tbK8jtzo+r2bW1vbXM0EoZbmMR+aQ3Hl+bKz7UQ+ZZ+K3wr/aL/AGxf2KZdG8c+&#10;FZLb4l2PjiPVNP09YobFH0+Sy81PMaaZQqx/bZYvl3OGhWN13LI4/S+igD54/wCCffw78RfCn9j/&#10;AOHfhrxXpkuja7bQ3c89hcYEsKz3s88auP4W8uVMqeVJIIBBFfDOsfsG/tJfs+ePjP8AA0brOxmu&#10;W0bWLHxBCgW1nlnEsd7a3WI5bl4lsAzxqsYFrF8rON6frbRQB+T1j+wh+01qX7Q3wl+Jvjy70Pxd&#10;dL4l03XdeuLOW1gutPWFrJXWYhIxLtit1VViMigxOV5kJf0D/gph+wl8T/2lvi5o/jPwJb6dqNpY&#10;+Go9OeznvFt52njvZG2jfhfmS6ZwS2MW8gOCUD/pDRQB8tf8FFf2aPFX7VHwR0Pwp4QmsYdTs/Et&#10;nqMp1CUxp5HlzwSMCAfuC4EhHUrGwXLbVPltn/wT/wDE97+wX4a+E8V/Y+FviZ4c8Ry6/Z61Y3DQ&#10;wS3kd9cLFdPLEhkObOQFDgOpWEHbsKj73ooA/JD4W/sP/ti+HdB1b4Uf8JJpOlfCwTyzPa6lqYk0&#10;/VE89C8C+QDdxQzgFmQGIFWkDbWchvoH/gmJ+yz4+/Zr1X4ty+MvDP8AwjGn6/NpzaRbPqtvqEgi&#10;ia8LI8kJwWUTRAsVXcSSAOQPu6igAr8nvjz+wn+0D4i/aS8f/EW20qHxhBrusBtPuNK1y00y9s7O&#10;C4sp7VklmizFIsMRtlePEivCzsWQ4m/WGigD8gtF+BX/AAUK8OaLpukaXfXNjpmnWen2Fpawazpa&#10;pDBZPvtkUbux4Y9ZFAWQuoAr1n/gsx8ULzR/gF8PPBN75ljr3iLUv7Rv4dNuS9mY7WHEsLMQjSJ5&#10;9zCybkAPk7iFZQK/SSvHfi9+yR8Lfjp4y0bxb4w8Mx6n4k0k2i2t+0rkeTb3P2hYHiJMTxuzSK4Z&#10;CSsjDI4IANv9nH4RwfAf4F+CPAUMdukui6ZFBdtaO7xS3bDfdSoX+ba87yuMgY3YAA4HyD/wUk/Z&#10;6+O37RPjbRNF8H6M3iP4X2ulrdvp66nZWJTWh9sjSfdL+8IRJoSVHysAVBVjuX9BaKAPyGtPAP7Z&#10;vwRsda0nwNpWveGdNmFzraaTo+k6NeQLdz3NzMYjPCg83FrbkblQMJDbwrEiSQk/of8Ase618Q9e&#10;+BOlXnxOj1BfEjXt8qS6zZrZajNardSCB7q2VQkEpQD5ELrtCNvJY49qooAKKKKACiiigAooooAK&#10;KKKAP5V6KKKACiiigAooooAKKKKACiiigAooooAKKKKACiiigAooooAKKKKACiiigAooooAKKK96&#10;/Z/+FIvILbxXqltClh58f2HV5DBe2lrIHeF1ubVnUBlZ4HV5mEMbvaC4XybreoB2/wAE/hLb+FdJ&#10;uNQ1dptHTVdKku5bfxRp00UFxYrZI5acQvIxsZLqXYp8rzppobEW7RyGZ7f7YstDv/D9xeWd/bah&#10;o15NHdRRx+LtTtr6WCLbd6fPJqUtxI0G5rSwuLoXCxTTOl60cKzWthJBLyXwx8N3s+nWWrWiF9MS&#10;UX2oXn9oahYWHnTiW+mupZ5DHcQs8Nw7G5kxci2NuhaRPITVfbfCvhG7s7hdN0ix1KW6gb+05rV7&#10;X+z7ieby5Xju7iGZnRbgESzWt5c+YDLELW9IubeKdQC1pvhu10qLVbd7a68OaRe28T6gsc0S28Nr&#10;NE0ElzcaXISlnGlpa6u6pdyOsKSWsWyd4YrW16u+jn1izkm1+5vb0NZPq2pL4gupdOhXzIdRZZ54&#10;4WnbT4FfS7B4iyQy2xiz58lw08b5emaba2ekEWC+FrSwt7G9uLa+mEun/awbK2a91d7hbpmZJrdY&#10;1F/E09zH/a219pt5xP2gk06O41hNS83RIoZpNS1fTYr2606C0N9HO93cXLW/mIiwWcMyLcRTCCa9&#10;+0swjm2uoBr6h4cu7eXW9QGhzWsySzXTSWOk6fc2p8i51e4tZpLSN2ubh1meCfajq7zyQsgiY3Kr&#10;uJL/AMI6p8zUvFOi6JpBL3T3lzayWdlYQHCyyXUqu0qMumNvHmPOg1JmkCEo0OHf6TZ2Mfi46np+&#10;jaJqNvps2qaht1w6fHG8tnJtKTWsaTGyaaXWXMs481ZhNMkZJUp0E0bQ31+lgrWl5aXlxFGuiD7V&#10;p+lajLK3kzXNtF5U0sk8WqJczK+6JfKLlkIWVwC/oNjrFrbaXpsyarphhbT9NkS01O3u7eEW8H2m&#10;SVJZwbiVJWP2RzIPOYKHCRgmUxaZHYtZ2V0iazpl15sd9G2laNcWSeTqGpCbypbdldDLmNVuXZfM&#10;jV5ZD5Hmk1q2umpJ4qvJl0vS5mj18TtcXWntaTRH+y0j86GQqwupsERGVSgETSRZJhKvTs4bu10E&#10;w2MHiizu7DRtNuI9CaWGVgYmlf7Kt3NvSWeXy/ImZp2wvlsGQuJGADUJbvSdOvtUvZb3R5rOy1uR&#10;fEGt3EMlnp8f2hXjaaCKVFkj2IskZI3pFCyvJG7tv0/EWjyXknisnTtL1KG80SO1W11W+lNtcsPt&#10;WYriEo8ccJEigyKrM4ZwykRICR6c7Sapa6Fql9pV7ai9hjTUoZLi1kubjyrgXOJCHmSJpNqrFKsa&#10;h5IuCiiOL7V4d8RXC3FzB4f1DQ/FmnW9lZ3bMksmsoY7qY27KU2yQiAvIg3MCJJ/lUDLAGhrUYvt&#10;UvFsZ59O12101o7S+uoZnsUa5fCkoHSOd1e3Qld29VYAMgmy1vULnUbFtXvbdV1eGCzU22j2qJHc&#10;PcKJGZfNeQJ+8DQqoYIFKkliH+XNtbiPxBp9pFcRWfi21fWLhJLm3iiEFk1vcTPEXR5GJeCWCKEs&#10;mW81Q+1ADsLy2sJNA1n7doV5pg1m8azvU09SLq43utmlyZLZi67olibzdwaKMKWKeWQoBp/Z/s/i&#10;rz47K6k+2WWye9+05t4vJkzFH5Jfh3+0SneiciLDtxGKNGuLabUtdSDV31KWG9VJ7ZnjI09/s8LC&#10;ABVBAKsk2HLNmcnO0qBbjhvF1S4le5ifT2hiWG2WAiSOUNIZHMm7DKwMQC7RtKMctuwtTTtYNxr2&#10;r6XPJZLc2vkzw29vOXm+yyKQksqFRsLSxXKgAsCIgc5JVQAjTWrvQbDzZLLTNZP2Z7xYle6t1wyN&#10;cRRk+WzBlEiLIQMblYocbDbs9Sjvri/hSK4jazmEDtNA8auTGkm6NmAEi4kA3LkblZc5VgMo27eE&#10;bfR4raW4k0O0hj077IIJ766d3kgigkaYuz7UG/zGcMSG8xnUIxbV1Kxk1C3SKO9uLBlmhlMtts3M&#10;EkVzGdysNrhSjcZ2u20qcMAAj0yCHVbjUV837TcQxW77pnMeyNpGXbGTsVsyvlgAzDaGJCrgke+G&#10;q26Rw27aaYZTPK0rCZZQ0flqqbcFSplLMWBBVAA24lbd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H8q9FFFABRRRQAUUUUAFFFFABR&#10;RRQAUUUUAFFFFABRRRQAUUUUAFFFFABRRRQAUUVc0XRb/wARatZ6XpdnNqGpXkqwW9rbIXklkY4V&#10;VUckk0Adr8Ffh9N428V2k0tqs+k2t5bQzebA88ctxM5W2t2ijdZZRI6kukBMohjndFYxkV92fB/w&#10;inhH7Bf27a74dfSltY7i6jlstPuf9Dy0EEMltBNbi+WIX891He+XKkMpR5zbxXUkvHfAn4Vx+G9J&#10;01NNl0aWHy50k1XVdBvbSRYSbR7u5lm8icpbvDdQYaeOOHyXtCwbdqNs/wBH+D7HT7fTrOWWWGOz&#10;j022WzutWuLmwjt9OA36Y1qYJ/tkKvZQys0mwpa2810HkaWC9F6AdF4U8FxabeWVxe6Ze6Rdad9j&#10;kudZ8RCPWr+wj+zxNNqMj30ULWku20uJ4rwmTH2aW3miWSG2tIeqFrotv4Ja4kNraWU1reO8F6Lm&#10;Kza6gtri4u7HN7GhlzIunfaI5LqAXcmn3jzLG0Vykstn4bmitdSisdOvp9Q0d72CSPSLm7exs7i5&#10;tJbdRGtx5cr3crzxyPcJNEDbw/bXmtvtsqz+lW8txc6lqlzY+Xr09reXDy6U2oQ3SkQ6xqNzHJJb&#10;3FwUicNZNBBNHMCskzGSGNLVEiAIdZZ01S8vIbm5nlOpX9yNU02awMRvN1/psMEM8lqFTUR9q062&#10;CXBQbY0RZJVhnEvUNYyNNcbr240HS11OaBdQi2aTFa3Vzc6lAr29uVcz3TS3VtlrgGCcyxTxgt8p&#10;zLfUbPwvqkP9q+JrHT7izlZ9R1q8mOl6jdwxvdM8txamIwzF4NGgj+0EL5kMd28RhUIrb2l+H59J&#10;s0jOjz+HZo7JdGutT0W/lvrlrqeHT4UuUVkf7QI9uw3N4gkRbUMV8p3NAFaKabVPDsF7CY7mwGlr&#10;r327SYbjUJrGa6gv2mutKupIpBdSFpFSOERrsif7pWWOKunhmfUPEQ86aRbux1JtSudPv9RWN7Cz&#10;MFzaQyxpACskUzQNIqTsceZIxKvEka1oYZdQ1izvhDe3uvfbZyklwl9p9klrb3ksBDJlozIILyUx&#10;lgBcmNJBhURoq1nBaa1oNtpti914o8LmKxktbWKES2t9pNzAbXy7i5uWdbxVHm3L7WEhXygQ+4ea&#10;AW9Hs7vTV0ixvNGXUp9FsdLNvaRxyXAsZ5DNbXE8WoXTKZ9kTNu4E2xWLbjcKlaNlYwabJomnz29&#10;y9nYXwtdGltLy6um2JYupa9c+hFwn75nUsIWLeayhSCwv59VtYZI7m5XTNYmuftV/fiN3t5beYq8&#10;ccAxIiPP9nWOcLxCZMsyIzw6fIY4Gj02CGK60rX5BfaV4emhEbfaHZy1z5iLhvKu472RVw5cfK0m&#10;cSACWutW8NnZ6xc2sfia60vTb6C78QaPZq7LNBJEl1bRQKzzbpZYW/dJv+a22sSwTdvWNrqWnXkU&#10;Bn/tDT3+1TzXV5KBcRyPMrwxIiRhTEqPImSQwEcQO8szDKvNYtrP+2Hg8UwRSprNlbTi+CSx2Tyf&#10;ZVFmqqUKtMsiFd7Mwe6DfMu1KNTtbS60fxtBbabq9/NN5iXNpHczW0l3IbOIBLSZ3RYwybEDxOiL&#10;IHJZXDmgDV02bXH/ALK+32mnw77Jm1D7NdSSeVdfu8JDmNfMi5my7bG+WP5DuO2rcreeHNL0FP7R&#10;u9QjtZre1vJprI3V1eq6+SrN5IVYz5rxyvIE2KqSZVVO5NNrC1uNWhv90jXdrFJbALO4QLIY3YNG&#10;G2lv3cZDMCygnaQHbOZ4fLx+HvC6aLayppJhiWRNYkuEvIbb7O2zcJVaRpt4iVllKtguWJZdrAFr&#10;baaFqWUivZJtavcuyiaeOORbf7x6rBHstwP4ULsP45PmPFN5c6boN1e20jxtabbmURWT3kkkMbB5&#10;Y44UIZpHjV0XbkhmU7XxtJ4p0+fU9BuorSJJ76Pbc2kUt3LaxvcRMJYVkkiBYRmREDYDAruBVgSp&#10;P7Q/4Sbwr9u8O6na/wDEwsvO07U/L+02/wC8jzFNtDL5icq2Ay7h3Gc0AW9Wu59P0q8urWxl1O5h&#10;heSKygdEkuHCkrGrOyoCxAALMACeSBzVuqmrWMmp6XeWcV7cadLcQvEl5abPOgLKQJE3qy7lzkbl&#10;YZAyCOKWfVLK1VTNdwQhiyqZJVXJU4YDJ7Hg0AWqKxNS8beHtGt0uL/XNOtIHmhtlkmukVTLLIsU&#10;SAk9WkdFA7lgO9cV4i/ai+EHhG8W01v4meFdKuW8zbDd6tDGx8uaSCTgt/DLDKh9GjYdqAPUKK8c&#10;j/bI+BU0ixx/F3wa7sQqqutQEknoAN1cp4g/4KGfAXw7aWtw/jhNSjuJriBRpFlPeshhcIWcRIxR&#10;WyGjZsCRCGQsvNAH0dRXyr/w84/Z/wD+hk1j/wAJzUP/AIzR/wAPOP2f/wDoZNY/8JzUP/jNAH1V&#10;RXzVJ+3Jo17FfpoPwz+JXiXUbH7T52n6f4YnEq+XfPaJkuFUeYYbp1yRgW0iPtkAQmr/ALZ99p9n&#10;aTWnwF+L2qTTY823g8MujQfuYX+YuyqcPJJF8pPzQOfusjMAfStFfKv/AA3Lrv8A0bV8aP8Awno/&#10;/jtH/Dcuu/8ARtXxo/8ACej/APjtAH1VRXyr/wANy67/ANG1fGj/AMJ6P/47WrfftLfFmSzln0r9&#10;nPxRKZPss1ol/qFnATBcwssPmgSMY5VugFmjwfJgPmuQcIQD6Vor5q1r40/tGx+Z/ZH7Odvc/wCm&#10;3Cp9t8Z2MObUbPIc7S+JWzJvTlV2rh3yduV/wu79qn/o2jR//C8tP/iKAPqqivlX/hd37VP/AEbR&#10;o/8A4Xlp/wDEUf8AC7v2qf8Ao2jR/wDwvLT/AOIoA+qqK+dY7r9qi81W4A034YafZWupxbfOv72Q&#10;3lnukkkWNlhyhKSwwB3UEPayv5bLKgXn/wCxv20v+hi+C/8A4A6n/jQB9VUV8q/2N+2l/wBDF8F/&#10;/AHU/wDGj+xv20v+hi+C/wD4A6n/AI0AfVVFfKv9jftpf9DF8F//AAB1P/Gj+xv20v8AoYvgv/4A&#10;6n/jQB9VUV81Q+AP2orr7Hql38UPA9pqcdlO02jWnh+d9Oa6TzVtk8xpRKYpFn3yvwyNbQBEYGTc&#10;X3wf/aNms5YIPjpo8bw/ZbK3nHhZQ89uIWjnu5cykLc5nlkCKDGz2lr9xWlUgH0rRXzV/wAM/wDx&#10;5/tH7V/w0xceX9i+yfZf+EMtPK3/AGfyftH+u3ebu/fddnmfw7PkrK/4Zj/aA/6Ox1f/AMI3T/8A&#10;4qgD6qor5V/4Zj/aA/6Ox1f/AMI3T/8A4qj/AIZj/aA/6Ox1f/wjdP8A/iqAPqqivlX/AIZj/aA/&#10;6Ox1f/wjdP8A/iqP+GY/2gP+jsdX/wDCN0//AOKoA+qqK+Vf+GY/2gP+jsdX/wDCN0//AOKo/wCG&#10;Y/2gP+jsdX/8I3T/AP4qgD6qor5V/wCGY/2gP+jsdX/8I3T/AP4qj/hmP9oD/o7HV/8AwjdP/wDi&#10;qAPqqivmr/hn/wCPP9o/av8Ahpi48v7F9k+y/wDCGWnlb/s/k/aP9du83d++67PM/h2fJRqXwv8A&#10;2mLfR9VtNN+MXhe7uJLJdOs7y98NNFKoSzk23pKysq3L3Tqrja8QjjV1XduiYA+laK+X9W0P9sSP&#10;VbxdM8T/AAfn01ZnFrLd6bqMUzxbjsZ0V2CsVwSoZgDkAnrVX+xv20v+hi+C/wD4A6n/AI0AfVVF&#10;fKv9jftpf9DF8F//AAB1P/Gj+xv20v8AoYvgv/4A6n/jQB9VUV81eHbL9rmyvGfW7/4Q6rbfu9sN&#10;oNStWGJo2k+Yo+d0SyoOPlZ1f5tmxqlj4w/axi0/TL27+HfgS4kihgW90uPXnjmuJV0+aaZ0k2FI&#10;w9y1vAqkvsaJ+WjkEyAH1BRXyr/wu79qn/o2jR//AAvLT/4ij/hd37VP/RtGj/8AheWn/wARQB9V&#10;UV8q/wDC7v2qf+jaNH/8Ly0/+Io/4Xd+1T/0bRo//heWn/xFAH1VRXyr/wALu/ap/wCjaNH/APC8&#10;tP8A4ij/AIXd+1T/ANG0aP8A+F5af/EUAfVVFfL+k/FL9qe61Wzlu/gb4Zs9PvZktHtpPGEZk04K&#10;wL3csixt5kbiUARxqXU20hIPmIKI/iF+1Y+lXCN8JPB0d/HNFcpM3ifKywMslw1qEEfEiKiWRlLB&#10;TNKswUxBtoB9QUV81Jqn7V99eSQroHw10yGX7f5dxcaldSrBsmuEttwWPc/mJLaSjAHy2kwfymnV&#10;YiHxt+1Ldb/+LZeCbL7Re2csXneJHf7JbH7B9ohk2xfvH/e337xcBfs7YSTEXngH0rRXzVpuqftX&#10;/wDEq+2aB8NW8y9a2u9upXSbIo/LzccRthJvs9xsVdzp9vg3L/o8m803VP2r/wDiVfbNA+GreZet&#10;bXe3UrpNkUfl5uOI2wk32e42Ku50+3wbl/0eTeAfStFfNVjqn7V91ZxWc+gfDWzvX+1btTk1K6aB&#10;PKhWCLMSxlj505N2uCdsSmF9j4ckPib9qqD7HfzeCfh/dQPZT6hNpMWtzx3Eci+a0dgZTEU85hNb&#10;KJRmLNlMSyidNgB9K0V81X2qftX2tnLZwaB8Nby9T7Lt1OPUrpYH82FoJcRNGGHkzgXbZI3RMIU3&#10;vlwXUn7Wml3mt6l9n+Fetaeu6ew0O0uL6G6KrMriD7RJHsZ2hV4Q7Kih5FkPClCAfStFfNXmftaR&#10;6l9lNv8ACuaCey3LfpcXyx206W/lsHUx73824kWdQowkdvJEzbpEkqpqWmftjT3CNYax8HLSAQwq&#10;0c0GpSsZRGolcMAuAzh2C4+UMFy2NxAPqCivlX+xv20v+hi+C/8A4A6n/jR/Y37aX/QxfBf/AMAd&#10;T/xoA+qqK+Vf7G/bS/6GL4L/APgDqf8AjR/Y37aX/QxfBf8A8AdT/wAaAPqqivlW48K/tkXlnDOf&#10;GnwntNQtb2ORLW302/NvdwGGdJFmdiWG12hdVQDJXJYBdr2rXwn+11fRpNqPjn4X6bc2kzSw2+m6&#10;Reyw3YNrcqI52kcMq+e1sfk5wGbJ2eXKAfUFFfL48B/tYfZ9YtD8S/h/5aanJdaZef2Hc+fNbiSe&#10;eOGYb9salhbQFVDsIXlIkMiKzmreE/2utP1W8fRPHPwv1WyupnlC6xpF7AbYBjHHHEsbt8rRRxyt&#10;uYkSzTKCUVDQB9QUV8v6h4T/AGutJkMOi+OfhfrVs011KbjW9IvYJlD3UzRRhYnZdqwGEc8ggqS+&#10;3zHq/wBjftpf9DF8F/8AwB1P/GgD6qor5V/sb9tL/oYvgv8A+AOp/wCNH9jftpf9DF8F/wDwB1P/&#10;ABoA+qqK+Vf7G/bS/wChi+C//gDqf+NWtJ0P9sSTVbNdT8T/AAfg01pkF1LaabqMsyRbhvZEZ1DM&#10;FyQpZQTgEjrQB9QUV8v2PgP9rC30/TIJviX8P5ptNhgImbQ7ktqUo0+ZJVuiHAC/a2hIaIKSoL4X&#10;b5L6x+Fv7RRuNHg/4XP4fFlYTR28tz/wip8++tljgkM8y+ft89p4WhKIUTybiVwQ+xUAPoqivmCT&#10;4A/tD6vpVvDd/tJf2PdW80o83SvCNtIZ4gscUTSGWTG5lhEzKqgLLcTAFkEYWp/wzH+0B/0djq//&#10;AIRun/8AxVAH1VRXyr/wzH+0B/0djq//AIRun/8AxVH/AAzH+0B/0djq/wD4Run/APxVAH1VRXyr&#10;/wAMx/tAf9HY6v8A+Ebp/wD8VR/wzH+0B/0djq//AIRun/8AxVAH1VRXyr/wzH+0B/0djq//AIRu&#10;n/8AxVH/AAzH+0B/0djq/wD4Run/APxVAH1VRXyr/wAMx/tAf9HY6v8A+Ebp/wD8VR/wzH+0B/0d&#10;jq//AIRun/8AxVAH1VRXyr/wzH+0B/0djq//AIRun/8AxVH/AAzH+0B/0djq/wD4Run/APxVAH1V&#10;RXyr/wAMx/tAf9HY6v8A+Ebp/wD8VWrpv7MPxUuv7Ki8S/tKeLNWtLe9a6u49N0aw097hU8t7ZEd&#10;UYx7Joyz53rKjeWVAyWAPpWivmr/AIZH8Ww6b9mtf2gfiBE8dl9lt5JTaybGt7jztNdsxZfyQWWb&#10;J3XWRvZVGyrdx+yb4guridJPjx8Rf7OmmvUe3We0WX7Hdxhp4RKIMrJ9pAlSYAGKP91GqA7qAPoq&#10;ivlX/h3vof8A0Wb40f8AhaSf/G61br9h6xvLzW7qT4y/F7ztZ3fa9nidEX5plmPlKIAsPzov+qC4&#10;XKD5WKkA+laK+Vf+He+h/wDRZvjR/wCFpJ/8bq3H+wXpUOlXGnL8ZfjH9muJorh93i4mTfGsiriQ&#10;xblGJXyoIDHaSCVXAB9P0V81f8MPWP8AZv2H/hcvxe+z/YvsH/Izpv8AK+0faPv+Ru3+Z/y0zv2f&#10;u92z5aJv2OdZj+2QWHx4+JVvYT2UFgIZ763mkWL91HdfvDEDvkt7eBEkGHikEku52mkDAH0rRXzr&#10;pv7H97BqD6lf/G/4n3epGaZlkh1S3ihER1Br2JDCYGQlWKKWx8yqUwsR8oVLP9jnWbHTbaOL48fE&#10;r7bb3sUsdxJfW7p9mjuLV0hZGiO5/IsoIjIzEM/myMhE00bgH0rRXzBdfsMrc6q8o+N/xZTT7jTF&#10;027tv+EhXzJBG1sYHSQRDymUW5Dsq75C5LPy4ktX37D1jqVnLazfGX4veTL9l3eX4nSNv9HhaGLD&#10;LAGHyMd2D+8bDvuYBgAfStFfKv8Aw730P/os3xo/8LST/wCN0f8ADvfQ/wDos3xo/wDC0k/+N0Af&#10;VVFfKv8Aw730P/os3xo/8LST/wCN00/8E+9AEixn40fGcOwLBf8AhNXyQMZOPL9x+YoA+rKK+Vf+&#10;He+h/wDRZvjR/wCFpJ/8bqNv+Cf/AIdjYq3xq+MqsNuQfGzgjccL/wAs+54HqaAPq6ivlX/h3vof&#10;/RZvjR/4Wkn/AMbpsf8AwT70CVSU+NHxncZK5Xxq55BwR/q+xBFAH1ZRXym3/BPvQEZA3xo+M6lz&#10;tUHxq43HBOB+79AT+FO/4d76H/0Wb40f+FpJ/wDG6APqqivlOT/gn3oEMbSSfGj4zoigszN41cAA&#10;dST5dO/4d76H/wBFm+NH/haSf/G6APqqivlNf+CfegOzhfjR8Z2KHawHjVztOAcH936EH8ajX9gT&#10;w3IyBfjb8ZGMgDIB43c7gQSCP3fOQrH8D6UAfV0kiwxs7sqIoLMzHAAHUk0GRRIqFlDsCwXPJAxk&#10;4/EfmK+VW/4J9+DpLfUbTV/in8V9a064sbi2urDVPGUjwNFNDJEWdQgzjcWAbKkoNwZcqbuofsC+&#10;DdUmM6/EX4oQanDHDbR6hD4xnNzbIsSrNGjMDtFwywzSrjBeKMrsUbaAPp0yKJFQsodgWC55IGMn&#10;H4j8xTWuIo2KtIisNuQWAPzHC/meB6mvmWP9gHwgtniX4hfFK51ZIp4INcm8YXBvbeOaS1d0jcAK&#10;FzaKMbcHzX3biIzHpWX7EfwyNxaTXus+L9du/Nsp3n1DxdevJeLbwsLdJCsq7kWbzLxduCs5dkKp&#10;8lAH0IuoWr7dtzC27GMSDnO3H571/wC+h6im/wBqWe6Mfa4MyEKg8xfmJAIA554ZT+I9a+dtN/YN&#10;+C9g2kC2t9azZ3hvIQniW9HmxkKYIPllGIohbWZj2bWH9nWuWbyuTS/2DPgNZrprPod1qNxp14b3&#10;Trm58RXxks3JiEQgKzrs8uNLSGMqNwjggBLFQaAPoU65pwjVzqFqEYlQ3nLgkYyM59x+YoXXNOdX&#10;K6hasEG5iJlOBkDJ59SB+NfOcv8AwT1/ZrfS7exk8BWjadC73cNs2tX3ko0iLvlVftGAWWFMsOoi&#10;GeFGHWf/AATx/Zus0u7W0+H9tAl7H9muYYdZvlE6CQSCN1Fx8wEkIbacjdED1XgA+ipNc06NgH1C&#10;1Q4DYaZRwRkHr3BBpv8AwkGl/wDQSs/+/wCn+NfOuof8E9f2a9WZbu98BWl4yxRwLPca1fORHHCo&#10;jQMbj7qRIoUdAijHAFQN/wAE3/2Y1kMbfDXT1cHbtOq3uc/Lxjz/APaX/voeooA+kf8AhINL/wCg&#10;lZ/9/wBP8aP+Eg0v/oJWf/f9P8a+bP8Ah3H+zB5fmf8ACuNO8v8Av/2teY+7v6+f/d+b6c0Sf8E4&#10;/wBmCN5Ef4cacjx/fVtWvAV+Utz+/wCOAT9ATQB9J/8ACQaX/wBBKz/7/p/jR/wkGl/9BKz/AO/6&#10;f4182N/wTj/ZgTdu+HGnLtznOrXnGN2f+W/bY/8A3yfQ05f+Cb/7MbSCNfhrp7OTt2jVb3Ofm4x5&#10;/wDst/3yfQ0AfSba5pyKhbULVQ43KTMoyMkZHPqCPwpv/CQaX/0ErP8A7/p/jXzvdf8ABPH9m7UL&#10;S0S4+H9tc2tjbbbdZdZvmS3gZ3kwmbjCoXeV+MAlnPUmqjf8E4/2YE3bvhxpy7c5zq15xjdn/lv2&#10;2P8A98n0NAH0n/wkGl/9BKz/AO/6f40f8JBpf/QSs/8Av+n+NfOH/Dtv9mXfs/4VnY792zb/AGpe&#10;53bd2P8AX9cc49OajX/gnH+zAylh8ONOKhS5I1a8wFABJ/1/TDKc+jD1oA+k/wDhINL/AOglZ/8A&#10;f9P8aP8AhINL/wCglZ/9/wBP8a+bG/4Jx/swJu3fDjTl25znVrzjG7P/AC37bH/75PoaG/4Jx/sw&#10;Ju3fDjTl25znVrzjG7P/AC37bH/75PoaAPpP/hINL/6CVn/3/T/Gj/hINL/6CVn/AN/0/wAa+apP&#10;+Cc/7LsO4SfDrTEKgs27V7wYAbaSf3/97j68U5v+Ccf7MCbt3w405duc51a84xuz/wAt+2x/++T6&#10;GgD6T/4SDS/+glZ/9/0/xo/4SDS/+glZ/wDf9P8AGvmxv+Ccf7MCbt3w405duc51a84xuz/y37bH&#10;/wC+T6Ghv+Ccf7MCbt3w405duc51a84xuz/y37bH/wC+T6GgD6T/AOEg0v8A6CVn/wB/0/xo/wCE&#10;g0v/AKCVn/3/AE/xr5sb/gnH+zAm7d8ONOXbnOdWvOMbs/8ALftsf/vk+hpy/wDBN/8AZjaQRr8N&#10;dPZydu0are5z83GPP/2W/wC+T6GgD6R/4SDS/wDoJWf/AH/T/Gj/AISDS/8AoJWf/f8AT/Gvmxf+&#10;Ccf7MD7dvw405t2MY1a85ztx/wAt++9P++h6ipJP+Cbf7MsLKsnwzsUZvuhtUvQTyBx+/wDVlH1I&#10;9aAPo/8A4SDS/wDoJWf/AH/T/Gj/AISDS/8AoJWf/f8AT/Gvm5v+Cb/7MayGNvhrp6uDt2nVb3Of&#10;l4x5/wDtL/30PUU1f+Ccf7MD7dvw405t2MY1a85ztx/y3770/wC+h6igD6T/AOEg0v8A6CVn/wB/&#10;0/xo/wCEg0v/AKCVn/3/AE/xr5sX/gnH+zAylh8ONOKhS5I1a8wFABJ/1/TDKc+jD1ob/gnH+zAm&#10;7d8ONOXbnOdWvOMbs/8ALftsf/vk+hoA+k/+Eg0v/oJWf/f9P8aP+Eg0v/oJWf8A3/T/ABr5sb/g&#10;nH+zAm7d8ONOXbnOdWvOMbs/8t+2x/8Avk+hob/gnH+zAm7d8ONOXbnOdWvOMbs/8t+2x/8Avk+h&#10;oA+k/wDhINL/AOglZ/8Af9P8aP8AhINL/wCglZ/9/wBP8a+bP+Hcf7MHmeX/AMK407zP7n9rXmfv&#10;bOnn/wB75frxTR/wTn/ZdO4j4daYQoDH/ib3nAKlgf8AX/3QT9ATQB9K/wDCQaX/ANBKz/7/AKf4&#10;0f8ACQaX/wBBKz/7/p/jXzY3/BOP9mBWCn4cacGLBADq15ksSQB/r+uVYY9VPpQv/BOP9mB9u34c&#10;ac27GMatec524/5b996f99D1FAH0n/wkGl/9BKz/AO/6f40f8JBpf/QSs/8Av+n+NfNi/wDBOP8A&#10;Zgfbt+HGnNuxjGrXnOduP+W/fen/AH0PUUL/AME4/wBmBlLD4cacVClyRq15gKACT/r+mGU59GHr&#10;QB9J/wDCQaX/ANBKz/7/AKf40f8ACQaX/wBBKz/7/p/jXzgv/BNv9mWRgq/DOxZjuwBql6Sdpw3/&#10;AC37Hg+hp0f/AATX/ZomjWSP4Y2TowDKy6nekEHoQfPoA+jf+Eg0v/oJWf8A3/T/ABo/4SDS/wDo&#10;JWf/AH/T/Gvm4/8ABN/9mMRrIfhrp4RozKG/tW9wUGMtnz+nI59xTv8Ah23+zLv2f8Kzsd+7Zt/t&#10;S9zu27sf6/rjnHpzQB9H/wDCQaX/ANBKz/7/AKf40f8ACQaX/wBBKz/7/p/jXzd/w7f/AGY9sZ/4&#10;Vrp+JAGQ/wBq3vzAkAEfv+eWUfiPWnH/AIJt/syruz8M7EbWCN/xNL3hjjAP7/qcjj3FAH0jHrmn&#10;TSKiahau7EKqrMpJJ6ADNEeuadNIqJqFq7sQqqsykknoAM1876V/wTt/Zw0nVLS+034e29nqNrKJ&#10;7a5tdYvkmikjcYdGWfKsrY5HIOO9Gn/8E7f2cNC1S2vrL4e2+n6jZyxzwXNvrF9FNBIH/dujCcFW&#10;3D5SOcjjmgD6Oh1C1uNnlXMMu/7uyQHd97p6/db/AL5PpUkNxFcLuikSVeOUYEcgEdPYg/QivnKz&#10;/YJ+DWmtOug2uueHmNkLSwGj+Jb2E6Y8Zuwbi2/enbKDfzg7tyAu3yjzJN5efsE/D2NrtfDuv+PP&#10;BNncWUNoLLw74ru4IY3iMQS4UOznzRDDHb/MSgiUKFBVWAB9I0V8q/8ADvfQ/wDos3xo/wDC0k/+&#10;N0f8O99D/wCizfGj/wALST/43QB9VUV8q/8ADvfQ/wDos3xo/wDC0k/+N1bvP2W/jBaW9hB4e/ae&#10;8TaZGsJe+/tDQLG+a4vHkeSaaNmCmKNmf5YcsIwAobaAAAfT9FfKv/DMf7QH/R2Or/8AhG6f/wDF&#10;Uf8ADMf7QH/R2Or/APhG6f8A/FUAfVVFfKv/AAzH+0B/0djq/wD4Run/APxVH/DMf7QH/R2Or/8A&#10;hG6f/wDFUAfVVFfKv/DMf7QH/R2Or/8AhG6f/wDFUf8ADMf7QH/R2Or/APhG6f8A/FUAfVVFfKv/&#10;AAzH+0B/0djq/wD4Run/APxVH/DMf7QH/R2Or/8AhG6f/wDFUAfVVFfL+n/CL9pvQdKsGh+N/h/X&#10;9StZrkPFrHhrZDdRKt99maV4XB3O01mJFVVCCBSpfYwnq/2N+2l/0MXwX/8AAHU/8aAPqqivlX+x&#10;v20v+hi+C/8A4A6n/jVqz0z9saO3v1utY+Dk88kIW1kjg1KNYJfMQl3XB3jYJF2gry6tn5drAH1B&#10;RXzVf+Jv2qvCvlTP4J+H/jlFsnaS20fW57F3nH2KNQGuIsLkm9mxyNmELBo187K/4Xd+1T/0bRo/&#10;/heWn/xFAH1VRXyr/wALu/ap/wCjaNH/APC8tP8A4ij/AIXd+1T/ANG0aP8A+F5af/EUAfVVFfKv&#10;/C7v2qf+jaNH/wDC8tP/AIij/hd37VP/AEbRo/8A4Xlp/wDEUAfVVFfKv/C7v2qf+jaNH/8AC8tP&#10;/iK6CP46/G7T9VuH1j9njUF0M6nFbW0uleI7C7u2tpGkjWWSHzAEYObbcAxREaZy4EY3AH0VRXzV&#10;Z/tLfFldNtvt/wCzn4oj1Oe9itxHa6hZywLGtxa2107SGQFcSTTtESoWWGJZdyJ5hjyv+G5dd/6N&#10;q+NH/hPR/wDx2gD6qor5V/4bl13/AKNq+NH/AIT0f/x2j/huXXf+javjR/4T0f8A8doA+qqK+Vf+&#10;G5dd/wCjavjR/wCE9H/8do/4bl13/o2r40f+E9H/APHaAPqqivl+P9uRrXSri91n4HfFnQAk0VtB&#10;He+G2JuJZVkESKyMygvMIIAGIy9zH/CHZbetftn32m+Z9j+Avxe1fbe3Fsv2fwy6b4o9nl3A8xl+&#10;SXc21T848s7lXK5APpWivlX/AIbl13/o2r40f+E9H/8AHaP+G5dd/wCjavjR/wCE9H/8doA+qqK+&#10;Vf8AhuXXf+javjR/4T0f/wAdo/4bl13/AKNq+NH/AIT0f/x2gD6qor5f0/8AbE8ZeI5Bb6P+zf8A&#10;FCK6Wa1DnW7GCwh8qS6hhkYSPLgsqys+3phCWKIrutX/AIbW8Xab+61X9mr4sfaW/fJ/ZmlRXUXk&#10;P88G5xIMS+U0fmR/8s5N6EnZkgH1VRXzVfftLfFm8s5b7Qf2c/FEtn/osMSavqFnaXBnnhZl3RCR&#10;mESyTWSvJz5YN2XCtb7Wqat8bP2m49VvF0z9m7T59NWZxay3fjiyimeLcdjOihgrFcEqGYA5AJ60&#10;AfUFFfKv/C7v2qf+jaNH/wDC8tP/AIij/hd37VP/AEbRo/8A4Xlp/wDEUAfVVFfKv/C7v2qf+jaN&#10;H/8AC8tP/iKP+F3ftU/9G0aP/wCF5af/ABFAH1VRXy/ceMP2sX8PT3MPw78CRak0N6sVm2vOzpK9&#10;uLi0c/IEYQtmzdd482U+YDFEN1W9a8TftVX15ff2V4J+H+k26eVBbrd63Pcl2aa7gefKxJlEH2O6&#10;KEKxjVoxmSQrCAfStFfL+paZ+2NPcI1hrHwctIBDCrRzQalKxlEaiVwwC4DOHYLj5QwXLY3Gr/Y3&#10;7aX/AEMXwX/8AdT/AMaAPqqivlX+xv20v+hi+C//AIA6n/jWrovhD9qzWPLh8R+PvhvoMK3tvI0/&#10;h/Q7u5lMCb5JFxNKi/O6Qxle8csxDIypuAPpWivmCT4A/tD6vpVvDd/tJf2PdW80o83SvCNtIZ4g&#10;scUTSGWTG5lhEzKqgLLcTAFkEYWp/wAMx/tAf9HY6v8A+Ebp/wD8VQB9VUV8q/8ADMf7QH/R2Or/&#10;APhG6f8A/FVq2P7KnxA02zikh/aL8bf2xF9q23clnZyQf6RCrS5gaMg/6aonXLfu4s26bQS5APpW&#10;ivmiz/YveK1t4dT+OPxSuZozdQW7w63FB+5lgFusZHksXdbaKJfMJz5iPMoSSRjWZ/w730P/AKLN&#10;8aP/AAtJP/jdAH1VRXyi3/BP/wAOqsrN8avjKFi/1hPjZ8Jxnn93xwQfoadJ/wAE+9AiUF/jR8Z0&#10;GQuW8auOScAf6vuSBQB9WUV8nr+wJ4baQRr8bfjIzk7do8bvnPzcY8v/AGW/75Poacv/AAT/APDr&#10;LEy/Gr4ylZf9WR42fD8Z4/d88An6CgD6qkuIoWVZJERm+6GYAnkDj8WA+pHrVWTXNOjYB9QtUOA2&#10;GmUcEZB69wQa+co/2HvhhNpfkav4q8aeIL8WJtrTWNW8YXUl3aMJftP2iFg6qJAwtX5Up/ods23K&#10;lmXUv+Cev7NepTie/wDAVpdTRxRwCS51q+dljiTy0TJuOFRItoHRVjwMBeAD6K/4SDS/+glZ/wDf&#10;9P8AGj/hINL/AOglZ/8Af9P8a+aj/wAE5/2XRtJ+HWmAMCw/4m95yAoYn/X/AN0g/Qg1QT9gf9ky&#10;T7Pt8DaOftF1NYxf8Tm8+eeHzvNjH7/7yfZrjI7eS/8AdNAH1J/wkGl/9BKz/wC/6f41Vs/G3h/U&#10;bi/t7XXNPuJ7CYW11HHdIWglMaShHGeD5csbYPZ1Pevm6T/gnr+ytFq0GmP8P9KXUZ4pJ4rU6vee&#10;Y8aSJG7BfPzhXkjU+7gdTU0v7CP7LGsxraf8IHoUg0ULYOsOp3CNEXzcqsrLMCzlZ94ZyW2MoB2q&#10;oAB9K/8ACQaX/wBBKz/7/p/jXK3nx2+HOn/aftPjnw/B9m83zvM1GIeX5X2rzN3zcbfsN5n0+zS/&#10;3TXz1oP7Iv7Hem6vo9/YeGfC8l351vcWSzavPOkrs9oYf3bzFZAzX9iNrAhvtUQIO8A9XpPw7/ZT&#10;0+CzmtNC+HLw6HpyWqSSQ20yx281sLpGlL58xmgtDKJJNz7UkIb5nyAen3H7Rnwttbie3m+IfhqK&#10;eCa9tpY21SEMktnGJbtCN3BhjIZx/CDk1z//AA2Z8CP+iweC/wDwd2//AMVXMaH4T/ZX0xYvDtho&#10;nwykl028tfD/ANnltLOedLqQvFb27u6s7SuYJFG4lnMbckg1dh0H9mG4jmePQvhfIkMccsjLplgQ&#10;qPay3aMfk6G3gmmH+xE7dAaAOlvP2tvgpp1vYXF18VvCFvBfwm5tZJNZgCzxCR4i6HdyPMikXI7o&#10;w7VU/wCGzPgR/wBFg8F/+Du3/wDiqoXHgz9m2083zvDHw0j8pZXfdpVgNqxfafNJ+Tov2K7ye32e&#10;T+6akvPAH7Pdn9pLeBfAksVn5rX00Ph+0kjsUj+1CSS4ZYiIYw1lcx73wu+MpncQKALf/DZnwI/6&#10;LB4L/wDB3b//ABVH/DZnwI/6LB4L/wDB3b//ABVVLzwJ+zlp/wBp+0+FPhvB9m83zvM0ixHl+V9q&#10;8zd8nG37DeZ9Ps0v901Uj8K/s3yx3E48H/D8WMEMU7ag2g2gtWD2sl4FWYx7GYW0ZnZQSVjZHICu&#10;pIBrf8NmfAj/AKLB4L/8Hdv/APFUf8NmfAj/AKLB4L/8Hdv/APFVUuPh58BLe8htl+G3hG4e4vY9&#10;Oge28KwSpPctNPE8MbLCQzxG1naVQcxJGXfavNVJPCv7N6R28qeD/h/c280Mt0bi20G0liht47WO&#10;6eeV1jIjiEM0DeY2F/0iEZzIoIBoJ+2t8CX1Ce1/4Wt4VTyYYpzcPqcSwOJGlVVSUnYzAwvlQSVG&#10;0kDcMzf8NmfAj/osHgv/AMHdv/8AFVFdxfAZdDsdJ1XQ/Bmm2ZhaePRNX0m3t2txBbteur20iAxt&#10;DDfSTMpUFBcyEgb2zXuvAn7POnyXf2vwP4Ctbe2Em+8n0C0S2LRfavOjWUx7WeIWN0ZEBygjJYAE&#10;ZALv/DZnwI/6LB4L/wDB3b//ABVH/DZnwI/6LB4L/wDB3b//ABVVP+EA/Z7h0f8AtO88C+BNLt1+&#10;WZNS8P2ltLbOLP7a0c0bxBo5FtsysjAMqgkgYovPAn7OWn/aftPhT4bwfZvN87zNIsR5flfavM3f&#10;Jxt+w3mfT7NL/dNAFv8A4bM+BH/RYPBf/g7t/wD4qj/hsz4Ef9Fg8F/+Du3/APiqqf8ACCfs5f2x&#10;/ZP/AAinw3/tP/n0/six8z/j8+xfd2Z/4+v3H/XT5etNs/BH7OGoSQR2vhb4a3D3AhaJY9JsSXEv&#10;2byiBs53/bbTHr9oj/vCgDY039rb4Ka1cPb2HxW8IXc6QzXLRw6zAzCKKNpZXIDdFjR2J7BSe1dr&#10;D8S/CVx9j8rxLpMn2y9n06323kZ825h83zoV55dPs8+5eo8p/Q15hpPgz9m3XfN/s7wx8NL3yWsk&#10;k8jSrBtrXmPsgOE6zbl2D+LPFYOm/sy/sv8Ai6Ky0/TvBvg/UM6bHbQJakb3tltgqtuVtzN5OqxM&#10;ZCS7Ge3csWWJlAPoL/hINL/6CVn/AN/0/wAaq6t428P6DpV5qeo65p9lp9lC9zc3U90ixwxIpZ3Y&#10;k4AABJPoK+Y9J/YL/ZK17adO8E6LehrODUB5OtXbf6POrtDL/r/uusUhU9wjHtWmv/BOP9mBmKj4&#10;cacWDFCBq15kMCAR/r+uWUY9WHrQB9R0VXh1C1uZvKhuYZZdofYkgLbTgg4Hbkc+4qaORJo1kjZX&#10;RgGVlOQQehBoAdRRRQAUUUUAFFFFAH8q9FFFABRRRQAUUUUAFFFFABRRRQAUUUUAFFFFABRRRQAU&#10;UUUAFFFFABRRRQAV9R/AP4N3EdjeXN9aaO+q281xo8ljdz3dpfQ3s0vlPaXO10LIIbW4/cQq8tyl&#10;xdQxhmSR7Xz/AOAPwZvPG3iG2u77RWv7Jo4ZbK1uHKQ3Ty3D28Tyqh86S382KWMiBWkklEVum150&#10;Yfb/AIK0eK+8E3GoQXmkXej2tlPYN4jtVjttNt5ZJNQaKJgXNsJ/MkuZvs+0WsjXgUXotbxbZgDt&#10;PC2hC6hvdYjabU9HuNQnupdcN7qkthezxajPNe3El7DZxrDB5lyz/aDbiCE25e1dZprie39m0XTb&#10;iz1C6zq3ia3vbq4uL1Wv9FEOr3UTSJLcXEUkKyT+YkdppLBJI/IedvsbxjetvZ5Wh+C7zWNbuZbj&#10;SLrXdSNw9ib6PVL+FYPIm1CzXT01UCG4+zwtYyzzySfIVitAkNxcTtcSdLDajWdO1Wzh1CDxJJrC&#10;zhpbO1sbKKS6Nvf6jYlGV1Ewkklnv1CXcc8Ak09mKk3E7gG5pOhzXQiSPwzY6rY6bDeWo8OiSO50&#10;zSVEtxHdW9r58iQzm5NrqFuGZ0a0intY/s8cZuAdqbT7I6bf6V9qsPEQ0+G7tYxNb3PiqeKBBrcM&#10;UctvtQIVRWgMhLSTlJrV3dikrXNS0G78U6vqKx2Nv4jvbw3VqNRvdMtNV09YUvdSs2hLkQMklsmo&#10;AyQyMd8Uc8MXmOZ5CvxA8aeHPCllf3HjzxM2gaY199kgm8SeJbfTrc+bc38cywvaMJPMFnIzRrJ2&#10;W15SaOWRQDrIbjX9JvLr7NZahdx2OpXkg0ewlANyTHd3G9rm9ZfNhk+02aBIdqwTrs8wxI4Wusem&#10;2c002l6l/aOqWthJPHdafqEMWo63cWU0MOoLcxsiWzNm1srdpmwU8yRAYAAT8+6r+2J8L/Euqanp&#10;fgey8ZfFvUrW+1BTZeBtIuHuU0+4UpeD7dK2WtzdFZFe3ljwRaqg2Rc37z4y/tN/F7TlttC/Z70n&#10;w/4X1e4ubJ5/HWrR+Z9jcTQK93YYDqAxjleMb96IyLnzFcAH0nJo8EOq28Sw6/pUq6nLDaXkFy9z&#10;HOkrR387OC0ixwu8T2+ZVUoN0cRjEiFrEdvJ4i0+5luJbw+GdesZLi4S/llsLywDwwIkMaKiSRAq&#10;J3dncSxyHjg4j+dbb4NftU+LJ76bxX8efD3gZPtCyWkfg3QVu0fekcbRP9r2lVDRhlwWJaeXJwEU&#10;YWqfsN+Grjwtq8/xK/aF+ImtTXUV1c61cx+JV0/T5oZC7v8A6Jh0ji8tsFQSpAOAAdoAPojXPG2g&#10;+Hf9L8WanpPgrU2tbNr3Wre/ttlw9t9oup7JZJVEjRRRw3DMXjT93PIU2tvKcRq37Y/wWjguWn+N&#10;3hhopNStGtV0e9geeGHfAGjk+aTfGziUySbU2QyNyvl+ZXjF98Gf2K/Ara1d6rBpnirXNKt7qHXr&#10;+41K61W+3mF47ie7VHIWaRn2h9qnz54gmJHjFenW/iL4Fab4oudJ8P8AweW+1pDqVm39l+ASiTQW&#10;0htNSMc5gVJUQO6MqMTJuEaB2kVWAOb/AOHo3wVtdN8241HVbq7N75It7DQ79gLdrjYsxaSBOVhI&#10;ldRkgq6pvO3dbk/bI8Z6xqtuNG/Z2+MCak8MtpaWeqaXBaabLcStH5UlzOWJiVGTBkB2qskhZWwu&#10;31XSfjT431jSrO/i+B3i+CK6hSdYrvUNJgmQMoYK8b3gZGGeVYAg5BGat/8ACTfGK8/d2vgXwzZy&#10;x/6yXU/EMiwyfwfujFbSMfnSR/nVP3UsB/1hljiAPFrz4yftM31jrN94N/Zp0vShrIa7s77WPE1p&#10;BdFmiVIJry1ADeasaQq8ZfI8sJuG0Eaklv8Atm6reX9zbXnwh0Kza9uVtbC9iv7mWOBZnWItKmFf&#10;dGFYHCnDDcqNlR6VqVr8d9Yt0Nne+A/DFw00Iddl3qipEsiiVgStuWZ45JCBgBWtkGWE7NAR/DL4&#10;q3uq3FxqnxfhS0khiiS10XwzHa+UQ0gkkDSzzHc0czYzwskVu+CqSRzAHmv/AAqT9qnxl/yMHxq8&#10;L+Cd33v+EO8Pm62eX/q9v2o8+b503mZ+79mttn35KP8AhlX42ah+61f9qfxFd2i/vUjs/DVlaOJ0&#10;+eBy6kkosyxs0fSRVaM4Dk16rZ/A7UP7YtrrVfiR4t1q2s/Ke2jmnhgk3reWt04laCONJY2+xQxh&#10;SgYJNdqWYTARmkfs92Gj/wBm7PGXjS5+w/Zdv2nWmfzfI/szHmfL82/+yY9/977Xef8APY4APJv+&#10;Hf8A4dMKSj40/GXyn27X/wCE2fa24gLg+XznIx9ag0j/AIJ0/A61SW18V3fiD4iJ5k1zbQ+LvEc0&#10;4sneR5LmSFYzHtMsmWlY5LMgJ5Bz7fpv7PfgTSEsorXS7xbSxh063tbGTV7yS0gSxkt5LPZA0xjU&#10;xvaW53BctsO4ne+6XSf2f/hxo8rzReDNJurlopIDdajbi9n8uSIxyp5s299sitIZBnEjTTO+55ZG&#10;YA8T/wCGI/2T/A+pW2qTeC/D1nPYQvrKNe6pcSRCG3dPMmdJJijxqzoG3Ar8wBBziuw0v4a/s06D&#10;qn/CFW/hb4djVdHitraTTZ9PtJruFXeGCESF1LszPNAu5yWZpFySWr1rSfhv4S0GxSy0zwtounWc&#10;fk7Le00+GKNfJna4hwqqAPLmkeVf7ruzDDEmtqw0200qBobK1hs4WlknaO3jCKZJHaSRyAPvM7sz&#10;HqWYk8k0AeA+H7z9nRDoWseHvB/hWbVZhbX1jDo/heJ9Rt3ksJtStmMUcPmxSNBbSOgIDFlVR8xA&#10;PbeEfib4B0210yDw7pNzplhrF6tjp7WWgTW9tfvHFbxxvCyxBZIvs/lski5UwW0jKfLgcr3fizXJ&#10;PC/hXWdZi0y91qXTrKa7TTdNjEl1dmONnEMKkjdI+NqjPJIr5L/ZP/4KVeFv2ovixP4Hj8OXfha7&#10;msZr3S5tQuIz9u8ueQNEqg8v9nEUuF3cpcDpGrOAfStv8WNNuLiCFdF8UI001lAGk8O3qqpuozIj&#10;MxiwqoBiVjxE2FkKk4qpoPxc/wCEgs9LMfg/xVaajef2f5tjfaTJb/ZPtUPnN5kzgRHyEDiXa52u&#10;ojGZHRW8X/bu/bhT9jHSvB7Q+FG8Val4jmuhFE939mhiit1j8xmcKxLFp4sALjG8kjAB9P8A2W/j&#10;lL+0R8A/C3xGvdHTw3Lrf2jOn/aDMsXl3UsC4cqu7d5asOB9/HPWgDZ034n6tf8A9leZ8P8AxJZ/&#10;br1rE+esH+jOnl+Y8uJDtiXNziT7sn2U7C3n2/mlj8SPEOpWcVxD8NvEK7vtSSR3E9lC8UkMKsEI&#10;ecbhJN5kCOuUJj8zd5TpI3cXeo2mn7PtV1Dbb87fOkC5x1xk+4qLUrC18QaPdWUzSPZX1u0LtbTv&#10;E5jdSCUkjIZTg8MpBHUEHmgDBvPFmu2/2nyvBOqXXleb5fl3dmPO2/atm3dMMb/Igxuxj7ZFuxsm&#10;8unceO/EUemTXEHw+1e7u4olc2Md/p4k8wpasYsm4Chh9omGScf6JIQSHiMn57eOvhH+1R8AvHHj&#10;7wN8MfFE3xE8IeMtMc22s+KtdY32jRKHjMSSy3CCC5H2oMrqP3gjVwAY3Vfs/wDZZ+Atj+zz8PJm&#10;vfFOpeKPEetC2u/EGt6trEl7FPepbxwOYWkxtjBTCkjeVCKzEIoUA9G/4STxI2seWvhGddLT5Hnk&#10;vYPNdmvPJV40DkGNYFe4csysFeJVV5C6JmyeL/F1xcW9raeHtLt725hluBb6hq6q1ri0jeOCcRq5&#10;81rl2U+UJIxFE8m8sUjb47+EPgH9pS2/bkm1jxBr8118Gf8AhINYurazGv20ym0ddSayHkrIZCA1&#10;4PlI4AjBGIY9nQfthfsn+IE+M2h/tAfBPUdPsPi9pssRvNJ1a4jW31aHy/s24GVgEYQ5jYZUMgJU&#10;rIoLgH1JH4m8aS2UDS6N4e0vULmEyRabqGsuJo3YXPlxyGOF1zlbJWKFwDJcbS4iTzbGreIPFeny&#10;XEYtvDEb4la3W71eWIuP9K8osPIOM7bLdjOPMuMbvKTzfhv9iT9n3QNW+N2oeNfjB8VNC+KvxxsN&#10;81t4eh1ZL46AyvumLJnAlinldAsY8qI5ZMllKZnxB/ZZu/2lP29rjXPjnq2j6B4OSRtO8JeFo9Yt&#10;5L3Xra0LN5aCMh0QlnuJQ37xftHlqf4kAPv+41DxrJHPJY6b4enQiRrZpNUnAkH+leUWItzjO2x3&#10;YzjzbjG7yk82vcS/ESa4naG08NW0EE160EbXlxK15EIwLJHbyV8gs7M0rKJdgiVVEnmFo+s03TbT&#10;RtOtdP0+1hsbC1iWC3tbaMRxQxqAqoigAKoAAAHAArzzxh+018Jfh74ju/D/AIm+JHhnQNcs9n2j&#10;T9Q1SGGeLeiuu5GYEZVlYezA0Aa8eleP5Y7iOXxDods0cMUMFxHpUkvnSC1kEk7oZl8sG5eNhEGf&#10;EduR5hM2YrV5o/jGT7T9m8TaXBu83yfM0V38vP2ry93+kDdt8yzz03fZpfu+cPK8vm/bx+AEH2zP&#10;xV8Nt9lvYLFtl6rb3l8ra6Y+/EvnLukXKpsk3EeW2Om+K/7Unwt+B/iXTtA8b+MdP8P6tqFut1Bb&#10;XTkHyWuI7dZG/urvkJycfLFM33YnKgHVXmj+MZPtP2bxNpcG7zfJ8zRXfy8/avL3f6QN23zLPPTd&#10;9ml+75w8rkfi98QpPgz4Q1LxP4s+Ieg+GdFj85Ybi90h3O8pePFGqi4BlkANr8ijdIbWUAAzjyvP&#10;dS/4KTfs66X4yTw1J8RbOa7aaGAXltbyzWIMgUhjdKpiCjeNzbsLhskYNe3fE7VPBFj4A1G9+IE2&#10;iDwWBE15Lr4iawIMqCIyeZlDmQx7c/xbcc4oA5WP4u6GvgC48ev8UfCb+CGuYhDrwjQWcaC+kWSM&#10;zfaNrM0RitweNsiNJhg3lra+GPinU/ij4J8PeLdA8b6Rrmgapbw3MV1BokkXnqPswlGGuCY2JivV&#10;2sCUM8YIJgbzfx/0nwf+yhpmuWdtL+0V4n1H4e2+uprLeDLvwxf/AGedVYAo7oyjzGhHlGZUDYJI&#10;A6V+jH7bH7Q1l8JP2XtLT4VeIrTT/Fnig2Fj4Eg0GCK4+1p59vuW2iCsnliBioONo8yNRgstAH0B&#10;H4Z8ayR3DXXjOz+0JDEbL7Ho3lRLcC1kila4VpnMsTTOsyxo0TL5aoZGGSS48JeLHuJ7iHxsYnaa&#10;9uYoW0xGhRnjEVpEV3hmhhGZHXcHllO4SRIPKr82v2A/+ClnhPwJ8Ndf0b43eM9buPEI1OOey1C8&#10;tpr1ZLQWkFukSmNWKlDbFm3AbjLuyzM5r7O+LX/BQT4IfBD4gar4K8YeKLnTvEWl+V9qto9KuplT&#10;zIkmTDpGVOUkQ8HvjrQB6ZN8PfE6/bI7b4i6ssE1lBaRNcWdtJNC48pbi4DBFUytHDmPK7Y5Z5nZ&#10;ZVKRR6tx4Q1c3kMlt4v1OOA3sdxcwzQwSFoVmnm8iJgi7AxliiZmDnyYAo2yMZq+b9N/4Kqfs7at&#10;4q0rRoPF1ykV9uQ6ldabcQWtvJ5kaIkrOg2hvMdt+NiiJtzLlc+vftIftReCf2WfCttrnjaTUEgv&#10;fOjsY7Gykn+0TpHvEG8DZG7j7vmMoOGOcKSADz3xJ+0t4B8J/ETw78P7T43/ANoeLr6+m0aLTvsM&#10;eqSjVBFDZRJd/Z0QRRrMZJnjbyy8rNiSOOMx17VH4D1to7iK48ea2Y/JitrZ7eK1jlRVtZIWlkYx&#10;MHmaWUzlgqJuigURhVk838r/ANlD48fsr/sw/E/UvEF/4p8SfEXxZq15cIfHWqaJJGtjCYI5GkWJ&#10;meUvPLJLE0mC5KNkIjFpP120HXtN8UaLY6xo99b6npV9Clza3tpIJIp4mAKujDgggggigDjr74a6&#10;89nLHY/EjxHbzyfZU864is5RGkcLQzFFEC4klDmXcSVWZI2C+WGhe3ceA9bkuJ1j8ea3FZXE17cu&#10;vlWpniaaMRwxQyeVtWGDMjqro7s/llpCqMj53x1/aC8D/s3eEbTxN4+1STSNHur5NOimitJbgtO0&#10;ckirtjViPlic5xjj3FeAab/wVl/Zyvbd5LnxRqOnyLNNGIZtGumZkSRlSTKRkYdVVwM5AcBgGBAA&#10;PcP+FY/ECT95J8WLxZ1/fIsOjW6wmcfMqupLM0HmSTBowyuYltkEqtFJLOf8Kh8Xf67/AIW94m+0&#10;/wCp2/ZLH7P5H3N2zyN3n+Vz5m/Z537zytn7iuK8O/t8fB3XvgjqvxXk16403wfp+tyaDJNd2com&#10;kuVZSgjiCln3xPHKABkIx3BSjAYn/Dzf9nL/AIRX+3/+FgR/Zvtv2H7L9huPtm/y9+/7Ps8zysce&#10;Zt27vlznigD1DVPhT43aze10r4t6zar9ia3juL/TbS5nExh1BPPZlSNSRJd2UgUIB/xLkU581zVq&#10;f4b+M7iTUSfifqMKXE263WDTbYG2ia6vXdAWB3EW93bwox+69hDIwcNJG/K/HX9tb4Sfs++GbTVf&#10;Efii3ubjUbFNQ0zStMIuLu/hkSRoZI0XpHIYmUSthMkAsM15j4N/4KtfADxd4lj0Zte1DSHnuEtr&#10;a61DT5UglZ7iWJSWAPlrtSKUs+0BZ1zhlkVQD2zxF4Y8W+HNK8Qaxe/FhdL0uASag91f6TD5OnwR&#10;XF9dfM29cxiOazhkLHJisWwUeYyJ538JPG4+M1xrUXwy+PcnikaCVWWW/wBFhu4lLTTxIJ3i8lZd&#10;xiu2/dmPKCwcYVWN15h/wUI/ao+FMngrx18FtV+I2p+DvEyxQ/2lDpuh3F3PPC0SXK2sUgaONTMG&#10;iUszldrujAbiV2P+CfPxU/Zw8J+CbT4VfCvxyuqaz532u6Orwy2V1q97JEfMliilAyAluBsjzsVE&#10;3Ek7mAPpLRfDfxKtfL/tXxzoOoYvbeV/s/hiS33Wy7/PhGbx8O+Y9snITYfkfd8uRrGi/GPTtDia&#10;w8Y+ENR1GMX7Ty3+hz2cGGs2FmRtuZSPLulRpM/fidgNrIN/51/8FGv2+/H3gH9oZvDnwi+Iclho&#10;ukacljq0NpZwTRJqiTTGdPMkibLIjQKwU4VgVOGDV9bap+0v4E/aS/Zd+IHh7w74z0fU/GV18Mbn&#10;U7+1eaK1Ft59jKjmbMjJD5chxIpkbyt6bmwysQD2jVPDPxUvNWv5NM+Ivhu0sPtDmC1m8JyTyQRk&#10;5SN5BfruYKVy21c9cDOKzNW0P46f2VeNpnirwSdSeF4baK60e5WGKRFPlzs6zEuJWRd0W0eULhiJ&#10;JvJAm/O3/gjb4o8ZeN/jn8QtT1zxbrWs2EWhg3FrqF3c3CTXUs1uiTszZj8xYrXywWIcrgLlUbb+&#10;jeg/tYfBnxRrVjo+j/FHwnqeq30yW1rZWmrQySzysQFRFDZJJIAAoArXnhv45WdxYNZeOPBmqwPM&#10;YryO68N3Fm0MLRuPOjZbuXzHRzG3lMEDgMvmR5DC3JH8apLO/VX8EQ3RsrkWj+ZdugupIXeAuPLH&#10;7uCYRxEDmaN3l/csohah4n/bG+Cfg3xF/YWsfE7w1Z6sl9Lp1xavqEZa0njWRnWfB/dYMTLl8DeV&#10;X7zAHpPhL8fPh78dNOa88CeLdM8RiO3hubi3s51ae1WUEoJovvRscMNrAEFSDyKALckfxCbVbdUf&#10;w7Hps2pyyXEpMzTWtijR+VGibQJpZVWTe7NGITKAom8vMnPx33xus7OwhOieAtTuUsrYXd42tXtq&#10;JbryU+0FIhZybY/N8zYC5O3aTgkgeq1+Rf8AwWE+NvxA8EftA+EfD/hvxnrnh3R08MRX/wBl0i+k&#10;tA08t3co7uYypfKwRABiQNpxjc2QD9H9Vj+NTefcac/ghG/dvFY3El2VB/4lpeNpxHnHy6wofy8/&#10;vLM7PlkFVNW1D416XpV5a2WmeGtcv44XkGpCV7ZT8pSNYLdifNmJjMzJLJBGpuI4hM4R5q2NY+Mn&#10;g74PeFfCy/EXxfZeEr6/slEY8U6hbRXU8kccfnb2QiJ5FLrvMXyZbjgiszSf2uPgnr2q2emad8Vv&#10;CN7qF5MltbW0GsQNJNK7BURQG5JJAA9TQBN9u+N1r8i6J4C1EH5/Ok1q9tipb5jHsFnJkR58sPuB&#10;kCBykZby1PL+NWofO7+CNDLfIYYZLu/EY+75gdo4dx/eGTZtUZtFTfi5aS34b/gon44174d/safE&#10;jXfDWqXGi6zDDZ28V9aNtljSa9t4JdjdVJjkcBhgjOQQQCPG/wDgkz8UNT1j9lHxp4m8d+Kr3UYt&#10;L8TXrz6tr1+832a1jsLORi0krHbGuXY84GWPrQB9O/bvjcv+kf2J4CkaT5DYnWr1VhC8+YJ/sZLl&#10;9xUoY1CeUCHfzCI7WpQ/F23uEj0648IXtusMKtcXYubd5JY41eR/LVXCieQvFt3HyEVZAbhmMS63&#10;hX41+APHHi7U/C3h7xlomt+JNMErXulWF9HNcW4jkEchdFJK7XZVOehIFcz48/a0+Dnwz1WfS/En&#10;xH8O6bqsE1vBNYPfxm4iMzIEZowdyriRXLEYVMsSFBNAGfb6P+0FDr01vN4k8A3eiJ5nlagNLu4r&#10;qXesCrut/NZU8lvtMnErediKM+TlpF1tKs/jTdeR/amo+C9N8zzPO+xQXN19nz/aWzZu8vzdu7R8&#10;52bvKu/u7o8dboPxS8H+KPBs3i3R/E2lap4YhhluZNWtLtJLZIoywkcuDgBTG+T22n0rH+H/AO0B&#10;8NPitrM2k+DfHnh/xRqkNu11JZ6TqMVxKkIZVMhVSSFDOgz6sPWgDK+x/GmbrqPgu08zrtguZvJ3&#10;dcZ2+Zs85sZ27/sSZ8v7W32WpPofx0sY9Rjt/FXgnWGaHNlcXGj3Nlsl+y3o2yIs0u5ftJ01shgf&#10;LW5GM7CdTxh+018Jfh74ju/D/ib4keGdA1yz2faNP1DVIYZ4t6K67kZgRlWVh7MDVTx7+1Z8Ivhf&#10;4sTwz4p+IWgaJr3nLBLY3V6iyWxaBp1aYZ/dKyAYZ8Al0AOXUEAreItN+OryatPoet+BowsNwunW&#10;N9ZXREsr3V0IHmmVsoI7ZrFmVY38yRJlzGrK4L7TfjrLqGpxWmt+BrewlmnayupLK6klt4m1CHyU&#10;eLcBIUsVuCzB03zzIuFSMu9n4P8A7VHwq+PN9NYeB/Gmm63qUUK3L6ekmy5ETRRSF/KbDYXz0Vjj&#10;5XDIcMrAa/xA/aA+Gnwp1mHSfGXjzw/4X1Sa3W6js9W1GK3leEsyiQKxBKlkcZ9VPpQBlf2T8Z4/&#10;nHiDwdOU+cQtptxGJTF8ojL+Ydguc+Yz7WNsRsVLkHzAf8Iz8ZLX518feFNRJ+TyZPC81sFDfKZN&#10;4vJMmPPmBNoEhQIXjDeYvM6v+3j8ANFvLS2l+Kvhu4e5xtezvVnRMzQxfOyZCczq3zEfIkr/AHY3&#10;I9V1b4m+EtB8Bp421LxJplj4Qkt4LpdcuLpEs2hmKCGQSk7drmRNpzzuGOtAHk3izxJ8TvhjHbap&#10;4t+JPw403wzYakkupahqVhNYtNp7y2KLGA07LDLk6iA5Z1ZvsowNzld/SfDfxyTSrMal448GSajc&#10;Qot2bbw3cLFZS7QzvFm7zcDcpjCt5PyyeZnKeW/59eNNM+E/x0/a81f4lfGn44fDvxL8P9LuDomm&#10;eGtLu5lle2kIFmjMuwmNDeedLOjuqyJKpwits/VTw/4i0vxZo1pq2i6ja6rpd5Ek9veWcqyxSxuo&#10;ZWVgcEFWBHsRQB53pek/GeyvEivvEHg7VrRb1S1zHptxaSSWvnaeSPL8yQLIIhqyg7yCzWh4AkFN&#10;sdF+Mdw0K3PjHwhbl9Hijuhb6HPN9j1VRamRkzcr50Dj7YQG8tk3wffw2fO/+CkXxRv/AITfsfeN&#10;tU0XxA3hzxDeG103TrmGURzyPLcRiaOEnnf9nFw2V+ZQrMCCuRwf/BJnwzra/s03XjrxJrd5r+se&#10;NdYnvvtd7fz3MvkW4WzRZPMJAcNby/MvJQxAk7FVQDr/AAl8QvEvxa8U32ieE/2gfAXiS8t4bdpL&#10;Tw7ZLHcpaNceXqEpjM0+yaNDB9nlJZBI8iyxMGRlt/DvxvqvxS16aDwX+0r4N8Wa1D9pu7rTdO0K&#10;K6t47Z1s449sUd55ieW8Mrb2kYMb1wRhUx8r/t5eD/gZ4S+P1p4k0j42XHwa8c6iZrfxXD4ViuLm&#10;eVDGsqyvHakGKV3MBZXKrKMyffQ7/ef+CcfiT9nbR/CN94C+DPiH+3vENpbx6hrl/fWMtpe6k2dh&#10;n2yKCYkZgoRcrH5i5JZyzAH0DpPgb4i2+q2d3qPxJtr2COZLm5s4PD6wxzMGCPEpM7MkJhzhcs4n&#10;Pm+YY/8AR6qx/Dn4k29nYeV8VRLfWllbW5kutAieG5mjhSN55o1lUkys1zIyo6AE2wXAhkFx5f8A&#10;Ez/gpZ8BfhX47n8J6p4pmu9Tsr1rLUX02xmuYbJlid2LSIpD4dViKpuZXfBACsV9d+CP7RXw8/aK&#10;0GfVvAHiW116C32/aoEzHcWu5pFTzoWAePcYnK7gNwXIyKAKX/CAfFHTv3emfFKxmgPVtc8MrdTc&#10;fKmGiuYFGY1Qt8p3SmVxsV1ijP8AhAPijJ/pUnxSsV1BfuRw+GVWxOOF3wm5aRuJJt2JVyy2xG0R&#10;SLPwnhb/AIKKfs8+Lby1trb4l6XZPcWTXyvqgezRUWYxFHaUKFlJXcIyQxQhwNpBqT/h4J8EP+FR&#10;/wDCy/8AhKLn/hD/AO3P+Ec+2/2Vdbvt32f7R5fl+Xvx5fO7G3tnNAHb/wDCAfFGy/48PilYy7f3&#10;K/2t4ZW4/cJ/qmby7mLM53P5sgwj4j2RRbW3n/CsfiBD/qfixeNs/wBX9p0a3fO37nmbSu7PlW2/&#10;bt3b73bs8+H7L5Jef8FSP2brG3sJn8dySLeQmdFh0q7kaMCR49sirGTG2YydrYO1lbGGBPuXw9+O&#10;ngj4nfCdPiVoWuRP4LaG5uX1S8RrZIYrd3WZ5BIAUCmNySwHAz0OaAOA+IGteK/hNpVvrPjD47eD&#10;/C8V3MLMTa14dEFk5Cl0WJGvlYSn96XJkYMqxhUQoxkm8Dw+KvjB8MbDXfCvxmjvNB1S3km0bWrX&#10;w/Gt2YWtLq3T7TvkKyTRzy28zbY4f3loyFFVyq/An7XHxs/Zy/bC+KnhjVPEfxt1LRvBHh6yjjg0&#10;Wx8MXck800k7tet5rRDy98SWiK37zBRjtGPn/SH9n/48fDH44+EY5vhhren6hpWmRRwNp1nH9nk0&#10;+MF44ke3IVoVIhfYCoBVcjigCOw+HPxJtNSlu5viqLtfkeK0k0CIQK/2e9VwwEu5ozcXVvIqhlZY&#10;7GKMsxaSVj/hAPii3+it8UrEafN/x8SJ4ZUXy7+ZfImNyY48Fn8rfFJsURh/OKsz+q0UAeVXnwx+&#10;IF1o9zCnxYvLbU5vN23cOjW/lxb7O6jG2Mkn5Lq5jnXLH5LS3iO4+bLLUsfg347tdQ0y4m+NHiG6&#10;hsJoG+zSabYhLyJdQmnkS5Iiyxe1khtd0Zj2+T5mCWKj2CigDx/Sfgn4yXSrO31j41+Lru7toUiN&#10;1p1pp1r9oO0F5JFe2lBYyGTG3aFj8tCGZGkkJPgn4yvNVt7y5+Nfi6CJoZTeWen2mnRQtcM0ZVoN&#10;9tI0US4lAjdpGIdMyZQl/YKKAPKv+FM+Jbb57X4w+M3lPyEX8WmzR7G+VyFS0jIkClijFiquEZlk&#10;UFGLz4LazLo9zZN8RfEGsSTebtm10ofI32d1bjy/sQtG+9cI53M3+pXZ5b7ZF9VooA801b4N3mq6&#10;reXKePPEumxyzPewGxnjWaG6dirPl0eNo1txHBHD5QRR5kjeZM6ypgeIv2ZX8SWa2b/Fj4j2FoPM&#10;YxWOqW0RaSWGSKaQyfZi+X86V9obZGzAxLGI4wntVFAHj9n+zn5Nxfz3nxL8f6rJfTB7n7TqkMat&#10;EY0jlt1WKBBGkixQ5aMLIpQtG8bSSmTVtfgfBHGkF74y8X6rZLM1wbW41QRhne1ubefMkKJJiQ3b&#10;zFQ4EckcRiESxqg9LooA8q/4UdqF9/p2pfEjxa2vv87X2nzw20ET9hDbGN41jUPcKqyCVttwd7SP&#10;FA8Ro/wBj0Wz0mKPx/43uLnTLKKygvLrVI5JGEcN/FHJIDFskkC6gSWdTua0tWfcYyW9VooA800z&#10;4R6rFb6fZ6j451i402yh00x2dn+4H2i1ktpHYyuZJmikNogMbyM224ug8knmJ5Vu3+E93ZyzSweP&#10;/FqS3HmNcM09q4lkaxgtFk2tbkIU+zicLGFTzpJWZWVtg9AooA8//wCFU3N5p32W+8X66Iriy+z6&#10;ha6dOLe3nme48+4njLiSeEyEyRBUnxHE+2PYyo6mtfBy017zBc+JvE8azXtxezrbamYfNMuxPLyi&#10;gpGkCtAqoVwsjycz7Z19AooA8q/4UNO3+s+JfjqXf+8nzfWy+fcL/qrg7bcbGj2w4jj2xN5K+ZHJ&#10;vm8y3qXwD0LVLhN+s+KYdPEMNu+nW/iC6SKRI41j5kD+cC3lWzMyyAlrcHI864870qigDyr/AIZ1&#10;0Zvml8TeMZpm+aSVvEFwpkkfi6kIUhVM6YRlUBIgN1usDkuT/hnuwk/4+PGXjS53f67drTJ5uf8A&#10;WZ2Ku3f5l3nZt2/a32bPJtfs/qtFAHlX/DPdh/rv+Ey8af2j/wA/39tNv/v/AOr2+V/x8/6T/q/v&#10;fuv+Pb/R6P8AhnDw3L8l1rXi67t2+/A/ia9jD7flt8tHIrjyYy0Y2sPMDbpvOkCyD1WigDyr/hnX&#10;RpP3U/ibxjcWJ+VrNvEFwitH0EfmIVlAAS1G4OHP2VCWJmuTP0Fx8KrG4uJ746zr6aw017cQaimp&#10;yBrZ7mMRfJB/x7sIo1jWNZInClN5DOzu/a0UAeaal8CdN1K4SUeJvFlotvDDFZRW+tShbQwxqlvI&#10;M5MrRnzX/fGQSNO/nCULEsdub4L6S32z7NrPiSx82ygtLfytZnf7G8XlbbiPzGbdKfs1tu83ereU&#10;cqfOuPO9AooA8q/4Zw8N/wCs/trxd9s/1f2r/hJr3d9n+79n2eZ5e3yf3PmbPNx8/med++o/4Z10&#10;ZuH8TeMXVfliU+ILgeVGfkeMEEFg8AjgLOWdVjEiMk7STv6rRQB5rZ/APQtPt7/7PrPilNQuYRbp&#10;qL+ILqSW2RJEkg8uN3MOYvKiUM0bGRUIlMvmS77X/CkfDzal9pe98QvCtl9iisz4gvRFEDb/AGZ5&#10;BiUO0jxCMFnZtrRiRNkrSO/oFFAHFaT8JNG0ySzuJb3XNR1C3hSJ7y71m63TlboXZkeNJFi3NMMn&#10;agGwmIARfu6rD4G+EP7KawNrqTr9jFgt0+t3zXkcH2g3BRLkzecm6XaWKuC4jjViVjRV76igDz/T&#10;fgX4U0n+yvs/9vf8Sy9a/tvO8TalL+9Pl58zfcHzU/cp+7k3IPm+X533SaV8DvBej3VpcxaXPc3N&#10;r9l2TahqNzeO/wBmluZrbzDNIxk8qW9uJE37trMjDBijKd5RQBxUnwf8NzR26N/bO23hlt026/fg&#10;7JLWO1bJE/zHyokwxyVfdICJGZy6P4QeF7eC7gt7W+s4buW6nmjtNVu4FMlw93JO4CSjazPf3TZG&#10;CGZCMGKLZ2dFAHGN8IPC8kUKS2t9cGCCS3gkuNVu5ZIBJbR2rvG7Slo5fJiC+apEg3ykMGmlL2Lz&#10;4ZaFffafN/tT/SPN8zy9ZvE/1n2rft2yjb/x+z4242/utuPJh2dXRQBxmvfCDwv4n07U9P1W1vr6&#10;w1OK4gvLWbVbsxTRzC6WVCvm42kX1wMDgAx4x5MWyx/wrLQv7Y/tT/iafa/+wzeeX/x+fbP9X5uz&#10;/Xf7P+r/AHX+q+SurooA4H/hRvhBbG/tY7XUrdNQCC7kt9bvopp2WK0hV3lWYOX8vT7Vd5O7CNz+&#10;8k3wTfAHwXPrEuoHTZIcxQRW1vaztbJY+VZ3NkhtjEVeEfZryaMIrBELF0VJGd29FooA8uT9mf4e&#10;r5fm6XqN3hsy/bdd1C4+1Jx+5uPMnb7RAPmxDLvjHmS4X97Ju3tQ+EHhfUrXUIHtb63XUJZ57uSx&#10;1W7tZZ5JpYZXd5IpVcsDbwopzlI0ESbYyUPZ0UAcpcfDLQrq8hupP7U86G9jv026zeKvmpNPMuVE&#10;oBTfcy5jIKFdiFSscari2f7PngDT9NsLK10H7NFp8UMFnJDe3CTW0cVhLp8SRyiTeipbTzqoDAK0&#10;0kgxI7OfRaKAOQX4R+D44rxIdBtbY3MUcAktt0UltGls9rGls6kNbKkMkqqISgXzpSuGkctl6p+z&#10;78PNYuBPN4WtLeRYYrdPsLSWixpHH5cexYmUIVVYcMoBBtrVgd1tAY/Q6KAOHvfgj4D1C1ntrnwt&#10;p8ttK1qTCYzsRLeLyYYUGcRwLE0kfkriNlnnVlImlDtm+B/geXWtQ1caDHBqd8LgS3VtNLC6tOhS&#10;V4yjjynIeYh02srXNyykNcTF+6ooA5GT4R+C5jbq3hbSvs9vDLbpZraoLbZJbx2zZgA8tj9niSAM&#10;VJWLdGCEZlKN8I/B8mo22oS6Daz39vqUurpdTbpJWupCrM7sxJcAxwlUbKoba32hfIi2dfRQBw9j&#10;8EfAem28VtB4W0/7HF9q22ckZkt/9IjWKXMTEof3KiBcj93DmFNsRKEvvgj4D1RNRF74W0+7k1K9&#10;F/e3E8Zee6lDSEebKTvdAsssXlsSnkyPDt8pih7iigDkdc+EfgvxJbyQaj4W0qeOWYXEuLVEaRxJ&#10;NId7KAWDNc3W9SSHFzOrBllkDIfhH4P83WJk0G1gudWlknubqDdFOsjxSxu8UqkPAxW4uTmIqd1z&#10;O/35ZGbr6KAOQj+Efg+Lz1TQbVIJ0jhltV3C3kgjtXtY7Zoc7DbrFLIBblfKDSM4Texarl18N/CV&#10;75/2jwtos/2jzPO83T4W8zzPtHmbsrzu+2Xec9ftM2f9Y+ejooA464+EPhO6mnmk0tvtE0l7O9wt&#10;3Ms3nXaCOeYSB9yy+WBEkgIeKP8AdxlEO2oLj4I+A7hrsnwtp8SXVrBYzQ28Zhie3hMe2Hy0IXy2&#10;WGCN0xiWOCKOQOkaKO4ooA5y6+G/hK98/wC0eFtFn+0eZ53m6fC3meZ9o8zdled32y7znr9pmz/r&#10;HzU8QfCPwX4o0vVNO1LwtpU9tqcM9vd7bVI5JEmW5WX94oDAsL28ywIObmY5zI2euooA808Ufs1/&#10;DHxp/a/9teDNNvjqxmN6zKymZZVIkQlSCELsZtgwvnnzwPO/eVup8I/Ba3GrTt4W0qeTVZnuLz7R&#10;apMsjvHLG+FcEKGW4udyqAGNzcMQWmkLddRQBzl18N/CV75/2jwtos/2jzPO83T4W8zzPtHmbsrz&#10;u+2Xec9ftM2f9Y+S6+G/hK98/wC0eFtFn+0eZ53m6fC3meZ9o8zdled32y7znr9pmz/rHz0dFAHI&#10;33wj8F6lqg1G68LaVPc+Tc27b7VDHIlw0jTb48bXLGe4+ZgSBc3ABAml36lv4J8O2eopqFvoGlwX&#10;6StOt1HZxrKsjGdmcMFyGJu7ok9c3M3/AD0bO1RQBzlr8N/CVl5H2fwtosH2fy/J8rT4V8vy/s/l&#10;7cLxt+x2mMdPs0OP9WmI9P8Ahr4a09YAdLS/e38ryZtUke+li8sW2zZJOzsvzWdrIcEZkhWQ5fLH&#10;p6KAOasfhr4WsY7ULoFjPLbiIJdXcIuLlmj+z7HeaTdI7g2dod7MWJtoiSSikVovhH4Lt9U0/UYf&#10;C2lQXNhD9ntvJtUSONN1my4jACkqdOsdjEZQW0YUqFrrqKAORvPhH4LvtNbT38LaVFZPGkDw21qk&#10;AeFRbjyW2AbomW0to2jPyPHAiMGRQtW7r4b+Er3z/tHhbRZ/tHmed5unwt5nmfaPM3ZXnd9su856&#10;/aZs/wCsfPR0UAc5dfDfwle+f9o8LaLP9o8zzvN0+FvM8z7R5m7K87vtl3nPX7TNn/WPkuvhv4Sv&#10;fP8AtHhbRZ/tHmed5unwt5nmfaPM3ZXnd9su856/aZs/6x89HRQBzn/Ct/CX9qf2l/wi2i/2j/z+&#10;f2fD53/H19r+/tz/AMfP7/r/AK35/vc1Wj+EvgaJJ0TwZ4fRJ4o4JVXS4AJI47d7WNG+TlVt5ZIQ&#10;DwI5GQfKxFdZRQBzk3w38JXN1FczeFtFluYbpL6OZ9PhLpcJLNMkwJXIkWW4uJA/UNPIwOXYktfh&#10;v4SsvI+z+FtFg+z+X5PlafCvl+X9n8vbheNv2O0xjp9mhx/q0x0dFAHOWvw38JWXkfZ/C2iwfZ/L&#10;8nytPhXy/L+z+XtwvG37HaYx0+zQ4/1aYIfhv4StrWW2h8LaLFbTWr2MkKafCEe3eKGF4SAuDG0V&#10;vbxlOhWCNSMIoHR0UAYc/gfQZmgZdLt7aWCZ7iKazX7PIjvcpdS4ePa2JZ4kkkXOJSvzhgSKpW/w&#10;z8PWckBtLW4sYrcxmC1s7+4gtoVj+zbESFJBGiAWUA2KoXAkGMSyh+pooA5C6+Efg+806XT5tBtX&#10;sJESEWvzCKOBRbr9mjUHEduwtLcPbpiKQR/Ojbmy24+EPhO6mnmk0tvtE0l7O9wt3Ms3nXaCOeYS&#10;B9yy+WBEkgIeKP8AdxlEO2uxooA5qz+GvhaxaLytAsSsBjNtHJCJI7RYxb+WlujZWBFNnasEjCqH&#10;hR8bhuptn8NfDVj9k8vS0k+zLGB9okebznj+zeXNNvY+dOn2O22zSbpF8oYYZOenooA47S/hD4T0&#10;VrRrHS2tpbSGK3hmju5vMVEuftR+ffuJlnAkmYnM5UecZAAKLX4Q+E7Wa3m/strmeCazuFmvbua5&#10;d3tYjFbb2kdjIIsmRVckCVjNjzSXrsaKAOO0v4Q+E9Fa0ax0traW0hit4Zo7ubzFRLn7Ufn37iZZ&#10;wJJmJzOVHnGQACprP4ZaFY/ZvK/tT/R/K8vzNZvH/wBX9l2bt0p3f8eUGd2d373dnzpt/V0UAcpZ&#10;/DLQrH7N5X9qf6P5Xl+ZrN4/+r+y7N26U7v+PKDO7O797uz502+rJ8JNGkjt7cXuuJp8MMsTWa6z&#10;dbZS9rHaCRpDJ5u5IUIXDgb5HlIMu2Re1ooA4rVvhVY6tJef8TnX7SC6he3aC11ORVRJbo3FzsJy&#10;ymY4jLbsxRqFgMPJJffDvUry31OJPH/ii0a8mnljlgNlutBJJC6xxbrYjbGIWRd4Y7Z5dxY7GTta&#10;KAOKk8B62uq29zb+PNbFt/act7c2lxFayK8DNG62sZESlEVogoY728uWdSSzRyRZMnwv8Vz6Vb2b&#10;fFLXopRNKLi8gs7NZntysYiVN0TKkq+ShaQqyuZrrEaCSIQel0UAef3nw98T3WpXMifEXVraymvZ&#10;ZVt4bO23xWz290ghVyh+dJ7mOVZCpG20t4yjHzZJamofDfxneaUYofifqNnqEmmXUElzHptsYxfS&#10;LMIrmOMg7Y4jcEiFmYsLe1Bk+SUz+l0UAefzfD3xO2sXl9F8RdWjie9glt7FrO2aCK2W8iuJoW+Q&#10;M7uiz2wk3KEhlT5GkQyvlf8ACqfG8v7ib4t6ytofkZ7fTbRLrYOAVkZGQSYit8sYypL3hCgTRC29&#10;VooA80j+F/itdKuFf4pa8+q3c0Us1x9jsxbwDbIs0dtF5W6NSJSyeZJKUeKAsZFV0ltyfD3xPPr1&#10;/PJ8RdWj0i4+0+TZW9nbLLb+YriPErIwPltNKRlORFaA/wCqlNx6BRQB5/8A8In8QbbTfItfHmnP&#10;cmy2m5v/AA+Zj9sa48x5QqXMYEAjLRJCcsoCM0shB3ZX/CEfFq2+S1+J+iPEfnJv/CTTSb2+ZwGS&#10;9jAjDFgilSyoEVmkYF29VooA8qt9B+M0NnMk3i/wjd3KXsixTDQp4lltXhgVXZftDbJYZftL7AWW&#10;ZREhaHLOp/YPxmk6+L/CMPm/uDjQp3+zhelyP9IHmtJsGYDsEfntiWXyR53qtFAHlXmfGyz/AHi2&#10;fgXVTJ1t5L+8tBb/AMfEgt5TLguYuVTIt1k4M5ihtaS3xe/tWzuNSg8G/YJJkF1YWt3dF4ImYB2j&#10;nMP71kWPeoaNA5uSpMYtw8/pdFAHlX9vfGhv3C+DfBi3KfO9xJ4kufsrq3CpGRZmQyKVcuGRVAeL&#10;azkuEqR+Kvjhb6rcLd/D/wAI3Gm20MVwZdP8TTNNdZaTzIIEktEHmqqLjzWjjJlQbxhyvsFFAHlV&#10;hr3xg/s2W/vfCfhwXT7LVNFg1dyYpBcXsbXP2gxAPA0f9nS7diyKhuflaRUjepqXir44Lbpd6b8P&#10;/CMkU00ISxvPE00d3BFJIqlptto0QaNGLOI5HB2MELnbu9gooA8q/t740L+4bwb4Ma5f50uI/Elz&#10;9lRV4ZJCbMSCRiyFAqMpCS7mQhA9TVvHXxj0vSrxofhfpesalbwuY4tP8RxrDcyhTtWN5o4yFLSQ&#10;cuqkCG7OPltxcewUUAeVSeN/irDeX4b4aWc9pDe3K2z2+vRb57VJnEL7WVQsskMLtsJ2q9zaqWx9&#10;oa3tWfxN8Z3FvfyTfCDxHaSW8Ikhhk1TSma5cyIpjQrdkKQrM+WKjEbDO4qD6XRQB5pqXxU8Uabc&#10;JD/wqnxNctNDC1u1vdae6yTtGskkDMLnERjHmgySbY2aLarsZIg9X/hcviS0/wCQl8I/F1jj96/l&#10;PZXm23X/AF0v7i4fLJlMQjMsu4+Uj7H2+q0UAeVf8Le8X3HzWXwb8V3UI+RpJL3TLciReJE2y3Ss&#10;QrhlDgbHCh0ZkZWJ/wALe8X2/wA178G/FdrCfkWSO90y4JkbiNNsV0zAM5VS5GxAxd2VFZh6rRQB&#10;4pqX7QXijTbO7c/BHx3cXdp9ree0txYyERwQ2soeNxcbJjJ9qKIkbM7Nbzrtyhq3rXxw8WaZb65e&#10;W3wW8Z6pp+mTXkazW82nrLeJbySIZIYHuVmcSeXujGzLqyEA7hXsFFAHlX/C2PHX/RE/FH/g30f/&#10;AOTatWfxN8Z3FvfyTfCDxHaSW8Ikhhk1TSma5cyIpjQrdkKQrM+WKjEbDO4qD6XRQB5pqXxN8Z2V&#10;wkdt8IPEeoRtDDIZodU0pVV3jVnjw92DlGZkJxglCVLKQTV/4Wx46/6In4o/8G+j/wDybXqtFAHm&#10;kHjT4jzyadn4cx26TTYujNrMBNvE11ZBWG3O5ltri8dwOPNsWRS6yxyNV0vxv8VbqzQ3nw0s7O7k&#10;slYJ/b0TpHdNDp5COwXPlLNc6irOoZtmnhlVzMi16rRQB4/qHxC+LkUZaz+E8E7PDdSRrJ4ht0KO&#10;lrNNBHJ1wZJTaW5K7gr/AGpifLjiee3/AMJN8Yv9T/wgvhnz/wDUef8A8JFJ9n83/Webn7Nv8jy/&#10;3ednm+dx5flfvq9VooA8fvPEPx2t7iwjh8EeBLuO4mMc00fii7VbZBG7CRw1iCwLKqYUMcyKcbQx&#10;Fv8At740Xn7+28G+DLO2l+eK31LxJcrdRKeQkwis5IxIBwwR3XIO1mGCfVaKAPKv7e+MA/0h/Cfh&#10;wNb/AOiyWMOru63UknKXMc7RKUghzGrq8YkbNwUU+VELm1HqfxZ1TSrhl0HwvoV9HNEIVutUmuRK&#10;qLJ52dkICrLIkaxvkssUxkeMSR+Q3pdFAHn+m2vxPtv7KF7e+GL/AG3rG/aKKeDfajy4lEY+fEjD&#10;zrkkkhGCW43gm4HPjTfjrNpUMTa34GtdQaGBZblbK6ljjl26YJnWMsu4ZXWSqllyHswSMSGvYKKA&#10;PFLHwr8f2vIhefELwPFaH7V5jweFbh3GJlFrhTegHdDuaTJGxwFXzAdwq6l8P/jzqlwiyfFHw5Z2&#10;UOpw/LpXhx7ee6sGjWO43SSTzLFMnmTvEAjqXhty52tIle60UAeVeFvAPxKt7O1u9c+I8c2rmyZp&#10;rO30uNrGO9aE4xkrJJAk00zBMo7JFaKXUxytcVNW+Dfju/0q8trb40eIdPuZoXWG7i02xZoZUUpb&#10;PhosMNpLTqf9bIFaM26gxn2CigDzSf4f+PPM1Frf4mSILibzbdZtGicWwF1ezpGMOu5ds9jA+eWi&#10;sm2lHmMiVf8AhS2s3X+i6h8RfEF5p7/u7qRCkF9e268pbyzRgRouZbvdJbxQysr248xTAGf1WigD&#10;zS++Cx1q41M6n4v8RSW11qc+oJDZXrWpVJY4YzA7KclVjjmiTy/LCpOWwbhVuKIfgTpq6ro1/P4m&#10;8WXcmmzWt0YpNalWK7nga9fzJlTaGEkl+7vGu2M+RbqEEcQQ+l0UAeWL+zvoTK7XGueJr64cbjc3&#10;WrPJIkzkC6niJH7iS4jHksYQgjjZxAIDJIWpXn7LvhS/uLB5ta8Z/Z7KYvDax+LNQjTyjG6m3crM&#10;HdPMkabczGTftXf5arGPYKKAPLrX9nPwnb2ptnl1e7tp717vUIbrUZJU1RDFDClvdhjiaJIrSzjG&#10;75mW3CyM4lnE2nq/wY0XUmleC/1iwmkvLm/Zxfvdr58wQh1iuvNjTypYoJ4gqARSQKUAVpFfvqKA&#10;POpvgP4W+xvaWkU2mweRbW6PZlFuYhHJctI63RQziWdby6SSUyGQieVlZJJHdrN18DvBd1OJTpc8&#10;Ij2fZobXUbmCGy2WU1iv2WJJAlti2uZo/wByE+8G+8qsO8ooA4mw+CPw/wBNs47WLwZobwxm5Ma3&#10;FjHMY1uIxFMilwSqNCqQ7BhRFGkQARFUNuvgj4DvdRnvrjwtp89xcXsl/N5sZZJJZLe4t5NyE7Sj&#10;R3l3mMjYWuZpCu+R2PcUUAcSPgj8P/7Sa+PgzQ3n+xiwVXsY2ijg8g25RIyNiboNsLFQC8cccbEp&#10;GirfuPhr4avPN+1aWl357Sm5+0yPL9qST7Tuhn3MfOgH2y52wybo08z5VXC46eigDFj8E+HYnndN&#10;A0tHnljnlZbOMGSSO4e6jdvl5ZbiWSYE8iSRnHzMTWbq3wl8Da9p1vp+p+DPD+o2FvFBBDa3elwS&#10;xRxwCRYEVWQgLGJpQgHCiV8Y3HPWUUAZup+G9I1q6trnUNLsr+5tceRNdW6SPFiWKYbCwJX97BBJ&#10;x/FDG3VVIP8AhG9I+w/Yv7Lsvsf2r7d9n+zp5f2jz/tHnbcY8zzv3u/rv+bO7mtKigDFh8E+HbaC&#10;GCHQNLihhitIIo0s4wqR2rmS1RQF4WFyWjA4RiSuDViLw3pEH2Xy9Lso/st1LfW+23QeTcS+Z5sy&#10;cfLI/nTbnHLea+SdxzpUUAZtj4b0jS/7O+xaXZWn9m2psbLyLdE+y258vMMWB8kZ8qL5FwP3acfK&#10;MaVFFABRRRQAUUUUAFVo9NtItRn1BLWFL+eKOCW6WMCWSOMu0aM2MlVMshAPAMjY+8as0UAFFFFA&#10;BVaPTbSLUZ9QS1hS/nijgluljAlkjjLtGjNjJVTLIQDwDI2PvGrNFAGbF4b0iD7L5el2Uf2W6lvr&#10;fbboPJuJfM82ZOPlkfzptzjlvNfJO45s6hptpqsCwXtrDeQrLHOsdxGHUSRuskbgEfeV0VlPUMoI&#10;5AqzRQBi6l4J8O6yl0moaBpd8l1K09wtzZxyCaRrc2rO+5TuY25MJJ5MZ2fd4rLm+EfgubUrbUP+&#10;EW0qK9t9Rk1ZZoLVIi93IVLzSbQPMZmjhkJfP7yCF/vxRsvXUUAcPofwR8B+GJ2uNG8LafpN6zRk&#10;31jGYbookyTJD56kSeQrRRqId3lhI0jC+WoSr+n/AAz8PaRJdGwtbixiuDYn7La39xFbQrZ7fs6Q&#10;wrII4UARQyRqquBhwwJFdTRQBxV18JNGl0p7O1vdc06XyVihvLfWbp5oCq2wSRfMkdWZfscB+dWD&#10;ESbgwmmElS4+Dlo0sMtp4m8T6dLbeWtq0GpmQQRx2M9pHHtlVxIF+0yT7pQ7tMI2dnWNEX0CigDi&#10;o/hrPZx3EFj4y8S2Nk0MVvbWqzwTCzRLWS3HlySwvI5JdZi0ryEyRISdu9GLHwl4sit9Mt7vxsbh&#10;IpoLm9mj0xI5rhlkmlmiRt5WOFy1vGqlXdIoXXzGeQSp2tFAHn99onxMis5fsXivw9c3T/ZUj+0a&#10;JLEkYELR3MhxcMWJkZZ0TgYj8kv8/nJU1bwr8VrjVbyXTviH4cstPkmdra2n8JSTSQxFiURpBfLv&#10;IGAW2rkjOB0r0uigD+VeiiigAooooAKKKKACiiigAooooAKKKKACiiigAooooAKKKKACiiigArZ8&#10;H+D9V8d+ILbRtGtvtN7Pub5mCRxIoLPJI7EKkaKCzOxAUAkkAVkRxvNIscaM8jEKqqMkk9ABX2p+&#10;zb8F73RbMWuow3F3qcN3H9qGm3S240e7a908W9pcSRyxSyTSXCWx2M4ihaCVd0L/AGmezAO6+Evw&#10;70Lw34ditLOGHR2a/c3EtxdNYXKXEEAsUuZIZFkeG5to76+mlMTYs2hlvAbiOW0hH03pemytIurz&#10;W93BfWZmWz8Q3F/b+H7eH7P9vWNYLXbMLZbSIRk25YyRQ2N15sKm5kiv/GY/ippHgmbTtI8ONqvj&#10;j4hQ6YDpmh+HvNvLa3itooY4JIfkKGLbam509ZxILe3eW8czTzpEeo8WeDvHeox2eveOfib4c+CO&#10;h6pcT6BHY6ZrTXWrzXUEpdLC91ZUIhUjT2i+0oDKVitophcNGoAB6r8S/GHg74P6edQ8dXek6KYo&#10;ri3sdG8SJLq0lkQFi+ZzK9xqbpa63qRljXzLYFmiEkIiM0sdv8Zfih8RodTk+F/wZ13x7pUrRxT6&#10;x8RLpdKtNU02WGyRjHbySeVcG5itJHLCKIRC5U+UfMkEnn/w18E+D7X/AInvwL+BHiP4k3eqRXyf&#10;8LB8aajFatrTfarV7uF/tikFJY5ru3d/JWR1ilVCwMsiewP8MPij48sYdT+IPxTt9KtYtR1Mahp/&#10;wV0acTaiy2E1qzXNy2+QSx/Z5oVHln544kU+Z5XlgHOn4C/EvUNasLX4zftEXHhfSfJGmw6D4EeW&#10;1tVgzYwwIdRuCZUuZLnyCPM3ySDzQrbZJAOY+F/gv9lKzvNL1LwR8P8AxL8cPGdzI1zFqV9YXWoS&#10;ai9wYGnkuJpwlnmFNRhMjS7TGSN37wZr3XQf2e/hF4ZvBeSeEtC8dX9v9uE2qa3PNrutaja2tvbw&#10;XcrJJG5muUu7eCHyl+VFJ2FWkaJvYJHuvCtk2jW+r6boFrZ2htLJzobRWMMlzc+RpkUZEqo3khBE&#10;0KkFzJEf3IZVIB5D4W8XfGq6sLDT/AHwN8PfDnweZrSWyTxFqsdpLFbSK1xc+ZY2kb+QxZWixksr&#10;3KOUO2QL0bfC/wCMHio2M2u/Gu30KNJpBFD4N0GGEXcRuUdGeS5efLG1jcYRQEeZmzIsYDeiXE06&#10;3E91caXr19qkU17qmnaaJkWIeRGLVYllRlhAnWTzUjuHJ3Sux2mLEThpNlbXWm6LaXehW01ncLea&#10;BYrpyf6BZW6wW9zHEocYYLNLEJE2iMXSqVYKQ4B5VD8Dfht4oglvNb8U+LfiZdahLpmrrNJ4guyU&#10;imeOOxnjt7EwxJCHt/NEoj+UxySFvlJHZad+z78MvDfiuw13Sfhvot3qslxHCdU+zwyvpywGeWF0&#10;MpJQRyERIIhuQGFABHCoj7S3k13Vo4rlbiHRJJrexmfSrq2Wee0bzWa5R3jm2sXj/dKV+VGRnBkB&#10;2iDQ7ewmvtE1DTdCu7C0urG7uxIVNmkD3EsMzpPakq3nyuWcs0ZZSkoZlMhDgDvCsGmaA0el2Hhj&#10;/hG/P89xDa2aJAY7YxW0Ts8OY1LQrB5aMQ/loF2jymVdHTdckuv7Khu9MvdOvr2ya7kt5IxItqy+&#10;WHhkmjLRiQGUAAMd2xyu4KSKvhu21eO301Lq5uBb2cM9nOmpJFJd3rpIqQ3bSxMI13pG8hQIM+eu&#10;RGUKGxpGn3uirFFd6w2o2UVpbWscl5Eq3Mk6l1kmlkXajGTMXyrGgDKxGd4CgDoZdU0/7HDcx/2s&#10;9xezrJc2sawJaQHzZIi6tIS20CKElMlmYPtVd20/4SCKz037Zq8f9iI179iRbyWP52a48iAgqxH7&#10;4tGVXO796oIDZAboelNoci2FveK+k2ljbW9rZyl5biIp5imSSd3ZpNyiMDcN2Y3JZi3y29LW6hjl&#10;hvryG8uhLLIGhi8rbC0rmFSu5uVTahbPzFGbC52gAdeXc9vcWEcNjLdx3ExjmmjdFFsgjdhIwZgW&#10;BZVTCgnMinG0MRZWRJGdVZWKHawBztOAcH04IP41W01r57dzqEVvDcedMFW2kaRTEJGETEsqncY9&#10;hYYwGLAFgAxzJ4V0XxJaS20KQ2+rSyreJa6czvPdeShiuJplOEVYbZosuDuLQqGXaqsAb1FFFABR&#10;RRQAUUUUAFfht48t2/YL/wCCkuhTeZcW/gfRNTjuNMN/BNLFa6HfeZ9pS2TczMsP2q8RSpO6SJmI&#10;LFhX7k1+bn/BX34Tw3LfDX4gR2ti8F1fR+ENd+0XKW0txayTLd26rcSo0dqqPBchp+CvngHchZaA&#10;PAf+ChHjK9/aU/bWPw28Oa5p6Ja3GmeBbW3lZ7qKSa4nE11dAiNlt2hnEMEuwiQiED5l3qvsH/BY&#10;I3fwk+HPwP0XwXr994V0fTDc2Nto2nXVzGHjtls2tnLqdp+ztCm0u28M4Zc4Yjzv/gll8NtQ+Jv7&#10;U03xA1IS3Fj4L8PpKuoJqEFy82pahEzMbiVVDTM4uNQkYNl4mEcTufLAPq//AAWokjl0L4T2ksWt&#10;agkkusSDTbBils8gghSOeVvm+eKSRCq7DuR513x5yQD5v8UfsX/EHx5+yp4V+NXjH4m674vjnvbA&#10;2/h+ZLq9u47K9ngtibcXDLuuDK6YQbY5FVWEpBWvTPg3+2f4z+D/APwSzutVgmdvEdn4pfwV4b1K&#10;SMzG2iaBLrzJPMb5vLQ3MceAVUpCpQqrV6J40aPV/wDgiTaLpsf2j/iV6dHst4SCZE1mFZPlEUeS&#10;GVsnackE75c+Y/B/BL4I6h8fP+CevxH0uxs01m98JfEW88Q+GtERLxbC7jgt4HNnDC/+keTNHPdB&#10;I8o++VSzBtxoA+XPhppPwN+IXw78VeI/jN8Xdef4r6lDKukxNb3lzHbSpE0cD3s/kSmUFhH8qH5Y&#10;1AySdqe7/wDBNu3m+O2gfEb9mLxxqV3feA9V0S18S2z6XqMbNpzR3VrM0UTbXC+Y08RkQn5HicbQ&#10;7ORwf7Jv7Rngn9l/QdZ8D/Fj4EL4q1X/AISCWaW9vdJt5r21j8kQyW+ydAcpPFCAu4D9/KeGVQ/3&#10;h/wTu+N+jfH/AMf/ABb1jRPhd4c+H2g6T/Z8OhSabo0Vrfy2s/nmQXEyAB9xton2r8qk4y+A1AHw&#10;f+wr4GT4Yf8ABUPR/Bsd42oR+Hdb8QaQt40flmcQWd9EJCuTt3bM4ycZ6muT/bK1G9t/28vGa/Gl&#10;Na1zQ7XWXjFrp17HHcx6O5L2a2zFWjXbDJG+wgbm3hirMzD1X9mn/lMlq/8A2Ofiz/0TqNd/+0V+&#10;2Zbv8ZPHXw/+NX7O+meN9N07xDLp9vrMMElpqKaMlwJLby32l2Yp+9BWWNH83GACSQC3+w78Of2Z&#10;r79qjwH4m+E/xK16DX7LTLm5/wCEN8S6eTNNM9pNHMi3QCRlo0m3bED5ELsGK5K+Q/DjT4m/4LBX&#10;cOl2zain/Cf6rM8eqWcJ2tuuHmdUeUL8jeY0cm7f8kbqhfEZ1v2GvgPrPxy/bA0f4q+Ffh/ffDT4&#10;XeH9TjlngsdTfFrNHZkrAks2JJ1llVPNQA4S5KnCsDW98N/g/wDEi+/4Km6x4z1jwjr154bsfH2o&#10;pLrV/ok+oW0EZEhswT0QeVLamOTO2FWikxtQCgD9ia+Bv28v2Sf2eNPuPFfx0+LGs+KLG7vzbw/Y&#10;9JvoU+2XCW6xQ29vG0RJdkgzy2Bh2JVQSPvmvyH/AOCg/hX9oD4xfG7xZpsXgHxp4k8D6TdpH4c0&#10;iPSTPpe2SwMU94JbdgWlWXbLEG37d7q4TDRsAeR/sL/sbw/tgfFi/wDE1zoj+GPhToFxb+ZCN1xH&#10;fSRNBmwaUujGSSDe8sqABWcEIgdFHoH/AAWas7b/AIaJ029uY0mZPBmn21sFvUikimfUL9/N8kgt&#10;LGI4ZUO3AVpYyW6K+j8KPjl+2X8FvAuleE/Cn7PkOnaXYW8UO6PwZdpLdOkSRefOUkUSTMsa7nIy&#10;xFSf8Fbo11D9rPwpYRaVp+r6o3hnSZ7GwuobmSXUZRql7H9hQQsBtlE25s7SRAAjqxw4Bq/8FLP2&#10;H/hF+z5+zr4Z8SeC7N9A1yz1S30p5Li4mnfWFeBy3mDBVZh5Jk3Dy0wJRgkoteI/tBfETxZ/w7s/&#10;Zi0BNc1B9F1b/hIG1K2MrMtwtnqKR2iyE8mOISbVTO0YTjKJj0D4ySftg/trafpvgfxl8ItQ060h&#10;la8sDBpsmk2kd4oGJriW4LBgIftEaoHjBacEliFU/Uf7Qn/BNeXXv2SfB/w88AeJr5vEXge0vEtF&#10;vJRDBrYuZ47q6gmA4TdPDG8e4lUMaBif9YoB8SamviT4ofsy6J8MfDX7I91Bq9tpem6nb+NtNtp5&#10;b2ZZGZhekiAM8dyEuQFaQoA3y/6tcd1/wo3W/DP/AASf+IX/AAs3wjqWleJvDHi2O78Orr1vJDcW&#10;EE8umxSmANgrFIZLjKj5GcliNygjZ8AeJP27/gZotp8ItG8C3d1aWtpFo1hqk2nm9hsvMeR0mS9D&#10;mEbBcomXLRxrbxrtGx930v8ACn9l34ufEz9i/wCLXw4+OGp3Q8b+KtaudRsbu71NLlI2EdrNbfNH&#10;vWOEXUDbokAwpbaBkUAeIf8ABMv9ln4VftL/AAT8W+MfiR4MsvEXiJvF13B9qWSW0VYzbWsuxYoH&#10;jjVQ8shAVQBuwMAADxj9r7w1pvjT/grYPD+tWq32j6t4o8MWF7aszKJoJbawSRCVIIyrEZBB54rp&#10;PgB4H/bN/Yp1m+8I+Evht/asXiiW1nf7TE2oadayBniD+dDMIoGII8wsc7UjJwAK9k+Nn7E/xc8Z&#10;/wDBSTTvi3pPh63uPAsPiXw/qL6g2o26OILWOzWdvKLh/lMMnGMnHGcigD57/wCCnX7OHw0+A3xG&#10;0y08C6Pb6HDc+GBdvpqasi+VMNQSMThJZHmmLo7p5YVBiMyKzeVKo+l/2pv2hvhr8HP2ffgBpHxQ&#10;8FWXxg+IkPh7TdYs4bnUEljhmjht0kuJ7gMzSRTN5pHyyRzNAdwIAIuf8FMv2Nfih+0f8RvD+ueC&#10;9CsvEOm2ugHT4kF/bWM9jeC78x5ZWkUNPE8LFFjD4RgzfLkiSr/wUS/4J9+OPjfH8N/EHgEReIvE&#10;miaPH4c1WG5vRbiaCLLw3Efnux++84ffM7nfH97DtQB8f/ta+NPE3xG+E9l4qv8A9mvw78KPC819&#10;DDpeu29g9rPIt1Ak0SwlREs+RZ3LGRo3CpOigIcO/wCmv/BLj/kxP4Zf9xP/ANOl3XxN8bP2a/27&#10;f2h/COj+GvHdhZaxpOmyi5SIajpsRmuAZts8hRxlwk7R4XC7VX5S2WP6D/sJfCnxL8EP2VPBHgrx&#10;fZJp3iLS/t32q2jnSZU8y+uJkw6EqcpIh4PfFAHqvxG+HfhP4oeFbvQvGeh6fr2hyK5kt9RiV1jz&#10;GyGRGPMbhXcCRSGXccEV+KHxys/DP7ZH7Q1p4G/Z2+G2lWnh2Oa2z4m07TruOUJPMz3FxcpgLDbJ&#10;NeMDmIlVhXawTag/Tj/goh8NPir8YP2fR4S+E29tU1LVIotXhjvIrTz9N8mbzIzJIy/K0nkAqpyw&#10;yDlSwPwP8Kv2TP25fgfcarP4Fs7Tw1JqsNnb3v2O+0nEyWsZjgyGJGVVmywGWLFmLMSaAPp39pL9&#10;mvwb+y3/AME0fGfgbTrm+k0s3mlXetassYkuruZ9TsVnnSJnCA7EUJHuAARQWJy5+ef+CZf7Dnwt&#10;/aQ+Cfi3xZ45stQ1HVBql3oFusN2YorVPs1rKtxGAM+crSvgsWTB5Q19Cax8Ff2lPi1+wD8TPAnx&#10;MRNd+KWq61bPpUMl3ZIrWMc9hLgyRFYxgxXJ+Y7vzFehf8Eyf2ffG/7N3wG17wz4+0uLSdYuvEtx&#10;qMUMV1FcBoGtbWNW3RswHzROMZzx7igD4CubC1/a0/4Kyaj4a+JLPfeH4/Emp6OtlDO8Uf2XTorj&#10;7PAMklVka3UuEI3NLIV2lsj9JfG3/BPP4GeMLPTRa+Ef+ER1XS7e2t9O1vwxcvZXtoIJA8bq4JVp&#10;cjBldWkOfvZAI+Xv29v2APGtx8XIvjv8EI/P8Rx3Ueraho1ukSTQXluokS7tkI2ys7RKWjIZ2kbc&#10;N+9guP4N+M37cnxp+LngLQ9Z8J6x8OPDUmpxprGoaXoH2NfsRdGnd5bsSqrJGkmzGMs2MMSooAyv&#10;2qv2vP2ddF+PXi+XTPgcvxO+I0Opw6dquqapM8dncG08vPlKTJkxyWsUZxEquiSZZkch/lG2u9I8&#10;J/tzfDS7uPhzcfBGz0/xLodxqHh7VL2WZbMLcwu0+6ZFdEaPa5DbudxBwQq+4eN/2Zf2iv2R/wBp&#10;pfGnw68D/wDCa6Xaa1q2o6Bd2GlpdqY7uEROLlLZY3jIjkVQhCRh0kMS7S2dHxl+zJ+1h46/aw8A&#10;fFnx/wCFYbW+fxNo0P2nSZE1G00mOGWMiU2yTsyQJ5bSP8yqWdvmUvQBjf8ABYLw9p/w/wDj7Yr4&#10;fNrY23ijQ/t+qaVHbsV+1tdfvLxd6mOOWYWturPCRI32c+Zw/wA/2hZ/sq/DL9nP9mn4ifEb4f6V&#10;aweJLn4W3Vs18l4dSs5wtm87TKJUCTCVxEzFowjLEmI0BYN57/wVi/ZZ8Z/GKTw14w8G+Hdb8YS6&#10;bpk+n3Gn2F6pSyc3Vu0U8VptLys6vcpJsxwkTEgRYaH4A/FL9oD41/Cf4jfAzx58NNQ0jUrX4W3N&#10;nY6xqqTW899eOs1rb+c83G6dT94t960mfJDkRgH58fBv4qeJf2f/AAT4+svCup6ZYan450C1Wy11&#10;1ks76C3TzZbs2lxKgUANbz2joCGkmMTQljGDX6Af8Eg/2VfD2jfDuw+ON/It/wCKdWN9Y6fGGV4r&#10;K1WVYSxUpuS4LwTDcrY8qbH8RryD9iv9hXWfiDefEHRviN8LbrwlpOq+DF05NX1vSpYJdO1ZZlWC&#10;ayV5sy7kiE8rYX95mMbI22yVP2HfBHxq/Zz+Jmv/AA98f+FfGnhv4ZeMhN4a1HVLGKVLfTtQnItr&#10;a+tp0RlDtIUhWVSFxKjkkRrQBH8Y/Ef7ENn8YfEWv/ZvHHxW1vXtYvL3UbfR5VFlBP8AbEuJDEzL&#10;F5kcuJYwUdx5TOcglHHmv7E/iDQ/Bv8AwUD8BTeA7m60Xw1q1xc2R0vxFfPHcRwSRTRrBdOsSpJM&#10;5SKdI1DJvkgTflSwPgLqPj3/AIJ8/tKaxpup/B7/AITvxTcb9J0aSSG4hkkzcNCtzYuY23Rz7HUH&#10;ZuYEAMo3q3o3wL8C/E66/wCChvgj4peNvBfj7whH4k8QX891Ne6XK62s80V4YbKOV0bfbi3WKNnK&#10;oUjEuAixh6AP2Wr8Vv8AgtX/AMnTeFv+xMtf/S6+r9qa/Gv/AILSeE9auf2jvB2rw6TezaXP4Uit&#10;YryOBmieaO8umkjDAY3Ks0RI7CRfWgD6o/b08O/Abxz4Z+EmvfHT4kXFtp0FjdDTm8MQEPq0tylq&#10;7XcaKJmSALB0ww/foC/A3fl18X2/Z41LwS8vwus/Hui+I4LhJM+L5bea2u4R8skMX2dSVmBkSTLk&#10;LsjcZ3MgP1R/wVs+D/i2+8ZeBPHV5Y6kukx+DbLSDc3yrc3M2pR3MzyW0zWymJZvLnMu75Yn8qUI&#10;SQFrg/j58VPE/wC1t8E2h8Lfs4t4E8J+Gbu41WTUvDGj+fEbsRwiVZZViiEEYtizuQHLtHbZAC5A&#10;B9GeNPG+vfET/giRLrviXVLjWtZlht7eW+u23SyJD4hSCLe3ViI40BY5Jxkkkkn4eT45eLvhh+yn&#10;4m+EPhx1bw5q/id9Q1HxTpV0y+fbyRSWy2MsLIJIPO+wNNtkKSNGuCmxzn7j8LeA/Enjf/gija+G&#10;tA0LUNY8Q3W7yNLs7Z5LiTb4kMjbYwMnCKzHjoCa8m+Hf7E/iL44/sI+OdWv/Cs2i/F/S/Fd5qBv&#10;dRs7iTU/EEdpFJ5luxdmbzWnuLpMooDyW8auCVLgA9gtvgfpv7EX/BNnxh8QPCU9vefEnxL4fsDe&#10;+Jo5RIYYr6a3iaKzlifCpGlwWSRGO91SQ5ARV8Q/4Jy/8E+/AH7VPwn8R+MvG2q63FJa622kWtnp&#10;E0cAQRwQyvI7Mj7t32hQAANvlnk7uPRv2QrXxn8ZPgf4u/ZJ+Mmg+M/D/wBpid9E8QXVg7DTktvs&#10;lytpKGUbUiZ7aRdzYZbgRho8xZ8q/Z7+P3xo/wCCaun+I/B/iz4S6nqel6zqTXFjFeO1rAtxCBFc&#10;ywSrC4nV1+zchtoEalfvk0AV/wBgHXtU/Zv/AOCiWq/DKwvrrVtDu9U1Twpf+XbSsbkWzTGC58lG&#10;IRlkgUl23COOSbJAJYSfBHwrN+x9/wAFJtJ0SLSNds/Dmna+/hm6uFvFnW7h1IXJ02SZlCIE8lra&#10;VkJbDWsj8MNi99/wT+/ZX+JfxR/aiH7QXxB0G78MaJPd3viOGQBrT7fe3OJEWKPzBKLci6aQN8yM&#10;IjG24M1eu/8ABUb9nHxH4y8ceB/iL4R8HeKPGd5/Z0vh3VLbw1emGWG384SKNqxO5WWCbUYHbBUe&#10;ZFnONkgB8s6b4V1v9rz/AIKiDV0sLHVvDlx4lOri8Fu0unXmg6bcfZlmPDq6SpZrDuPyNLJjgNge&#10;5/tr337Ivhv9o3xXrHj6z8XeN/iPdXOnW+peHdIbZbwBILZ0dGKxqQ0UMcTqJWbFxJgKwDJ2v/BJ&#10;39mnxb8P9Q+JPxK+Ivhibw54n1i4XTbK3vrJ7GeOEn7RdOsAVY1ikdrcLtHBt3ACjg/LHxG0fx/+&#10;x/8AtxeNfi94h+D8vivw9J4q1K60q41CGT7HI91JLcW00E6BkEyqQwyrbSrjCuoZADyr4S+JvDMn&#10;7c3wk1H4daBrHgHTrjxPoyT6Zd6gZpIpJ7mMXMUbhVYW+2V4VVyzNGMufnKj3/8A4LSLb2H7Qvhq&#10;4ItL241DwbDZiGWOYS2Xl6hPIJ0YYjJfLx4JfC+ZlVLRtXJeMfhz8evjl+2po/xavfgn428JfbNf&#10;0e5khsrMl7NbYW0W9J541iVsQ7w0oCKT83ygmvaf+CufwN+JHxb+NHg258GeEvF3izT7Pw/5cyab&#10;p0lxYW0rXMpyjKT++YBd42j5Uh5bOFAPIf27v2BvBP7M37P3gPx54W1nXru/1G+t9N1C31uAQmZp&#10;bSSYSiIqr25UwODE+4jzMEgp83038I9c+HGqf8EkfB1n8b/FGoaX4P1NpNOkvLeVpLxzDq8z20EI&#10;2SM21bZRtCnbHG2MBcjoP+ClHwy8YfFj9jP4baT4R8I6xrOsQ6xpt3PpNhDdXlxbRjTrpW3+aonO&#10;1nRS0qh8kbgGJFeHePP2SfHvi/8A4Jv/AAM0qbw14ti8Q+FdfvX1fw1ZW5N0ljc311vnFk5UzTID&#10;CY+RhJpTwrFgAfOfj3xl+ytffB/UdP8AAnwr+IB8VwWU1vZ69q15EE8554pRPcNGzKTEiMiqsago&#10;7BsMRIn1/wD8ET9U1ax0/wCNXg+6v4brS9G1LT7iGK1ljmgFxKLmKeWOVMiRXW1gwQxUhAV6knwD&#10;wb8Tfj9rX7H3iz4E6H8DdanC3p0i88S6BpstpPC0MkBltrqKKLEsxjj8l2ZgzRuocMQS31r/AMEo&#10;/g/47+H9x8XfEXjPwXqXgoeIptKWG21SFLeSe5hjuGu5UhWOMRxNJcBkUIFUNsUt5ZNAHlX/AAWe&#10;+IWreKPG3wu+DOhW19eXVwP7aewt4VkF9cTytaWSR4y5kUpdLtGAfPX7x+79seONPt/2T/2H9d0/&#10;Q9Vt9KuPBvgua2sNVW3jgEl+lqUin8s5XzJbgq2Du3PJzuJ5/P74B6tbftyf8FT9R8fAfavB/hjf&#10;q1hBeTT4NvZqlvZPEMAxs1w8V0YjtAJlB3HO79YfH3gyw+I3gXxH4T1Vpk0vXtNudLu2tmCyiGeJ&#10;onKEggNtc4JB57GgD8ev+CZX7K/hT9oz4ofFrUfimkXjQaAIbeSF715ku7u5nmZrv7VFKDJj7K4D&#10;ZYP55bPAz9P/ALSn7MPgf9iP4K/GP4v/AAjh1Dw54kv9Ai8Opa/bXe1s4Lu8s4JZIP8AlqkwA3q5&#10;kO1znGMAfNvh/wDZ8/ai/wCCePxc169+GHhiX4g6JrEMljBeWtlLe21zArxSJLNbQyBoZlyUBfj5&#10;pghYEtX0N8CJv2k/2vNS+JXhn46+GH8FeAdS8GXGjwW9xoX2eBNSllUwXccc5MkksaiVsq4VSkf3&#10;WKsQD4b/AGUfFH/CufDvxF0V/wBnq3+OhvL630i/1WOcXFtZ+Yz28EVtLFBJsaaSRwJY5Bv/AHW3&#10;G0E/Sf8AwSr+Ffj74TftTeLoPEPg3xN4E8O6z4Zvbix07XI5UWUw31mIwWZEWWSJJyu/aD+8bAXc&#10;RXJeC/AX7aP7Dfi7xFJ4X8IL4t0zxJd3Mstvpdl/aGmyTLIv+lpb2xQ2pdSAoIQFflKfuwE+r/2L&#10;rz9qT4gfGi88e/GzTZfD3gy48P3VrpuhgJaR212bm0XJtSxmBZbaVg0ucb22kLJggH54/sF/s3+E&#10;v2mPjlr/AMM/GGqXU3h3RdNv9UsrzRVS0mubgXNpBu3yw+aY2j+YRuAV5OFJfP2T/wAFJfgn8Pf2&#10;f/2RNF0DwdoWm+HNBuvGT30lrdPdXET3b6Nfxq4w7OJCY4QnOwOqFxs355n/AIJ2/sd/Gf4L/tXa&#10;t4r+JXhS3aCTRJ3m1zUb+O7kFzczZEkEi799wfJlD5ZSI5mLN86q/wBN/wDBSD4I+P8A47fBvwpp&#10;Xw30u11bxFpPiu01nybyS3WJY4re6Xcyzny3G+SMFGBBBOQRmgD4Y039l/4XXv8AwSbf4sXOiWmn&#10;/EBYZpB4imlumZnTWmgSPy0Ypl41WEHZgFwzEAFh6B/wTQ8deEvBv7B/x1u/Hd9aX/hCzvrp9S0F&#10;SIrmSGexhhKeYZFz9pIEEa/Id6NhiW+X1/8A4ZR+JX/Dqn/hSn9iw/8ACxP+gb9uh2f8hz7X/rt/&#10;l/6n5vve3XivN/2df2J/ie37Bvxv+FHibStQ8Pa/repG/wBItrie1e2uJrV4iqphg6GWWyVDJI3l&#10;mN4XjyN2QDxSw+KfwR+JGo3Ph34Ofsa6h45sGij1C8WbUbtbyOSIvHlfJaYrEBcLnDgMzruU7ENa&#10;n/BGfWBJ+1V49tdL+16foF14YurpNMlujMF2X1qIfMIVVkdEldQ+0fffAXcRTf2e/Bv7bH7Mn/CR&#10;/CjwT4DeGDWpWuf7RvLVJrOyuGtRungvd4hDlFjGHLrviVdudwb2T/gnD+x98Tf2cP2ltT1nxh4P&#10;l8P6LqHg2eyiuF1GG/Q3SXGnmQM8XCeYyyyIjDO0MAX2FqAP00ooooAKKKKACiiigAooooAKKKKA&#10;CiiigAooooAKKKKACiiigAooooAKKKKACiiigAooooAKKKKACiiigAooooAKKKKACiiigAooooAK&#10;KKKACiiigAooooAKKKKACiiigCpHYyR6rcXhvLh4poYoVs22eTEUaQmRcLu3PvAbLEYjTAB3Frd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8q9FFFABR&#10;RRQAUUUUAFFFFABRRRQAUUUUAFFFFABRRRQAUUUUAFFFdf8AD3QL8+INB1lo3tdLjvXl+3tbwzIT&#10;aiOaZEjnIimlCvEFhc4kaWNP4wCAejfAn4f3VnpU/i6eRtGufJkk0nV01KCJ7JCsts949uyvN5Sy&#10;uPLnhUubiBII/wB7KrxfRXiZtUuLiHStYXUPCVpcfaofDXgGCxWbxDcwXR1mFUSJI/LsYtQ8+e3u&#10;GjWQrO1rIsaQGFUyvhX8OdX13U/D3/CKvD4f063lgktPFV34W+0anPJbPoiefpsMSebI7XGlXrwr&#10;LCmYorze7O0+z6u+DXwD0r4P6DBYeGvDep6JNePDDLJq0x02eSa4aODyV1NVErI7zorwvHGxif8A&#10;cxpe2EoYA4zwJ8K/Glv4XgsdFvvC3wE+Foiu4FsJrNdV8T3lpEUt5r3U41zFMY5J7iOaOfEdss9z&#10;lP3Ubr7r8O/2cfAvgrxTYavb+GZNS8dLd2Ltr3inUp9W1+WNbjR5mfJglgcQrctC08HyxpFEBMm6&#10;R4uu8P6XL4d1vRLi60q+0m4l1CyhXVNRvxetBI9xGbe3luZLeQ7RYSNaQyQu0TzXF9C8vnSieTW0&#10;nw3eSaDHHbaHfaRJcaf9ojt9JY6ZNbyCG3nVYXCxw+Ykv9mWcEF9FE4hspd2+MurAFyx02LXlhiu&#10;Z5buaYRQ3ckWm6lPcRSTm1eV2VpQ2k3BTV79QisXjgnR9+y2aMdXpsb3Ws2b6mjWc+qX1rbz2+sD&#10;7JqKSxJc6mlvDcwfJeRxGSOIRqfLCQ3W6SUl1OdNYTQzWNnZWk4dJvsmirr3iV0hk8qJpYYImt2k&#10;kl3HS7S5Y3AZ/Ku5/mb95DWrDazeGtKvZtEh1rTY4dJv3XzZ/wC2U3RLBBZzmDzXnmaSK28yNI3G&#10;7M3mYmkBoAFuLpNF01tUnvkQ23h0Ftc1WCJTcNe4bL2gy1yzeWGA/cTN5Ua4Uy1rzzN4Z0m51kTP&#10;ottpst5PfWWsairW/wBle98ya9eQCRlxFHNJCm5VVZfLZUwPLha50jwXqBfzvDfhfT7G2dwIIl3z&#10;aLZW+1kYgIIFt7i5JwN6KhxhTKdluya00nVtKthqHlaqlxDot1qGr2IW71xYrKW4RI5QI1cqZHmL&#10;IrIClwgVSWKgFj+xZ9N+caZNeR2mtfarCO11OVpCtx8s803msqlUa5umEOXUJHH5Y3hEVw0s2jar&#10;oEE8ulx6sLu7s7nR9OEIsNwj81mlIeJrhp5pZwXUb9zfI/luxp6bfaNZ276zb6d4hU2emTaqIpre&#10;9eRo7yRriSIQvkvOHg/1O0vEGVFVFkCm1cTaXodnCutahqDp4Wso9Sm1rUGeGKRfJnieWWRAkUjB&#10;Fld0xtQsj7V/dkAF21s7m81CLVY7GHRbw3D2199ogjluLyzhNwsCiVH+VS8gnXduKq7qVVnYrHbL&#10;d6xP4c1tdP8Asd15UkN9a3V8d1nHIgaRNkReGWVZoYUyThV80q/JV3WunwaP4hsbW2n1RY5Ib+5M&#10;B3zWrvJcRSO0krhijhpGEUe9RsaUKpWMbKjeG5ZdHNvAmn6BrMN1f3unGxMj26SyNOq3EsKmLziw&#10;uPMkjb5fMckMWCyUAWdN0e1+2m3ktLy0/s/Upr2zebUHf7U0sZaWUASEmINdSxiOQbVKKVUKsRqC&#10;Cy07WPCVhNoUNjr2m3t3b6tA+oXLzwukl0tyZ43YOcruMsQGFDLGqlFAK27q7gm1CW9t9CmvtU02&#10;4TTRM1usUiwzm3eZ4pZNoeIKY3fYTuNuVAZ0C1pxtff2rcLJFbjTRDEYJVkYzNKWk8xWTbgKFEW0&#10;hiSWcEDaCwBXt/sP/CTX/l2DR6n9kt/Pv/shUTRb5/Ki87GHKN5rbASU80EgeYMh0cp4mXVYfskS&#10;yWhtrv8A0UfaLja4aD99uBCR77n5CDkzkgrghmajb7Ne0i9jsbm7m/fWbzRXOyK2hdRI0kkZcB8v&#10;BEgIVnUycYUyGjWbi2h1LQkn1Z9OllvWSC2V0Av3+zzMYGDKSQEV5cKVOYQc7QwIBbs4byK4v2ur&#10;qK4gkmDWsccJjMEXloCjNuO87xI27C8OFx8u5jUmvkt0OnxW81x50IZbmRo1ERkUSsCqsdwj3lRj&#10;BYKCVBLAkhvG1W3lS6iTT1hlWa1MJLySlozG4k3fKFCygrtO7epyu3DEd3O+q3Fs1lLHaxwxSR3p&#10;dCkrs0gaMKG3AoEQkkAHzVwSQwABbooooAKKKKACiiigArO8QeHNJ8W6PcaTrml2Ws6XcbfOsdQt&#10;0ngk2sGXcjgqcMqkZHBAPatGigDF8K+C/D3gTT5LDw1oOmeHrGSUzva6VZx2sTSEBS5WNQCxCqM9&#10;cKPStqiigCtpum2mj6fa2Fhaw2NjaxLBb2ttGI4oY1AVURQAFUAAADgAVZoooAztS8OaTrV1bXOo&#10;aXZX1xbY8ia5t0keLEsUo2lgSv7yCB+P4oo26qCPmj9tHwT+0C3hnwPD+zZqVpoEWmGa01HSLcWk&#10;AaApELYxidPLVIvLkXapB/ergEA7fqiigD81f+CfX/BO3x58L/jHP8Xfi7dvaeJLCW4/s7T471Ly&#10;W7muInSa6uJlZgQVmkAXO5nJZiAo3/pVRRQAUUUUAFFFFABXwr+29/wT48X/ALV3xY0jxDY+NtG0&#10;rQDFa2N7aXWmH7Va28DSsrQyjcZXJu7tipMSH9yDuKhh91UUAFFFFABRRRQAUUUUAFFFFABRRRQA&#10;UUUUAFFFFABRRRQAUUUUAFFFFABRRRQAUUUUAFFFFABRRRQAUUUUAFFFFABRRRQAUUUUAFFFFABR&#10;RRQAVU1axfU9KvLOK8uNOkuIXhW8tNvnQFlIEib1Zdy5yNykZAyCOKt0UAfPv7KP7Fvg/wDZCuPG&#10;reEtS1W/g8STWjGPU3RzbxW8bBEDKq7iXlnYtgcMi4+Qs30F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/KvRRRQAUUUUAFFFFABRRRQAUUUU&#10;AFFFFABRRRQAUUUUAFFFFAFrSdNfWNVs7CKW3t5LqZIFlu51ghQswUM8jkKijOSzEADJJxX2j+zn&#10;8DYPD9lpWqZay1W+tor9/wDhIotT05Ii9u8lsZpLcKptop7a4vt0UkkjLZQOy26Q3Dp5z+yn8HNV&#10;1LxNZ+Ikhs7mxMTW7Ldaa1xNHdfaBGbeGKWJ0eQr5as/lzKgvEREe5eGM/c/hzQWh0Ke6hWe9vNQ&#10;gu/EGnaTpt06S3chs2Zr/dFMHeSSC1KwhJvNujFgTG3Fzd3gB1XhrSYl0OW7kt9RfSY7SO5dtW8Q&#10;G+vLjS4min3TXM7v9jedrEyRXkPkwSSoyAqDZXh9F0XwzZ+F7q+fWvC8Xh9rAGLV9aS3vZoLW2M8&#10;sV3Jb3STszsYJrcC6fyWTztSuCfN+2wqzUNC1Lw5eeI9Vi0uPWbnQvtGpW+oa/bxxwpMs12rX0lx&#10;K8LXNwBpfmvCVWDdJpnlGGK0E9dBeaRB4Vjv0MFnpmkRTXlha3U94+mRXFrDa64zC5kEi3YkWRp2&#10;e4JuBIu25jVXeVogC7o+nw+H9GbVLSBfDsFibg3dot4k2jo9o926232u3H2i1s7e6sHlUyjy1S9m&#10;t/Ky/lQ9RZ+G7Lwm1nLNpNzc6ZYXVw7RyQyaxf3giNw8bTJDldyDTtN+z3Evmz/ulhO2Vssa5cW0&#10;Gr3cl3qslvqrPcqEt3Q67FEq60YXtxbq63Y2CT7PayxnYIpWbfMCo2NO0C6bVpxaaVYtFfXbTPMl&#10;k2jSR/ZdZkmbzGVzLOGW4eRMJ5UrRyu7BbvFAFfQFOg6b5FnLa22lWMMss8vgrRGzfy6eLGGRSqq&#10;ywvuguLUWq+Y7RKojkUxEDdh8MjQ77SLW0ubfT42kGnH/hH9FWJ0gglN1ZW0kg3rDbx26zQEMAHN&#10;zlDCzqDQ8y21wXa3H2/VYpdLjkNvNqElhqVraaldSGYzw/uRCkMcK+W5PnqIJlGHBMm1o+rW1t4k&#10;mSS90PT7u51K5sbywsl3zXd55Mc1qzynafNFhCrOhVuCuH2xAsAHh+5VbrTYrG9s9Jt9Vlm1uHRZ&#10;dKa1umtGiQzq6Fwyy/a7lZpJGQEGXYybiXqaG91G/tXk0ya+tW1+0kvLK71i3QJpU3kQrFA1qTHM&#10;Sf3kpjbkFJgzplFB4Xd9JXwtosuoWNtPFo8iS6THPJeSSSQm3jd47mVhI6RMxRmdSzmZCxUghodP&#10;aDS/DmnyX/hW/gt/D+lwX9qtwV1K7hmEEsckEZV5JZLhI8oXBbzPPwrPlqANPVme81S90ZtfGnSa&#10;npjmxhtI1W9gMbFJ7lHfcrbftFsADHhWAJ3B8Cxetq7R6leaXcWN6sliv9m2dwGjjNyPMO6Sddx8&#10;t90I+VCVCMfn3ACvJv8ABelW8draSXHh/StMl8wLJPd35MSx+UkaYd5yyCXJLFywQAOXJFrSdFtN&#10;FufIsJfs1hBZW9pb6PAscdtZxxmQK0aKoK7gQuM7cQoFC4bIBNJJM19Z3cd/brpRhdXhMeWmkdo/&#10;JdZd2AABINu07jIpBG3DUbGxtNM1DRLO5S61XV7fTZYY9burUPKY1MAlEk6IqI8rCJyg2hzGSFxH&#10;8tddBXVPh/Z6dbaRZ+HZksoGstOu7SK5g0qeNVeAGKNhG3kSLGQEcDMY2sODV7xA9jc6TbPcJd3d&#10;q13ZvH/Z3ms5f7RGYnPlHPlh9jOT8mwNv+TdQAQW+q29roMV1q1pJdxlV1CRbMoL4iBwwiXzD5JM&#10;m2TrJhUZec7g6bS9Qj+2PZ6tIstzewXAF5Cs0cEK+UssEarsIDpHIQzFirzM3zKAlW7mzsb+8tWu&#10;ILe4urGT7TbmRFZ7d2R4/MTPKko0qbhjIZx0Jos7F7S4v5XvLi6W6mEyRTFdtuBGieXHhQdpKF/m&#10;LHdI3OMAABJd3Carb2y2UklrJDLJJeh0CROrRhYypO4lw7kEAgeU2SCVBt1U0nUk1jSrO/ihuLeO&#10;6hSdYruBoZkDKGCvG4DIwzgqwBByCM1U/s6bTdS87Too3S/vfP1Jrq6lJRRb+WrQqQyg7ooAUGxc&#10;GR+WzuALem2L6fbvFJeXF8zTTTCW527lDyM4jG1VG1AwReM7VXJY5Y26KKACiiigAooooAKKKKAC&#10;iivx/wDhn+0l8ULr/gpta+EL3xRq2qeD9N8feItMs9Hlml+zrDNNcq6t5aM0oiDK6CTKx7F5jTLA&#10;A/YCmSypDG8kjrHGgLM7HAUDqSfSvkb/AIKeeI/Gnhv4A+Hn8FtrnmXni7TbPVIvDtw1tdz2biX9&#10;yk6qzRGScW6B1GdzKMEEqfAP2L/GniHx1/wTC/aJv/Emu6n4hvo4vEUCXWq3klzKsY0WBggZ2JCg&#10;sxx0yx9aAP0ys9Ts9S3/AGS7gutmN3kyK+3PTODx0P5VZr8q/wDgi7rmj6V/w0LrGP7F8P239lXf&#10;+mXAk+yWy/2i/wC8l2qG2IOX2rnBOB0r6C8Rf8Fcv2e9Hs1m0/WNX12Y+Zm3tdJniYbYZHXmVVHz&#10;uiRDnhpVJwoZgAfaVFePfBv9rP4ZftAeGvEGteA9cl8QRaEC17Yw2UwvVAQupW3KiRw2CF2qdzKV&#10;GSMVkfAv9t74QftHeMLjwv4E8Rz6nrUFk9+9vPp89sPJR0RiGkRQSDIvAOcZPQGgD3iivmn40f8A&#10;BQv4N/Anx7qHgnxFq2oP4qsLizhudOs9MnlKLcCJw4cLtYLFMJCFJYhSoBbCml8Yv+Cjfwg+BXxe&#10;v/h54rvNUtdU0/7N9tuoLCSWCDzreScfdBZsKLcHaDzcpjOyTYAfUdcx8SviV4b+EPgnVfF3i7VY&#10;dG0DTIvNuLqY/gqqo5Z2JCqqgliQACTXxvqX/BY74KWfi4aba6b4m1DQ/tEML+IobFVtkVwCzmN2&#10;EuE+fI2bj5bbQeM9H/wUm1T4TeJv2afCPiDx/qmrX/geTX7PULFfCflvPqzSWd0IVilf92ieXI02&#10;9sgrFtHLigD3L4B/tSfDv9piHWZvh/ql1qsOk+T9qkuNPntVHmmQJtMqLv5hfO3OMc9RXrVeFfsO&#10;6r4I1r9lfwHc/DjSdR0Twb5NzDY2erur3eY7uaOaSVlYqWklWSQ7Tj5+Ao4HrfjXxhpXw98H634o&#10;125+x6Lo1lNf3lxtLFIYkLuQo5Y4BwAMk8DmgDaor819U/4LTeHpryKbQvhd4hvdFSa3F1dXUscb&#10;xxZlN0QELqWVfIKAsA26TcUCqW9Q1b/gqb4O0f4NaB8Trj4c+Nl8La1q11o9vcfZ7fAlgjjfJbzt&#10;uH3yquDkm2m4+WgD7Yqpq13cWGlXlza2Ump3UMLyRWULoj3DhSVjVnKqCxAALEAZ5IHNeLeGf2vf&#10;B/iH9lOb4+S215pPhSOyu7sWd+0SXLtBPJbrCPnKeZLLGEQbuTIg4Jrz39nP/gol4W/aA0j4l+Ih&#10;4X1fwz4Q8EWn9o3es37ROPI8nftMaMXMpMdzhUDDbGmSGkC0AU/C/wDwU/8Ahbq1j8Q/+EisdU8A&#10;634OhZ5NA8Tvb2t/qEyrMWt7aPzTulBhClTj5pE9a9g/Zj/aPg/ae8EzeLtM8HeIPDGgGXyrK611&#10;IU+34yHaFUkYlFIC7iACSQCSrY/Lz45/tWfDz9pLxZrHxLj/AGXbvxZofhz7MupeIp9Ums2eNoni&#10;jjvhbo6AeY52tv3nyYgW2jZX1l4d/wCCjPhH4hfsf+PvE/hXwPcxan4OstO0+/8ABsdw1mghupI7&#10;YfZZ4BuWJd0oUoFdfKU4TcpoA+57PWLDUJDHa3tvcyAbikMquQPXAPTkV5f8ff2qfhx+zKuiN8QN&#10;XuNKXWBO1mbewnugwhMQkLeUjbQDPEOcZ3cV+KX7H/x9/wCGN/iv4h8V6dpcfxEk1Hw/cadpsWmT&#10;lEkB1GEebMCpkgBS1kYK6B/3kRKgPke5/wDBQT4tT/Hv4DfB74n3mj3HhXVPEej67a3GkjXHSNY7&#10;bV7CONfKdVFwTgyFFVW+5ISy24oA/X7wd4s03x54R0PxNoszXOj61YwajZTMjIZIJo1kjYqwBUlW&#10;BwRkVsV8g2f7WXgj9kv9ib4H654vkuLq61Dwlo0GnaPp4Vru8K2Vv5jIGIAWNWBZmIAyozllB+bd&#10;N/4LWayt1ZXGr/Bh7XQ2ljNzd22qu7rCWG5ow0CqzYPygsATgZGc0AfqhRXhPhv9rrwn8Rv2YPE/&#10;xj8EsusW+h6Je6nPpFxIIp4Li3t2ma1nxu8tvlA3AEEMGXcCCfkBf+C12k3+ja4NM+FmsXmvR3bf&#10;2XbC6QwS2YdAslw6gtHJtL5VUdQQo3HJIAP01or85fhp/wAFoPA2teEdau/GXhHU9F8SWtxEmn6L&#10;o7G+/tGNyFJSRlRUdDuJV8AjbtLEkDrf2P8A/gqLp37SHxZ/4V94k8IHwVrd7G/9lPFdtdR3Esau&#10;8sMhMaGNtiErkEHawJB2hgD7tor4/wD2vP8Ago/4R/Zn8QHwfo+kzeO/H3lLLJpdlKEhs8spCXEg&#10;DFXMZdwqqxG1dwUMDXD/AAT/AOCr+ieMPidYfDr4i+AdW+H3i681n+xgu8T29tKxCRrOWCSI5mJQ&#10;jYVXKksBuwAfdl5rFhp8gjur23tpCNwSaVUJHrgnpwauV+EP/BUT4saR8bP2ktaudNhvNNuvBcK+&#10;E7myvoTvuXgvL0yXUbJuUQgvCBvKsfNXCkAkfY2j/wDBaz4eTaHaXGpfD3xdFe+SpuxZrby28cuF&#10;8wI7SqWUMwAJVSQVyBnFAH6MUV4T+zb+2F4M/aT+E/iL4hafDd+GNB0G7ntr9tdeKMwpFBHO87FH&#10;ZVjCSdSR9xvSuM/ZT/4KF+DP2t/H2peFPDXhnxDpF1YaY+qS3WqJCISiyxRbAY5GO4mUEZHRWoA+&#10;qaKK+Dbb/gsl8EZtV162k0/xJb2thDcSWV61kpTU3RsRxxKGLIZByplCAfxFTxQB95UV8n/sx/8A&#10;BST4X/tPeNpvCOmQan4X18xebZWuuiJPt+Ml0hZHYF1ADbSQSCSAQrY2Pi//AMFEPgx8Dfite+AP&#10;Fus39lrFhCJL2SHTZpord2jglijJVSWLxz7gVBA8tgxBKggH0xRXg/w5/bi+C/xW8VeJ9B8N+MYb&#10;258N2F1qupXb28sVnFaW8ipNOLhlEbRgup3KxBU7hxzXkvxE/wCCtfwG8E3l9aadqGqeLri081G/&#10;sezPlSSJNHHtjlk2o4ZXkkVwShWFucsgYA+0q57xF8QvDHhDULOw1zxBpuk3t4A1tb3lykTygzRQ&#10;AqCckebcQJ/vSqO9ef8Awb/az+GX7QHhrxBrXgPXJfEEWhAte2MNlML1QELqVtyokcNghdqncylR&#10;kjFfnL+2N8Rv2Uf2vPHVp4svfjJrfhrVLPTbXS4Fg8L3VxEIY5bqWQsCqks7XEeDkbREeG3/ACgH&#10;690VwHxq+O3gj9nnwafFHjzW49F0nzktoyUaSWaRjwkcags5xliFBwqsTwDXzZ4L/wCCtfwG8Wa9&#10;pmmXWoap4e+27E+16pZlYIJGW3IWR1yFG+aZC5+QfZZGJCtGzgH2XeX1tp8YkuriK2jJ2h5nCAn0&#10;ye/Bp1tdQ3kKzW8sc8LfdkjYMpwccEe9fAX/AAWmlSb9lTwnJG6yRv4ytGV1OQwNjfYIPpW5+xF8&#10;cvBf7Pf/AATd+G3izx3rKaLoq3F/apJ5bSySzPql5tjjjQFnbCs2ADhUY9ATQB9zUV+eX7X3/BRz&#10;wB4m/ZX8VN8LvFmtWfiLV3XS9L1OLSLq2RpFmt2vIkneMKkgtpieCGHmKQQSDXjf7C/7fGgfAHVP&#10;iJ4S+MnjTxpdx/2m7adJ4itHuns/JbymjkKvLKs0mRuj5jTyOGJc5AP1xor56+Of7d3wk/Z80zTJ&#10;PFOsXSavqulnVrHQ4LORr2SMoGjWSMj9wzk7R5u0ZDZI2tjyf4X/APBXb4G+P9VNhq76x4HkeaGC&#10;3l1y2UwymRipYyQs6xqmFLNIVADZzgHAB9u0V4t+0t+1z8Pf2U9K0658cXl5FdarDdyaZZWdo8z3&#10;j26xl4wwG1CTLGAXKj5uuASOF0H/AIKTfAzxV8TvDPgjRPEV1q2peIPIjtri10+ZoEnnMHkwO23h&#10;2E53cYjMMgcqQAQD6jor44+PH/BVD4O/A7xlceF1GqeMtWsZpLbUBoMUbRWkiBPkMkjqrnLMpCFt&#10;rRsGwa6L9mf/AIKM/Cf9pzxEvhvSpr7w34omMhtdI1yNY3ukRVYtG6M0bN8zfJu34jc4wM0AfUtF&#10;fKlj/wAFGvhrfftRN8EfserWusLqkmi/21eJHDYm7RW/dDc4kJaVfJX5cO7LtyGBPQftUft0fD39&#10;krUNM0zxSl9qWsajYyX8GnaUqPNsWaKJdwZhsD75mVmwp+zSjO7aCAfRdfNPxa/4KAfC/wCE/wAT&#10;pfhw/wDbXiPx3HcLanQ9E02SeVppLYzwxo2ArtIxiiAUnDyjdhVcrY+Ln7d3w6+C/wAD/BvxI1/7&#10;YR4u0+01HSPDtuI21GeOaKOU/Lu2gRpINzFtucAEllB+GfhB+2X+y/8ACn486/8AEtfh94+tfE3i&#10;zU55rjWteitp4tLM87tdPbojblGZCGwHfau0feYMAfqb8QPid4S+FGjQ6v4z8SaZ4X0ua4W1jvNV&#10;uUt4nmKswjDMQCxVHOPRT6Vd8G+NNB+Ifhuz8QeGNYs9e0O83/Z9Q0+ZZoJdjsjbXU4OHVlPupFf&#10;EX/BVvxHYeJP2a/hXrmha1YSadeeO9LurPWPJF9abGtLxkmMaq/nIBhioVtwGNrZxXz/APst/wDB&#10;T7wJ+zT+zD4A8AzeHtZ8ReINP8975rURx28CzapcSOgZ2BaQW7h1wNpZlUsvzFQD9d6K8L+CP7Yn&#10;gT44/AXXvizpw1DSfDugfbP7Whv7fM9p9miE8nyoWD/uWRxsLfex94ED5L+If/BZ7RIdVa2+G/w3&#10;1Txda2800dxe6hMbRHQMBDJEqJI2HAc4kCEfLxnIAB+lFFfNP7HP7dfgv9r7T7y002CbQPGGm28c&#10;9/oN46sxQhA80DD/AFkQkbZnAYfLuVd6592+IXjK3+HfgHxL4ru7W4vbXQtMudUmtbRQ00yQRNKy&#10;ICQCxCkDJHJFAGpHrFhNdm1jvbd7kEr5KyqXyOo25zkYP5Vcr+fbSfj7/wAKh/bSvPjtomlx+IoL&#10;/wAQatqNroNxObW7U3sDMYpk2s6GP7eE3BSkjwyBGYDdX2Hef8FqrvT7wNdfB27ttMNpxNNqBSQ3&#10;n2bd5eDFt8vzwV3bt3l/Pt3fJQB+o1FfO3jz9uTwB4D/AGa/C3xoli1DVdC8SvbW+nadpqJNdPdS&#10;q5a3OG2LJF5U4fLYDRMoJOAfKPh9/wAFJLnxj+zl4/8AjTd/DySw8J+FL7SNO8uPUkkuLyeaS2S/&#10;VV2jaIftKNGWIEgZc7DuCgH3BRX5pX//AAWi0nUvDOoXPhj4aX13rGnySXNxbapqUNtCbETmNHjZ&#10;d7vNh4GaMJhR5p3FY9x+jP2Jv27vDP7YOjX9qtmvhrxvpgaa80B5/N3W+8KtxDJhfMT5kVuAVYgE&#10;YZCwB9Q0V8Zfs+/8FJNJ/aF/aIf4ZaL4I1KG3H21jrKXUFxDEkEcRWRzEzKY3k+0IHRmBzbkE+Y2&#10;x3xY/wCCgl78Nf2qtC+DkfgCS9g1HxRY+Hz4gmvTHDtuYNPkLRqEO6SP7cdyEgYER3fOQoB9l0UU&#10;UAFFFFABRRRQAUUUUAFFFFABRRRQAUUUUAFFFFABRRRQAUUUUAFFFFABRRRQAUUUUAFFFFABRRRQ&#10;AUUUUAFFFFABRRRQAUUUUAFFFFABRRRQAUUUUAFFFVNW0uDW9KvNOuvMNreQvby+TM8L7HUq210I&#10;ZDgnDKQR1BBoAt0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yr0UUUAFFFFABRRRQAUUUUAFFFFABRRRQAUUUUAFFFFABXb/AA98CW2vR3Oo63dw6Xoo&#10;ikht7i6kkT7TcmW2gKwhI5GleD7bFcvEq7miicAgkGuf8L+E9S8YaiLPTYVdlMXnTSuscNusk0cC&#10;ySyMQqJ5k0almIA3DNfbX7OH7K9j4cTT9fv4NX1TVL5oY7a4sWjtJoILq9e0tLi037ngluSF8qS5&#10;jiZTuZVCrJdWoB7X8N4bvxNCPFzaRrGi6LqEsuv20Wu6iVkGnzz339nxobQ/aYmmjW0hX5nnuJb6&#10;6uI96C6W79xsfCo8P6ev/CQaLpdhpjxmTV7e1szplxPHam8vGsv9Ina2EMsmnNbSxxSSIbWztuTb&#10;yp9l5+00aHSNM1VVXStL14pdRLb3thLc7r77MgS0XSYmnihs3NxbWvn75JZY5/s9vtgubbb6deeF&#10;bbw7H4iXSdMk0qMDUomnW6uLOAb/ADtN09Hmmkjku7qW4SeQDzYola9nlZzK8U8oAzUrOHRLC6k1&#10;y/sm1OCa5ubi605bbTr+Oa3l8Q3K3UHnJD9n3ujlWZ7hGXz1cPG008ve2kdtpL61cDWDo+n/AGjU&#10;Hvtc0WC2hW1iFxrbu013JEqzeS7ZMCRs8Mw3yNKkkjNVW8WW+1Gy0jUWMhu9QNlpdrrFtb6gl60u&#10;veZJbxpEIGkkZG2C5dlxC7yqssDGTY8QKWa5uZTe2urMbp9Ou7u7sprq7zHq5gj08tJ5NtKsTNIk&#10;zpzAwjlLFZDGAaEFxq/hu3uS9rHolwL1rraL+2TR5dSuLe3jS0ysfniGe8vJJN5jEpljd2+WSNHd&#10;9j0TS7i3SSK+vLWxtLy4tLe7Nw2swRWE1khitFCefPbySW8cj7nczM8X+tSUBdU6TbSeLb+4H9pW&#10;N9NrCQR3WmadJApUWtpPIJ2IaOdHFmsJuWUFQ3kIyuMml4X1qwvLfSJpGt75Y4bHXIl0PUbu+b7R&#10;qMlzG8pXaC9nmVzGz/Iqq7bIxChAA/WLjS7HT9W0fWPEsjw2umxxagnimzjkt7uxtRFJf3O3ZGsg&#10;lhu1ilkBMSttAQFHRt281TXI7wWqXOjR61JZalNZ6NJJJtu/LmiW3mabbujRVeMSgRvhrgbSQg35&#10;Vnq1x4d022tbbUtGgtNFvYtCuLG5vJpmHm3FqtpuuXy/nm1lU+Wyt5ktxGPMAG9tvTbK8024mhhu&#10;rOy02HVpJWV5pLqW4jmjLsjM7DyH+0zEqo3qI0RVC7wEAK+qKmn6H4jisVXTtH/s6S9in8Op5uoe&#10;fM08k8scAiZWckrIhAcySNJlTj5rrazZ2+q6pdxaheaiYJrTSrjTbSPz1s52ZWDlUXepZLuFnZiV&#10;WNEbCgMTX0nR38Orp7W2i6DpSiQabMbRvLEenRGcWUceIxlgXiHlHCJ5020nA36UMetXH2N55bOy&#10;MV7O1xDCrTie1/erCoc7PLkIMEjHDAFXQZBDgAbptm+m3UUGnrFJo7m8nuJpbuSWdbl5w+1A24FM&#10;vcZG4bNsaqu3hYfDM1tqElzdTxaavieGK3sdZOnt5nlTLEJhAZCquyKLkum4DibdgbjR4fW0u4dM&#10;1Lw9c2C+Gry3mvRFZ2423Ulw6TLcpIpAAbdMzfKS7TBtwIO7Ts2vmuL8XcVvHbrMBZtDIzM8XloS&#10;ZAVAVvMMgwCw2hTnJKgApaK1xYR6pFfNd+Tb3crxXt/LCfOifE2V2Y2xxmRoVDgNiDJ3ZDtLZWL6&#10;PJpunaZY2Nn4ftrRoRFD+6MBTy1gjiiVdvl7PMzyNu1AAQTtIoU8TeGkh1nSFij1C0CXuk34jnCi&#10;RMSQShSyOBkqcFlPPJBqbRri7uNMtv7RW1j1RYkF5DZymWKKYoC6qzKrFQTwWVSQQcDOKAM6NbTx&#10;Fos+ueG7mwjvtX02MWeuLbidXj2u9s7YZTLGpmZwm4D52wRuJrT1a7uLDSry5tbKTUrqGF5IrKF0&#10;R7hwpKxqzkKCxAALEAZ5IHNVLqTVNLs9bvBH/bTrunsNOtUWGUqsK4g3u+1naRXIdiigSKD90sbe&#10;rQ3lxpV5Fp11HY6hJC6211ND5yQyFSEdo9y7wDgldy5xjI60AW6KKKACiiigAooooAKKKKACiiig&#10;Ar8FPGnwr8UfGT9ubXfAGg6jP4V1zVPH3ibV9I1jUL6WKzXZczESwoiFo5PM0+RPNUksyxrhfKyf&#10;3rr8rvh7+wj8ZLX9u3TfijrHg/TNM0EeKr7W9SvV1y3uoZfMurmZJIY2iMijZJEiqY9+5d26EtmM&#10;A8c/am/Yf+MPwo+F8fiH4rfHTTtX8Nx6na28VpqGrajdkzyv5e+OKSM7mjiaaQhQW8uOTAPQ+wfs&#10;C/8AKLL9o3/uY/8A0x29fXf/AAUF+EPjj41fAuy0T4eWUOoeJbXXrLUore5is3hZYd7Zc3R2qoJU&#10;/KGZsbCCjyV5F+yX+yj8SfhT+wf8Zvhn4k0aCz8YeJP7a/s2zjvoZUl+0aXDbw5kViq5kRhyRjGT&#10;xQB4P/wRm8YaV8PfB/7Q/ijXbn7HoujWWlX95PtLFIYk1F3IUcscA4A5JwBzXH/DH43SfEK41Xw/&#10;+zt+yP4avNKF95Q1DXLJtYMEk00SwS3MkoIgXyYZQyebsBffuwh3+8fsJ/sD+PPAnwp+Pfgf4p6R&#10;Z6Ja+O9Ms9PsbhZrfUBG6JeAzBEcjdE80Mi5I+ZQQQRkeW/sz/sfftq/A+TV/D3hW/03wJouvgG6&#10;vr3Uba7gs5Y8Os8cSGQiRgghJCNlZPmHyqyAHLf8Ej/7U0/9trxhbSaRZaHMdB1KG/0t3ki+wgXl&#10;sTDCjb2ZkkVE2u2QgcliVw2NceFbD9hH/gqRpDLZfZfBMOrpcWlxfFra3tdM1GJrd5RIxbMVsbmV&#10;N5PzG2IJUk49/wD+Ce/7BfxX/Zp/ac1DxF4x8P6Hc+G4dMvdPt9ZF9HK29pI9k1tGAXVnVGX5wmI&#10;5JATn5G9w/b6/Yu8S/tDat4S8Y/DvU7PSfGWmPDpl+moZNvf6f8Aa454/NVt0bpbzKZvKZGDgt95&#10;lRSAfDH7JHhy/wD2lv8AgpxP411LRb+50WLUrvxs0OsTFZ7SzdTLpbE7udjTWOxFJG1RgFFNZH7b&#10;GlWOu/8ABVS+03U9KOu6beeIPDlvdaWJlhN5E9pYK8PmMyhN6kruLKBnJI619/f8Ey/2P/EH7K/w&#10;48TXXjOOO18YeJr2Nrixt7pJ4re1tw6wKSo2+YWlnYlWYbWjHBDCvJP2qv8Agm78RPi3+1dqXxd0&#10;HVPD11pN3qekTDR7uZo7jy4Y7WCYsXgkiwBE74IfKjGxydhAPGP+Cu3wR8EfAy3+F1v4C0CLwxa6&#10;4LwalbWU0ohujZQ2kNo7xlipeNJphvxuPmyFiSxJ7n9vr/lFl+zl/wBy5/6Y7ivfv+Ck37GPjP8A&#10;a4t/h3J4Pv8AS7WTw9Ndx3MOoyvGXS6ktF8xSFIIjWGR2BOSBhQzECj4/wD7GPjP49fsR/B74VWl&#10;/pfh/wATeGIdHk1A6lK7Qq9tpsltLGrRK+475BgjghTz0oA6z/glx/yYn8Mv+4n/AOnS7rv/ANtD&#10;4S3Pxy/Zf8f+C7G7js9R1CySWzaVkVJLiCaO4hiZnZVUSSRLHuJwu/POMVF+xf8AAzxF+zf+z3oH&#10;w+8S6xp2tXulzXTRzaZE6RRxy3DzBNz8ud0jHdtX7wXB27mtfth/BPVv2jP2c/F3w80O+s9N1TWP&#10;sfk3WoFxAnlXkE7btis3KxEDA6kUAfkxY+Jv2lP+CfWl65oD+BGtPAGoBYL7T/EFkuq6PdXk1pD5&#10;8qzxhQ5dIH/d7iqKXQhipavqjw7F4d/4KAf8E3/GEej+BtP8KeLfD91NeJpnhuwRIrjWbW2SRZYI&#10;IiuftEMnkYcEqZGA37FJ5Kb9hX9sjxt4Jm8BeIPjHaxeE7YyGNLzU5pDeB5bqNkeVIzNIjRkSbJW&#10;K7bhFxuRlT7c/Y7/AGU9B/ZL+Fcfh/TT9r1zUfJvNc1Bir+ddiCNHWJ9it5AdXZEbJXzGPVjQB+M&#10;ug/tQ/2T/wAE/wDxR8FlkuptU1Hxdb3R+1RvJBHpbRrMUgfdiJ1urRGKkYYTuVBO8r7t8UvhHdfC&#10;P/gkP4JaXULjSb/xV4qtvEt/Z+c0kd9HcQSi2iHlAqqm3itJyspwHjPIfYtemfEj/gj74w8SfEO+&#10;tfDnjvRNE+Fs2pLNa6WIZluLW1M0soVo1UrPJD9quEjklkLFSAWUHav6K+JPgv4T8UfBm6+Ftxpq&#10;xeDZtHGhx2ceHNvbrEI4vLaQNh4wqMjnJDIrdRQB+SP7Knhn9p/U/hJ46tfgtb+Fb3wbqXijU7DV&#10;NFSa2mtbaf7GkT+S07lZbd0uoinzyAmzjLZUsJfoL/gnX+xf4/8A2cf2kNf8S+JNLsdJ0XUvDN5b&#10;RafHrEN7c2Ej6hA0VvKUwXbyYQ/mKu0h16NlRxn/AA6d+OHw/vr7Tfhv8cl0rwu8onjT7dfadJJI&#10;Y0DvJDAGQNlduQxJVVzjoPpX9hf9i7xp+zZ4n8Y+LPH/AI0sPGniTxFFFay3KxS3NwsUQXyz9smI&#10;kAPzK0e0giOA7vkxQB8Wf8Efb5Jv2uvEBbUbS+ZvAPlJJbW/2dcrLpo8rbsXc8YUozYO9o2fc+7c&#10;fT/+C11z5jfDy2uLCFYYdK1SW1vrpXfzJmu9MDxwCNvkkRFyWmAjKSsqkyYxl+LP+CNvjbwn8QP7&#10;Y+EnxQttIsY/Me1uNRluLTULQu0i+WslurbgImVS+VLZf5QOvrHxI/4Jz/EX4u/AP4a+C/EfxRU+&#10;IvCum67Ff6m01zdLq811ewXNpDK74cwqIE3FgxVo49qNgEAHxJ/wUI0vUofAP7LOoy3dw+j3Hws0&#10;q3trRll8mOeOJGmdSR5ZZllgDBSWAjTcACmf0n/aJ1XwBdf8EzNavLi1tY/Bk3gezGk21k1xLBDM&#10;0UK6aqFgspVLk2wBkAPy/vAPmFbPxt/YR8OfHD9mnwL8KdT1uWyvfBtpY22m+JIrJHmHkW6wPujJ&#10;zslRclA4+ZYySdgB+Pf+HRnxm8v/AIRD/hdFt/wrP7bt/s37Ve4+y+f5m/7JjyfN/wCWmzdt3/xf&#10;xUAecf8ABOOJ1/ZU/bOkKMI28GhQ+OCRY6pkA+oyPzFeq/8ABEvS9GbxL8cr3T4muY7c6Xb2F9e2&#10;6Jdi2d707W2lthfy4iyKxGUXk7Qa+0fhr+xt4X+E/wCyz4i+C/h+/uIYfEGmXtpqWuTJvlnurq28&#10;iS68vdgYUIFjBACooJJyx5X9hX9jXV/2TY/GVxrniay8Q3/iGHSbcLp9mLeKBLO1MfYDcS8si7iM&#10;ssaOx3yMFAPzw/4I2+HdJ8RftTa5/aul2ep/YfC099afbLdJfs9wl9ZbJo9wOyRcnDDBGTg1p/Dj&#10;/hFdJ/4LKXf2t7RdIbxlqu06iSyf2hJBceWB5safP9sdRHgHD7NjPhXb60/YW/4J2+KP2Rfjx4l8&#10;W6j4o0jXvD95o9zpFktqsqXZD3VvLHJKjLtU7IDkKzYLAAkc0fEf/gnb4o+If7fNp8cZPFGkWPhW&#10;31jStXFgqyvfMbK3t1Ee3aEw8luBnfwrZwSNtAH54/Cm4+KPh79tTQ77wVDpuv8Axjlvtaad9YuF&#10;SK+vjJqEdzJNA3ktaOYw5EEm18hWwBIqD2z9pD9kH9qz9ozxLceLPGfw28G6brDw2tvLqWmala2p&#10;KQ+cF3lrkhi3nKrM2TiCFQVCkN9H/tef8EuLv4xfFu5+J/wz8XW3hDxPfXUF1dWl1G8EMc8anddQ&#10;ywKXSVmSJiNuS5kffkgVwHiT/gnt+1P8aFHh34j/ABrsrnwjb6m7yxrcTOLuKaSK5mmWJI1Em2Qs&#10;EjmKhGhwgRCpIB43/wAFmP8AiSftTab/AGd/oH9seDLP+0vsv7v7btvrnb523HmY8iDG7OPJj/uL&#10;j9V/Hn7OHgbxd8KfFXgfT/DWheHLXXNMvNPW4sdIgUWr3CIDMqKqgsHht5Ooy1vEc5RSPnP/AIKC&#10;f8E8b79rjxL4e8XeGPEdrovibT7RdKuYdW3/AGSW0V5ZUZTGrMsivK4OQQwYcqV+bI/YF+EP7UPw&#10;7+JTj41ale3nguw8P3lppsd1rMF6RdzXdtLl9js7nbHLhpC2wEqpAbBAPzm+Bfxd8X/s8fC348eA&#10;P+EMvX1Xxzp82gtPcQt/oMtgsn9oxyRnBylpdzsTnMbLGSpBOPv7/gi/8G7/AMG/BTxR8Qb6XbD4&#10;0vYorG2G0j7PZNPH5uQxILTSzptIBAhB5DivhP8Ab88L6brH7YXjXR/AenabqLal4oe3ij0m4a4v&#10;rnUpbey+0wvHvYgfa5JgoCjMjzqCdm1P3L+Dvw1sfg58KfCXgfTmjltdA0y30/7RFbrALh40AeYo&#10;uQGkfdI3JyzkkknNAHY1+GX/AASK+HHhf4k/tP6vb+KtBsfENrpvhe6v7a21GETQpP8AaLWHeY2+&#10;ViEmkADAgbs9QCP3Nr+db9inSvjdrHxU1WH4CXn2LxgujSvdyebbR5sfPgDjNwNv+sMHTnj0zQB7&#10;J+0N8OrP4V/8FVdB0vwVpmj2FvN4t8Pahp2lw3Oy2inle1dklCB2gDTF22bcqjqVXaVFUP8AgptJ&#10;b3H7XvxkubjQoxFa2WjaZDqNvA7j7ZJbWs6PKxlASRoIrmMEKwKxAbMkyr9A/sv/APBOX4v+IP2m&#10;Ifix8er97W50rUoNdR47+G6udUvo5A8SkxlliiQxpkcfKFRABkpd/b9/YF+Mfxg+PniDxv8AD/SP&#10;D+qaT4jsreyuYkuI4bpFgS3xJMbg4EjPFtVoCP3cQVsbm3gHov7Tv7K/gT9lH9m7WNW+FvhtdK1D&#10;UI7Hwt4h1e41IRy3ekXVzDDdJLPPJ5Vv5zeUrTLE2zeSEVcsnm//AASL/Z0+HvxM/Z9+Iet+LvDN&#10;j4lutU1t9DkXUoElEFvFaRODAxXfE7G7k3OjA/LHjBXNfod8dfhDpXx6+EPirwBrR8ux1yya3E+0&#10;sbeYEPDOFDLuMcqxyBSQCUAPBNflx8Ofgb+21+xrofiXw/4E0q11Tw3qEt8I/sJt7wed5Gft0KZE&#10;qSGO0VYxINpZkQoXcCgDzj9jXSX+D/8AwVJTwj4ZXUbvSdP8R67oH2dblVkmsokukDTElFkCCJJm&#10;GOTECqltoqP/AIKtfDjwv8FfjtonhXwRoNj4d0G+8L6bf3Frawgl54Zb22jcO2XB8pVDAEByod9z&#10;jdX1B+wH/wAE9fGnwg+Ldz8YvjJqI03XtNluPsFn/aEdy9zNcRNHNdXM4ZgQRM6hc7mcliQAA/zj&#10;/wAFkvEmleIv2qtFTS9RtdRbT/ClpaXYtZVk8iY3N3KI3weG8uWNsejqe9AEP/BYnxpqniD9rCPR&#10;LorHpmgaJawWUMd75yt5u6aSZohxDIxcIVPLJDE3Qri1+1T4Z+K/7RmleH7PRP2Prr4ayaXNNNJe&#10;aJosvnXIdVAjOyGNdo25+ZWOcYKjcG+xP+Cln7A2u/tOXGj+O/Alwtx400u0j0qXRruZIobu0Ezu&#10;rRyNgJIjTSE7jhlPBBUB/KLrVP8AgotrMb+FotPt9OvIJlmbWolskLiG1tkaMTOxhZZDMspwMtKJ&#10;wpCxsigHG/tJeC/Fmi/8EoPgr4f8YW93o3iTT/FE/n2viCQ280MUUWsPFEfNIIPkpGsad8xqo5UV&#10;8YeP/E3imH4Z6P4F8Qa9rUfhXw5LcwaN4duYYYjbaoJIWvxNEr7hGrz3QjlbcSVKgJmQJ+n37R37&#10;Ifxe+JP7Avwr+G9rbyeIviHpOsQanrH9o64tw/MN75hNzMVDlXuEUKCdo+VWdV3GhqX/AAT28U+M&#10;/wBgH4feCdU0nS7f4seCv7YnsrO+uPNgkW7nuS0AlikCK7K9vKjklRJBGG+UvQB6J+0Z8KfhF8M/&#10;+CbHirTPCejaTrHg220hL/Sr52acz3kpSOHUPOiRmaYtIpD4CkYRikWdvgn/AAST+CvgT4p6H8Sf&#10;EvivwHpN7fW3iGE2lteWry21liCcGGJJkYbVFy4KtJIeIiyqyRu3qH7H/wCzN8aNP/Zz+IPwE+MG&#10;mDRPB+pabNF4f1bT76CZ7F5mdpo3EEwd18yRZVUja2JkdtrKteAfDP8AZJ/bc/Z41zx6fAbWUk3i&#10;WVUvtcbVLOaS8aKdpEu1M7bw7BpR+8XJWd9y7sFQDzz4f+D9N+M3/BWm68OeJ4I7rRLPxfqdvDYx&#10;QRRwC20uOf7Fa+UE2eSqWcERTbyikdTmvRf+Cznwn8GfDvVfhNqPhbwvpfhy61OHVLe8/sq1S2SZ&#10;IWtWi3IgC5Uzy/NjJ3YJIAx7F+07+wr8V7rxh4d+K3wvuLFvia4hvNUg0WaDTIbPWjFbLc38DyID&#10;NbyrbujW8rZ3TF/m8yVT5R4k/wCCfn7UX7UvjbwzN8YvE/2W0sLIx3OoalcWsqW2bk747WC1Yh3a&#10;Eo+91jyyFGbCoSAc9/wUq1gat+yp+yDdal9r1DXrzwv9pbU7i6Lls2OnGbzAwJkd3aNt5YY2NkNv&#10;yv1F8Mf2Z/hz8J/2NdL+NPgzwnFpPxWsfhjJrdn4ggmnlmS/k0ZmaURu7Rli0jfKUI+bpS/8FFv2&#10;F/FHx2+Hvwy0z4V22mw2vgK0uLC20O5ujE8kEgs4okikf5cRpbsSZHBIAxkmvqv9m3wt4g8C/s/f&#10;Drw14qtLWx1/RdBs9Nu7ezuPPjRoYViA34ALbUXdjKhiwBYAMQD8uv8AgjP8HfBnxG8XfE/WfFOj&#10;WOv3Wk2NjaWdjqlvFc2+y4kmeWTy5FPzqbaJQwxgO453cee/tjWNp8J/2/vEmreFNBs/D8Ph3xN4&#10;YuLK9htSNL06T7DFOEktYI9z+Y8ZkxGQxEMoCsXyvvniz/gnT8ef2dvix4n8cfs3+ItNt7PVriW0&#10;tNNikjiurTT5WExhY3QaMpHJHGgIcuwVTxlgLf7Mn/BNr4sa7+0HY/GH48a6sGp6frC6ybWK8S6v&#10;b67haKSBmdMxxwBhjaDkCIIFVSGAB5x/wVu+G2o/Bf8Aac8H/Gbw5qElrfeIfKu45eJHtNS04QKk&#10;igptCGP7MVUlstHKTxgVzHxq8T2n/BQX9vHwZodvot/BpeqRaHb2jPILK5t9H+yvf34kVwyvLi4m&#10;ZJFO3bEoVZN4av09/bQ/Zzvv2mPg/b+H9F1C10vxNpOsWeuaPdaigks1uIWZT58ZjfzEMUs3yFSC&#10;23PGQfnz9hT/AIJ9eLP2cfjnrfjXx3qOha3JD4ft9M0ibSbZfLDsRHIwyiNHLHDbRqX2fvBdOS5b&#10;fkA+NP8AgpJp+pa1+1Z440Kz0ObUIdMi8PeFPDNnbaeFttPgmtVuVhgMbLiRpVlSNCrqUknHylEx&#10;6p8aPgd+2N+1FoelWfij4VeDbTTNIu9UaGztTbWJa5naSKW4JafzM+ZunVlISRisjCQba+qv2+/+&#10;CfiftfXGieI9C1u18PeMtItGsBJfRO0F7AZldEkZSTGI91wylUJYy4OAAR8vWP7Iv7dOpXkXgm7+&#10;Itzp/hW2+1WcWvSeIAVaEzLP5hZCbo75IY9pYb0VivyozrQBZ+Pnwr8UfCX/AIJq/AnwXrC3mn+M&#10;7DxxILVfD08d1OL6T+15bIRSRyAZMjwAsjblySAWXacv/hXXhT/hyt/wlf8AwjGjf8JR/wBBv+z4&#10;vtv/ACMfl/6/bv8A9X8nX7vHTivpf46fsD+JPiN+xT8MPgroOv6Raax4Wu7S8vL++VktpXS2uUmE&#10;flRAkGW4ypZQxUZclySdP/hiXxX/AMO5f+Gef7c0b/hKP+gpul+xf8hf7d12b/8AV/L9373tzQB8&#10;PfAO71ew/wCCR/7Qc1jqbRRt4ltoltbRWSeNXk01LhnkVstHJE2wrtAASTJYOQv1F/wRPs7GP9m3&#10;xldxwW66lL4tminnVFEzxLZ2pjVm6lQzylQeAWfHU16Z+w/+xBf/ALOvwb8feBPH13oHiaz8WXDr&#10;cppUEqNJavbiF4pZ22OykF9qADZuchiZCF+XY/8AgkZ8Zvh3r2qJ8NPjRbaRot15WZlur3Tbi42r&#10;/wAtUgDL8rNIF+ZuDngkigDzb9kf/iS/8FdNasNB/wBA0U+JvFFq1rpv7u3NqqXrRxlUwvlBkhKr&#10;90FExyBX7U18l/sN/sAaF+yDHf67das3iTx1qtolpc36IYre1hPlvJBCufmUyoG8xgCQifKmG3fW&#10;lAH4k/B3WrC6/wCCxF/c+K7yG5tx47121hl1ZxIomUXcNjGpfOGWQW6RAfdZYwuMCv0o/wCCg3wK&#10;uP2gf2WPFmhaZYLqHiTTQmtaPHiRnNxASzJGqZLSSQmeJVIILSjp1Hz5+2D/AMEu9Z+MXxw/4WZ8&#10;MPFWneEdVv5Eu9RgvPMtxDexhAlzbPAhIZtu9s4PmAvuJchfev2Jv2e/iF+zr4R8UQ/E7x8vjfUt&#10;Qu454bpr67uRbW8ceMGS4bABZmOFRcYyWfICAH496p+0R4mvf2R/BPw3XdaaP4Q1U65p2taTbyx3&#10;FvqMtzcm3t5pWZQhCf2hOskW/JMKfKY5DX3x4++DZ/Zg/wCCRWo2UFq1p4mmGjeI9VXULQFl1CXU&#10;rGQxywS7lJiVYoSpG1hDllyzCvh79kf4Ln9pT9oz4deD9R8P3sHgWOa81wNcPNdOuixzO32V5AyK&#10;IDcRPD5iKh826lbkkKP1k/4KY6Vea9+xR8QNM062kvNQvJtJtre2hXc8sj6rZqiKO5JIAHvQB4J/&#10;wRq8I+G9R/Zk8banqeiaXdXU/iO+0y6vLu0jd5LJrKyZ7d3YZMJJJKE7Tkkivlv/AIJZ6brlr+3l&#10;PB4W8u20C0stVXWIYr6G8T+zgdkSicACcC5Nn+8jA3Y3ABcis39lH9jH4p/tI/DHxXf/AAz+J7eG&#10;/Af9t3ekSaTql7dWhvB5ELGSaCDfES8UsasNzfdIyQAT+lH7GP7B3h/9lPUNc8Uy3UOp+Ntdi8md&#10;7FJIrHToHKSSWlsjuzNH5qDEkhLFUjGFIbcAfn/+w1rWnXX/AAUf0eW4vfDp3Pr6Wdta6ebZbSR5&#10;b5hBB5BMRkKM7qxkljEMnlq5ZYwp+0l+8/4LGaNMnzwnxt4VjEi8qWWLTgy59QSMjtXvH7R//BKn&#10;xt48+NGq+MPh1470rRdP1DV5/EiLqgkhvrPUriRXnMc8MRZow8aPHlhsJYAZy76fhH/gkzrngr42&#10;fDzxcPi5c+JdJ0PxF/wkmpRaraus8lyskMu6IeY6s8zwossjFThVPzkAUAfo9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8q9FFFABRRRQAUUUUAFFFFABRRRQAUUUUAFFFFABToonnlSONGk&#10;kchVRRksTwAB3NNr6P8A2dPhmdFabxVrk95oLxwySxXLafKDbWqx2UjTw3WCsM7jULNI2VZHVZ2M&#10;a+e1qsgB6f8AsxfBmPwc2i65ctbjWBvuodRjRJIInXUdkc63gMse2IabLdxsih1ht7+d1mhSKK5+&#10;wvA/hO98PnT8W0LzLLbxW2qNZjTdbvJmhhgtZ5Xcq0FzcSWt1NFNeRyrLPcXVuzrBOslx8/fBf42&#10;6J44+KEHg/QbXT9I0ux0kanqN/rjapazOsMFpBBa28cE+bVoYI0SS7VWaO2ScFp44jJc/X+iaLba&#10;dY6fMNMk89IdSax02O0utIkvP9Evo7mcWEcc1xajdJYWUbmRZFEKRwCNGSK4ANPSNPu/DumWVtps&#10;7W32GIaNpN54Xu7drS3WBEtRZJJKV3eS04srb7VIzNc3lzcNbhETbuWtv4Zt9KkOl3ejXGl3mntD&#10;YQzWs7z3MLLrphf7DtMmpearsQJZmW6xPMoRyDJp+HdN/sfxVa22nKtvqMNwkEt1ptlDYW1rawmw&#10;gnM0X2dpbeKYaJepD8zxMkaoZlL2/lbuhx3eoWthPILy8ge6tftf2iSLWMXUNxptuxu4EwIrlJrW&#10;6USW3+jxGGWdstgAA07rUJ11KaG51ZZYVvrZrmx1nV1hktS2tstm8X2WPlZgJkVJH+b7PbxOuWna&#10;qN5p1p4e0XV7BpvD2kaddaXqFrJBrtpbyG00u0kvBv2wkRz2kRurRVtn8vy4ncO/mMy1Z8PzaT4i&#10;sdMtf7R0HULe/lm0mS70W/nsReJeacl/cTRwxHC3Msg84fOWWJ2kEu5mVtXQdSaHR7PV4Lyx0PTt&#10;Ut9JuVubQxT6RPc3V473C2wAjlMk7TqvnSABjNC4UsJFIBYutQ03S9W1vVLwRmy0nWmur29g1aTZ&#10;pyrpClprqN2VVGxgvkoHX97FMQGLMura2+o6XLoljf32oXCW96tvbXduBM9/Gti2578iELFmQStl&#10;Nql1gww3mOoo73UtU027lsfFmlHamqwLcfYdyRTJcFImYecMi22vFIuR5jc5jxtqW8h+2/2xH9n1&#10;jVfL1myb7Oz/AGRYdv2V90En7vzIEx5rjc+9hPH83+rABVtdVvry3sTp2qjXdbg0y/ti0cLQaTdX&#10;0EkUUhndVkaBlmRlVAzEK0/yyFMrduLHRodcf7a2kPaa1dwG3s2tE8yfUrdXkMrSZPmSLHaw7flD&#10;R/ZM7jgBJb+NZ9SfTdXmmnt7m4S/smt4ZbeO2WB7bbFLOrYZ2nO4KSvmKWTayo5L9P0+8t9Mks7Q&#10;aXol4NQe6eOzi86NoHvHkZmX92RLNHvLNyFlkdv3m35gCuNLPiDwnqFrHPNLdG7untbjxBp4l+z3&#10;Ed07QSeSRHvjikRGiOQWSONg5JDmxLcJDceJNUsNL1G+1a1hS1NqzNCt4Y4zPGkHmssXJuChlGAW&#10;BV2/dYUi365ceG9fsrSSNZIXWZNQee1lgtpoxIQbcjBm8yK3UrIFZFMuCDlWsXlm6xalrGirDdax&#10;c2KxW4uruRbSUp5jQg7dwRS0rbnRCxBGd21QAC3Nbbtatbj7fNH5dvNH9gVk8qbc0R81gV3Fk27Q&#10;QQAJWyCSpFb+zpofFX2+GKM29xZeRdSyXUu8NHJugWOHBjwRNcb3G1uIgdwA2V5J7bX9Fh8R+Hot&#10;N1XUJNNkfSL6dsRSJMqSKvnKrMsUhSEsVByFU4JUVpyXVwmq29stlJJayQyySXodAkTq0YWMqTuJ&#10;cO5BAIHlNkglcgFTTtYa417V9MuJLMXFr5NxDBbzF5vssikJJKpUbC0sVyoALArGDnJKh7wppOoI&#10;1jpCu2p3e+/ubcRxlSICBPLkgyHEMMIxublONqkixZ6tZ6hcX9vbXMc81hMLa6jRsmGQxpKEb0Oy&#10;WNsejj1puoC5N1pvkXsNrELg+fFLFva5TypMRodw2MG2Puw3yxsMfNuUAdJqSRarb2BhuGknhlnE&#10;ywsYVCNGpVpMbVY+YCqk5YK5GdrYt0UUAFFFFABRRRQAUUUUAFFFFABRRRQAUUUUAFFFFABRRRQA&#10;UUUUAFFFFABRRRQAUUUUAFFFFABRRRQAUUUUAFFFFABRRRQAUUUUAFFFFABRRRQAUUUUAfIfgD/g&#10;l78HPAHxS0n4gJdeKde8QabqA1WN9a1VZ1luwxdZpCI1Z2EmJMluWUZyMg/XlFFABXyD+yZ/wTp0&#10;P9kn4yeIPG+ieML7WbPUtNuNLt9KvLNUa2hkuIZlLTB/nZRAFzsXOScDpX19RQAUUUUAFFFFAHkn&#10;7U37PVj+1D8GdV8AX2r3GhLeTW9xFqFurSGF4pVf5og6CQFQy7XJALBsblUj5O+Dv/BG3wN8O/H2&#10;l+I/EXjS/wDGNrps0V3BpTabFbQyTRypIom3NIJIiFZWjwNwbqMYP6GUUAFFFFABRRRQAUUUUAFF&#10;FFABRRRQAUUUUAFFFFABRRRQAUUUUAFFFFABRRRQAVg+PvBth8RvAviPwnqrTJpevabc6XdtbsFl&#10;EM8TROUJBAba5wSDz2reooA8W+Bf7HXwn/Zx1BNU8DeGBpuuHTRpdxq0t1LLPcw5jZjIC2zczxIx&#10;KqvI4AHFdx8W/hR4e+N3gK+8G+K7eS88P301rNdW0UhjMwguYrhYyw5Cs0Sq2MHaTgg8jsaKAPJv&#10;2a/2Z/CP7K3gW+8J+DJdSm0u81KTVJG1SdZpfOeKKIgFUUbdsKcY655r1m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lXooooAKKKKACiiigAooooAKKKKACiiigAoop0cLzMVj&#10;RpGCliFGTgAkn6AAn8KAOt8B+BX8T3liLqw1ya01C6Wys20WxW5eeZZrYTRgM6DKwz7hzy7RKcBi&#10;y/cX7Heva98UFGtzPpHhWa+157XRbLT0i0u2e6e6luXa382ORHlW5vrEfIsmy3sVBjMyWTV8p+G/&#10;A/xavfAOpa74S8O6hpfhnVtPUXJ0WN0bUbO2ilhuZQcmSSDckhuAp8rzHTcoxGF+1/COh/tCeIPA&#10;K2Gi6Hffs/8Agy3XU0uJHvmMhsWSS5EFtC6oIP8ARIxGLuQqsklorebFLLOZQDV/Yxun+Kvxl+N3&#10;juy13Uh4f8QeKNN8K6LcSRSC51bSFlkD2sVxsa4jkhsorN3cHcIwxlZWZZ4vqrQXsPEGktDevY3s&#10;2s29pujkvrG0ivLyaOa9Dy/ZkeSKFb3W7BY2hlkmWV4ZVyN0s+P8PvhX4Z+D3hm38E+CbbULXR7N&#10;7q1trhbu0XUpbiOfWJpWju8RxiV5tMsiQzy/JbQxzwoiMx9QF9d+HbfWLm38VahHpemQyRWNuvmS&#10;6VafZJJwRdag8Dvt2aWI5t25onuZxvkM0BQAF0O81LR5IDYyGz1Kaa4S2vofNgt/t8uoANJp0ccU&#10;krqNQtDcxXIEYR9xdniaRuli083eqy39zp2qzyLNAPOOoWUZvYn1Z3tmZ4mVzFbKnmRxswDRXLxl&#10;ZZC6il4X0WztNchtNLlW7SO4S1XWdOsUimgWKedZYpbyd5GumKaZZ2cyrmX9ykjbQymKXSbGxt9H&#10;0sXS6ZpcK6b4ajWS98LGzj3reN5UKq7/ACPvKrHb53Wsjq3zFwKAOg0241Uaxpo1STUlluLiKeRt&#10;NeO505bj7HPHPZ7vLEiQRvB5u+QIWlljUNyYgaFHqunWNvdPp13FqI0rS47y+1/UoyGVZJDcK4hL&#10;Ri4iRpHZ0RUkaSNd+1fkzzts9H1BVn17Th9n1+XboWiGAZ+2ZMqxmN990M5ibpcF5ZQjhvl3dY0u&#10;yhn1Fpk/tPRtUf7Lq2ktbSX3nzTi2t4yVLMI4ViB8xAmwrIZG24cuARahpk13JeW+s+G7fxOWQ2i&#10;3jW9uiSWd5dFZ7YpI5JWKGOBpc4E2xdqlvkXYsYb6XUYLjULpba4jW7jXT7SYPBNEZk8qZ9yB/MW&#10;NEyAdqmaQfP8rVmfZUvf3Wn6h/beqaLrXmS/bLxovsxm+eSJxEoDeXa3Z8uN1IP7ksdw8wP0+3sd&#10;H1hFbQrqOc31za2WoyA3bFLhBeTv5mWaCFpUMe1yq74o1A2+VQBUs45Y/B8NjJ4Nu54dN0qzvLTT&#10;b67guZHuo8ult5kkrZnieGE+c7bSzowkJViNW+s9Rg1DW7/TdN0lr6TTYorS5nkaOW4mQzssM7LG&#10;SsKmRSpG8gyzfKP4orHRZtNkmaS6bTdNs9Smv4vKu2l+1RSxM0guDKpKKJ5pWVEbCiKHBC5jF2HQ&#10;5ofsedY1CX7Pez3bb2j/AH6yebiB8J/qk81duMN+5jyzfNuALNvb/wDE3vLpb+aZWiitzZFkMUDI&#10;XYuAF3B3Eq7ssRhI8Acls7S7uHQvCOjEaFNo0IitLZNGs4FlNjvKRrFth3IEiLAMykoqozZ2jNFl&#10;dwrpEes6Voc3navLa3NxAYFtLk+YIozLOsm0744gu5W+fbDsAJCrWnqUN5cW6LY3UdnMJoXaSWHz&#10;QY1kUypt3LgsgdQ2flLBsNjaQAksXk1W3vBeXCRwwywmzUr5MpdoyJG+XduXyyFwwGJHyD8pUs7q&#10;4uLi/jmspLWOCYRwyu6MLlDGjGRQpJUBmZMMAcxk4wVJJNLt5tVt9RYSfareGW3jImcJskaNmygO&#10;1jmJMMQSvzAEBmyaTq1nr2lWep6dcx3mn3kKXNvcQtuSWN1DI6nuCCCPrQASNff2rbrHHbnTTDKZ&#10;5GkYTLLuj8sKu3BUqZdxLAgqmAdxKvutOtL6a0muLWG4ms5TPbSSxhmgkKNGXQkfK2yR1yOdrsOh&#10;NMja+/tW4WSO3GmiGIwSLIxmaXdJ5gZduAoURbSGJJZ8gYBa3QAUUUUAFFFFABRRRQAUUUUAFFFF&#10;ABRRRQAV5Hrn7XXwU8Na1f6RqvxT8K6fqmn3Elpd2dxqkSSwTRsVeN1JyGVgQQehFeuV+CHiL4Z6&#10;N8Yf29tW8GarFcNaa38VtetL5tFt3OoC3N2pyzufK8pfnOVy8Y85mDAxqQD9nfCP7Uvwg8feIrLQ&#10;PDnxK8M63rV6zLbWFlqcUk0xCliFUHJIVSfwr1Kvw4/bq/ZV8L/sreNPDuifD7xfq2oai9ve+ILD&#10;SIYoW1DSHhW0Zp5rlCknltHBdSo235Gt8KPmd6+w/EP/AAUV1f8AZ3/ZL+DXiPxto8njT4heM9Jk&#10;u4jGpsIGSKWLEk4Yb1LwzKQyIUd1YrhGU0AfoJRX5TXX/BTf9o74dwN438b/AAVjh+HWqY/slpba&#10;4slXzj5lvm6YMsv7oMPuLuzu4xg/X/iz9u7wjp/7L/h/4weHtL1DX28T3KaRoWgLGVubjVXMiC0k&#10;IyE2vDJluQQmV3blDAH01XjH7Vn7Unh/9kn4d6d4v8SaVqWsWN7qsekpBpYjMqyPDNKGO9lG3EDD&#10;rnJFfnxD/wAFDv2vvGHhu98c+GPhVZyeBH+03dvfx6FdXUMNtE7ht04kUP5exlZsDlDwOlexfGD9&#10;te8f9gH4YfFzxR8OvDvifV9c8Qx6beaLrEAltIpIJbxJ5USRG2O6WcqrnJj888vtwwB9BQ/tweCh&#10;+yjZ/Hy70rXLTwrdeekdmLTzrlZEuJbdFk8sskYkliCB2YKDIgJBNdb+zT+0x4Y/ao8I674m8I29&#10;9Do+l63PoqzX0YjNyY44pBMi5JCMsyEBgGHOQK+VfGfxNPxY/wCCTVn4vg0rRfBE95cacGttO08P&#10;p9rNF4ihieZbVY23IzxtKYgj53lcP34z/gmL8YtC+AH7APxL8f8AiQXD6Povi24kkjtI98srva6f&#10;FFGo6ZaSRFySAN2SQATQB+nVFfkdoP8AwUw/aj+OGsaxe/Cr4WWOo6LZtCslpaaXc6k9oWTgSTI6&#10;AlmR2HyjA45xk+9fsW/8FIr/APai8VX/AMNvEGjWPgrx0dHeTTdTEhngu7yJMTD7MxRgw5lEQY/J&#10;HKCw2gkA+96K/NP9jH/gox8Ufij+05b/AAv+KuiabpQvVvtOiSx097WW11K2XzHjmMkp4CxSoVA3&#10;b3j7Zql+01/wUk+Kfh/9ra7+EXwjsfC+pwxahZ6BbS3yNO1zqMuxXUuJEWPZNJ5JU52mJiTzgAH6&#10;c0V8FftL+Pv2xvEHxt8a+Avg/wCF7ew8IW8NpPp3imazWB2Hk2zzLHczv5Lt5ryJt2k7Q3dSR88+&#10;F/23v2kv2T/jNouifH6ZdY8Kapd26Xd1dQRSCK22qZJrSa1XbIUW4jdlw+7YEG0kmgD77/bX8dfF&#10;f4U/Bu98b/CpNLv7vQ/9I1PSdQ06W7kuLUlQ0kJjddpiGXYEEFA5yNgDfNeh/wDBR/x5+07qngPw&#10;d8AfBtvF4xvoftnii88RRPLp+iRqzI67kKl1zhxJwSGjQKXYqne/8FEP+CgEv7J8eleE/Cenw6j8&#10;QNVt01FZNQiZrOzs/NdN7AEGR3aKRQoIxgsT90N8xaD8RP2xPAfgnUPip4Y+F3g/wz4TSystRu7X&#10;QtDgt0vbb7M8qSmFH86VQl+rOQfka2x8uyUMAfrpXyR+3d8dvjR+zTY6V8QPBumaD4g+HNrLa2+t&#10;abcWs7agjNJKZJfNU7IoSohjDkMVeQcEGvoL4I+LdT8ffBfwD4n1qKOHWNa8P6fqV7HDGY0Sea2j&#10;kkCqSSoDMcAkkV8of8FPP2tPG37Mmm+BbLwppmh6rp/iaHVItWt9dsGu4mii+yoqlQ6ja32l1YNk&#10;HIH1AKXgn9uD4i/tcfGy38NfAHQrXS/AWks58Q+MPFNi8qbDIRGYYlkQhmRMojHexc7gixs1VPh7&#10;+3N8Sv2kf2yJvAfwn0zQR8L9EuGOqa5qStM93aW86pcTwSI4X975iLEoDHDK7YBYLwP7BP7TXxo+&#10;LnxY8EWln8MdL8J/Cd01G38QXvhvQDa6fPemBp4bgsOI3Cx2kQGWyHYnO9AlX/gmx+3D4v8Ai98b&#10;m+Hl94f8B+FvDlxp91qP2XQNNOmyTXKCMAxqpZZH2jkEL8iMd3yBSAfqJRX5jax+0r+3toWn6re3&#10;fwr0NLfTZpoJWXSZG8wxywxlowLj94rG4Uoy5DqkrLkRsRL+wZ+378cf2pf2grDwrrGmeGz4VtbK&#10;5v8AWbixsnhmhhWMpEVZpiCTO8AwATtLHoCQAfppRX5Z65/wUW+NX7S3x2u/A/7NXh6xn0e1VbmG&#10;61O3xPcRW8qvLPKzuqQQy/JFtYbsSAZV3AXqP2Uf+CgnxIs/2jE+BXx80/T7LW96aPb6rCFgdb5E&#10;O0TncUl+0fIFaPALum1SH+UA/SSivzJ/ak/4KNfF/wCDX7ZOrfC/wn4f0XxFo9pfaXb2mmNZym+v&#10;TcW1tK0CyK/Du8zKpCHGV4OOfNLb/grF8dvhT8VbHRvi54I02ysbWWM6to8WmS2WoCF0yGjMkpAY&#10;BlcAjDYxlc5AB97/ALbf7YWmfsd/DjTdbk02PxB4g1e9FppujNdCAyqo3TTMcFhGi7QSqn5pYwcB&#10;sjtf2Yvip4n+Nnwb0Xxv4q8Kx+DLvWN9xa6SJ5JZFtc4ikkLxpguAXAAI2MhzyQPlX/gq18eR8EP&#10;+FXSr4I8L+Mbu8/tSWyk8TWP2pLGeP7Gm8JkB1aGedDG3BYxP1iXP2l8IfHL/E74T+CvGMtmunye&#10;IdEstXa0STzBAZ4ElMYbA3Bd+M4GcdKAOtorw39sP9qbTf2RfhPH4x1DRbrXpLy+GlWVpbOqA3Lw&#10;TyxmRmPyx/uCCVDEbuFNfAcP/BQ79r7xh4bvfHPhj4VWcngR/tN3b38ehXV1DDbRO4bdOJFD+XsZ&#10;WbA5Q8DpQB+t1Feafs3/ABcm+O/wS8LeO7jT49JuNYhkklsImkYW7pM8bR5kRGJUoQTtwSDtLLhj&#10;wf7cX7VV1+yD8J9J8Y2nhyHxPJfa3DpBtJrs2wQPBcS+ZuCNkjyAMY/i68UAfQ9Ffkd4k/4LPfEP&#10;VvCt0/hz4T2Ok3bKGh1W4u5ry3iCuC5ZBGm4bQy/fGCc84wfsX9lH9vnQf2lPg9428WTaK3h/WvB&#10;lu93rOlvdJ5CwlJpIZEuZNibWWCQEvt2FG3YXDEA+rKK/MPwj/wWk26lZHxn8JL/AE7S9RtGn0+X&#10;Rb4XU1y3nGIYSRYwU3RzLkEncmMdSPTdf/4KseFvBn7Ovgnxxrvh2QeOPFtteXNl4RsbnzPJiiuL&#10;iCKeaVlXbC7wAbtpY7m2q2w0Afd9FflhY/8ABaPxDb6rpy618FZLPTZrmOKaSDUpGm2FhuEStCod&#10;9udqlhkjqOtfYXib9tfwxZ/sbXv7QWgaddaxpEdojw6XKRDMLlrlbXyZTyFCzPhmGflBZd2VyAfR&#10;tFfl9ff8FoLyz0XU4U+FC3/iTTtSeCf7BrAuNM+yKpBlW5SMlmLqcYXYU+YP2rT8I/8ABafQdV8D&#10;6xPqvw71CPxrHN5emaLpdx9ogukMLsJHlKqUCyIFcBScSKVDYYKAfpdXzF8dP24tN/Zz+NmieDfG&#10;/g7VtP8ADGvNZxab4yEsP2AyPIVuWlLOPLSENETn5sFztC7C3lv7H/8AwVFsP2jvi1/wr3xN4Q/4&#10;QvWr1H/sp4rtrmOeWNXeWGQlEMbbEJXgglWGQdobn/8AgoT+3J8NtC1q/wDgtqPwz/4WxqVrNbXG&#10;oWV1K1va27+WZQI5UBk85VMZJQAbZHUtwy0Aey+G/wBvzw98TP2irb4V/Dfw1qHjuKGaN9T8UaXc&#10;QNpltZtb72uFk3/NsleOMqcZO8LuYKrfVVfln+y/+3B4E/Zz+Kk/wx8UfA2L4A2erSpJfXkl5NNL&#10;FcMi+Q1z5yB1hKk4bJVC+7ADOw9t/bf/AOCi2qfsi/FbTfCFj4Ct/FMN1oUOsyXkuovbmLfcTw7C&#10;oibgGFfmz1fH1APt+ivye8R/8FrfEdj4kW4sPhRCnhl1uBbLqF+8VxdKXjMEu4RlVIQPuRd4JlGG&#10;AX5vsz4sftm2nhP9kTTfjp4O8P8A/CXWOopZPDpzXscJhM8qxPHIw3EvHITEyRhyHB42hmAB9K0V&#10;+T3/AA+e8aeIdH1P+yPhTpOmzraXDRanfa05toJUhZ13ZiUO2QMR7gXYqgOWFe7/ALPf/BRDxB8a&#10;/wBlz4keN7PwZZ6l8QPAEMFxf6FBdvDBeWxjDPcrIyHYSIr1hCN7DyVXJLigD6Y/aU/aI8N/sv8A&#10;wrvfHPidJrm0huIbSCwtGQXF3NI4AjiDsoZggeQjP3Y3PauP/Yt/aM8VftSfDO78b6/4Jh8FaXJd&#10;m20qNbuSd71EH7ycbokHl7jsUqTlkkBxtGfBf2e/2gPhb/wU90/WNA+KHgW2stU8JsNTtdJl1mZo&#10;JreQBHuQEaMs0bAKxZSEEyYb94wql+yZ/wAFINX/AGjv2jND+HHhb4Z2+g+AYLK+3zQylpbO1hRf&#10;skrIiBIVBVISgJXdcJhvkAYA/Qmivyz0n/gsX491/UtF0/TfgQL++1pVbTre21aWR7oNM0AKAW/I&#10;MqMn+8pFc/8ADP8A4LG+MfDfjL+zfiV4XsfEumTxW7CTwzay2d3ayPAXaLyZ2/esJHSMnKj5GZS4&#10;ZaAP1sor8ntT/wCCu3xS+Gvxqu9L+I3wqh0DQlWAS+HX8yLU7JWETNL5kgAlJTzGVCiA71G75cn9&#10;YaACvij9pj/goVqfwf8A2ktB+D3gfwXp3j/XNUitIm/4nP2Zre+uJnRbaQCNghCCJyWIwsoJwOa0&#10;P+Cjn7aPin9kPw74RTwnoVjqOpeJWu1XUdRLtDZG3a2ODGuPMLrLIB864255xisHXvGnhr4Ufsd6&#10;h+1dofw50OL4sa7oWl6je3tzp7wA39wYrV540fJRC1zI/wC7K+cpBLNv30AfYupT+Kl8GpLp9lo8&#10;vizyYS1rc3kqWIlJXzQJliZ9oG/afLycLkLk4+G9Y/4Kw2nwzsfiDoHxP+Ht74S+KfhuYQWXhmG4&#10;NzBqBdQUb7SEAReQ5YjDRsrJvJ211v7If7d9z44/ZQ8Y/GL4xT2OlWPh/wAQnS5Z9GsZdiwtHZiM&#10;+WGdmYy3WCR2I44Jr5K8O/tUfGn9sDx34i1j4f8A7P3w91yKFrNbqbVtAj1CaEuYrdBLdyFN5zlu&#10;QNkaMT8sZagD7sT9ob4m/C39kvxV8Xfir4Nt4vEMcxvNL8I6TuE9tazyww2lvdM2f3qvJukYDIQ/&#10;cDArW3+xH+1Le/tbfCzWfFuoeGY/Clzp2uzaMbGO6a4z5cEEu8kopBzOV2442+9fMGlfts/tG+Gf&#10;2efjh4r+Ing/T/CvizwjDoFzotpfaNPbJNHe38lvM7o8uXGIyFwRgg5zXVfsf/tc+JfiN+xz8cvi&#10;TcaBoekeLPDr6tqiNpOjva2F3OmnpcLJKd2JpjIreZ827aY843KSAffVFfkD4N/b4/bA+Okeu6N4&#10;D8NeH9anttMFxdah4e01pzYia1eaPEnnMiz4R1WNgT5qFNpYFa9d/wCCcv7a3jz4kfGDV/hz8R9W&#10;m1ez1a0utX8LavrdvFZX9ysM5ha38qMbGJWKdyASUa3mGWH3QD2rwf8A8FEvDHj79qyL4GaR4X1a&#10;LWodb1PSL3U75oltlFlBdO8kQVmZiz26gBgvyuSTkYP1vX4faF4j8IfDf/grhrGteJbpdH8NWfjH&#10;VJ7m7h1AzpDM8c5WSSWHbsTz3VpEbiNd6SZCOT7bb/t5fHT9qD9pbxP4K/Z+FmvhC/hjtLLUtW04&#10;g6VborLLqTtu+Qs8hZQ6tkJAvl79wYA/VSivzm/a3/4KGeJvD/jzRPgZ8G7rT9f+JVzcxaDq3iJ4&#10;BFbRajL/AKOIbdGcqsomcMS7MkZUId5D7fFPiF+1J+1x+xL4y8K33xO8QaX400fXrZZYdPme2eOV&#10;FFvJcKrQKrRyL5hiEhDITvZQ4ANAH7CUV8Eft+/t7eK/gL4R+Dnib4XDSb7R/HVjd6kJtYspHLQC&#10;OzkgZV3oUJW5YkMM9OmK+ZfiR+2l+2lqnwXHjufQF8EeD4ZbK5/4SLTdFMRnhuUcQsDO0gaFiUy6&#10;rwzQjcN4DAH7I0V+R2uf8FCP2oPjh8D9R8QfD/wAvhvSfD9i02v+MLCFrhXaFrcytbiRdkZUMzPH&#10;+9IjdjkeWWr6d/4Jh/tgeJv2pPAPirT/ABp5dz4m8KzWcb6jbwCJLq3miZY2cBjmbfbzs5AVfnTA&#10;6gAH2p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8q9FFFABRRRQAUUUUAFFFFABRRRQAU&#10;UUUAFfTnwU/Zo1TVPD+qvqWoWPhrV9Sa60mKa4u5Eu9P8pzDeL5KYyApke4JY+TZwXLNG3nQ54j4&#10;E/BceJtStfEXiZLiy8J2MNxqsjNp8k6XsFtZ6hdFFO+NCHfTXgKmVGJk+U/KSP0c8DeAdb0XUrjS&#10;bZr7SdWmZrWXQdGht5bixktYZg0YYCNYYpb/AMSyxvJG8TOqedCYredvswA74FeBtP8AAPhHwrZr&#10;d/Z9NtbLT7xrzw7qiItikdrayz6pNFPE95GVXV0uNihIke6kWaJYHeW49w8JeEdL1LUNNhureS+v&#10;XhtbOa70W3ms7iIXUgaOPLhI9Phg01I4/IjzLGNRaNJFknElzF4Eglk16O+hk1CPy9Qgku0vIxNd&#10;s13f21wt1eXW2D7PusNJt52gMhw9+sJj2x20DS2Hjbwl4d8B2ninUtZ8Lp4B8M6Zpmp33iCyukvj&#10;NCv2eOIWmYgI83ujrD5MUMaSh45Iyk0ZUAHW+EbW58SafZ39zBdGHWItPF/IlnHfWmqW8oilnili&#10;be7wyyazecwzS29uLZTuAV433fCt0sNnoWrhI54I/wCybe11J9Su002JDDawxxRySOWvjINSu2jn&#10;MeHdUSUq8SMPFf2Wf2ivD37Qfw2uvHFvokfhTTPDs3l37axf3M/2aG0h0Wa4nOobi0KKsUmIG+W6&#10;+zh5MYmrN/YL+KvxJ+N2h+MPi74/8SLpGia1r0dj4Q02+UtHa2bXyC5hjCiNZlkd7e0jmbcyPE3A&#10;yyuAfTlimoaffaNHqklvqt7vtLfR73VLyGSG5ZWvPNnhKRCQXrWAeSTCiNiwRCFEjVb8IfYobzSr&#10;fTtVs4bpPtNi1ol5PfG50/T5p7dVDSuCk0ck8PnSEMxYFCXG1weGbW2s4tJ/seOO1s2126tpbfRL&#10;xTZRx20FxaxxtHKBtVFtoVaG3A2zLn5lEjNp6dLPt0j7Rca0kja3fqFHlTrIgN3sWd4lKpAFClMl&#10;XBWBHYuWVgCvot5eXlvoZfxHJFr2p6ZZ3Rs77T/IDRwSRtdyLasRJC8guVjYO7eUTFwSrB7V1D9n&#10;g1G7WL7DDfatYzxXfh+Pzri8Um1TfcDyzwSpidhu226Bt6Y+SxpIutOhsobewXT4Z9VvDcxajfGS&#10;Yxs9xIJYSC+4u+x1jLKEjcjClAlPsPD5i017Cyv47DS7e6txp8GkW8cAtLeDygbX+JSpaKRThVwk&#10;mwbSoegA1LfeXCWOrWkjWtxqcP2CTTnnJAijW5V7hkC+UPNhkXBJRh5asSZClMaH7HNosY1XVr3f&#10;qty3mQokqNuS5fyZ2WPCQx52qflO6KFSzEkOfa7q3k16W0lmleLUoPNGs5gtoYfKtzN9ncR/OgjL&#10;uCdwMxdS6gEJoabYvpl9d29vY2Nno7L9oi+zfLI9zJLK9wzoFCgEsj7gSWZ5CwGAWAMq+j0mx0vx&#10;nPr9gtroUjPLqEuqTLPa3VuLSJZZNjMwjiCK0bIQoJjdtp37m0rhbTTNehu/IvJLzVPLsC8Qllhj&#10;WJZ5lZ1BKRDmQeZgbmaNSSdgB4ZfzNOmPnahP/pt2N2pxeXKMXEg2qNq5iHSNsfNGEbLZ3E0W4tr&#10;Hy9AOqSanqen2Vu9w90ym5dG3ok0u1VXLtDLyFAJVsAdKANasnwtp02j6Da6fNFHClnutrdY7mW5&#10;P2dGKwF5JPnZzEIy+4n5i3zN941Y7yz8E6VcW9xFJp3hvQ9MilGqXl15ieWiyB1ZnZpCY0iRmd/v&#10;eYPmYhsaupaXb6vbpBciQxpNDcDypXiO+KRZE5UgkbkXK9GGVYEEggBpOl2+iaVZ6daCQWtnClvE&#10;JpXlfYihV3O5LMcAZZiSepJNGktfPpVm2px28OpGFDdR2kjSQrLtG8IzKpZQ2cEqCRjIHSrDzJG0&#10;au6q0jbUDHBY4JwPU4BP4Gn0AVI7F49VuLw3lw8c0MUIs2K+TEUaQmRfl3bm8wBssRiNMAclrdFF&#10;ABRRRQAUUUUAFFFFABRRRQAUUUUAFFFFABX4J/FHwLq3xE/as8UeGvDuuromq6x8WNSt9Nv9Wllt&#10;Us9QF9c+c9pMjlABGdNL5AmeQwLGCE+b97K+JbH/AIJi6Mv7SEXxU1Dx5eXlvB4wuvGcOiQ6VDCV&#10;upZ1nWNrncXZFeOLgjGFbAQuxoA8U8Cf8EgfEvibxpFffGfx1Z+INOXz57m/0e5uZdXvpGjijhik&#10;nuFKiKMRlgQpbkryCCnkH/BWTwrp3gn4p6Z4bgv49M0iw8H6Knh3SU03cn2a2nvbc232osz70Epk&#10;GdqMhIf544i/7SV4p+1J+yX4I/aw8GrpHiq3kg1WyhnTR9at2bzdNklMZZ1TIVwTDGGVuqggFScg&#10;A8Q/4KgfFzwhffsL+IFsdes9SHiqbS4NIexkEy3BNzFdhsrnCmG3kYMeOAOpFfLv7JnwM0H4o/8A&#10;BPEaR401ex8JSal8SzqXhOfxAxisNVvktIreO3fBVpIpSl1E3lsGBRiMlMH1Lwt/wRH8Gafr1rca&#10;98SNY1nSU3edY2unx2kkmVIXEpd9uGKn7pyARxnI+jfi9+wL4H+JH7MHh34JaTqF94W0Pw7dxX2m&#10;XkeLmRZ183zHlViPMMn2icnBUBnBGANtAH5p+MPhT+1J+wTZX+p6F44kTwbYWWE1LSdTS50/y5Zr&#10;UssdtNnY5luoz/qwzASOMruNekftdfGXUfj3/wAEwPhp4y1jTbXS9YvfH0v2yPT7BrS0ll26oTLE&#10;GJ3hsgu4JzJ5uTuDAeuR/wDBGHTdQvNKTxB8ZfEGt6PZzRu1g9gFzGEiiZI2aZhGTDBFGGCnCxxj&#10;BCAV9JfG79hPwJ8WvgN4e+EelSTeCvCWhalLqllBp4MxSZobtVGZGJKia7MpBPIQqCu7KgHyRpN5&#10;faf/AMEPbK60ya4ttSgmSW1mtHZJo5V8UgoyMvIYMAQRznGK8N+H+m3n/DtnxBqvhq61L/hF9A+M&#10;kWp6nN5ELXB0tLS1RHktXcxTMJZLZzCzMm5QSdqlh+l/hn9jOw8P/sj6T8B28W6kbCxu4bk6/Yxi&#10;1vPk1Uaj+7wx8t8jYHBO3hsHGK2PgB+x74L+APwZ8T/DGzkvNf8ADXiK9v7i/j1J8NJDcxrCYMpg&#10;gCBI0LAgsQzDbuCgA+cv+CP/AIu0LRv2f/F3hS61LQbbWdE8V3S3Is71XNzG8MIjuS28q6sY5I1d&#10;MKywDGSCx+Qv2NfE1h8Qf+CsQ8UaG8l3oureI/EuqWs5iZCbea2vnjdlIyuQ68HGCcda+qviZ/wR&#10;b+HvinxVPqXhPxlqng3TJ9znSmtFvkjdpHbEbs6MqBSqhW3EbMljmvpj9lH9i3wB+yTot0nhqKbU&#10;/EOoRRx6jr2oBTPNtVcpGAP3URcF9gJOSMs21cAH5wft4fDvU/2e/wBsxPFuk6VfPYahfn4geHGt&#10;TJcWcN/bQGbUFlgcqGaS5t7aaZkcFISMBsqq3f8AgnL8PH+NH7enjXx54p0W8ku9BS612+E9msUF&#10;pr9xMqvCyEuAFke9aIbg/wDo6PwVIr9JP2mv2RPh/wDtZaVoVn44h1BZNFmlmsrzS7kQzRiRVEkZ&#10;JVlKtsjJ+XOY1wRyDb/Zp/ZX8D/speFdV0LwTFePDqd79tubvUpEluXYRqioZFRcooUlVOcGRyPv&#10;GgD8w/jV8bPil+0n+2lD8OL34qQ/DPwxZ+LtW8K2U2lX72Rijt7g4lnRJAzyyr5UUZchHkG1dvzm&#10;vm/9sj4X+Gvgr8RbHwZ4c8d2vxKNlabr7XkH+kQTKxtRp8mJXULAlpHtUYKiYg5AUD9dP2gv+CZP&#10;wi/aA8dXfjG7XUvDev30sEl8+jyIkF1tlDTO0ZU4lkj3IXBAyQ5Vju3cvef8Ee/gFd29hEv/AAlF&#10;s1rCYWlh1OPdcEyO/mSZiI3AOE+UKNsa8ZySAfF3/BXbwhr3hX9obWNW1a6urjSPFkWm3eh/6OJI&#10;Io7W2kguIBM/zRukriXyosowuw74YLX6j/8ADZ3wW/4VZ/wsP/hYOj/8Ix9zzvPHnef5Hn/ZvJ+/&#10;5+znysbs8YzW/wDHf9nPwD+0l4VTQvHmhx6rDB5jWd2jGO5spHjKGSKQdDgg4OVJVSVO0V8lf8OY&#10;Pg5/wlX2v/hIPFH9gfYvK/sv7RF532nzM+d5+z7uz5fL2ded3agD7o8G+LNN8e+EdD8TaNM1xo+t&#10;WMGpWUzoULwTRrJGxVgCpKsDg8ivzL/4Liajd2UPweht7maCG8i1qC5jikKrNGH02QI4B+Zd8aNg&#10;8bkU9QK/S7wF4NsPhz4F8O+E9KMzaXoOm22l2jXDBpDDBEsSFyAAW2oMnA57V5R+0/8AsbeAv2tv&#10;+Ea/4TebWIf+Ef8AtP2P+ybpIM+f5Xmb9yNn/UJjGMc0AdB+yd/yaz8G/wDsTNG/9IYa/JX/AIJM&#10;RTaD+25c6bY38l1aLpOpWk1xbxSxpcwoyFWZHiLKpZI2AfyiCFBOf3b/ALQ+AvBth8OfAvh3wnpR&#10;mbS9B0220u0a4YNIYYIliQuQAC21Bk4HPavAPgn/AME8PhX8CviwvxH0mfxFrXixFuCl5r2pC5Ky&#10;zgrLMcIpaRlaRSWJ/wBYxxnBAB8B/wDBRD9rSf8Aaa+I3h74d+DfE8ek/CB9TTS7nxBdZh06+1BJ&#10;U86eSUZL21uk0DdMZJfDDyyPtT9mL4cfCP4d/BXxF8Evh94x8P6j8TrrRrmHxFNpGshL6XUBEYZp&#10;POVTJEkUrlUIQmMYO0sWLc1/w5t+Av8Az+eMP/BpD/8AGK7r4H/8E0fhH+z98UdF8feGLnxJJrmk&#10;ef8AZ11C/jlhPmwSQvuURKT8krY5HOKAPyB/Y5+H8vxA+ME/h0fFKT4PajNapDDqf2p7V7uRr22j&#10;ezBV0JdkeR1TOGeFQcDLL9n6H+w38KPgz+1Z8Lhrn7QlxrXj2/12312zsJtLEr38sNwJsTziZvLM&#10;zoyqz8s27GSK+nf2mP8AgmF8Lv2ifEmr+K4bi+8G+LtSWMzXmmqj2skofLzSW5A3SOuVJDrk4Ygt&#10;u3c5+zP/AMEpPBf7P3xI0/xve+MNY8U6xpUy3GmLHH/Z8UL7JFbzAjs0gO9fl3KPlIYOrEUAfHf7&#10;S3/KZLSP+xz8J/8AonTqP+C1f/J03hb/ALEy1/8AS6+r9FvGn7Afwy8d/tFW/wAatSuNeXxhBqVh&#10;qiRwXsa2nnWawrCDGYyduIEyN3PPIzWB+2B/wTx8LftdeMLLxVqXiXUvD2tWejjSImtoUmhwtz5y&#10;OUJUkhZLlCN3PmIcjy8OAfLv/Bc7/mif/cb/APbCvv8A/ZO/5NZ+Df8A2Jmjf+kMNeaftffsH+Hv&#10;2sPCvgjSJfEeoeF5fCXmxWNyiG93wSRxq6SeY4Z2zBCRIXJ4bO4tke8fCzwOnwx+GPhDwdFdtqEf&#10;h7R7PSFu3j8sziCBIg5XJ2ltmcZOM9aAPBf+Cgnwz8DfHL4UaT8O/FHjvTfBHiTU9SW98LNqVysa&#10;Xd/EpiEZU8uhF0EO3lTIrc42n8zfiB4Y/aw/YjuNQ8QweJryy8OzzXUYv9Cu4brSlSS4jkMi2uDH&#10;bCV5o3UeWh/eEADJFfqT+2h+xvpv7Y3hXw7pF94luPDEui3r3UVzBYxXPmK8e1kO4qy8hT8rgHHz&#10;Kx2lflvTv+CMceo6pDH4r+MGsaxoFjexNa2KWh3yWogt43XLykQuVhEQKhwI4YeuNigH2V+x38a9&#10;T/aI/Zt8FfEDWbK30/VtWhnS6htCTEZILmW3Z1B5UOYd+3nbuxk4yfm//gsxqlxpH7MPhme2MYkf&#10;xbFbnzYklGyXTdQjfhgQDtdsN1U4ZSCAR9teCvBWhfDnwppfhnwzpdvo2haZCLe0sbVdqRIP1JJJ&#10;JYkliSSSSTXw3/wWr/5NZ8Lf9jna/wDpDfUAaH7H/iDSdB/4JLnUtW0+313TLDw54kkvdKmuDCl2&#10;gub5mt2dfmTzFIXI5+cEdq+Pf+CbVrrl58HP2ttAisLW30u88Dyx3eqX94lstndC3vUgjcPgBGWS&#10;4ZpCQE8gZ+9Uv7OP/BOb4hfH79lDS/Enhz4oLoun+JNSnlfwvdy3Cae8MMrQmWUJkNN5tspA2EbV&#10;Q7sjA/Sz4QfsX+DvhN8F/Gnw/XUNU1t/G0NwniTX72RPt99JPbeRM4k2kqOZHVWL7Wlc5O45APzd&#10;/wCCS3hvQ9e/a61UXmlaTqEdj4HivrYfYnKW92kmm/vkE4LLMGL5kXALlzHhGWqX/BZzSYNH/aS8&#10;FWtjZR2Om2/gmztraG3iEcMaJeXoEaKAAAqlRtHQYr7v/ZF/4J6wfsq/FTUfG5+IeoeMbq80I6EL&#10;e+sRF5cQe3aMh/Nc4RLZEVcYC4AwABXoH7Yn7G/hf9sPwbpml61fXGh61o8zTaZrNsnmtbiQp50b&#10;RFgHV1jXuCCikHAIYA4L/gpR4m0nVf2F/EfiXR9StZ5t2kaxoGqWsq+YrG/tSlzayA5DeXIcOhzt&#10;c84NfFH7OWjr4g/4JF/GzTPLvJ7i88Zw29pBYRCWWa6Z9HFvGFLDhpTGpOchSSAxAB7i4/4I7/En&#10;xR4i07TPFHxjh1DwNpTTW+mmRrm5urS224iWK3kxHGSEhDKr4AXgttGftTxl+xP4M1T9k/UvgN4V&#10;lbwhoF4tsX1GOAXFxJLFcwztNLkr5kjmEAkkYBAAAUKAD5Y/4Iq6DomqfBf4pJdWGl3c9/q0Vnfx&#10;yO0s1xa/ZvkinhYbPJzJPtPJcvMGGFXPz7/wRd0+1vf2rdemuLWGeaz8I3c9tJLGGaGQ3dnGXQkf&#10;K2yR1yOdrsOhNfoz+w3+x7cfse+EvE+izeJ18SLrGpG7QpbvEIVQukZwZCu5ohEW2opDbhukUIV8&#10;6/Yc/wCCdF3+yL8Tr/xjeeMYdfkvvDSaVJaQWpjEdzJPHLcEMTzGvkRBCQC298hdo3AHxX8HdS0a&#10;7/4LGX8+r2Wm2ViPHGuwJEyEwm6VLuOCTDlv3rziNwR/y0bKheAPIvAeifEOb9tabTfCPim40f4x&#10;t4t1q2utb1hLWKK3wJBPcSMrPGXK/bC6IpXhRGXLAD9MfD3/AATou/Dv7Z0vx2tPGMNjHJ4lutVb&#10;R9PtTGWtp7SQOC7mTMj3EjK4AAaNnZTGxCLn/tpf8EudB/aK8SXXjbwTqdr4O8ZXS5voJoSbHUZS&#10;65mfZlo5Nm/JVW3ttJAO5mAPmj9oH/gn98cPHsLfEL44fGbwXYtpqf2UNU1ydoEjt1uZBB80UITE&#10;jSF1B+YeaA2CCBhf8FotRu7L9qDQYbe5mghvPA9pBcxxSFVmjGo3kgRwD8y740bB43Ip6gV6/wCG&#10;/wDgk/8AFLxtrVpafGL42XWv+ELeVLo2Fnf3d5JJKrAYAuMJGTG0q+YAxUsPlIJr3D9t7/gnMn7X&#10;fjqDxnb+NW8PavYaCuk2mnyWPmwSyJLPKjSSB9yqWn2nCsQFyM9KAPLP+Cw1jpvh3wJ8KVtdHktL&#10;az/tewtbjT9Kimhs4m0/YtuAzhIlfanRCyrCzoyNEFfiLXULfTf+CNPw9lnmW0l/t5DBeW//ACEb&#10;V11+djLp44zdBVfA3x/IZPnHQ/bP7YX7IOm/taeHPD9nJ4huvCGs6LcXDW+s2URll+y3EDQ3Ntt8&#10;xBslHl7s5yI9vRmzlaf+xamkfsY23wCsfG99ZG1lWeDxTb2nl3MUi6oNQV0jEnysGAUEPkY3deKA&#10;PlD9jW3tdU/4Jb/tE6TcS2OvaXpMviSKxuVswkcyx6ZDPFPhkVy3mHzFaQb1wg42KBS/4IY/81s/&#10;7gn/ALf19afAn9h2x+CH7MfxC+DkHi641e28X/2jv1aSxWJ7b7XZR2pxGHIbaI933hnOOOtH7E37&#10;Dtj+xj/wmf2PxdceKv8AhJPsW/z7FbbyPs/n4xh23bvPPpjb70Afld8TodR/Yz/at+O/grQbLSf7&#10;G17QdZ0SO3uLhoYoNLvrX7VCsUkhyZYl8lADu8x42jBJcNX2f/wRX+DZ8P8Awr8YfEq+tWS68RXy&#10;6Zp7z2oU/ZLYEvJFKeSkk0jIwGButB1I4+df+CunjXTfEn7UF5p2iapDcalpvh7TfDuoaabMySvI&#10;9xcXp8qQoVUoGtASrBiZigyBIB+uPwL+EWk/Ab4Q+FfAOinzLHQ7Jbcz7SpuJiS805Us20yStJIV&#10;BIBcgcAUAfj3/wAEj7i78J/tq3Wjrd2cn2jRdR065kt5Yp4p1R45P3UgkAYF4VYNGHyoPG0l1679&#10;pWR7r/grJpSPdwpHY/EHwkYbT7L+9kM9rp/mOZgn3V+zRDY79XJRf9Ya+1P2b/8AgnVoX7Ov7QGv&#10;fE+08X32tvqEV5Hb6XJZraJbefMr5YwuqSBVDLs8tUywYKpVcafj39gHQfHn7VunfGmbxfrFmkWo&#10;abrF54bhUG3u76wj8u1l35+UKFT5SrHBlAZfM4APgD/gtX/ydN4W/wCxMtf/AEuvq/amvkL9sz/g&#10;nVoX7YHjrQ/Flx4vvvC2qafpv9lyrDZrdRzwrK8sZALoUYNLLk5OQy8Dbz9e0AfmX/wWyt31Lw98&#10;JrFNQuLVjNq90beWVYrGUQ28LlpGZwPPAysS7SW82RQQSA3KfEH9oD4c+J/+CS9j4C0zxbo8vjf+&#10;ydJsv+Eci1CSa+aaLUrcyARy4kziNn2gbFHEeYwpP6D/ALTn7OHhr9qb4UXvgnxK81qhlW8sNQtz&#10;+8sbtFdY5guQHADupU8FXYZBww+VfBf/AAR38DaZ4k1HxB4n8feItY1ia7S+tLrQ4YdGNpOHZ2dR&#10;GHAO4oV2BAm3jtgA+Ovh54bvdf8A+CRPxKubSSZU0n4ix39xHDcvEJIvs9hCQyKpEqhplbYxUAoH&#10;zmMK31h/wR2+Lfw5tfgXqfgW11VtP8a2+pXGsatZ6lKiLOsnlxJNbHjMYjjgRgSWD5JwHWvrf9n3&#10;9lfwP+zb8NtY8C+GorzUvDurXs17eW+uSJdea0sMcMiMNiqUKRKNpBzls9a+Vfih/wAEYfhj4q1U&#10;XnhDxRrHguOSaaaezkiW/hAdgUjiBZGRU+YfMzkgjJ4yQDoP+Cgnx48EfFb9kX9oHwv4V1uPWNV8&#10;HzaLbax9nRjFDJLqcG1FkxtcgxSK20naykHBryf/AIJrsk3/AATh+O0ATTbmT7Xrha21afyrVg2j&#10;2wAnbcuyI4IZty4Ab5hjI+nfhZ/wTn+FPw0+Bvi74aPFqGtWni+G2TXdTuJ/LnnkgAaF4gvyxCOX&#10;dKi/NhmIYuOK7L4H/sZ/DT4CfDHxV4C0KwutR0HxQ0w1Y6rKsk9zFJAIWhMsao3lhN+B/CZHII3U&#10;AfD3/BDH/mtn/cE/9v64r/gnnpptf+CjPia9uYLeAalba9d2tu0Mt/Lbj7e8RRpZcS20g8uQeZMA&#10;7KdrAGcGv0U/Zg/Y28Bfsk/8JL/whE2sTf8ACQfZvtn9rXST48jzfL2bUXH+vfOc54rB+EP/AAT+&#10;+FHwT+K9r4/8PRa1JqmnxXUGlWV/qJms9KjnaRnS3TaCqgTTKAzMP3rk5Y7qAPy+8ZfDrU/jl/wU&#10;H8afDS28V2+g6n4l8batHfajaQW/kw2MUM3loksJDNM1u91DLCdodyolLMWKdh+wr8d2/Yl/aq8f&#10;eA/itpVv4H0/xFNHa30ccbGDS7tHZ7Vg5diLUx3EgD5fh4nLbQzV+j//AAwr8Lf+Glf+F4fYrz/h&#10;LftX237Hui/s/wC0eR5PneT5ed+f3u7dnzfnzmj9or9g/wCEX7TmrJrPivRriy8Qjy1k1rRpxb3M&#10;8cauqxyZVlYYccld3yIN2FAoA/LX9szwbb/DX9tzxjaeM/EWueGNH17xHY+IbPxJpOgwh4oGhlbz&#10;4WVkcm3mlWMmM5k8uSR8yIgPoHi79kD4Hr4BGoa1+1/Z6xoVunkWrPZwXkwWyiZha23+kNIAiXfE&#10;MZAJlT5SQuP0k+J/7H/w0+NHgHw34V8b6beeJE8O6Y+maZq17fSG/gDxRxvOZAQHmPkxsWdWBZc4&#10;5IPhWk/8Ee/gFpeq2d5J/wAJRqEdvMkzWd3qcZhnCsCY3CxK21sYOGBwTgjrQB8nf8FT9N03RfgP&#10;+yXp+jX02qaPaeGrmCyvri3NvJcQLa6WscjRNzGzKASh5UnHavor4mas2rf8Ek/AesSak0Eel6b4&#10;YMg0OOK/WZIb60g8t4p0CyuuAzRHC+dFsLMgO76H/aJ/Yj+HX7TeleDdO8Wy65Ba+E4ZrfThp9/h&#10;9kqwq3mvKsjSHFvH8xOTySSTXS+MP2ZfCnjT4G+H/hXdXuuWOg6DDp8On3um6i1tfQmyCCCTzVGC&#10;w8tTypGfmADBSoB8R/sTtdt/wSa+MouLa+ghGm+JhbSXdwZY5o/7P5eBSB5ce/epQEgyJI2cuQML&#10;/ghj/wA1s/7gn/t/X3p8H/2Uvh58FPgzqvwv0PTbi68K6x9q/tSPULgyS332iMRS+Y67cZiCx/KF&#10;wqDvknK/Zg/Y28Bfsk/8JL/whE2sTf8ACQfZvtn9rXST48jzfL2bUXH+vfOc54oA91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+VeiiigAooooAKKKKACiiigAooooAK7L4UeA5vHXiy3jlt&#10;mk0KxZbvWLjzGiSCzVh5hLqjkMw+VQqMzMyhVZiAeX0nTn1jVLOwjmt7eS6mSBZruZYYULMFDPIx&#10;CoozksSABkmvsLwLoN/8GfD/AIa0jw/pV9qnj7VvEUegWul61dHToLbW54rVZ2V7aZHla3V3tTmX&#10;90b2YSpA2BOAfQXwn+FkXh21tLGx064u/siWQvreTTDeqkSiK3C3WnLHiS7E9vPDPHHuR2s1jy8t&#10;pNeW2hdeOPHHivxleeAvhFYeH73xJp02nf8ACS+NdVSeKHRr25u7x40nWUost8l9q104Tyfllg3i&#10;Pf8AurbwrwX8Mdek/aw+ClhZfES4+Jt7Z6tpGu+JL22zHpNjBDqWyzcO5Bd5UkaVXdFMrX6spka4&#10;Zm9V+Gn7BvxV8M+KNYPhf9ojT9B0nxHdfbtWnke4g1ia2MWDJcI6fLcCDVlYo0gxJcod24KwANv4&#10;m/Bb4lXX7HXxgsPGPjvQ/iTdppOlajoFx4dhFpbWFppxW8mhkdIYUYGyvBNDA24EB2RQVzWV4d8Z&#10;XnxY/Y3/AGYPhJdw6hrt/wDFHVk8P6zcWrbmtdB0bVGdljUHbFLHC8LeZsJMcTFycKR0v/BPm68V&#10;/tIfCfx9efFfxheeJtP8S3suhWlhJbNc38cDRXEV9cWuF2wASa/DmdQ2yNHRgsYXb5F/wTf/AGc/&#10;Gfhn4rXXi3x7pnirwnoXh+x1iDQmjjKTyazJDJb3CWtu6N50y29tdkhUPz28QbOApAOck8WR/sp/&#10;Dn9sX4M21/caJq2oa7YaN4Y065tke/vrKW4uFmZmCbmSSwEfzH5R56lNrS8/pv8As1fDU/s9fAP4&#10;deHJoNFivNJ0rTrd7q+vhJPHdajeh9QhWRIyPLaVkEIUkSOiKxAUOfCPiz+wHr/jD9uSX4/y+JtP&#10;TwrpOp6brcmkWFvNdao7WFrbkQrEqYZpHt1wAxO2QEAnCn7Cs7OTwjdR/wBlWFrqLxaVfRxWej6U&#10;lss0dtOv2KzFwX8uIxLNJEsbkBy0jjywjrQBpR2d3He2y3dnHdQ2OtSyxajrUsRlEc0MhWS12L8p&#10;V7j7Kqvsby1kyWyPMfpmjyRt4ehu9Dhs54Vn1S5m0m52WcF+4xKu35GmEhublwzIQShdgrlKqNp+&#10;laJMNMltdW1LTrO30mC3sri1e9t4mW5dYJkkZWZ5UdUeR2djGsUUh28s1izW21D+x5rSa88RxQa1&#10;ek3wu1QWbj7VG6yKpQSJG5a3CbXIOxiCULgAfolvZXa6FLBoV01nMtxrMN1qYPnWFzMclCkx82OR&#10;1urgYAAjVXjO0FVJFo8lxoeh3dnocOj6hFdpqT6bLc+SlvJOW+17zBuSWQLPcNg7keXDEg4caUMe&#10;tXH2N55rOyMV7O1xDCrTCe1/erCoY7fLcgwOxwwBV0GQQ9UtJtLS+hsprm41KWa11W8ktW1EtbyG&#10;TfcRlQgCCSJUeQR7gwKLG+WID0AP1Sx0a6vJBdWUmqx64n9j3MZR7m0McaXDlZo+Y0U5lRmIG4si&#10;MT8gBb3lneW8HifQ4ZNbGrQ2UaSW11+6ktTISsyq7BAFS4kkJUbnVQPmIQURNcab4V1WXTtIs9Gv&#10;I3vpoLW8kSK3kl82VhPI8QbaszfvWbBYCUlhuyKteKY7ttBupLEXkl5b7bqK3sJIo5blomEgtw0v&#10;yAS7PLJYj5XPzL94AB4gjux/ZtzaC8me3vYzJa2kkSCaN8xP5hk6pGJTMQpDEwqBn7rHim6udP0G&#10;6vbWSSN7TbcyLDZtdyywxsHlijiUhmd41dFxkhmBAbG027zVrPT7iwt7m4jgmv5jb2sbnBmkEbyl&#10;F9Tsikb6Iat0AFVLzS7fULiwnmEhksZjcQ7JXQBzG8Z3BSA42yP8rZGcNjKqQaTYvpelWdnJeXGo&#10;SW8KQteXZUzTlVAMjlVVdzYycADJOAOlW6AK91p9rezWk1xbQzzWcpntpJYwzQyFGjLoSPlbZI65&#10;HOHYdCasUUUAFFFFABRRRQAUUUUAFFFFABRRRQAUUUUAFFFFABRRRQAUUUUAFFFFABRRRQAUUUUA&#10;FFFFABRRRQAUUUUAFFFFABRRRQAUUUUAFFFFABRRRQAUUUUAFFFFABRRRQAVw/xe+Cfgj48+G7bw&#10;/wCPdAh8RaPbXa30VrPLJGFnVHRXzGynIWRx1x81dxRQBzXw3+G/hv4R+C9O8JeENKj0Xw7p/mfZ&#10;bGJ3dYvMkaV8FyWOXd25PeuloooAKKKKACiiigAooooAKKKKACiiigAooooAKKKKAPD/APhib4Jf&#10;8LJ/4T//AIQGz/4TD+1v7d/tT7Vcb/t3nef523zNufM+bGMe2OK9w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5&#10;V6KKKACiiigAooooAKKKKACiivUPgj8IX+JWvW4uY5LvTHhvy9rpsytqDtDDHjyYeS7b7iEqp2qw&#10;STLoqO6AHqv7MPwBPiDStW1PW9M3xTottPcM0YbSLSVbNvtEyyDCR3EF8Stwglkijt7l1hYhXT2z&#10;xJ8Ob39of9sHwb4OutV8TWUPhXTbTxJrK20Is72K51jWY7+ZraJZXWB4jrdsrvuJVbN2G8ogb1nw&#10;l4a0zwvHLqhs9I0+702a+vtOaSzdZNJuLe11Ce9u1j+z7Tcs1q0MSxoZFeO8keHNklrbes+DPgp4&#10;X+HvxA1DxRpzeH7bxDN9g0GO+/tNHs5rfSGS1jVYpAzWkJvrXSLeQ/v5lmSVUwoWYgGV8N/g7pHg&#10;34K3Pgv4SR6XoEviLT5fK12fWJTMl9f2N5Nb3E9/CFSU22nYdYIRKA90knyKonfjdH/Yn8R+O9Lk&#10;0v4yfHHWvGejWNxP9o8H+ALNzbCGK3eGMFUjURhZdKeNY/JKeZAFTEkpJ+n/AAroO23gsL/TNZ02&#10;x8oWDaNqMUKb7ONdJt7gTEyG1EWLO7BRYk86JZ2twBl5en0+1vrm80GPUmne9ea2t4k8Qa8q3JkR&#10;LCeVI1sh5bkfYL5m39ZbeVV/cTNgAyLfw/o3hjwLe6Po2j2tl4S8P2N3aWkWn62bTSNNSEarA8kr&#10;RlbkPhVSdsSYkkV49zQvJXdeIftt3ceI9Ne/URaq11pljpmpXQiW7uHsIZI1hntz5tvGqxXRYFTL&#10;lnkUhVQHN8O30r6lo03mag2trZafFJYTx2yXt9HEgFxNNdD93dQRf2nFIfIwolikCFi5StLSNHvf&#10;Dpjt9DsrWK6Wx1FIkTUA9ncywvbwWbXkjKbiSbyYo0aQb9m2VWLnyiQCaG6sdQ1TQNWtl0UWOs6w&#10;t7p95a3cscmoRtpL7ZiqqFml2oyhHLL5MavnciqGWslpb+GI7vUzZ6f4bjS48R3rtHLpdzZk3QvI&#10;DLAvIwBL5xdgXeNtyESOq6vh2a4vpW1jSRp93outXsd+t4t9NIZrNrGMJKilSqsZEQbFIQpmTO9i&#10;pr+GWtY9Q8OSJft9tvtB/ex6tZCLVr6OEw7JJmwhQxG4k3xlAA90cBMEMAabWurf2rqkNrc3EMUs&#10;1peR3l4sc0CruVJ7WGNSrr8kG7e+cPdbgWClAReIEubjw3etef2bZatC8cOmX9o0N1NcPGJ0HzEN&#10;GyRRXG6Mrnnkrswanhv7JJ/wisrrrl1fHRn8q81OGWJ/LP2YuLpQqxpcMRGdrIGG2baFAcVY0eYe&#10;JPCeguviFbua5t7W+GqaYqwrfKhikZ0Rt+2KXgEAkhJcBgcNQA/QYITcQ28PiC81SbQ4f7LvY5nj&#10;YzTNHbyiW42oP32zYw27VxO3y8rtfbz291N4ftNfi00eJ1t21CO3iPmiKVEWK4kgZ1DbV+0+Xvwp&#10;Ky4IG4ipS0+t2awTtdaDdi7MiRxzRNLLFBcjB/iHlyoqZH3gk2Dsfpam+0Xz6bPY3sKWgl82ceV5&#10;v2mExOFVGDDYd7Rvu+bIQrj5sgAiXSGv9HvNO1w2uswXTXEcsUlqBDJbyO+2F42LBgImVGJ4fBOB&#10;u2hkd5q15oNhdRadHZalN9me4sb+cf6OrMhnQvHvVnRDJjaSrMoG4KdwLqO70Wz1u+thea3cybrq&#10;300yRJ8ywqoghZtqqGaPdl24aRiWC4At3jXy3FgLSO3e3aYi8aaRlZIvLfBjAUhm8zyxgkDaWOcg&#10;AgBeNfLcWAtI7d7dpiLxppGVki8tyDGApDN5nljBIG0sc5ABLyxe7uLCVby4thazGZooSoW4BjdP&#10;LkypJUFw/wApB3IvOMgl5Yvd3FhKt5cWwtZjM0UJULcAxunlyZUkqC4f5SDuRecZBt0AFFFFABRR&#10;RQAUUUUAFFFFABRRRQAUUUUAFFFFABRRRQAUUUUAFfBnxI/4K/fDf4Z/ETxT4QvvBnim6vfD+q3W&#10;kzz24tvLkkgmaJmTMoO0lCRkA4Nfedfz+fHjxVa+F/2qvGOuzWekeLZdD+JU1yNEl0+VZXjj1jUp&#10;Xs5JBH5ciyHaW3h2IlhVTiKRAAfd3/D7T4W/9CJ4v/K1/wDj1dl+3J/wUb1L9kH4saT4Os/A1r4m&#10;ivtEh1c3c+otbshee4i2bRG2QPIBzn+LpxXh3wr/AG8vhR8Svi54S8JH9mjQNP07xB4g/spdQbS7&#10;Rmht53hjs5ivlY3F518xd2FVkKs5bFeVf8Fq/wDk6bwt/wBiZa/+l19QB+1NFfnl/wAFRv26fFv7&#10;PepaL8OPAJbR/EWqWMesXXiFlRzBbmaSNIoUYEb2aB9zMMBcAAlsr8w/Fm8/aM/Y9/sD4xW/xz0/&#10;4g6d4kvQHNjqb3lpL5uLpFa2kACxSrG/zRBdqqVBTcAQD9I/25P2qrv9kH4T6T4xs/DsPiaW+1uH&#10;SDaT3Rt1QPBcS79wRskeQBjH8XXiut/ZR+OU/wC0j8AfC3xGudIj0KfWvtW7T4pzMsXk3U0Aw5Vc&#10;5EW7p3xXwB+318aJf2hv+CZ/wd8f3Nt9lv8AVvE1st7GECJ9qhttRgnZF3HCNLE7KCSdpXPOa8l0&#10;H9v29+Dv7C/w2+Fnwz1G9074nx3t02p3X2Dd9jtXvJ7iNYjINrvKJocEKw2+YDglTQB+t37Qvxt0&#10;r9nP4P6/8Q9asLzU9M0f7P51rYbPOfzriOBdu8heGlBOT0Brkv2Tf2ufCn7XnhDWdd8M2N9pLaTf&#10;fYrnT9TMfnjMaukuEZhsbLqOc5jb0r4W/aL+HH7RDfsJL4w+KPjvUtVimt5bnxR4Nvo4LeWNZLi3&#10;TTAhigJ3QybbmYMykj938pUmvGv2RfhH+0P480zxr4j+AvjSx0Dw3Y+JbgpZ2V0YLWe4W0uCjxW9&#10;wGZYyksUS+aMkzRFsmAtGAfuDXKfFjV9f8P/AAs8Zap4Usv7S8UWOjXlzpNl5Rl+0XiQO0EewEFt&#10;0gUbQQTnFflR/wAFH/2jvjD+z/8AtIWHhzwt8TvEUWk2mlWOpW0d1ZwxhZjbyWsjb/LAuVcK8jNj&#10;YJZHAUGIY9g0XQf2tdG0X46eM/jVqjWWiQfDfxIdIh0vUbcR2N9IsUqeUkDbwUWFwjsWZQMBsscg&#10;Htv7Dvxn/aD+KOq+Lrb42/D6Twna2sNtJpd6NNexR3LSCWMrJIzSEjYQVGF2ncQWXP1rX5T/APBL&#10;v9o7xrN4Z/aA8a+Odb1LxdonhPw7YX8qXd68tyi2tvd7I4Eb5MvFAwdyykskZbcWZh5b4E8a/tHf&#10;8FMvi54kHh7xvceAtE0WFr6GC0uri2sbBZXjjjtjJAu+SR1jZwZOvlSlQoO2gD9qq/Of/gnP+318&#10;Tf2qPjdrfhPxnBoMWl2fh2fVIzpdk8MnnJc20QyWkb5dsz8Y645ro/2Lv2Zfjn+z3+0lef8ACxfG&#10;eoeOfCeoeErryL9dTubqzhvReWmImSY5STy97KccqXAJ2sB+ff8AwTw+PWi/sx/EP4g+OtfeNDH4&#10;GvU0qznLJ/aV4by08m3QgE/M0bZYA7VR2PCmgD9+a4r41/ESX4S/CPxf4yg0q41u40PTJ72HTrWN&#10;3a4kRCUQ7FYqpbG58EKu5jwDX5ofsB+HfjV+1x8YIfi14z8a+ILH4eaLqdzcx2mm6m0Nvc3y3K3Y&#10;svI35NuGunOWDjZH5OQANvB/FD9pLxV+2J+0kLaX4ux/A74VWkM1xoeozX0+npqFgl4Ld5xgqZbi&#10;TZIyo+1V8llyCGZgD7L/AOCeHg79otv+Ei8b/HDxRqi2urborPwrqtuiTiZfKjN24CgwgJAEWMYD&#10;b3cgEhn+1a/FT4Z/tO+Mv2Lf2joBffFD/hb3wd1u9Wyn1w6jJqELWysheaP5naK5gWZWeIfeDAch&#10;kcftXQAUV+Tv/BSD9qX4oeJv2nLT4A/DXWb7w9Fu0/TJ0s5VtZdQ1C7aGaLFwG3JGokt1GCnPm7s&#10;qRXl/wAePAP7S/8AwT71jwP481D4pX3iu2nvpIkZdQvbuxSVUBEFyk2FIlQy4A5xG5BUqDQB+2VF&#10;flP+23+0n4/1L4LfBH9oz4W+J9W8Lab4gibTdYsoLlWtrfUIkuFRFhkT5yGfU0aTbtcRQsRlYzXo&#10;Hx3/AGxdam/4JX+E/HVjf6tZeL/F8Vr4abV4fLjnW8jeVL2clfuLKtldBSmGHnIQFIyoB9Z/tifG&#10;vU/2d/2bfGvxA0Wyt7/VtJhgS1huifKEk9zFbq7AcsEM2/bxu24yM5HOfsN/tVXf7X3wn1bxjeeH&#10;YfDMtjrc2kC0gujcK4SC3l37ii4J88jGP4evNfBv9sfE/wCIH/BLD41/Ej4k+LrzxGPFmp6Y+lW9&#10;0ItsMVtqNpbSSrsxs8x4yhjwAPs4cZMjE+jf8Ev4fGVz/wAE/fixD8PDbr43l8QajHpD3MoiVLht&#10;OsgjhirLuXOV3DaWChiFJIAPSv2xP2hvjFqf7R3hb4A/BGew0nU9Xso7jUfEk0fmNYSFnmZCWBSP&#10;ZbweYQQ7Os4CgHbn7U8J6Xf6H4V0bTdU1aTXtTs7KG3utVmiWJ72ZI1V52RflUuwLFRwN2BX5W+L&#10;fAH7YPhfw3r97rPx/wBBstZVotel0KbWLaKeRbVLIzyq5QRxx27FEkTcqsYnO1xLl/Zf+Cbv7b3i&#10;X4rfB34pX/xVvlvk+HlvHqlx4gSL9/PaSJcyuHijUAtGLZsFRlgyjGVywB+gdfD/AMUf+Ci2rfDv&#10;9tCw+BqeA7e80+613SdGGvPqDo3+mR2ruwj8sglPtQ+XdzgdM18a+BPjj+1d+3x8XPEg+H+v3Hhn&#10;RBC1rdQWkyQ2Oj2N08cZUyFd7yFYd4Zf3v7uUxhQStcQtr8StL/bk+FVh8Xb5r34gw/ETSW1M/2n&#10;DOPmGlGFvs8QCxkwiIeaP9ZtC9YTkA/Z79oL4v2nwF+DPivx5d2zX39j2m+3s1DE3N1I6xW8Pygk&#10;B5pI03YO0NnoK8D/AOCfHxw+OX7Q+g654v8Aifpml6J4WG220WO0017aW+mDMJpcvKxCR7Qn3cMz&#10;tg/uyDzn7ZnhH9qTxt8YtNj+Fmq2vhX4a29vYxXV9qlxp5t/ti3BlN55coeQCMtCBxu3QZUZ2k/K&#10;0P7Zv7TX7Hnxc8NyfG7UP+Ex8L6pC/nafBNZzK8W8B3hmtwFE8fynYxwQ4BxvDAA/Yuivg3/AIKp&#10;ftTfEf8AZq034cL4Av4dLTXG1Vb66kthKwKQxRwhSeFINy8g45eFDyoZW+Svip+11+2PdfCLw58a&#10;Z9YtvCXgLWJRplm2h29uFllDz/vHik8yRSTC43HCkKmPvAkA/Xn4t/EzSfg38M/E3jfXC39l6FYy&#10;3sscZAeXavyxJuIG922ouSBuYV8rfsG/tGfHH9q7WNd8ZeI7Pw94b+GFndy2trYw2cjX1zKyLIka&#10;yGQDZGksZMpT5zgKOWKu8I/tdXvx8/4Jx/ED4jx6fbjxZpuh6ppmqWkKJ9nivUt/9aqz/I6eVLFO&#10;YzuzuMY3sMHE/wCCXH7Unjr9owfFCx8Yw6ZZWvhx9LTTNO0ux+yRWEckU8TQImTtQfZEYKeQzvzj&#10;CqAfeFFFfjR8E/8AgpB+1f8AGLxMnhPwXoeg+LdZllkumB0pybeGS4A3SMJVVIYzNGgZvuqF3EnJ&#10;IB+y9fGX7Vf7TXxa/ZZ+NHhPWtUsNG1f4E61qK2l3NZ2Fy9/pcSwxebJPKuV3bmnlRVU7lgZeDzX&#10;xr8Pf+Chnx+/Zr+P/wDwh3x0vG1TS4tRgttbh1OzQT2duSwa4tngUb12uJRw4kEahSN2a96/4KUf&#10;tyfEb9m/4saf4K8M6Z4e1LwzqnhqG7vY9b01rpZHmnu4mjb51UoyQD5SDn5uooA9D/ZQ/ay+LH7W&#10;3xu1XW/D/h2z0L4Aaf8Auzc6xaFdRmn+zAeRHIkjI7Cc7yQMLHgEhmXP21X51/s+/tKfGnwj421z&#10;Wfi58O7P4MfAnw3o2oXn2ZdIksYIGkuYPIjjIQia43sUVVEe/wA2VsFtq15T4E/aO/bH/bet/Emu&#10;fC240vwfovh+ZljgsxDGbp5ZI9lsZbjcJHiiy5YBBgHPLotAH61UV+d//BOf/golrfxv/wCEn8K/&#10;FE2cN54a0J9ebxQgWCFrK38qOdrkE4DguJC64Ugvwu0Z8I1D9uT9pz9sL4zT+HPgbazeFdNt1lur&#10;W0hhhEotNiFZbyeYNGpO0FcbRmbaC/BoA+xPip/wUV0f4eftYaV8C7fwlfX2rXOq6ZpM+qSTpHAk&#10;l7JZFGUDLFVhuZicgHfGgHDFl+w6/AuZfiNH/wAFJfh9F8Wlt1+IMPi3wvDqjWzo6yFfsSxSExkq&#10;WaIRs23jczcDoPsf/gqJ+118Yf2dPjF4R0vwRqi6L4avvDs8xlNokgubuR5oXJZs/NCogkQDADPl&#10;t4O2gD9La8c/a4+PCfs4/APxN4zijW41qOIWWjWhTf59/MdkC7Mjcqsd7KDkpG+OcV+Xfx+/aS/b&#10;e+G+i6X4+8X3t94A0HxBcNaW1lbWFvHHbTRrt8t45FeSJnEbyKHPzAOV4HH1/wDFz9qDX/Hn/BLd&#10;vjNozroviuS302UzfZonWG+h1eC3mljjfeoXzY5GjzllBQ8MOAD0j9hvx98efi94Nbxt8XbbQ9D0&#10;XUoVbRdIsdOkgu5kJBF1KWkbYhHCLjLBt3A27vqCvza/Zc/b28QeE/2E/HPxa+KGsSeMtf0/xVLo&#10;+k21wYbeS7ka1tGit12qowDJNKxALBFkIBwBXk/wj8bftnft1aL4k8ReF/HFj4Z8JTXH9i3EdqYb&#10;WGKQrbJMsQw06kQ3BnLhs/K4Q7tq0AfpF+1d8cp/2bvgD4p+I1tpEeuz6L9l26fLOYVl866hgOXC&#10;tjAl3dO2K5L9hv8Aaqu/2vvhPq3jG88Ow+GZbHW5tIFpBdG4VwkFvLv3FFwT55GMfw9ea+PfiFb/&#10;ALQ+q/sOfHzwb8bLXVNU8VQ6n4fj0a4e0hMN2txf2gEVvPCQsxDqoZQo2M4G5ixCfNHwMk/aNm/Z&#10;o+IWrfBmZvDHwi03UdXv9WaLULcXqL9it2ljMjhZHMduke14lQlmcjnAUA/eGivgr/gk9+1J46/a&#10;I8K/ETTfH2qSeINT0C9s7iDVZhGjtFcxyr5GxEVQEa1Zg3JPnEfwivufXNbsPDOi6hrGq3kOn6Xp&#10;9vJd3d5cOEjghjUs8jMeiqoJJ9BQBeor8dbP45ftK/t8ftBan4P8EeJZPh34ft7K41S2hYfZFt9N&#10;mjdbeW4ZN7vNJBexL8hxkrIoUpvFLwd+1N8eP2Cf2i9I+Hfxh8QXXiDwVbyiO4+3lrlZNPnnJ/tC&#10;3m2maQqQ5CsT914yFI+UA+qv21/+Cj3iD9kP4xQeDR4C03xHZ3mlQataXp1WSGTy3eSIrInkkBhJ&#10;DJ0JBUqepIH3bX43f8FnVgm+P+jxBbWTUD4X02SNDDK1z5S3OrGUow/diMfIXDfMT5ZXhXrc/ag/&#10;bb+Lf7Q37SVh8M/2eNVuBocFzFHp95oyDOrzxyJJJcvK64W3jliZcj5GRHLFlfaAD9daK/Mf9uD9&#10;qrx5+xn8IPhd8G/D3iqbUPiQ+iQXet+KboefNHGjbF8lnjCuJJY51DOC6xxDdln3182/G7w748/Z&#10;7+F/gv4jeGv2objx9qsmpxpdWej65cXMMBZ7k2syB3IljJsZ1cSIBvTbhhk0AfuVRX5lfG39oTx9&#10;8VP+Cb/wR8U2mqa5pOveKPE1loOtXfh1gb+7jie8gd4yNm15ZbWKTaCg3ME3bSc/MXgD4VftNfE/&#10;9k/XPi3YfFDXbfwt4elv7+LT7vWbuK7vIYo4vtVxFJnDxqInAVn4aCUKNzHcAfulRXwV/wAEj/jV&#10;r/j74ceP/BHinW7zxNrXg7WVKatPeLeRPa3IcJHHOGJlAlt7h9xJG2VNpI4H2V8WPGc/w5+FnjLx&#10;Za2H9qXWg6NeapFY7iv2l4IHlWPIBI3FAuQD16GgDpbm8gs0D3E8cCc/NI4UcKWPX0Ck/QE9qfFN&#10;HOpaN1kUMykqcjIJBH1BBB9xX4LeCtS1H9oz4gpD8d/2h9X8EjVNOW7he8hnFv5slu6CMj93bxq9&#10;kysWB+dbxF+YvIB+jP8AwTg+BvjX4Lw+OJPEfxCsfiLoGv2+m6npGo6Zqsl5AGke9luCFk+ZGkMs&#10;UhfGHL5ySGwAfZGrNfJpV42mR282pCFzax3cjRwtLtOwOyqxVS2MkAkDOAelfn7/AME8/wBub4s/&#10;tL/GW88N+PbDRbTRW8L3Gu2MunWLwPMY72G23BmkYFNzTqePvJ7V+gWraimj6XeX8kNxcR2sLztD&#10;aQtNM4VSxVI1BZ2OMBQMk4Ar8Af2PPg78RfjR8StS8F/DXxbpfgXWU8Jfab7V7O7lU3lo13bXHlv&#10;LDvZZg81urBNmBb7G5D7gD+gmivxd/Z7+Nvxq/ZH/bitfhH4z8SXXjCDVNbsPD+pW2o6lLdxFLl4&#10;/s93bu5LRsEuFk28ZDFWAOCu1+1V+1f4k+P/AO2M/wAKrT4kXXwY+HWharNpF9qsl79mTz7NrgT3&#10;TPHtbL/NHHGX2sREW2knaAfsLFNHOpaN1kUMykqcjIJBH1BBB9xT6/CLUfj14j/Yb/aIsLj4d/GR&#10;fjP4Pa3+2XEbX7y2l0s8rtcwzJvdYpzKrSeYhJ/eIxzudT9x/td/sb/Ezxt8Zta+JGm/Hq4+H3w4&#10;lhtrjVbebVLu2XTI4YkjneJEYRkFI/M+Ypl3YHH3iAffVFfhX+xzN8Vfin+2B4M8P6B8U/EnjDw3&#10;o+p2usanqn2/URYvZwFJpUkSXDAOVMADqAzuB905rqv29vHHjL/hu7xd4S074keJPB0WoanoVnY7&#10;dTuLfS7aCaxgWed9jgqFkKN8iEHMpJBADAH7P/2xYf2h9h+22/23/n281fM6bvu5z05+lW6/Dn9r&#10;D9kX4s/sdeOvCXxI0nxvq3i/WLq4vJV8SxCVrq0ktVkkjEzuW3BrKPcVJIxDOmCigt+tf7Jvxol/&#10;aG/Z18D+P7m2+y3+rWTLexhAifaoZXgnZF3HCNLE7KCSdpXPOaAPW64T47fFSz+CPwb8ZeO737O0&#10;eg6ZNeRQ3U3kpcThSIIN+DgySmOMcE5ccGu7r5V/4KTfCF/id+zL4k1ODUo7C58L2V3qzW95NMtr&#10;fQLbuXhdI3UM4YRyxFg2JoIxjazZAPiTwv8AtDftnftU6hNqnw68SaXp+n2MNpayLp8dvp1vLcSx&#10;CYoq3uXkkTzQjFDtwEIyGDN+rXw917U7jwh4atvF02n2vjmTTLZtY0+0mQrHemBWnVFDH5Q+/HJ4&#10;AOT1r8dP2HP2P9E/a/8AEmra1ceONW8PDwLd6fDbrb2siareWReWS1nlmaQpDJ5MSRR+UWEawL8u&#10;ArPq+AtZvNF/4LMXVzcxNp87+LtStQuvXruWiltp4kKPszh0dTDHjA3xR7to3UAfste6xYabn7Xe&#10;29rjbnzpVTrnHU99rY/3T6VLc3kFmge4njgTn5pHCjhSx6+gUn6AntX43f8ABaS+jj/aC0SzN7fR&#10;yzeF9NmWyj/49ZQl3qoMknzf6xPMAT5TxLLyvRvXf+C1WvT6V/wp62OrappthcQ+ITJHpshHmy/Z&#10;raKIOu5QVPnPGxOSI5pcA5KsAfpZfa7pulzCK81C1tJWXcEnnVGIyRnBPTg/lXjv7a/xk1/9n/8A&#10;Zk8ZePvDCWb65pP2L7Ot/EZYT5t7BC+5Qyk/JK2OeuK/IH9pv9kzxh4N/Zn+F3xy8S+PrzxpdeKI&#10;bWO4tb95p5LCK5he6tVSWRiSoUOHB2gSOAu4Emvr/XviR4k8Vf8ABE+fxFrWqyaxrc9kunzX1+iT&#10;ySQrrotFDFwcsIVChz8wIDZ3fNQB6f8A8E1f2jPiP8cNS+Kej/EHV7fXV8O/2PJpeoRWRtmuILi3&#10;lCz7SAdsyW8U4DKDmd+ACFX7VXWLBrtLUXtubp922ESrvbaSGwucnBVgfTafSvwj+GP7QOofs1/C&#10;39o7wz4Z0VrPxpr2oxWb39mLmC2sNLWS7tpZ4I3AkiaKaaOJC8m/dcpkZhbd9R/so/Btf2X/ANnD&#10;WP2qfik0ni7xeukjWPC8E1zPPJYxXSzbA0ilubuS+3SZVhGHLk7i+AD9Ob/WLDSvL+23tvZ+ZnZ9&#10;olVN2MZxk89R+dVJ/EUE2lahc6P5evXVrC0iWVlcRb5nCkpGGZgqliMAsQPUgZr8Vv2ev2cfGH/B&#10;R/4p/E298c/EqSyt/Dd61wfscjalbJcXk8p2WatL5aW+Ld8FW6CLG4cj7V/ZF/4J++J/2P8A9oZt&#10;Z0Xxv/b/AIB1Tw/Pb6nHPbeTI92s0ZhTyhIR90syy/MQFlQhfMDEA5/9iP8AZz+K/jH4j6l8XfjN&#10;421e3ea9Oq6f4J0/XpjbxyzHzg08KykRRxliq255yhDjauH/AEKr8a/+CMPnab+0ZrtvDqcktpqX&#10;gm4vbiyQSJGksepW8Ue8MAsjBS5DruAEzLkHeB+yl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8q9FFFABRRRQAUUUUAFFFPhhkuJkiiRpZZGCoiAlm&#10;JOAAB1NAFrR9Im1y++yW7wrMYpZFE0ojD7I2fYpPV227VUcsxVRkkCv0i+Gfwj0bwzoNz4MmuI7u&#10;IXM2kf2Vfatp00NwQ0kUkCbHWJ7h7h4JpVafKRo0RZXhsZz4/wDsh/CCHS1tPEFnNb694mvHhT7F&#10;DcxpHbq0S3cNq0jRsUknxCjzxvE1skjyIzG3uFj+3fAukjQNMtrR7/UrGGS0+xtcaqdMsX/s/N1I&#10;8t1pHkxqbKQ217dvCWMnlSw+U4MtyAAbVnp99/YOrTabfTLMx1QpdXQkWG71SS28SXl2qWRCXNu8&#10;b6jAZTbFpQw+zhiIHc+oX2ky3n/CVabYI017qzXdhLYWYhDrHPf63DHNdxNZ7zaGa5jJdVlwwMjB&#10;kWR5vNPiJ4v074R/CzxN4s8W6ZDqmjeHIoob/S9Nlg1CaSM6zaWkiXMztFLOsxsmt4g5IEFj/pPm&#10;yN5S+C6v+01+0d4k+DMfxf8AC/w88G+Hvh5aRXWsm71W+jkvlL6pJPIVMbwSCOS4hjUR7D5vkrvM&#10;m45APuWHR9N1bXNbkWxhnspNVS3uY9Ts4NaeWS4nwYImVzJHCbOe5nKvuWOPV3I2pE8QxPH3xW8H&#10;/BHwJb+NvHFxbaFoD3Gl22ozSaJcaTfXV5iW/wDMhjjzJMXuJ1ZoD8qbb3eznetfnf8AtIfHDxvr&#10;X7P/AOyh8dYobrRZob/U7e+TwvNJYafEbS8aKygjjy8UTm3S7QHY2VMgIZRtr2n9vjwpH+1V8Y5v&#10;gl4JvdUi1L4beHNb8aavY4lnGoXs6W81rawKzHfIXuFAP3Y0uGVOmygD7BX4geH9B+Bk3jud7rUf&#10;Buk+CtL8S2q6aI9Ot7hIEluo/s9qHEkDOI4QY5G8sqY4xnbID8a+P/2/viB4a/ZL8N/GnR/Avh3w&#10;1qniTxdeafoqfYjeW8WmGItdl5lKbZpr+3lkw20uIy21tm+vGvih8WDof/BKD4P+FUK3nifx5eXG&#10;myyTQNNcTaZp2qXMiRLL1HlSvaqiEkBZHCjqR69/wVC+Ftj8K/2Ivhh4VtrOSKPwj4gsdDtL5SsM&#10;eoRnS5mmujBG5UM8yHJcbwyyEHEhLAHp9x+yZ+1p468ZT3Xi39oix0fQr2G9tZ4fDNs4a3guAGMc&#10;EbRp0ZIlV2feihtrZJ3fVXwy8Oz+G/A+ieE7jX/FGr6nFNc3d34i1K1Mc13NFfh7jeWQpHHM8jCO&#10;MdYCfLOFDD5Vk/4J9/Gfx7pVvdeOv2n/ABLDrzTS3FxFoELR2quyxxDYyyREgxQQ/KVADbyBlmZv&#10;sDwzpem6N4e8GaSqa/epo8zaZZ3WoCdrhnt7eeAz3Tcb1dI5CJJBsdpI2HzMhoA1dN1G+1i4eJb6&#10;whuNL1OaDUba2DT7ojGzwRljtMchjmtZW4YD5lGQwcEnla/Z6NrFmsel6lOkRt5tTscXSW8jxTT2&#10;2xirxs6RYZf4WRWKt5eKtWL/ANsXkWpxy6haxW/2qzaxni8pJWEyr5pVl3HHkt5bAhWSUthgykQa&#10;LPb+IIbb+0otOuNe0aVBdx2x85LG9a2UuIndQw/dXBAbCkpLyBuIoAnl8ka9NdXWmRwrY2X7nWZj&#10;H92RyZ4VOd6AeRA7ZwrZTklDtfZ6S2lzabb6cbWw0KztGtl0yC1CqCDGIfLIICIiLIuwLg715XZg&#10;1dQkm1bwNcyX3hxr24utOZp/Dtw8MhlZojutGYt5TZJMZJbYc9cc1patpdvrmlXmnXYka1vIXt5h&#10;FK8TlHUq210IZTgn5lII6gg0AVJNFksdBv7LRbn7BdzfaZYLq6D3Swzys8m8qzgsokcnywygABV2&#10;gDGtVSRr7+1bdY47c6aYZTPIzsJhLuj8sKuMFSpl3EkEEJgHJIt0AFFFFABRRRQAUUUUAFFFFABR&#10;RRQAUUUUAFFFFABRRRQAUUUUAFFFFABX4DeOPiBpvw//AG5dS1XU9QjtdI0r403utavFbxztN5Fv&#10;qaMksij93IFU3PlhRvUtNnh1r9+a+fvE37AvwA8ZeJNW1/WfhvYX2sardy317dPdXIaaeVy8jkCU&#10;AEsxPAA5oA8q0H/goh+yReapplhaX1jYO80EEE0/huS3hgIa3WNmkMQWNU+y2p3EgKLaI8eWuPiz&#10;/gtX/wAnTeFv+xMtf/S6+r9INJ/4J6/s7aHqtnqNp8LdKW6s5kuITLNcSoHRgy7keQqwyB8rAg9C&#10;CK634ufsmfCX48eJLbX/AB74LtPEesW1otjFdTzzoywK7uqYR1GA0jnpn5qAPzN/4K3eDdW8H+N/&#10;BOrajbfY9N1HwHa+HbdrVhfRG9tL4TzQtNP++VRHKjLNjzJCNp4aTEPh34T/ALAeufDhvFtz488W&#10;aQ0PlpcaJeX6f2ikjCPKrAsBaUKZMF0yvyOQcKa/XLx78O/DPxS8N3OgeLdCsfEGj3CsHtb6ESKC&#10;yMhZCeUfa7AOpDDccEV88W//AATF/Z0g16bUT4DE0UnmY0+S+n+zpuWBRtAcN8vkMwyx5nlzkFQg&#10;B8aftQax4Jt/+CXvwQ1LwDo+of8ACGQ+OTNZ6X4pkWaaQK+rGWOcwlQVaQSfdIOxgMg8184a18Cf&#10;Gngn9l34RftH+HL241C4j1O4nvdU8rfPoz211FaacCzuweEG0wnyAIzBCWDIB+2Pij9mD4W+NPhj&#10;ofw71jwZY3XgrQ5Y5tP0dWkiigkRHRXBRgxbEsmSSSxck5JzWnpvwD+H+kfCJ/hdbeF7MeAHhmtz&#10;ocheSHZLI0r8sxYHzHZw2cq2CCCBgA+PvFH7TVn+2T/wTa+JmoaE0kvjbSfD8f8Awk2l2t19ge2k&#10;j2yzzKctm3dIZ5FTJ8xFeIkMWx86/wDBMb9rj4Ufs46D8WNN8V6xcaTYS3tvqGl3V1ahri9twxh2&#10;eXEjN5q743KCRxh3KgBHZv0u+F/7Jnwl+DM2sP4O8F2mjJrFobHUbcTzzQXcBPKSxSOyMOSOVzhm&#10;HRiDxHiL/gnN+zz4m15dWufhzZQXLXsl9cR2lxNDFcs6yBkZFfCpuk3hUC4ZEx8oKkA/On/gqr4p&#10;j8YftC317Z3MEthJ4P0fTdK+yRpNJqKz3Ul4kiiQBgmBJmWDfgiJGI811H6qftY/8ms/GT/sTNZ/&#10;9IZqf4t/Zg+Fvjr4naX8RNc8GWN74102W3mtdY3SRyrJA4eF2CMFdlIGCwJwqjoAB3/ibw3pvjLw&#10;3q2gazarfaPqtpLY3tq5IWaCVCkiEgggFWI4IPNAH45/8Eo/h7efE/wX+0p4asJrO1utc8JLosNz&#10;dXUq+VLcx3UaMYVBV4weWc/MmFCjEjVzX/BOv9qbSP2J/if498L/ABP0jUNFtNZ8m3vbkwO0+m3V&#10;p5+2OSADcQ/nOpI5BC8YJI/X34a/s5/DX4O+JNe1/wAF+DtN8PaxrjE391aIQ0gLlyqgkiNCzZ2I&#10;FXhePlXGb8WP2T/hF8cNWg1Txv4D0vXNTi3YvWV4JnyqL+8eJlMmFjQDeTtAwMc0AeZfBv8A4KCe&#10;Bv2hvjxYfD/4d2l5rmnHRrnVL/XLhfsi2rxyRokaxS7XkzuOSoONyEAgOU/KL9iH4Ep+1d8Rr/wj&#10;HqlxpF5ongbVpLWS8kFzBJcySvDEoV0PkQhr9XYIGbdG7qVaTKfs/wDCz9jz4NfBTxUviXwV4C0/&#10;RNdWF7dL5JJZnjR8btnmOwUkDG4YOCRnBIO74F/Zz+Gvwy8YT+KfCng7TfD+vT2k1jJd2CGPdBLc&#10;m5kQoDtwZTuHGQAqjCqFAB+XP/BLf9qnUvgb8VL/AOBnxBkutP0nU757SyTU5xEmialGZBJAyvgq&#10;JnAQqDxKFwuXc14Z8OfBfw4+A/7TGq+Af2kfDkyaFolvLp/27TYbhTcTx3q3MN4653vFNCrQAooz&#10;FKnCkFx+z/xB/Y/+DHxTv7y+8T/DrRdQvbyWOa5uUia3klkQzEOzRFSWJuJSx6uSu7Oxdu18XP2c&#10;/hr8eIbZPHvg7TfEb2zKYridCk6hQ+1fNQq+weY52btuWzjPNAH5leHbj9iA+PPhzpXw90XWvFvi&#10;rUfFGjaZBDqCTRQRh7qyR7ibzY9ki4tnzGAd5u5hgKymL9fK8J8DfsMfAj4beLNM8TeHfhxpmn65&#10;psvnWl2ZZ5vJkwQHCySMu4ZyDjIIBGCAa92oA/Fv9uiNv2c/2/bLxne6fqEuhXXibRfGUkaok/nw&#10;WyxDEU7sXSRpo9RUwkogVYSAVC7Nf/gp3+3V8Ov2kPhj4R8HfDy7m1iKHWG1fULu4tZrZrcxQvFE&#10;irIg3h/tEpJB+Xyh/e4/WD4ofCfwj8aPCc3hnxtoNr4i0OWVJjaXQI2yIcq6spDKw5GVIOCw6Eg+&#10;XeFv2CP2fvBuvWusaX8L9HS/tt3ltcmW5j+ZShzHK7I3DHqpweRyAaAPAdD/AGU/Eeuf8Em4vhj4&#10;i0Say8bWWlXms2enfZluLqO6W9nvoIUXOUllRhCcfMvnOpGcqfyik1DxN4w+H/hnwRpeoeJ9Z0SX&#10;Wo4vD2hyRKbWTUZYIxepGquTvE0tuI1AOVndjsZ2Df0s14Tp/wCwx8CNJ8c23jCx+HGmWXiK11Fd&#10;Wgu7eWeMRXSyiVZFjEmxcOAQoXaMYxjigDxv9ub4b2Pwd/4Jf+IPBGnNHLa6BpmiaeJ44Fh+0NHq&#10;FmrzFF4DSMGduTlnJJJOa+NfgH8QPGXw1/4JO/FTV/BTyWd3J45NlfapBciGbT7Sa20+N5Y+MszM&#10;0cPy4ZRMXBBSv1/+I3w38N/FzwZqPhPxdpUet+HtQ8v7VYzO6LL5ciypkoQww6I3B7VyXhf9mD4W&#10;+C/hjrnw70fwZY2vgrXJZJtQ0dmklinkdERnJdiwbEUeCCCpQEYIzQB+LXwD8F/Abxp8Efir4z+I&#10;vjm6l+LFrpWozadous3Agjur17a5MM0chYvdO0hjbGVKyJ8wZXGfRv8Agmf4T1XxV8Hf2sLfSNOb&#10;Ury58DvptvDBNKbiW4nt70RRRwKNkm8oRub5lIULxI9foRp3/BMX9nSw17V9RfwGLyLUPJ2afcX0&#10;5t7PYpU+SFcMN+dzbmbkcYHFeq/Bf9mH4c/s86r4gvPh9oI8OprkNrDe2kM7yQsbdpykgDlmDH7Q&#10;4POCFTgYJIB+T3/BKX9qrwD+zhr3xIsPHmoSaPba9ZW13a3/AJZeINZrcu8JxzvdZvkAHzMu37zK&#10;Dzfiv4weFfj7/wAFMvBnjzws2ofZNT+IGhRRC8gWNHt4GsLeOVfm3ZdopmKso2qY+5YL+mHjr/gm&#10;V+z9478VWOvS+EH0eeG9e+ubXSLpoLa/Z5FdkmjOQEypAWLZgOwGOMadh/wTo+A2heMPD3ibQvBx&#10;0DVtDu4b60ksbyXb58VzBcRuwkZskGDZ2GyaQdSrKAfmt+2z458V/FP9u7xD8N/iJ45uPh74E/tO&#10;00tomvHm0+1sAscsFxJFHhWaQMs3z/6tpQGYLHlfCv2v/hp8LvhT4+8PaL8KPGMfjnRm8P28+o6t&#10;FcxzI+oebMkoXZxGCqRMI8sV39TX7TftG/sB/CX9p7xVZ+JfFdhf2Ouww/Z5b7Rbhbd7tBjZ52UY&#10;OUAIVuDg4JICgcf4g/4JUfs8654V03RovDV/pE9n5e/VtP1B1vLrZGUPmlwyHcTubai/MBjA4oA+&#10;e/8AguN9t/4Rv4QmO/WPTvtep+dYfagrTS7Lby5RDnLhF81d+Ds80DI8znrfH2uSn/gkL4J1hdWu&#10;ILDTrLw899JNbW2ozvDDqVtGY413LF8jqhVJM/LEI5BuLMPqv9pr9kX4f/tZaVoVn45gvw+izSzW&#10;V3plyIZoxIqiSPJVlKtsjJ4zmNcEcg6d1+zH4G1D4Bab8G7y2vb3wPZxWUJtri8d5p47a4jnVJJD&#10;ztZ4gGC7QFJVdgxgA/O/9iWXSYf+CUf7RDa0LU2Zu9aWP7WoZPtB0uzFvgEff84xbT1DbSOcV2f/&#10;AARt81vE3xzluWke9uIfDlxdyTX32yWS5kgvHmeSTAPmNIzsyN80bEoxLKSfsD4U/sb+Afg78DfG&#10;Hwo0GXV28L+Kvtn29ry6WS5H2m2S2l8twgC/u41xlTg5PPStL9nb9lXwT+zJD4mbwo2q32o+JLtb&#10;zVNU1u9N1dXLqG2hnwAQGklbONxMjEk8YAPYq/C3/gkf4+0rwB+1VcSazq+k6NZ6poM+liXVbryD&#10;LLJc2piig4w8rOiDaSPl3nOVAP7pV/Pv+wj8FvDP7S3x8sfh58Qk1CPTbfRrtLMaZNBZTwzRy+d+&#10;8LIWl+/OMYZxleiR8AHef8FF/Hemfta/tn+HtE+GU8PiR/7O0/w1Z3lrOj217cyTSzBo5AcBFN2q&#10;MzYw0b54Ga7X/gtJ9t/4aC0Qx36x6d/wi+m+dYfagrTS/a9V8uUQ5y4RfNXfg7PNAyPM5+/v2f8A&#10;/gnf8Hf2cPGaeLPDWn6nf+IYM/Y77V73zms90ckUnlhFRfnSVlO4N0GMVY/aS/YF+GX7VHjmx8We&#10;NJtdj1Sz06PS4hpd6kMfkpLLKMq0bfNumfnPTFADv+Ci3g3VvHn7FvxQ0rRbb7XfrZW9/wCTuAJi&#10;truG5mIz1IihkIUckgAZJFflf+xj8J/AfxH/AOEitrb9o3WPhBrVxrSWNhpQ/wBEm1W2bi1kYrcK&#10;rS7mlUxqW2EjnDjP7v18g/Ez/glb8BPiX4qn15tH1Pw1PcbmmtfD94tvbPI0ju0nlsjhSS+MLhQF&#10;UBRigD5h/Zz/AGYvhZ4Z1r4xeFfhN8YYvir448Q/C7WNPg0+1skitFWdoo1ZroSMgcSiJdhIIEm4&#10;8V5z/wAEo/2qvB3wU8UfEWz+I2vtpia5aaQtpqmoS7o1FtK1qkBJO4BUu4yMDakVvITtVK/RH9m3&#10;9gX4Zfsr+Ob7xZ4Lm12TVLzTpNLlGqXqTR+S8sUpwqxr826FOc9M1yXxM/4JW/AT4l+Kp9ebR9T8&#10;NT3G5prXw/eLb2zyNI7tJ5bI4UkvjC4UBVAUYoA/O74ofEjw98Wv+Csnh7xR4U1GPV9BuvHPhuC3&#10;voQfLmMDWUEjIT95d8T4YcMMEcEV3f8AwWjT+0v2ifDkKQ6fbtp3gyC8e5kl8u4uVk1CeIRKGbEm&#10;w/OFVdwDSsSQvy/dMH/BMv4F6T8TvDHjjQdF1Hw1qPh67tb61s9Nv2+yvPBN5yPIsgdiSwUHDAEK&#10;OhyT3X7Qv7F/wq/acmN9420KWXXVtIrGDWrK5eK6t4ElaUInVMFnkByhOHPsQAfJ3/BWKb7R+wr8&#10;LZRbtaB9e0pvs7STSGPOmXh2lpgJWx0zIA5x83Oa5TTbQan/AMEP9P04XNraTX1wltFJezrBEGbx&#10;R1Z2ICqBkkk4ABJ4Br9A/jF+zr4B+Ovw3h8C+K9Cjm8PWuGsbezY2/2CRYXhjkhCYVSiSMFBBUcf&#10;KcVm2v7KPwvj+C9v8J7vwxDqvgO2u5ry20u+dn+zvJdSXOI5AQ6hWldVIO7Z8pJycgH5YeD/AIfy&#10;fGj/AIJy+Pb/AE+31rVbDSvi9N4huW0vT7cXf2IWMCTTG2V1RSsU7PsiJClQOEDMvuf/AASt/a7+&#10;GngP9ne+8GeN/FXh7wdquj6xNJbi8K2jXltMqusryMcTSCTzUJHKokIPGM/oD8I/gn4J+A/hu50D&#10;wFoEPhzR7m7a+ltYJJHVp2REZ8uzHJWNB1x8teB/FD/gl38Afidqo1E+HLvwvdNNNcXB8O3f2dLh&#10;5WDHcjq6qFIO1UCgbiMYxgA8g/ae/a++Hn7Vn7IHxztvDSa1/wAIz4buPDqXmsmzCfao7jUrdn+z&#10;xyMpLxiJwVfaCSvODmvPf2Bf+UWX7Rv/AHMf/pjt6+7fCf7H3wn8H/BO9+E9p4XS48E6hLFc6jZX&#10;NxKzX1xGIcTyOGB3k28LHbtXK9ADit3wT+zh8N/hz8N9f8A+HPC1vpfhDXvtH9paXHNKyXPnwrBL&#10;lmcsN0aKvBHTjBoA/PX/AIIY/wDNbP8AuCf+39fpZ8UvA8fxO+GPi/wdLdtp8XiHR7zSHu0Te0An&#10;heIuFyNxXfnGRnFcn8F/2Yfhz+zzqviC8+H2gjw6muQ2sN7aQzvJCxt2nKSAOWYMftDg84IVOBgk&#10;+qUAfih/wTi/aC0D9kL42fETwz4/u7jwtod7oyG/XWLFku4tVsl3tbhVJwP3t6qgjMhEI+Vm2nC/&#10;a+8bS/t0ftwL4P8AAP8AZuu2Vzcaf4f0TXIIJSyW8KyvcyEgkNCJbi5kZwpzHbxleAd360fFP9jz&#10;4NfGvxU3iXxr4C0/W9daFLd755JYXkRM7d/luoYgHG45OABnAAFv4T/sn/CL4H6tPqngjwHpeh6n&#10;LtzeqrzzJhXX928rMY8rI4OwjcDg54oA/MH/AILFauNE/a28N3DC6IfwCLb/AES6Nu+ZZ9SiGWAO&#10;U+f5k6Ou5CQGyON+Lvhjxt/wTC/ax8Ja5oZ1DW/C1np8cOkzapcMINVtjCn9oQYQ4iH2maaQR87G&#10;kichuC367/GD9mD4W/H6/wBOvvH/AIMsfEd7p8TQ21zM0kciRsQShaNlLLkZAbIBLYxuOd34p/Bf&#10;wP8AG3Qf7H8c+GNP8SWC/cW8j/eRfMjny5Fw8eTGmdrDIUA5HFAH5R/8FWlg+J7/AA/+OvhFbXxP&#10;8PfE/hpdCg1RYZS2n3EN7JPljwI5H3yQ7XyR5dwpUEAhmkeL/wBgNvhxd3+p+HtYi8UajoxebRrV&#10;byRrC8cTStDazMqxlkeYQpJJlNsEJP8AGzfqr4J+Afw/+Hvw/l8DaJ4Xs4/B8sxuG0W8L3lrvLKx&#10;wk7OANyhto43ZbGSSfK/+HcP7N3/AESzTv8AwMu//jtAHx9+0P4m8G6x/wAEkdHvvCWnXnhLwzqX&#10;ia4/sTRZmlunC/2veuIXkRgqAIkjjzN6goqZZykg6r9jebzP+CR/xSXzN/l6N4oXb5m7Z/okhxjz&#10;G29c42x9c7Tne/6F/wDCv/C//CKf8Iv/AMI1pH/CNf8AQG+wRfY/9Z5n+p27Pv8Az9Pvc9ansfB+&#10;g6Z4bbw7Z6Jptp4faKSFtJgtI0tTHIWMiGIDbtYs2RjB3HPWgD84/wDgi94mbXrj42hJvPt5JtG1&#10;GRnsYLZvtc8d19pAEQx5YkjIRchQoBCoWYV+hPxY8ZXHw5+FnjLxZa2H9qXWg6NeapFY7iv2l4IH&#10;lWPIBI3FAuQD16GrnhX4f+F/Av2r/hGvDWkeHvtW37R/ZVhFbedtzt3+Wo3Y3NjPTcfWt+gD8KPG&#10;nxD/AGT/AIyeD/G2t3GleMfh142exn1LSvDtrOJdEbWZbbD/AGeNEby42mhh3FtmQVwFC4X37/gi&#10;74J8RWvjb4o+KNLnvIvhlNDHp0A1C2EcmoXSzF4JMjcu6GEyh1VyAbpfvdR9963+yH8FvEOq22o3&#10;vwy8NtdW01tcRmGxWFN9u0rRZRMKwzNJlSCHyoYMFXHp2g+H9L8K6TBpei6bZ6RpkG7yrKwgSCGP&#10;cxZtqKABliScDkkmgB2uW4vNF1CA382lCW3kQ39uyrJbZUjzVLgqGX7wLAjI5BFfhN/wTg/aT8Df&#10;s+ftAa34s8cyr4e0a58KNpER0+0mnD3AmsyGKruYM4gkdj93cTgKCAP3f1DT7XVrC5sb62hvbK6i&#10;aGe2uIxJHLGwIZGU8MpBIIPBBrz7Vv2a/hNrmlXmnXfw18KNa3kL28wi0e3ico6lW2uiBlOCfmUg&#10;jqCDQB+QVjrl9+1Z/wAFQfC3jjwnZw3Wl6j4r0/VLcwzg+Xp+nSKnmzggGGR4NPeYROA3zqBncpN&#10;L9q/wWf2ef267vV/iz4Ut/G/gDUNTvNahsLNvJW50++uruUK0iBWM8Ukspw7ZJhUbvL2kfsp8H/g&#10;H8P/AIB6Vf6d4A8L2fhq1v5hcXQti7vM4Xau53ZmIAzhc4GWIALHPT+J/B+g+NrCOx8RaJpuv2Uc&#10;omS21S0juY1kAIDhXBAYBmGeuGPrQB+N3xI+Kn7D2i/A+3j8GfDW/wDEnjW4soLT7Pez3dpc2zNF&#10;iWeW4OYjKmDyiMpkIwuzOPRv+Cpf7Sk/xC8eXPwSt7mHRfCHhm+tLvxHei+iS71BzaSXQjgiaRVk&#10;SOMEbWPzXBhX5TsLffXgX9i/4HfDf7d/YXwx8Px/bNnnfbbb7bnZu27fPL7fvtnbjPGc4GOy1D4H&#10;fDjVr+5vr74f+Fr29upWmnubjRbaSSWRiSzsxTLMSSSTySaAPzk/4Jz/ALY3wS+EPgHwZ8M9O0TV&#10;o/H3iTVYbLUr42SKb28nureKItIHP7pFuZAvIwtrISqvKA/i/wDwUG8fS+B/+Ci1744gh+2t4H1P&#10;w7P/AGde6nk3TpbxXiiGMjdFD8u1toYK77icygV+wen/AAO+HGk39tfWPw/8LWV7ayrNBc2+i20c&#10;kUikFXVgmVYEAgjkEV+ZP7YX7K/xU8eft+XGo2fw+n8TfD3xJrXh+8numgZrJ4oIIrWRbi4jVpIE&#10;GJw4XB2lXwcIQAcL/wAFA/2wtB/bC8aeA/B/ws0rVvE0Gny3tutvc28iw6nc3cEMcEkUCsHMsLed&#10;tLqMMejKzA/SfxY8afET/gnn+y3+z34Z8JNpmn/aH/szxE+t2E+pJbX1xi5lKPb4G1JXu8INzuoX&#10;YG2Ma+5dB+D/AIC8K6tBqmi+CPDmkanBu8q9sNJt4Jo9ylW2uqAjKkg4PIJFb+r+H9L8QfYv7U02&#10;z1L7Dcpe2v2yBJfIuEzsmj3A7XXJwwwRk4NAHkX7Fvxe8R/Hn9mbwZ478WQ2sGv6ut21wlnC0MOI&#10;7yeKMqrEkAxxoepznPeov25LO5vv2Qfi5HaWcN9Kvh26laKeGOVVjRd8kgV2UBkRWcMDuUqGUMwC&#10;n2rT9PtdJsLaxsbaGysrWJYYLa3jEccUagBUVRwqgAAAcACjUNPtdWsLmxvraG9srqJoZ7a4jEkc&#10;sbAhkZTwykEgg8EGgD84/wDgkPYiy8XfHFYBqDaett4ZhtZNTuBPOY1tLnYHK5VGCFMwgnyciPJ2&#10;ZPyP+0gut/sa/t9an45n02bUtT/4Su88UWkUwkt7K9sLlxLGIplYOzgzXEUnBQNEB+8Ustfupbaf&#10;a2c13Nb20MEt3KJriSOMK00gRYw7kfebYiLk84RR0ArI8VfD/wAL+Ovsv/CS+GtI8Q/Zd32f+1bC&#10;K58ndjds8xTtztXOOu0elAH4G/tv/tHL+1l8Rl8ct4X1LwytlYwaZpcMq+ZHcWCT3UhuJX42SE3N&#10;uu1Qy/M3z/d3fZX/AAW+uDDafCZBYQ3gmt9aQzSKxa1/e6Y3moQQAx2+XlgRiRhjJBH6Uaj8P/C+&#10;saTb6Xf+GtIvdMt7YWUNlcWEUkMVuGjYQqhXATdDCdoGMxIcfKMT+IfB+g+LoTDruiabrURiaEx6&#10;haRzr5bPHIyYcH5S8MTEdMxoeqjAB+cf7anm/wDDpj4PeW0gT+zPDHmBL77OCv2AcNHj/SBnb+74&#10;wQJP+WWDmfCmG6vv+CKvieO0GtXkqW+oO0R0+OdYo11EvJ5CuoBgCBneUFmjPnsp3RhV/S++8H6D&#10;qfhtfDt5omm3fh9Yo4V0me0je1EcZUxoIiNu1Sq4GMDaMdKLHwfoOmeG28O2eiabaeH2ikhbSYLS&#10;NLUxyFjIhiA27WLNkYwdxz1oA/Dn9nj9ldP2lvgX8aTptncXfirwfpOg3nhgRag16u5obq4vbOPY&#10;u3MzM7eSADHM6qzZDlvZP2CfjRqHxu+Cvj79k/xfeXFtrmpaHfDwpf6pdvEIv3C7LMhcSFYyPPCj&#10;cDEJVI2KFP6xeGPB+g+CbCSx8O6JpugWUkpme20u0jto2kIALlUABYhVGeuFHpUH/Cv/AAv/AMJX&#10;/wAJR/wjWkf8JL/0GfsEX2z/AFfl/wCu27/ufJ1+7x0oA/Gr9mT9ozWv+Cc3xc8YaL8UPD15ef2t&#10;plrZ3+n6ZZJFPbXdk7RWoWRikUkZtnMhkTfv8+JixbfX2N+zr/wUwH7R3xi8YaZpXhRtH8GeG/CN&#10;94h3X1zGt7dyQvaAKxLCKFR5k4yWIIKElcEV9n+Kvh/4X8dfZf8AhJfDWkeIfsu77P8A2rYRXPk7&#10;sbtnmKdudq5x12j0qv4Y+F/gzwTfyX3h3wjoWgXskRhe50vTYbaRoyQShZFBKkqpx0yo9KAPyd/4&#10;I/6ff2v7UmtCSPWP7NtfActvAdVgaMQu15YyzRRjJATznnZcEbgSxAZmFfsT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/KvRRRQAUUUUAFFFFABX&#10;u/7Nvwfvta1iPxVfKbOxsbeW9sRcSSWSXZWG8Pmx32VitWha0kcSyONrRZVJWAjbzj4V+Af+FjeK&#10;l017iSC2ijE8y2sXnXUy70jWK3iyPMld5EVQSFGSzFUVmH6VfCX4S2+mWY0qw0y8uZILlbe80qSz&#10;h2mOGGS2nYTSgWbxxuTapdSbFuptPhm2M9rGLgA7Xw34JuNNvE0zViZJQTFb2Ooaci3FzGqQmRYb&#10;CS3MV2JRZ6feXFqJVlgKx2sIj8lFf1zwzoMGlWaPGzW/h3VLSW5m1TT1TTLCGwFyv26dJipuYkmt&#10;NNtTFAnAWZ/JkaKFXts3RdNuNEs47h9N0S90ny7fxFLaaJMY7SOWCZ59OutSnMjs1uqQSXgu9onu&#10;DFGsqq6RxS97pOmt4d0251KKW2N1pbN5usXkIjjjfToZbaN2vZZZ2ER/s6+WWGINKkeqMWCt5kjg&#10;HgP/AAUY8QX/AIe/Yy8VSavqFxe3Pie60TRUfVYHt55ZFlfVHdIEZhb43mIQyqjolud0kpMeeO8D&#10;fAj9qH4+fBfwj8NNV061+EPgCHRLPSNX1fUHV9c1K2tZpE+zMqKrpFslcxwsoXamGkIkbd6r+2R+&#10;zL4l/aE+EmlfDHwHBYxXNh4rtNUu5tU1JJLyK0/4mdkLm4cD95GsUVsseWecpEUcbo+fpez+xahr&#10;Fs82nziyj8rUIbSO7v8A+04BfXlrPC9xbYGxftMN1vDEiKOALgI0qKAfH37d3wR8Lab/AME5f7F8&#10;DJNaeFPh/qOnarpLpKt2dVimVVeZmVspuOpSykkA5jJChGU1W/4Jd614r+Kc3xH+O/iu8tNR1jW9&#10;X0nwzdS2umGW8mW1skhdsr/qldrixmkdcr/o0hZVXBX7FeKTUtN1KBL3Sdb1a4hulm02xtovJ8SC&#10;2+x29+biGXCrNviktFzKyRpMm4vjaur4e8K+E/Ds72/hvRbjwSL+YNM2m2H2G2c2d4qbWUp5Smcy&#10;FQwUPNEcqxCIVAPy/wD2d/2IfiLZ/tyaPpuseH/Flt8HvAPiXUdS0S+1SZlt0gguHktGhLjYxlmS&#10;2ZxGoLrvbjGR9ift1fsy+Kv2tvhd4S0DwStrpFvqWvR+IdVu/EE08Mtps06SGIfZypKZDKjIoBVy&#10;DtOZGH0ZcLb31xPaanq15Ya5JNe6LYahBG9oSJ4xdKLdHLRyvHDGg80qw3W8vC5dK3Li61CKZr+z&#10;K6vp9wtpHBZ24RGj3SkTXHms+HQRujbQM4hbbuLgAAypbldW8N32raFq19rX2xbfWrG3sbiBWliC&#10;RtHBCzqFWKfySCXP/LaTDrxt2NSk1TT/AO1b+3T+1Yo7JTaaTCixyyTp5jMBK7hf3mYlAbaFKEli&#10;G+Wq3lahHLqlgsei6hJdRWU15fWO2WaGC7ZTF8xVir7phE2SB54dQ27DWv7Nmh8Vfb4Yozb3Fl5F&#10;1K9xJvDRyboFSLlAMS3G5+G4jHzADaAM1dI42uNYs7SXVdX020uIYbK3uhGZWcRyGIhmEYdjHFhn&#10;+6G6gM2b0eq2c2q3GmpcRtf28MVxLbg/OkcjSLG5HoxikA/3DWbpt5G8OnajpuhzQrrkqXN68kK2&#10;s8Obb5ZbhHw5cCKGErguuVBAVDjSja+/tW4WSO3GmiGIwSK7GYy7pPMDLjAUL5W0gkkl8gYBIAab&#10;pdvpFu8FsJFjeaa4PmSvId8sjSPyxJA3O2F6KMAAAABiWNnBrU14GYX91bpEytMxDRxM5BWMnaMG&#10;dssBk7lBJwuK81r/AGH9su9PsZ765v72CS4iW46bvKgaQeY21VSJA5RcZ2NgF25vPp9rJfw3z20L&#10;XsMTwxXLRgyJG5Quit1CsY4yQOCUXPQUAWKKKKACiiigAooooAKKKKACiiigAooooAKKKKACiiig&#10;AooooAKKKKACiiigAooooAKKKKACiiigAooooAKKKKACiiigAooooAKKZNNHbqGldY1LKoZyANxI&#10;AH1JIA9zRDNHcQxyxOssUihkkQgqykZBBHUUAPooooAKKKKACimRzRytIqOrtG211UglWwDg+hwQ&#10;foRT6ACiiigAooooAKKKKACiiigAooooAKKKKACiiigArA0n4f8Ahfw/r17rml+G9I03Wr3f9q1K&#10;0sIormfe4d98iqGbcwDHJOSATzW/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8q9FFFABRRRQAVd0PQ9Q8Ta3p+j6TZzahqmoXEdpaWduhaSeaRgiRqB1ZmIAHqapV9&#10;V/skfDa30m50/wAfXBtZ73Try11C2eaC5L6XLbm4u1kcBBEqlbOOYTTSJC0Udym8ESPCAe2fsvfB&#10;u18E6Potks+m/wBo6tfwW17q7XP/ABLpi1xp8qBp8hZ9sM8v/EvOI7iASSmQia12/Uvg3wj/AGp4&#10;d0Vo4bfX45LFZrK21zRLm+H2b7BHeu1pargNbKNRjzHLHHuu7WGMJGJIBa838PvC+i+CdE/suK5t&#10;bDS9PiSzW01TQpoDew2cGnQJHeiJCscNxJZavcXPLPmHEvmLZSQj1vR9Nkt/PtzfX/26R5El8nWL&#10;eLUZ7ny9QupJXYSCETpc6fb2xmcyIx02RRDFbE5ALEOm2nk3qWNxcvFqiu8erWTzX0mtRyadrLR3&#10;waKeIz3DqQrQRoHRrdVQCMQPF6Et1c6x53iDTZJJh9iu9U0/VJLNtZl2J9t8kRxRFY4iY9QtpIVU&#10;+fLCZIn+7uFVbeewj1yTS5rhnkm1Itc6ALW0Yt5+tv5bXk6KkrJIw/dBcwzYkdpEeRj1TaKT4hur&#10;zVNKFxHBqbRyXulvJFPcSSXGnyWjtBA5DLGkccUkkxDBLTO3yZWFAFW6sYpJI4o49Pi1CGPXL+0h&#10;u5LnSA0sWpQTI7xR5Dw+YsZkuDkuGDBStw61a8WTR6fpXiaz1TVbiEx6Zq80EOragsFve2rLDLJO&#10;0kC+bFHbtMLdWGHRSxw5KPRp9nfahbW2mXGkhxdwzG7tZbhrzRdQiuJLSW9k8xkZuDPcpBFJsDBZ&#10;BsEeCus0Oq2VvFa6d9o0I302qW8SXFs2o+XdSSSTQ3kjiXCQ4jkYRkgf6RFHmMqFoAtX11dx69KG&#10;1GTRpby9tdP0+K88uaC7WJWup2hRSGV5IvtERLtx9nVwuB89VJLOw0W5utTsLOz8LWM2oajfSand&#10;fanhmhvfOjnX76hMrLNgsGhKxKFBUhLVv9l1C8mgtE1vS7jUL2S+mufKkVS1pNBCyEyBljSZY1AV&#10;QPMjMjpyS9eS+G/2ofhF4u+K1z4A8Ea7p03xItrfWEs9Lcy29pJcrcv9pSQopQyNLbNMW2s5jLSL&#10;kOdwB7LcahfeGbee+1q/sG0S0hvby91B1aBoI1kDwrs+YFUh8wO5YEmNSF+YhXnSzot94fi0q0mi&#10;0q3ik082FkYYbS1h8sNHK0ZAJ2GBYkWM8Cc5UgZXL8aeJtG+Gcl54x8Ralp+heG47JINT1XUr140&#10;hZZ1W1UIf3YDNcTBm4YkxD5hjb8QaP8A8FAfjl+0f9si+A/wQmfSbib7PY+KfEE2LaGSNEkmWYDE&#10;QJG5F/e/xp3+WgD7zvrO6GjrHqFnD4ml/tGOVYlhjiWOP7WrxSYdiC1umx9wO5jDuUBiFqfV47u3&#10;vLTULVby8MeLV9PhljSJ1lmhDTvvwSYUV2ADDKmQBWYrj5g/ZC/aI+OHxb1XxRoPxK+GA8G6rpMO&#10;l3kVzeB7WOWGZvKn/dsC5Zjb3cse0FQcRuVwHb6f8QX39l/2bdSalBp1mt7HDcCaLd9o83MMUKtk&#10;bGM0kOGwc424+bIALcd1cPqtxbNZSR2kcMUkd6XQpK7NIHjCg7gUCISSAD5owSQ2KkmhyvoN/po1&#10;fUFluvtO3UFaP7Rb+azsPLOzaPL3hU3KcBF3bjkm3eWL3lxYSrd3FsLWYzNHCVC3AMbpskyCSoLh&#10;+CDuRecZBt0AVNJuri+0qzubuyk027mhSSayldHe3cqC0ZZCVYqSRlSQccEirdFFABRRRQAUUUUA&#10;FFFFABRRRQAUUUUAFFFFABRRRQAUUUUAFFFFABRRRQAUUUUAFfkH8av+Co3xz8D/ABf+I/h3Q4/C&#10;Mum+H/FV3oVlbT2LveSotxPHEQgmBkwsIDMowGdAcbwK/XyvwI+IGvT/AA4/bC8X+Om0zUb/AETQ&#10;fi9fa7qohtYihhsNVjKiKYncHzelWU7UzLASWP3AD6M0z/grf8U/hP4+1bQvij4IsNasbbUzZfaN&#10;PtZ9LmSOGVkndIpsl2I2kK+zaRhuvH6meDfHOi+PPA+j+LtHvVn0DVrCLUra6k/dgwSIHVmB+6QD&#10;yDyCCD0r8Wf20/2t9F/bv8TeBNO8KeEdX+06R9qsbDRZW/07ULu+TaJE8pXTZC9tbEqSGk80qMAF&#10;hb/bE1Dxn8A/2X/gT8F7K81/SILTw+2t+KFx9ljefVJbmSKxmCtuJiMWoIUb5WGCQSMKAftJD4s0&#10;O5mjhh1nT5ZZGCJGl0hZmJwAADya1q/Fr9pb/gl/ffss/AOX4qaf8RZL7X/D8tjNeW0Fq1usUkk0&#10;cW+2mDbtyTSRlSQp2gnggCush/bR+Ilx/wAErzdRXt9J4rHihvAp8RJdMbz7Ktqb1p923O8QA25O&#10;d20eZu3UAfqtq3izS7rSryHT/E+k2N/JC6W91LNHMkMhUhXKb13gHB25GcYyOtfnT/wS4/av+LXx&#10;m+M2teGvH/i+LxXpNz4Xk1u2WRYfPtJYb2O3CnyguwsJHYo4yR5TDAPPgP7N/wDwTFt/jl+zAPiz&#10;qXxEh8MvdQ39xaWslmZLeKO2eSLdcSbgVHmQyE7VbCYPJyBq/wDBN/4hQfDz43eP/F2p6TNaQeHv&#10;hVqmu3Gj2drHAsUH26C/SK3JYtIjQyxlGmbd8+3O1VNAH6Z/than4yk+BfiXw/8ADhrM+ONat/sF&#10;s91qUNkbSCXKzXAd5EIYIHVCpJDshxhTXIfsEfATxL8FfhleXfjTx7qHjfxdrjQyX8c2qtf2umeW&#10;rFLeJmZvnHmkuwOGO0DIUM35QfDvxl8Pv2o/it4z+IP7T3xG1TSmtooZrbTtLtmY3cLM8f2e2IDe&#10;UsLPC4QKxZfNY9Hauo/4J2/Ge/8AhB+2ZpvhPwlqWp+KvAPiDU7rRVg2PGJ4JGHlX/2dnCxyAQwu&#10;5ILCNZF5OKAPf/GH7YHxh8J/8FENO8HJ8QbLVfCV349g8PN4ftLH/RYbOVrWMAyMgJmVblg21ztm&#10;hYkbGQN+o2oeINL0qYQ3upWdnKy7xHcTojFckZwT04P5V+Mfx4vILr/gq74fW18Uz67AnxL0YGxm&#10;Zm+ySD+zFkIwojxuUwADLgWihycKTd/4LLQxap+0Na3wtNTjk0rw/pWnmd7XbaP5s2pTEiQkFidq&#10;hdoKkpOCQUwQD9iZvFmh200kM2s6fFLGxR43ukDKwOCCCeDWtX4MftwfsTr+ynZ+Eb7WfGWo+MfF&#10;Piy1vrq5aO0yi3sD2jzs0jPveMrcXDeYRuyiZGGYr9HftAfta/ETwf8AsH/AfR9D1yG11zxx4dvV&#10;1HxNcXax3KW9hFGGjjk3t+/lVwm8t5hYYCrI+EAPT/2tvhv49/aZ/ay8H6FpXjWHw98JdBt7C51j&#10;7J4mgtpX3XMkzXMcUbmText0iiZ1O2SAsABlj92+A/Bth8OvA/h3wppJmOl6Fp1vpdobhw8hhgiW&#10;JNzADLbUGTgc1/Pn4g8M/s+Q/sv6beaZ4w1mf44p5c93p4s5f7OlDzENAGaNQjRwupL7mDNCwGQ4&#10;I/Sj/gkV8avFnjzwb8R/A3izV5PEs/g3U4WtdZlv/thljuTOGiWXnzI1e2d1fc2RNgYVVoA/QGuf&#10;1n4heGPDqltT8Q6ZYgXEVofPu41ImklWKOMgnhjI6qB6kV5j+2t468Y/DP8AZZ+IfifwErf8JRpt&#10;gstvKkPmtbxGaNbicL0zFAZZMnIGzJBAIr8TPgn4J+CXxF1vxVafFT4r6xoWvXeoi30vXE017i0u&#10;zJOpN7NI5DrkCXcJQmBMrliVZaAP22/ak/aRs/2ffgH4k+IemR6f4ludLa3SHTvtyxrcNJcwQuAy&#10;hjlVm3cA9B0zmuS/Yp/bKt/2qPhZqvizWtP03wddWesy6Wtj/aIk8xEgglEmXCnkzFcY/h61+f3x&#10;k/Yf8F/DX9jbXPiV4W+IVh8RNI0DU7qbTriBGktr6O+Gn2Dbwsu2Ka3mSeRWTduxFvyF2jk/2Gv+&#10;Ccul/tffCXVvGN744vPDUtjrc2kC0t9PS4V1SC3l37jIuCfPIxj+H3oA+0v2if2cvil4J/aEtfij&#10;+z14pjvvEGoXc0+teBtc1pvsj3Elq0RuhE8qhx5YX5CcoUjKfKNqdT+wb+zZ4+8M6XH8TfjL4l8T&#10;aj8Q9WmubuPRbzWJjaWMM6pjzbUYRZ8+cdv3UWUDaGX5fgf9ubRtQ8R/8FMNU0Twprt94f8AGOta&#10;3pGkQ6hHI0Edqtxp2nwROssbeZkmWYOAPuhcbtxA9v1T4c/G3/gn54H8ReMfEHxG1H4jeJvF0SeC&#10;PC2mWd/c3EdpqF3ulF44uON8YtcIqq25pMHaMmgD9QLzxNo+n3D291qtjbTpjdFNcojLkZGQTnoR&#10;TPFnh2Lxf4V1nQbi6vLGDVLKaxkutPmMNzCskbIXikHKOA2VbsQDX4DeC/hx8L/il8D/ABb418e/&#10;GmaD4uCG9vrHSdQ3zSTrZ24EdtLLKQXkuGkgEZUnCxOAGIcJ9PfsA/tnfEv/AIUL8b9FuNVt/Eut&#10;eDPDdx4o0K48Q3RklRI97XKOdxlmUZRl4wGOxnUOmADpviV8Pv2rP2d9e+IPw/8Ah5rNz4x+G/ij&#10;5NO1nxJqay39glwkVu2yczK8Lq05wzcFbSSVVUJJX27+yX8Abj4A/DVNO1fxjqnjrxTesJNW1fUd&#10;QmuY/OTK+TAsjHZGhLL0DMclscKv4xfDjT/D37QvjbxxD8d/j1feHNQhvbYwXbf8TGz1GQ3MsTsj&#10;iQRqkTXJddvyiOaZlwqtX3b4e+DPir4O/wDBOX4xpqvxrttZivVbxPo/iLw9dzyNHJ+5uRGLlnVs&#10;3UqKpAAwZ2bLGQgAH6PVDZ3lvqFulxazx3MD52ywuHVsHBwRx1Br8Ov2Sv2ff2hf2vPCuueIfD/x&#10;k1LQ9N0u9WwLan4hvS8suwOwCRsxACsnzMADuIGdrY9Y/wCCLPxl8V3HxE8T/C+41JrrwdFok2uW&#10;1lPljaXK3NvG3lHPyo4nYsvQsARgltwB6/oHgn9oH9qT9snUtd8R3XjL4Y/Bnw1eyT6TbrK+mzXC&#10;hBHbtGjR5lMkkCTukqsqBnT+IBv0Ur8hvgH4+8aTf8FZp9EvvGeqX/h668UeKfL0f+2JJreGKMak&#10;kcTwbyqFTCGVCBhfLYDBBr9eaAPzm+Mf7fPxO8C/8FCrD4LabFoZ8HT+ItC0t2nsna68m8jtGmxJ&#10;5gG7M74O3jjriuv/AG7Pip+1B4J+MHh+z+CfhbUNa8Kro0NzdzWekNdo94b0s8buP+mVvGm0YOy4&#10;l7srL8gftLf8pktI/wCxz8J/+idOrpv+CwvxP8ZeCv2mPDNj4e8W65oNlJ4RtZnttM1Ka2jaQ3t6&#10;C5VGALEKoz1wo9KAPvn9q/4R/En4xfC/S9Y+G/ijVPh/8RNJhF3Bpa3UfkXbF4J2tJ2G5N6yW0YW&#10;QErw6nMcrGvl/wAJv+1L+2N8U9G8P+PLLxP8Dfh7a6NC2vnT4Xtv7VngnVmNvMUDwyyl0G0OQqRM&#10;fn5Dewfttfsd/FX9oLx9oXiP4c/Fa48E29tpn9n3mltfXdtC7JK8iTL5BIZmErK24DAjTk54/LGa&#10;4+LPi/4/33w0+FnxW8WfEfdqMlnpmp2OsXccd3Ep5mbdJhEUZLPnZhSwYrgkA/WP9v3xZ+0J4b0r&#10;wqPgPpNxqBMOoz61JaWYuJlG2C3t1QHqwa6kmCgE5twxyqOD9AfBG48RXfwX8Az+LxcL4sl8P6e+&#10;sC7jEcwvTbRmfeoACt5m/IAGDmvzU/4Kmax48+CHwr/Zq8O2/jTV7bWrLRrzT9W1DS9Snh+3zwQa&#10;dG0rsGDPlt7Avz857k11X7a3ibxFYf8ABO39nnxJaePNb8N6lNZaSt1eW15MpvpH0OaYCV4wZGd5&#10;IVUEttBmZn6blAP0wuby3s/K+0TxwebIIo/McLvc9FGepPpU1fghq3wD+Mev/se2X7Q+p/FS81Hw&#10;1ZXKXtrpV3qt5LeQTpqBsUlTdlFdXJYMGyFJwc8V9T/s33fxJ/ad/wCCX/jnT7DXdUuPHXhfW7ka&#10;FqVvfXS384hW3vGiaRH3yyOtxcwoD8vzRjA2hgAfqRRX5Jf8E1f209X8N/Cv436Z4t1ufxJqvh3R&#10;rjxjosOsXcry3XkwMtxAbhy2F3JaBUAzmSQgHnEP/BJ238afFj4+at4q1Hxj4w1vwj4V0dMrqury&#10;GJ9TuYxH5bwtIwkjUfbGU9RshZtpIWgD9c6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5V6KKKACiitvwZ4TvPGviG20u0SXDZkuJ44JJvs0CjdLMyICxVEBYhQScYAJIFAHoH7O&#10;fwnX4leMrSS9XdpVne2jTqY1mDx/aIzMWh8xHkQRb12xncZZraPgzAj9H/hp4Xv7WzhN7a3FzFbG&#10;KyvJdWW5nVJdhfyJreExxNc+deCD+yBvRDaRrGvlXM0y8b8D/hLZaDokFhcJqUmn2bWsci2trAht&#10;reQwxvCtuyu0l/M9y6MFlIllsr6IpLFbwRS/Sfgrw3dRroZnvbzTNdsJLWxGqQalNcG1eeDSobqN&#10;ILzcLaTztWvyqysbhWVAN6FoAAXtBhvLnS/K/tnUNVbUftBvLpbm4vnhZ9Fu3gjs/KkiF15xa6vy&#10;qBZlF7bJ5cYVDB3E12upWF2JNRs7+y1GO7v9P0+Z5b55Irka5LFNHZIWF0JoCmIXl2ukT4jhaNVN&#10;HwdqFpNeeH3+26eba48qeGGTWLgmKN5tBa2hlYTPumSKSGMbA8cx2M7p9okVun8EiK+tdLFnB/au&#10;nlrHdHoviCSW284QaTLE7tcFZmZIkeZVQ7XhRzIrST7aANG+0+11jULiG5todUuPtHl38OqRjVbi&#10;K3l1Oe3gCW8f7pIZLeXUYmkOHji2iUPscC2Lh9upaxYNHDrn9iXuqzNHps66hD9pKfYvM09T+/kW&#10;Kz8o72Eha1CqFDsFZpF9LpcGmXaPqH2uSygng0uBLfTotW1N7e9ubiBrZ/ngmff58gkcDcIju+WX&#10;d0GkwHSb6z0mOfWE0/TtTSysoo7SQx+SumghJ55N5mi3Fm87K/vdkZJKncAfEP7X/iX4lat+2l8N&#10;f2f/AIf/ABAk+Gvg7xN4UjS4isYIkjgjD3wk8rC7lcw26xoFZQGCYK9a8H/a7/Z++Jv7I958PLvw&#10;h+0B4r8ZeLNb1lLSx8P3F5MLyWXIMUkUHmusqeYFRgwxukjGG3HHX/th+BfHHjz/AIKLfBrwz4Q1&#10;oeHPGqeEfL0/W9eEV0wa1n1VlupNiMm+SOHzBhAVaReEZePMvD2seIf2d/24reH9qKXUNdvzZS6X&#10;4f8AF26LytPa6vjImqwySAJ5cJnu3GVYxMwGweWAoB+oHx6+MEn7P37MXi3x7qM01nrNpp09zZ2+&#10;q7LlotQuGP2a1bycK6JNLHF8pOETJY4LV+Qum/DW/wD2MdL/AGWvjFeG0kvvEl7da3crcRzCO1tW&#10;+yiBZJoHLOrW8plCBNwLyKyyD5K+vv8AgpB4stP2mfiJ+z/8B/CGppqdn4rv4PEd9eadbm4aGzkU&#10;x293GwIVkFu99My/3URiQCM4/wAe/wDgmr4tn+A2r654t+Nut+Jbrwp4futVg8OwaeBp4uIYp7gw&#10;wIHUBfMklRG8sFUYKAFAUAGr/wAFnPG+sTeD/hJ4F0rUrW10PxZqN1c3c8twIYpGgFssHmS7gghB&#10;umdt2RlEbI2198+HdL0D4Q+FW0TTdHt/DHgnw5piSwTRsq28ca+aZV25LgoqB2dh83m5yx3Y/MPV&#10;vhrrf7cv/BNH4d3XhvTIdS+IvwxuH0p7VYpIZZLOKAD7PApO2SR7Y6dLn+IxkLgnafQfhn/wVc1b&#10;wX4Vg8OfFL4T+MJ/GejbdNvrrT4Fb7TJDGkcksocJslaVZCyKCo4wfQA/RTxStr/AGDdXF7b3d3b&#10;2W2/8iwEjTu0DCZAixnc5LRr8gzv+6QQSDrV8v8A7Ivxf+OPxj8ZeN774oeA3+GvhuxhtE0bR7mx&#10;kE08kgfzX+0ORvCGL7oQf69efl+b6K8Jrax+FdGWwt7u0sVsoRBb6gJBcRR+Wu1ZRIS+8DAbed2Q&#10;c85oAt6TdXF9pVnc3dk+m3c0KSTWcrq7QOVBaMshKsVJIypIOOCRVuiigAooooAKKKKACiiigAoo&#10;ooAKKKKACiiigAooooAKKKKACiiigAooooAKKKKACiiigAr8E/EHw/t/Ff7e3iLRtf0RbvTdb+M0&#10;drJDcWlwJLmzk1O6FwqSrhBEUI3gncfkKkBXr97Kr3On2t5NazXFtDPLaSma3kkjDNDIUZC6E/db&#10;Y7rkc4dh0JoA5nQvhD4E8L6rBqejeCvDukalBu8q8sdKggmj3KVba6oCMqSDg8gkV+b3/BZj9nHx&#10;N4j1vwr8WtCsrrV9Ms9OXQtVhtot5sgs7yW8pAO4rI1xIhOMKUTn5xX6n0UAfjp+1X/wU+0j9p79&#10;nG/+GuieA9Xs/EmvfYvt0kkiSQQ+TLHcSeTsJeT54Qo3KvykscEYOjY/sp+PPCP/AASza6ltZrnU&#10;Ztek8dDStLnkS7Gn3OlNYqGKKeVWYTyR9DEsiMQSQP1N0L4Q+BPC+qwano3grw7pGpQbvKvLHSoI&#10;Zo9ylW2uqAjKkg4PIJFdbQB+KH7PP/BSDW/g1+yvqXwe0jwVqDeL9Lsru30XWLF95gluLmeSSeaJ&#10;lJQwmddgAYMy4baDWr/wTN8Fr4+8cfGLwA9p/Zlj4s+HD6Y2s2dk6R2snlwW067Zl3NKJJ3L7ZFR&#10;nichSpQp+vmk+AfDGg69ea3pnhzSdO1q93/atRtLGKK4n3sHffIqhm3MAxyeSATzWtZafa6bC0Nn&#10;bQ2sTSyTNHDGEUySOzyOQP4mdmYnqSxJ5NAH4HfB/wASWf7Gv7Qmor8avgta6zb6dGumy2zWxc21&#10;wlsUWeDzHMM3nKS7bsg796bdoU/W37Ov7Vfwo+On7Tnwi8AfDz4GaP4c0TTXmvP7Y1CyiN9bvbaf&#10;eCPaY85wfIIkkdjuzxu2uP0s8TeEdC8aWMdj4h0TTteso5RMltqdpHcRrIAQHCuCAwDMM9cMfWqH&#10;hn4Y+DvBd9JfeHvCeh6DeyRmF7nTNNht5GjJBKFkUEqSqnHTKj0oA/Hr44Lr2of8FYtGXUtGCywf&#10;EjRGGoRW5DyQEaeYI3ZXdNqQRK46N+8dnAztTc/4K7QL4j/aYkSxtk1Gey8D2Vk220nneK6/tKSb&#10;y42jG1JfIkDkyfL5bsPvMlfsB/YGl/bPtf8AZtp9r+0/bPP8hd/n+T5Hm7sZ3+T+73ddny5xxV+g&#10;D81P+CzH9tXkPwksNMubiytZItfmnntbR5XLLbW6JDvjUuqzCWSErkI3mZfhcjjfjB8Cdf8AiZ/w&#10;TF+DXjfRdP1BfE3gjRrhv7PurUyPcaXdqYbl0ibzc/u1hmjk3KFiVnUIdir+rtV9P0+10mxtrGxt&#10;obOyto1hgtreMRxxRqAFRVHCqAAABwAKAPxZ/Zp/bZ+CnwX+HFh4d+IfwFt9Q8XafCtjNqFtp1vL&#10;9qgRpJYpJVuWysxa4l3EfeG3kAKiff8A/wAE6Pi9Z/Hr4WeKvG1r4B0H4fpN4gbToLHQrNIRJBDa&#10;27AySKi+afNmuMHAxu29iT9Ba78IfAnijVZ9T1nwV4d1fUp9vm3l9pUE00m1Qq7nZCThQAMngACt&#10;7QtA0vwvpUGmaNptppGmwbvKs7GBYYY9zFm2ooAGWJJwOSSaAPJ/2xvidqXwd/Zy8WeLdK0O28TX&#10;Fi1lHJo15CZYr23mvYIbiFlAPDQySDOCBnJBAwfx9+M3xx/Za+LHhW7v7L4Q+JPBXj6ayupxLoV5&#10;CunNqU0e4GRGYkwpMOAip8pYYHAH701wf/Cg/hj/ANE48Jf+CO1/+N0AfmD8FPgP8RY/+CUPxu0q&#10;90W6sZdU1GHxBpumXtqYJZbSAWFzNco7H94rxQHaoUHMJALF8Dg/2Bf+Chmgfsf/AA48SeCPFXhL&#10;V9T+0602qQT6a0YdHeGOGSORJGXbt8hCCCc7mBAwM/ttXFah8Evh1q19c3194B8MXl7cytNPc3Gj&#10;W0kksjElnZimWYkkknkk0Afkd+01DJF/wWQ0NnjZFk8Y+E3RmUgMvlaeMj1GQR9Qa++v+Cl37P8A&#10;r37Q/wCzFeaX4XhmvvEGhajDrtppsCgvfGNJYpIhkj5vLnkcAZLNGqgfNX0dq3gHwxr2vWet6n4c&#10;0nUdastn2XUbuxiluINjF02SMpZdrEsMHgkkc1vUAfhJ+yr8Wv2WtA8J6X4U+NvwmuJfEVtcXKXf&#10;ihHnkRo8vJH5sKSB1cE+ThUIwqsTy2PpT9nf9ov4TaX8Kf2ivHfwn+Bej6FYeF9O0tJLXWr8mTVr&#10;W5eVZ4Zi/mKijy5MRqWEp2AjOAPv3xl+zX8KviA08mv/AA+8PahPPLNNNcGwjjmlkmikikd5EAZm&#10;ZZpOSSQxDDDKpHSaN8MfB3hyx1Kx0nwnoel2Wpx+TfW1npsMMd3HhhslVVAdcO4w2Rhj6mgD8R/i&#10;h4o/Y5+K3g3xXf8Ahjw/4q+E/i+x0wDRLLH2qy1C5UyOFdVaQqWwsZZnUAOrAHa2et/Zd0Lxp4B/&#10;4Jx/tK+LbptW0vwv4it7G00aW1Cy/aGE8lteskTnAjcSxwySgZ2o+MtEAP1V1v8AZH+DHiLVbbUb&#10;74aeHHu7aa2uI2hsVhUPbtK0RKJhWAM0mVIIfKhgwVcei2XhHQtN8Nt4es9E0610Bo5IW0qG0jS1&#10;MchYyIYgNu1izZGMHcc9aAPzi/4IoahpbaV8aNO0q5vJrS31OwmgW8tIYm8h1uVidnRixkYRHdGS&#10;UTaChJd6+f8A/gjDYteftX63Kt3cWwtfCV5M0cJULcA3VomyTIJKguH4IO5F5xkH9lvC3gHwx4H+&#10;1f8ACN+HNJ8P/atvn/2XYxW3nbc7d+xRuxubGem4+tZvh34O+BvCHiSLX9A8I6NoWrx2k1iLrS7K&#10;O2YwSvE7owjADAtBEeQSNvGMnIB+SH7Os9pN/wAFirlba1e3mi8W+LUupHm3ieTbqjB1G0bBsMa7&#10;cnlC2fmwP2frmbL4Y+DtN8SN4hs/Ceh2uvtLJM2qw6bCl0ZJAwkcyhd25gzZOcncc9a6agD8Vv2l&#10;v+UyWkf9jn4T/wDROnUf8Fq/+TpvC3/YmWv/AKXX1frd4k+BPw+8X+MLLxXq/hDSb3xLZSxTQas1&#10;uFuVkjlgmjcuuCzK9rBgnJAQr91mBt+OPg74G+Jk0E3irwjo2v3ELQtHcX9lHJKoilE0ahyN2wOM&#10;7M7TlgQQxBAPgv8A4KOftteKvB+j+DPhZ4Mu7HRdc8baJaanf+Kre92WsFtcu8QS2mcKUVmjcmZw&#10;pWPBGCSU+Zv2FP21Pg3+yH4TvLi78FeKNX8eavEIdV1KBrVrcRxzStElvuZXRSjx7wThmjU9hX7L&#10;+Jvhj4O8aX0d94h8J6Hr17HGIUudT02G4kWMEkIGdSQoLMcdMsfWsn/hQfwx/wCiceEv/BHa/wDx&#10;ugD8wf8AgsJ49sfid4B/Zs8VWEb2tvr2kX+sRWk7L50MVxFp0iBwCRnBI44ypx0ru/2zrW2vv+Cb&#10;f7LNtexxy2c174VjmjmvFtEZDo84YNOwIiBBOZCCF6kHFfolq3wh8Ca99j/tPwV4d1H7FbJZ2v2v&#10;SoJfIgTOyJNyHai5OFHAycCr+reAfDGvaDZ6JqfhzSdR0Wy2fZdOu7GKW3g2KUTZGylV2qSowOAS&#10;BxQB+ZkMMlx/wQrKxRtIwVnKopJ2r4mJY/QAEn2Fej/8ET7q4f8AZt8ZWzWTx2kfi2aSO8LqVldr&#10;O0DxhQdwKBEJJAB80YJIbH3nZeEdC03w23h6z0TTrXQGjkhbSobSNLUxyFjIhiA27WLNkYwdxz1q&#10;r4N+Hvhr4dw6lD4Y0Ox0C31K7+3XVvp8Ihiefyo4d4RflU7IYx8oAO3PUkkA/CP9t7wBpPwf/aK+&#10;J3h62MT2dnqd5q1nY3OkiK0/4mdvavHFBJCc7ofMnKByI1+xKVBLulfqd/wTB+ELfCP9j/wo1zG8&#10;WpeKXk8TXStMsi4uAotymPug20dsxU5IYtn0HxN8Yv2ffix+11+2SdQ1bwJ440bwFrPia3t7z7fF&#10;Ja2UOi2iJHFcI0n3JnjN7JsZPlefC7jI1fsBp+n2uk2NtY2NtDZ2VtGsMFtbxiOOKNQAqKo4VQAA&#10;AOABQBY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/lXooooAK+6f2TfgPd+D&#10;fP1W/tUk1yTzJoptP1AzxXdlFLazCHbHgKkqJJILiN3kVWgMcfmzW714p+yz8HdQ8Y6tea3NZQ/Y&#10;hbva2DXkJnjubiSWGAp5AG6aM/aFgbYVYPcxCNjM0SN+jHg3wnpC7Li7TS4LJ1N2hvba21iLTbcS&#10;S7Wnto40trhBbzW88pgZXtjdRtsC/aJJwDq/B/gu5s9LsotPjuZEkUTabrE10ltam8kltbWGWyKq&#10;GhAe4tW86dCZoYVS3gEE7RL6P4ctV0by5dF8JyzrZvPMLF7xrWe0kNxBeol6GZnt3lsrO0dWaRY5&#10;ZjILpVeWs3w/osdpNbyvDNY+JJpLQz6rM7i5F7ImlFBdbyhdftWomd4m+zySC1toRGYo1UddJofm&#10;eHoAum67bWy2En2e11fw9Lqdy1sbfWBDDcMrgzoI5E22025kzGj/AL243KAbViuqaHDc/Z7nxFq9&#10;xZyXEt1dSXlrZPetA/HmxTn5f3dhZwmRBHHIuomYBd7MmrNpAuLz+wtQuLvxNC3mQQW9/cW5vJ4x&#10;DZWdxfW88ZjMHkrPdCRQBIzzSbNoKKUurO0v729mvxZWKy3Etnf3Oq+Gdi6hHdajHapbiR2+ffDZ&#10;pbn7wkWS1lIChENu3WxvtFNqz3EpvYWku9Bt0XSWS11W9O2aZCQ6TxqswLK6u7iY7fMdQACS2vBd&#10;2d0I9SubO61a3Fze2+m6ObfVIft0qwWNxIp3FHgiiaN2kVv9SWYIse2tK+s7W+t9TuGh1NdH1eaf&#10;T9S08W9wLmaZ5IbJJ42DhoYVSJm3RgKUfzsrgsxCzeJJGtU8RalI9xDrFqt9pFusVvAVukiAZmVw&#10;LmDHloScOUnYocYWeeCbUIZLu6s7/wAN3GraIUv9QS/iLaU0YykYBZo/MU3E7eaqsv7n5iRsFAHi&#10;/iL9mPWNa/bs8L/HC/vodS0PSNBfRtPsbXEE9hMyXGZZtxImiInmUbcOHnj+XbGzH0P4vfA34bft&#10;WeAbC08WaVb+IdImhN3peowsUmt/OiwJoJByMqwYA5UlVJU7RXZtJfT6rqk+nG4aaGa0sntdSDRW&#10;nlqyyzTQEIS7GKcrnJUvCqfLtc0X1vfRarrt1pmmqdSfTIUtbu9u2FpcSq1wUiZFLGMIzAtIEywl&#10;UDdswoB4v8C/2LPht+zr42ttW8N6a2qaw1lNENc8QX7XWpwRqttDFDANoUQrGjKTgMoKoCVcge9a&#10;PqMmoWNq91bHTtQe3jnuNPklSSS2Zx9xihKnBDLuBIJU4JqheQjW21U2EQ07XbGOXT7TVbyw3iJp&#10;YopN0eSvmxbvK3BWAZoSpOU4E1Kxj8QTFNJulv5rhNLlvlsGAdUge5QtLjmFfMkUMTtErsg+YkUA&#10;W9A0fR9HsFXRLGxsbKZY3UafCkcbqsSRxkbAAQI440HoqKBwBWlWbpdjJpU32C1s7Gy0C1tIIrKK&#10;1BRo2UurR+WFCrGqCELtPdxgADMc2rvo/wBsn1iS0s7Fr2C2spFkYlxL5UaCQEAB2ndkAGRgoc5J&#10;AANasnRpraXUddWDU5b+WO9VLi3kZSLJ/s8JEKgAEAoUlwSTmYnOCANaigAooooAKKKKACiiigAo&#10;oooAKKKKACiiigAooooAKKKKACiiigAooooAKKKKACiiigAooooAKKKKACiiigAooooAKKKKACii&#10;igAooooAKKKKACiiigAooooAKKpalrenaP5f2+/tbHzM7PtMyx7sYzjJGcZH51H4d8RaX4u0Gw1v&#10;RL+31XSNQhW4tb21kEkU0bDKsrDggigDRooooAKKKKACiiigAooooAKKKKACiio5547WGSaaRYoY&#10;1LvJIwVVUDJJJ6ACgCSiiigAooooAKKKKACiiigAooooAKKKKACiiigAooooAKKw/GvjjQPhx4Zv&#10;PEXijV7TQdCs9n2jUL6URwxb3WNNzHgZd1Ue7Cqnw9+JnhT4saC2t+DtfsfEmkLM1ub3TpRLF5ig&#10;Fl3DjIDD86AOnooooAKKKKACiiigAory+H9qD4TXHjk+DIviFoEnisX7aYdHS9U3P2pXMbQ7Ou8M&#10;CCOxBr1CgAooooAKK8n8fftRfDr4YfFzw38N/E+tto/iXxFCs+n/AGm3dbWQM8iKpnxsVi8ZUKTn&#10;LJ/eFVfGv7WXw38BfGDQfhjqWqXUvi/Wvs/2a1sbKW5jXzrhrdPMkQFY/wB4pB3EbeCcA0AexUV4&#10;lc/tifDWH49N8HIb7Ur/AMeJNHBJY2OmTTxxl4ll3NKqlVVUcFmJwuDnGDXttABRRRQAUUUUAFFF&#10;FABRXJfEf4teDPhBpdtqXjXxPpnhewupvs8FxqdysKySbS21c9ThSfwrf0LXNP8AE2iafrGk3kOo&#10;aXqFvHd2l5bsGjnhkUOkikdVZSCD6GgC9RXyDqP/AAU/+ENj460jS0/tW48I3+ozaQfHS223R4by&#10;LG+IyEgsAHgbeoK7Z1bOASPr6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5V6634aeB08b+J&#10;re0vZ57DSlhurq4u4YDK5S3gaZooh0aV8JGikgGSaMEgNmuVhgkuGKxRtKwVnKopJ2qCzH6AAk+g&#10;Br9H/wBnf4JjwLb3+kWlxri30lxdWl42i3F07xfZZ9HS4VYUVJDmZ4Gnt02yM01rAZFFrdFQD034&#10;Y/D+68Kx2sc95DpzaderaQiWCPRnS6K2cqW1k1wjtG8bRTRxW067Bn7XNIstxEw+gfCOhxbtKja5&#10;MgureKKbTrGeO4sIbW7nmZbmKUyrLb7dPttRf7U5WaY6m7NmQLEtDwl4bTT9RjtbrztL1LULh473&#10;T7u4S8k+xTa/YRzxXAlhWENdzjUzL5bYkMzmPzFESxdrouitqzPZ6gtvDqF2pnmtPsYvxcahPZW8&#10;Mt48BV1lhDazIsxScosVvbIrCNZFABreDYpJtQtr2LUb7U7pLoeZNDdQW0to9xJo813BLBcgywF5&#10;TLI1ujuER2jyHaFEn0e1tE8PTXDvoQ0pfD8NzfzReINRcR6ZPb2UbzKzDODFZXmyThswRtlWmmI0&#10;bNZJr6Ay2GnX2qWv2m8fw+mjwB4Lssb9rE3fmGJLhnuNOl35w7WTy/xEx63h++tZH0e7h1DVvE+l&#10;QyQTW19dNIbiaSS1s7eKeBIo0Wa2Md1LJNI2VSRmOBt/dgFuez1HT1u7hLHWn1S5a5lSQ6pbCS4+&#10;y3sk9rZorHyws8ckoBChlhXbI4ZVImmvBcrssjP4xtIl1S7Wznto5Flvre9jaKEXLbY4WhlDxxqw&#10;ydgbdmFmLPDum2a3Hh+FrrOqG5n1LdqrpfXOoQwW/wBhF3E6tshLpJbSFowOJWUoDI5E9n/aGp6P&#10;4cm1h5tQsb6PTmm3wHTJbW5j3z+fKhk3gSTLbR/ZxkqSQ29S2AC9rGnzX3/CQ2Fv9rvr/wD0fVbN&#10;dQeSCySdceRCk0Sg7BLaiSRPnP705BVwtFvDpes2c2owLp+o+EPEFlJfX895M0qTh4YEi2xuDH5L&#10;QK+8fKOFO0l3NMbUJtAh1Ka/1RrDTNGu59QvLnUmima4sXiklyuwgwxxyOUUspbbaEYO7fWjNo1r&#10;qWuazFe6R9osr3ToLWea5lEttdx7rgNAYCxA2hyWJUBxMoy2zCgDJrUw3GiDVmuNTvBqdxJaXFnB&#10;JHHBujuDGJgrEbVhYxbn+VpNhwGZQCPdfSXGi3GusdWtpotRkNjGsMiWzXUjwRsDuBVkhaFm6uEc&#10;jYSMfn78QPip+0b8b/21viX8Ffh38QdD8C2nh2yg1K3uY4TMvkRrEChcxsfNc36eYNuAYFUH5SX5&#10;+3+MH7Sv7J37Xnwr8DfE7xxbfEjw/wCN5rawysIjgT7Rdi3ZkYRIwliOx8YKlZMfxZUA/SnZHqi2&#10;V7qtpJps9jfym2SS6ABbMtvG52NtYSJJuVGzgyLkB1GKem/EHRby3eS61LTrCRZpoxFJqEDlkWRl&#10;STKsRh1CuB1AcAgEEV+bH/BRX7R4y/b3+Ffw91H4g634F8La7oVgklzps0jRw3hvr37NKYg6ru89&#10;LceYcbMBs/JXReMf+Cf37GXw/wB//CR/EO80fZ5O77T4kgXHm+b5X/LP+L7PNj/rm1AH6AaLrtv/&#10;AMIf4W1TTdbtdY8PTW8Esmu6hdANc2rQExXCuqhHeRzCf4VIdiOcKfGtb/4KI/s96HqttYSfEnS7&#10;t7ia2gE1ixnhQzNKoZ3UEKqeUS7HhA8ZbG8Z+Vv22LOT43ftH/CH9jzwTrkPhXwdZ6dHLqcdrK0q&#10;xCKB5YbeSPqWitbZXjVmwxuELY2hh9e6L+wn8C9F8CR+Ez8PNKv9OFlb2MtxeIWup1hleZXeYYYO&#10;ZJHZmUruyFPyqqgA9c8DePvDfxM8N2/iDwprdj4h0S4Z0ivtPmEsTMjFWAYdwQRW/X5gf8E+bfUP&#10;2bP27PjP8BJ7v7N4Zljm1DSrO6n86RzG8UloysDtDvZXBaT5QT5ag42Yr9P6ACiiigAooooAKKKK&#10;ACiiigAooooAKKKKACiiigAooooAKKKKACiiigAooooAKKKKACiiigAr8NPjx+15+0FY/tGfFKHw&#10;38Rr+C28M+ItZ0ux02FrffFZLPPKxWEp+8SOKxGZCCUAAyPMO79y6/C7wX4d0j4mf8FQNb8E+K9D&#10;t/E3hW6+IXiYzaXK6Qb2ka4BdpcqzBDDFIE3cmMhBuchgD7v+A37ZWp/Gz9hH4meIBdS6V8UPAXh&#10;m/t9SkkZGn+1w2Ejw32zb8vmPGx2lQA8ci4IXJ4r/glT+1F48+MWl/GLUvij4yn1uw8OQ6bcQ3F7&#10;HFGtpGy3rTt8iLxiFCc5+7Xx/wCJPDvj79if47/Gv4cMZPGkvjjwvcaPb3F9ePbPq0eoyxxQ3kaN&#10;n7RcI8kqFeeRcENgMT75/wAEafEPh3wdbftEazcan/Z/hbT/AOybg6hqxSEx2qnUCHmwxVTtAJAJ&#10;GeATQB9b+Nv+Cmf7O/gfVYrCfx5HqzyQicTaJay3sKgsy7S8akBvlzt64IPcV7Z8IvjZ4K+O3hVP&#10;EPgbxBaa/pvyLKbd/wB5buyK/lyp1RwrDKkZByO1fj3J8Tv2QbfwzqPhnwt8CfF/jCS3ma1Hiaa4&#10;Iunt3nIa4Uq2FkERdoleMcogYfeNdR/wRu1B4/2tPiBZWcN3pOkzeGbub+yZrhn8opf2giWThd7x&#10;rI67ioPzNwNxFAH6ZfGX9rr4SfARbhPGXjXTrDUIY0mOlwP596yNKYsrCmWOGDZ44CsT0rkvBP8A&#10;wUR/Z78caVLfwfEnS9JSOYwGHW2NlMxCq24JIASvzY3dMgjsa/G/WLuX4A/HbxHc/Gv4aSfEDxLe&#10;LdjWdP8AEE72UDalLdecbuCWD/Wq0RQg4APntgYCk/av7NvwB/Y1/bI8Savd+FdJ17w9r8dhJLc+&#10;Dp70xx2kTK1sJ4uG3lSY5ch2CvJHuGDtoAofsU/8FC/GOv8Ax91WD48+OdO8NeGP+EZlu7S3vVjt&#10;Ldrie6guLdgTyT9nuHVBn/VouckFj99+LP2uPg/4K8B6b4x1Tx/oyeH9Uhu59MuorgSf2gLZts62&#10;4HMjK2F2rzuIHevxp/4J7/s8+Dv2tvjvrPhnxlbXFhpNj4XN9HHoc32dmnhls7cOxcPkuJHduxdi&#10;RgcV9m/ttfCT9mb9nn4M/C7wR47bxdf2/h9dUfw3pekXafa7hbi6hkujLI0ewAM6ld23IVgMkUAf&#10;UWkf8FAP2fdYvLu2T4oaHbNbZzJeT+Sj4mmi+Rm4bmAtx/BJE3R1J9K+Inx2+Hnwjh0mbxn4y0fw&#10;1DqyyPYSahdrGt0qBC5jJPzACROn94etfg9+1B48+Evjrwr4cn+G/wAGdR+Gl3He3TXOoTXEj293&#10;asf9GUBi25zGockEBTuA3g7h9XePfhXd/tAf8Ehfhz41uxcap4s8Aw3U1nLFFvk/s2K+ltJYSAQB&#10;HHbQwyFsE4tB6saAP1Ph8feG7jwMfGcWt2MvhQWDaodYSYG2+yqhkabf02hQST2ANcx8Of2i/hj8&#10;Xdbn0fwX460PxPqkFu13LaabeLNIkKsqGQgfwhnQZ9WFflB8Jf2pI7H/AIJTfFHwH/b1vpPifRr+&#10;PR9OtlQJJc2Go3KyyxgtkSMy/wBphtvKoo6cEp+zr4c1v9nT/gnH8XfjRYhotf8AHLQ6BpF3Bb+Y&#10;9jZC5a2nn85DugLvJOoJ2gSQW55LKKAP0h8e/t+fAb4c682j6r8QdOl1CP7Ys8VgTc/Z3tlLSRyF&#10;AQrsQVRTy7fKuTXsXgX4jeF/idoMWteEtf0/xFpUudl3p1wsqHDMh5B/vIw/4Ca/B/8AZ21r4D+F&#10;vB/jLS/iB8M/FHxP1O8v5rWw8ReH1aOG2tVjCxyQq5VklLM8n7xTgeVlRgg++f8ABF0+J/D/AMff&#10;G2jXNtf6foWoeGWu54bi2ZI5biC6gSFtzL1VLi4AAPRz1wMAH6Mf8NvfAL/orvhP/wAGUf8AjW38&#10;Mf2o/hV8ZfE2o+HvBnjfSdf1ixyz2trOGaRAkTtJH/fQecqllyAwYdVNfip/wT9/Zy8M/tbfG5fC&#10;PiozaZo2ieHbnUZzpJ8u4v2W5RF3uxYKwN2vIX7sKLjJLVs+E/h1efsx/wDBSPwno/hXU2l0S0+I&#10;UGhWWpxnzN9vLLAlxauzKMyJb3ohkIA+ZmK9jQB9l/t8fCjwr8Zv2l/B8PxU+NHhPwR4C0GyV08O&#10;S32zVJUlJaaYBk2oZWjjjyWYBIQwGSVP6A+DfBuifDzwrpnhvw3plvo2habCtvaWNqu2OJB29SSc&#10;kk5JJJJJJNfjh/wVw0me7/aO8RTLZaf5lto2j3nmQ2uLr7LuuYXlaRHK7fOkhjbzQshzbhRsTc37&#10;U0AfDv8AwUy8I3/ir/hW/wBi+OGk/BryP7S3/wBqatcWP9pbvsuNnlff8vac56eaMdTX0r8Mde0r&#10;4d/s6+CL7xH4v0+/0/TfDNibnxPLd5t70R2iM90JX5ZXCtJuPJBya/Pj/gud/wA0T/7jf/thVr9u&#10;Se0tf+CY/wCzLNqFq99YRzeGXuLWObyWmjGi3BZA+DsJGRuwcZzg0AffXiT9qD4SeENL0XUtZ+I3&#10;hzTrDWoftGnXE+oRhbmPajbk55GJEP8AwIVe8f8AxW0XTfgjq3jjSfF2g6Zpk2mGbS/EmpzbtMSW&#10;YBLWSRlPMZleMEDk5x1r8fvhH+wT4V+JX7BPjD4z2/ie4uPGFhYXd7Hp5xHbWBsppHnifAZpGltk&#10;Vl+6FZ1zkZx1n7Cek3Pxs/YY/ab+HF3f6xqkem2EGp6Xo8ZXyYLgJPcwiBjlsyXFom9MBcKCDl3I&#10;APc/2E/+ChnxB+M3x5uPBfxZuPDmg2M/h9tR05Y7c2kk9w32eWIBmkIIa2klkx3C57V+hOm+OPD2&#10;seG9O8Q2et6fcaHqMaTWeorcJ5E6Mu5Sj5wcjJ/A1+Gf7B/7NHgr9qP9oLVfCfi37RFo9n4Oh1WP&#10;+wy9mftCixjJbzVYknzpCxA2s+WT5Ctbf7ffibSvBHxo+HPwNvZtWufhr8L9K0jT9UsLARWp1CZo&#10;0muryJRlRNLBMg3PnD7z/ExYA/XXwf8AtXfB34geJLLw/wCHPiT4b1nW75iltY2l+jyzMFLEKueT&#10;hSfwrtPGnxG8L/Dmzhu/FGv6foFtN5vlSahcLEH8qF55MZPO2KKRz6BTX4HftSyfAXTLjwBN+zjq&#10;HiCTUNOju31W8vFminDxyJNbzqxRSHUNMCyYwsMfQgk/Q/8AwUn8RSfFD9kn9ljx1eX11rOqXOlS&#10;R3upJGnkPdSWtobkSsCCspmgfCquDtl5G0AgH6e+Nf2oPhJ8OdUi03xN8RvDmi38sIuEt7rUI1Zo&#10;yzKGHPTKMPwNdb/wsbwv/wAIH/wmv9v6f/wiP2L+0f7a+0L9l+z7d3m+ZnG3FfjT44/YM8J+GP8A&#10;gnHpPxv+3atB44+z2epXEMoK2s8FzeLDHGsbqrLiOeJvMBIbZlcq4I+kv+Ca/wAP7L9pr/gn34q+&#10;Gvja8vp/DC+KJrGGOzkWKWCBPsV8ERtp4Nw8jHIJ+dh6YAPrj/ht74Bf9Fd8J/8Agyj/AMa4z9qL&#10;xb4O/aQ/Y5+ISeD/AIpeHtK0W4kttOufFT35FjasLq2eSGWSPJHmRuse3v5wB4Nflp+2L8D/AIS/&#10;Db47aL8L/g7pviTxfr6wyQajC94s6zXlzChskt2SPLGMuJHAGG3BMqQxH138Sv2Y9Q/Zh/4JH+PP&#10;Cmpjz/E9/c2et6zHbyedHFO+o2QKIQOkcMMQYjI3K7A4IoA7/wDZV1S1/Z9/ZH+LHi7UfjdoPxA1&#10;azmnkTxV/ad1qdlZOLaNbO3kRzuz58hO1Bl/NUAk4A4P9hj/AIKY3XxI8VeNpPjh4q8PeGbGOysV&#10;0pjJHZW6yLJceaAjuXd3Dx5YZVRCoOCw3eXfsC/DHw38Y/2C/jh4f16ytboWOqtrCLa6i1jdyyQW&#10;aSQJcS7Cq2+6NgpbeAXmbapVWPmv/BOj9l3wb+2V4w+JL/EOLVHmsltr+O60e7gs0WWaSbzFMIQ5&#10;DEAjYoVNhBxuUUAfrToX7YfwR8Ta3p+j6T8UfDGoapqFxHaWlpb6gjSTzSMESNRnlmYgAeprqfiZ&#10;8cPAHwa/s3/hOfF2k+Ff7S8z7H/alysPn+Xs8zZnrt8xM/7wr8kP+CnH7Ieg/ss3Hww8WfDOzvtG&#10;0hoTplzdQu5aK/tyJYblp92RPMpkPyhQPsxKjrjnv27/AIxal+2p8Tvglb+FHW6t9T0ex0yHT0kH&#10;2W18QXjRPd2yzMBuKCexjdjwpXHBDUAftZ4J8caB8SPDNn4i8L6vaa9oV5v+z6hYyiSGXY7RvtYd&#10;cOjKfdTWd8R/i14M+EGl22peNvE+meF7C6m+zwXGp3CwrJJtLbVz1OFJ/CrPw3+H+jfCnwD4f8He&#10;Hrf7NouiWUVjbIQu4qigb3KgBnY5Zmx8zMxPJr85/wDgtGsL6p8GhOtu6fYPFBAuoJZk3C1tCpCx&#10;/MGDYKsflVtrP8oagD7XvP2yvgbp9vYXFz8VfC0MN9Cbi2dtSjxLGJHiLLz03xyL9VNeqeHfEel+&#10;LtBsNb0S/t9V0jUIVuLW9tZBJFNGwyrKw4IIr8d/hd+wD8PPiF/wTrvfjNLe6xZeOLfRNY1cOk6v&#10;aFrK4udqeVtBw8duFJ3cFi3OMVhfsj/F74gW/wCwP+0R4W8M6ndwXek3uhJojWbN9qifU74W1xDE&#10;xPyh1jGAoBDSyMDlsgA/VzxR+1p8GfBOvXWi678TfDOl6ra7fOtLjUYw6blDrkZ7qyn8a7fwL8Rv&#10;C/xO0GLWvCWv6f4i0qXOy7064WVDhmQ8g/3kYf8AATX5Kf8ABPX/AIJ//C79qL4deMPGHiTUfEEt&#10;la+IpdI0u3t5Y7WRYI4YpRJLgOC7i4UFQcKYzgtnjA/4J53Gq/AX/gpBq/wv0rU2vdEnv9a8N37T&#10;KVFzHZLcSRTbA21ZN9quCc4WSRR97NAH6s/FT9qP4VfBPVYtK8aeN9J0PVpPs7DT55x54SaURJIU&#10;HIQHJZjwqqzHgZr8sP8AgpX+0Ze+Ovi5/wAJF8MPiNfL4V0nTNN0pn8O6xL9muriZ7+ZpcwvtRlE&#10;YQq+HbaCAVGa4f8AZL+HC/8ABRn9r7xTf/FbVrovcaVPrl7/AGUqwNKY3t7aGBCQfLRFlTHDHEQB&#10;ySWqP/gop+z34R/Z1+IVz4d8IeGb7TtL+waHPHqF1KtwsjGO/ikYOHBjMrW6koyHc8ErAou1WAP2&#10;88dfEbwv8MdBl1rxbr+n+HdKixvu9RuFiQZZUHJP951H/AhXjtv/AMFAP2fbjXptKHxQ0NJIvMzc&#10;yT7bdtiwMdsp+U5+0KBg8mOUD/Vtj4k/4LNeAvGmvfEDwRrs4uE+G9jolzDBdpA00VvqeZppUcRq&#10;WQzRw2qhm+T5CcgK5rwHwB8VP2RfHnh7SfDfj/4U618Prm3mAfxJ4d1J7t5Io7chTOWBZmkkzuCR&#10;AZ2HIGRQB+xX/DU/wh/4Tb/hD/8AhY3h7/hKf7R/sn+yPtyfaPtnm+V5GzOd/mfLj14rS+MX7QHw&#10;++AelRX/AI88UWPh5LiG4ntYbmT99diFVaRYU6yMN6DaOSXUd6/LT/gqJ8Kz8Jv2itL+KvgqGLTb&#10;7XLe28S2eqwXsQAvrKVVuTBb7f3jFZrC4Lc/cuHO4FivOf8ABRz4lWv7TX7T3gPQfAT/ANvQ694Z&#10;0jTdLTUBJDHDd310LmOSHcVVXeOW2jdyCAC6Nhk+UA+rv+Cit94T+P3wv+HV3b/HTw/4S+GF3Nf3&#10;1+BO0z68ls8KkWqIP38kJEwEZIBkdO4BH1/8PF8BfCD4EeHm0PU7Gx+HWi6JDNa6tJKiwNZiIMLl&#10;5AArF1PmM+PmLk9TX5lf8FY/hPZ/Cz4R/s6+DtMubT7H4U0bUrXzHCWz3hQ6XE8ixg/NK7uZWUZP&#10;MjHOCa88/bq+LniK3+B/wA+G0mpXtl4Qm+Fmga1FaWcQEd9qBCxlbhywzHHDEWVQDh2UkHIKgH6A&#10;6t/wVU/Zy0fVbywfxfeXL2szwNNaaVcTQyFWK7kdVw6nGQw4IwRXvkvx9+HFv8O4PHkvjbRI/Btx&#10;u8nW2vEFtJtm8ltr55xJ8hx0PFfNXwj/AOCaXwAvvgR4ZtNQ8P2fifU7/RInm8WWN7MWuZJot5ub&#10;dshduXzHlOFCZB5z8Nf8FGvhppPwh8ZfCX4T/wBr3UPgjwV4ItrxY7W0Ly3Fxc6nJHf3CDO1JZdg&#10;lxI4jzGFBBYAgH6E+Fv+Con7OnivXrXSofG0mnSXG7FzqlhNa26bVLfPK6hVztwMnkkDvXu/xS+N&#10;ngr4L+FbHxJ4x8QWmi6Je3tvYW95M+Y5JZjhMEdRtDOW6BEZjwpr8SPjprWg/HjwD4W0b4Y/s3X3&#10;grWLHU7XT31KzSeUyefFI6WYz98yXL3jBn+bZBCMjJVPafj14k1iT/gkz+z3qPiO3/tK/wBP8Xx2&#10;5s9UhZUe3tv7UiggkVdrbBDFGnBBKjrk5oA+4vEn/BTP9nfwzpWi38vjyO/TVIfPSHTbWW5mtxtR&#10;ts6IpMTfOBtbByrD+E16v4W+PXgr4sfB/V/HPg3xlpw0K2sppJtakXfFpki24mY3EZK4MSOjvGxU&#10;gcEivzF+Hf7Hvw58R/8ABK7WPia2hGb4gyWWoasusvcYkgFrfPH5cas6oEMVsQQdzEyPtyxVa6j/&#10;AIJu2s2p/sh/tRaZY2Wva94Tlhvo9M0+eOO2F4z6fMrxxyqXK3Lxi3WQYZUzCV3bjQB6V/wTI+GP&#10;wa8M+LfEV7ZePtO+KHxoeO4vLzVIvMdba1N1LA727SDc7OyBnlPzFZ4sfLIC/wCitfjt/wAEb0m0&#10;f9pLxBa2qXCaPq3gY6ijXlvGsk0kd5bQuyMMkRrMbpBgjcFUsMgBf2JoA+Ydc/4KQ/Ajw34+1Pwf&#10;qvia8sNV0zV30S9ln0ydbW3uVlaJg823Yqhkc7icYUnoKzvh3/wU5+BHxL+I9j4P0zxDdWtxqHlR&#10;2V9qNnJbW887mQGHc4GxhsjwWwGMyhSTnH5u/D74daP8Zv8AgqV4q8A+KRcXfhPVPH2v3l/psc7R&#10;x3T2pv5og4HUZDKT12yOARuzU/8AwVI/Z78B/BT4zaLp/wAP7PTfDVifC8Wo3eipLIHZzeyQiVDI&#10;T5jOGA2ISQtu7EAckA/QD/go74n+A134NsPA/wAaZtS0W71KGW88P69ZaTLcNaTIQrtHIq4JGY/M&#10;iJ5V0zglWHkf/BPm8/Zx+GXxqu9I8KfEXVviR8VfGcLMmsX+nzRD7O0AvZYS2WXzCYy0jOxbegTg&#10;qd3kf/BSTxBqXjn9nv8AZW1PWJrG/wBa1zwVeX93qWpuImE/2TSrqWWMgqolkMboFwQ3mlQMspH2&#10;n+xf+yh8JvC3wt+EHxK0rwXZ2fjiXwvp98+spLMZDPcWCid9pcrlxLJnjHzHGKAPFv8AgmTYfAHS&#10;fib4wHgPxzrnxF+JWpWEt7eaxrWmTWbJY+dD5qjeSGd53jZmJLNhemCT6T8eP+Cq/wAIfgn4yuPD&#10;FvFqfjTU7GaS31BtDVPJtZECfL5jsqucsynYTtMbA4r4v/4Iw6c1l+09rczT28ovPA15OqQzK7Rg&#10;alaR7ZAOUbMZbaedrK3RhXnWtfCz4yfsOeKpL2/+Htn4q+xfaPDkGoat4dTUNFntpJEu4ZYGGGeZ&#10;mFxkuNyLhM9VUA++NN/4K8fCXXPhT4r8SQWmpaZ4i0pWSy8PalEWkvJGhZoGLxbwkTSqImc/cLJn&#10;765+KP2Lf2xv+Gd/jhqOq/E/xT4x1bw9eeGbWCG11SeW6Zbi5lsJWmEZdgEWIzyK33mjAGAz7a+o&#10;P2Ffil8DP2wPGfxE0y++DGi+EfGmpaM0WoW1jvkstQ0nfbI4wAqRusqwH5VU52MrbgxHzH/wSf8A&#10;Bnhj4uftMeILDxP4Y0nUtNt/CC3EdjNBvhFxbXunbJ8MT87Mm5ucMXcY2sVoA/SzxP8A8FDPgp4P&#10;+HfgrxvqevX8Xh7xh9t/siddLnZ5fskwhn3IFymHYAZ69RWl4G/by+CnxK+IPhbwV4b8Xx6rr/iO&#10;0F3ZQwwOUT93JIYpXxtilCxtmNiGyVGMkV8O/wDBZDwn4Y+G/g34HeGNE0KLTtJsbLWLTS7Wzfyo&#10;7MiTTWLlcHzMoJFOSCWk3kkgg+v/AA0/ZV+GHwm/YbsPi74f8MW8fxM0/wCHM3iiz8SXTNNPBqD6&#10;Y9wsyox8vMbv8mUO3YvUjNAHqvx0/wCCmXwT+CF5qOlNrcvizxDZYV9M0FPO+cTGKSNpuI0dNrMV&#10;ZgcAeoz037Lf7dXw0/au86x8N3VxpXia3hNxPoGqKEuFj3su5CCVkGArHYTt8xc4Jr88/wDgjf8A&#10;BPwN8TvHHxB1/wAWaRa67qXh23sk0yzv1WWBRcfaVmlMLAh2AiRQTkL5h4yVI4P9oazsPgf/AMFU&#10;seDobHwtY6f4o0S7jiWV7a0i8+G0luA5QEpC7Sy7woICuwC4+WgD6T/bT+PX7J/7T2uafpXi/wCI&#10;Wvafc+E49VsLVtJ0iaSP7XM0CictsxIiG2OFGA4f7wxz9VP+0J8PP2Uf2W/gzrOr6lf3/ga707St&#10;Esdajsm81ov7MeWCeSAZZd624BUZKtIM8AmvhP8A4LPfCnwl4A1r4Yav4e0G10nU9dk1ybU7q3BD&#10;3chnt7jfJk8t5l3cNnr8+PuqoHWft9f8osv2cv8AuXP/AEx3FAHz3q3wv8WWP7Dl59k0hdS+AcPx&#10;CfxRD42juok1Ke1Eh0hQLB2BVmID4ZhgnB45r9jvgJ+0N4J/aW8H3nifwHfz6jpFpfvpsstxayW7&#10;CdY45GXa4BI2ypz059q/PX/nBR/n/oZ69V/4Iqf8ms+Kf+xzuv8A0hsaAPv+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/Af9lv4C2txbR+IvEcV3E1zutGsZraQA20x05454mR1MqyW9xeB4xxIPLg&#10;yrXSsn6I/Djw3eS6h4Za5sLhIZbvTobL+1ZIr2K7J1DSdTPkJAxkQokV3dCRTKn75WuJnaHavHfC&#10;v4fwxRaQsNpY2Wj3UMVnZrqmjStZ7jMVxbgOBLHFCJJ3ZDJEY1mildVlknufZvA+k2V9NazPcQwz&#10;a1JawXV9ZXLXupXi3qCT7DOYyGLPatLdTXMZiWMi28vzIrQAAGl8OdJt7XT9Au7OGysLZ5tIaea5&#10;uGWGXdHpkj+SwdpFluLi6hdjE8sMrWUayndM7nq/DFmmi6VplrPC+mWizaWlvC7wxWrhV0ZFNzPZ&#10;gq90HGyIfIkgDJsMIVqPB9vOsem6qs9xfXE8Nrd3etWhtpBcp5WjedOL0onlwtHExeKVBJOiOybQ&#10;kYGx4Z0WSF7fRLLXIdMup47yyurXTtPTSpEigtba0a7ih2yBpElit2hZiEEF0oAcLGSAWNAuIdK/&#10;sBNQtbvRbO1vYWtk1Yx6lHb4s7exFrFdKzeTL9ouvLy7O8jR3OCUfIvWd7e6Kml3Oor5d/bado9k&#10;JdfhUyxPdXQiuUN7ECkszlIQY4wE8yOIk7ZFKx2c9/b6eJLQ3ulSXlrLPYeVpiInnahebg89iD5v&#10;mWu6EyuxRT58rNgk7N1dPvNJupZbBH0+C2v2iSHUL7dbXqXU9vNPOPvuJFZ544kJUbiVwEZCoBHb&#10;aadLd9Ihh1bStPk1W2i077CsRggt4bWGXYiohEFsxgkhIcAlnYKQJI8W4bATMWuPDckg1HWGmu0u&#10;riOZIPIBFvdhWYgBvstsypGNytIrEBg5FESw6HcaxCJ7hRos0muLpulSSXVzd288c5KyxspYlrj7&#10;UUjjP/LGIAgZSrUlxoXhW8v5W1iWxg0eyudT1CzknLxJFczPMbiTcC3DQXATDBVUyALgLtAB5LnU&#10;fK13RI7S01O/0ZzHYatam3uJ5Bte2E748yNImllVk2MQbgngjDdBHBdrqtxM90j2DwxJFaiHDRyB&#10;pDI5fPzBg0YC4G3yycndxlW1mmiXmiQ3EL6g1rYPaf8ACQ37w+eGL26iNjhSWnYBjsUKWhGQCUFa&#10;uk6Xb6HpVnp1mrpaWcKW8KySNIwRFCqC7EsxwByxJPUk0AfktrWpfF7Qv2/Pj54g+A3hWy1rxNpc&#10;M41ea8sxDFJZvHZOsMVtuUtP5ttIRIGJn3l9ozz2X7COsS/tQftdeLPH3xs1LTH+KnhC0GkaV4Lm&#10;sTA2n+TIRJcxqx5aKQyrtyzK8zMduI69w/ZH/Zz8a+C/2wP2ifib4y0y3sbbWNTkstCuBEge6s5J&#10;vPDoUIAURraqxKktIGywZH3QftVf8E8bj4lfFTRviv8AB/xHb/Df4kW92Li+uyHWC5YA4nARTiUn&#10;5XBBWRWO7nO8A8V/bk+Fvh741/8ABTr4QeCPFcOpzaDrHhJILhdHz9oBEupujAhWwquqM7YwEDE4&#10;AzX094d/4Jl/s6+H7NoJfAMesM3l/vtRvJmcbIY4jgoyj5jGZG4+/I5GAQo85/aB/YD+IH7R3jrw&#10;J4/1b4jWnhDxrpGgxaNqVz4cSZUZ0u2Zprd8q677e4ucocYcIuSrMwq3n/BN74j+Lbewu/Ev7Tnj&#10;L+2RCTcrpyNHAsskjzShNsqbl82WTaSoIUqMAKFABwH7WGs6d+zz/wAFTvg98T9fiuLfwrq+mC1u&#10;NSlWOOCKZo7mykbfhcrCk9tK+4swVuDjao/SD/hKtF+xfbP7XsPsnmeT9o+0p5e/Gdu7OM45x1xX&#10;m3xG/ZX+Hnxe+FeieA/GelzeI9P0WyWz0/Ur6cvqEDLB5PnifqZSAGJOQzAEqcCvmbTf+CPvw2t5&#10;H0698aeLrzweWmuV8PR3YiiF20reXcZwVLJblYT8mW2lsjO0AHF/8E/9W1/4+/t0fHH48QWfmeBL&#10;22udAsdVERgWbbNZ/ZUCMd28WttGz+hdc43AV+lVcp8MfhV4S+DPhOHwz4K0G18O6HFI8y2loDgy&#10;Ocs7MSWZjwMsScADoAB1dABRRRQAUUUUAFFFFABRRRQAUUUUAFFFFABRRRQAUUUUAFFFFABRRRQA&#10;UUUUAFFFFABRRRQAV+P/AMNP2X/ifa/8FObzxpqPw78Qr4OPjzVtTXV/syJb+S01w8M/mSgrsyUb&#10;j5iOEIcqa/YCigD4w/4KWfsm6h8fPA2geMPCOh2uueN/BtwbldLuF41awPzS2pC4aRtyIyrvXhpQ&#10;vzOK+Wf2Lf2MfiDqf7OP7TXgbxn4M1nw3f8AiXTNLbRI9RT7J9qvbU3c8Kh3GNomFuH/ANl+ozmv&#10;11ooA/GP9lXVf2mP2a9e1/w14T+Ahsta8cXpvUlvrGeCK2ijWSFVyzEC3gmvIJMschQ6sx37k7X/&#10;AIJS/Bf4m/Dz9q7xpqfj/wAK69o09x4Smee81mB1aWW4vrdkLO33mc29wck5Plsa/WeigD8eNW/b&#10;K/aI+H/9gwfHX4Dad41s0spLbTT4g0AxXDyr5Ikm8wpIMkBd4VFBLKeMAV6H/wAE1/2TfFln8fNX&#10;+M2t6Ovg7wrb2klroVlpsdxYw6qJY0VbgW8xaQ2zREyYkIPmuhAzGQP1EooA/BzwZ4b+M/8AwTO/&#10;aQXW7rwhda3biO700NbI/wBh1u1KI2UlCMQqu1vJjAYMgU4+YV1X7XHw2+Of7RnhPwf8cfFXgKa/&#10;bVfCjW8dnoVtOj6JDaTLKbu7VlOVuFluZEUEYSReT5fzftzRQB+LHxs+Jn7Sn7Yfwk8Aado3wU1P&#10;SPDWkQzoz6Lphks9QkNubMukTx4hEam5VFUnb5pwcorD9B/2E/hJfaP+wv4U+H3xB8O3FhNcWmq2&#10;Oq6LqSNFIYJ726yjjIIDxSA8YOGFfUFFAH4DfE39iP4xeGfFXinRvC3wz8TalYx3txov2620P/Rb&#10;+wt5IBbXUbFnZZZmgaVyuB8wCna7KP1x8U/sd6Hf/sV3XwA0m5+zWiaMtpbXzZjD30cguFuZB8xC&#10;vdKJHUZ4ZgMcV9EUUAfiV8F/jR+0V/wTkhfwdqvwwa68MXmsXl7JBdWkub2dYooHaC6TcPLGyFgQ&#10;pDA9fmyPsv8AYT+N37QP7Rnxg8QeNfHmiS+GvhU2jTQaTp4tvJge6N6PLZWcb5XSNJ42cYXhcqCw&#10;r7qooA/Ib/glH8GfiD8Gv2qNc/4TPwN4g0CK68KS2wmu9PkWOJpbmKSIyNjCK4s7gAnqyY6kVb+L&#10;n7PvxX8Qf8FKtJ8WwfDjXrnwtbePtK1NvE0lv5we0RrEEtLGdnkRLAxQYDIrMHJYHH63UUAfkV/w&#10;U/8A2d/ih8Wf2jr3VPDHwi1TVrJdM0+C08QaInnJdIgnMxnRV/1u+RIxubKpbJ1Eg2/rrRRQB+Zv&#10;/BaX4c+KPHFn8Irvw/oGoazbaf8A239rksrdpRD+5tp/mwOP3VtcP9Im9Kq/tveD9d8Tf8Ex/wBn&#10;rS9J0i91HUraHQ7ia0t4GeWOOHQLp5mZQMgIqMTnpiv08ooA/N/9nvSNYH/BH3xdp0Ft4iOpjSNd&#10;U2bRrbuimaZmWDzEG+AoSzgbmYtOiENtAo/8Eg/BOpyTftA33iDTm1DRNcv7K0W+udNNtaamVN6Z&#10;wsLooClZ4yY9oAEqjA6V+l1FAH4HfAb4jfFL9gf9oXxPfa78P9Q8SeI7fSm8OT2l3JLsSMPbPE6S&#10;qrhkEdvGEx8uxlxwAK9c/bI+DPxE+Nnhn4d/tS+Hvh5d6Nr+r2T3PiPRIIDdmy+yO5s750kGXSS1&#10;ijJBTYBHHkHfz+ytFAH423P/AAUavrewvxon7K/hbR9UmtJ7aG+XTd4iMkTRksgtl3qQ5DJkBlJU&#10;nBruf+CnPg7x548/Z9/ZwkHgBv7Xh0i4uNZi0zTnQ6ROun200tqsanbFHtiuGKEEgWoAI2kH9WaK&#10;APgr4hfC7xT4p/4JE6L4Q0Pw/cal4mu/DehSQ6Tp5luZpM3dpOeHG4MI8syD5UIZV+VRXj/7LVv8&#10;a/gF/wAE8vHdl4O8B+ID8SNV8b3Vjp8MWnmSayQW9vFPdGNv4Ua2uIg2CBLtyCAa/VWigD8Nf2XP&#10;Dvx0/ZJ+KWleKv8AhnbVNd1K40y40CxhubKaB5J3ka6acPtf96IYpY/lC/uwR67vsPxZ8UPi1+1z&#10;/wAE4fiP5/gfUNG+ITXGn6Wml6Ukom1GBjptzJOkZAZUlhuJCUyRsyCTzX6D0UAfn/8A8Eo/gr4/&#10;+Hnwd+JHhj4j+FtW8NaTqmoq1rb38xt5JvMt/LuGRFCyR/KsI80N8x4XaYyT8OfBPWvjn/wTf+K1&#10;5qmpfDO6ubfVI7jTJ7W7tG8q+WFh89vcorEKrsjZXKupGQflK/vHRQB8B/ttXWofFj/gljb+MvHW&#10;m2K+K/sGh68i2fmLHbXM9xBHvVWwVYwXMispyFLsATgNXyN/wSy+CMHjb9sKbW/sStongCwa4mmj&#10;ZL+zn1AoLWMibAUB3NxcxFQceSACcbq/Sf8Abp/Z/wDHn7Tnwkt/APg3X9J8O2F5epc6xNqRkJuI&#10;oiHihVURuDLtkJyCDEgGQTUf7B/7JUv7IXwjv/DupalY614g1TU5NRvb+xgKKF2JHFCrsAzqqoW+&#10;YDDSyYHcgH0lX5pf8FhvLPiz4HC4h1SeyNp4nF2NHmEdylsbW18+Rc4DBI97tGSA6qyEgMSP0tr4&#10;4/4KEfse+LP2rtS+GjeGbjRIodF/ta1vjrZk2RLd28YjnUJyxR4BgDOHeMkFVagD87pf2v8A4m+H&#10;f2N9A+Cfhf4d3vh7QNS0yVG8Qt5t1LqVnPNP9q8tTGFRZZTMuQTtUMoycMPrj9lH/gnbr2i/sb+P&#10;PD3in7Po/jXx/Np9+2n6krS29vDZTJcWlvdRrtZS7+aJdrbgkoHDKRX2d+y/8NfEvwb+Afg3wR4t&#10;1q38Qa3oNo1i1/aKRE0CSOLdFBVThIPKj5Gfk79a9SoA/FX4A/tGfGj/AIJx2PiP4Z678I5tXS81&#10;FtVh84yxYYj7O8kciI6yxP8AZ02kY+4Tk7uPXP8Agn5+yL8TfEH7TE/7RXxDgh8PQ3ElxrttbRp/&#10;yE59TtXkYouT5cSJeHOSSHXZ1V8fqdRQB+GPif4OfHX/AIJl/HO78TeDbOTW9FmjfT7PXhp7XFnf&#10;282XWCZFOUlBgDlQRhogQSpGef8A2mvhz+0r+0D4jtfHPxA+G/iga+zRaQsUOimCyt7cvGlrFDyW&#10;LPPNNuDd5FwecL+91FAHwd+3F8W/2gfhV8e9Dn8AeDbrx18L73QbOw1bRp9N+02FzdT38sTxFwMr&#10;LIhgi53KBLypzXxF4g+GnxD/AOChHjvTdQ8NfBu0+HNil7HpUV9pmlm2022gERkuGvJ8LudGKMgW&#10;PJEzLkkID+51FAHyF+3t+ym3xR/ZghsvCFhfal458FWAi8PNaTLBPLbssUN5AVQKjiW2RgY1VdzK&#10;qgAEqfkf9gH9lDx7N+1Z4d8WeP8A4d6z4J0bwtpl9fWsGpWrvYSXclxJ5UFusufIWMXhkRQWO+3L&#10;5y5I/XWigD87f+Cv37P/AMQfjVpXwtv/AAN4XvvFCaPNqUF7DpqebNEZ1tmjbYOSv+jyAt0B2g/e&#10;FbPx8/YV1f8AaS/Yt+DGlwvNonxI8D+FLOO002+xHHLK1lbLc2s2fuPugQKx4VlIPDEr980UAfkJ&#10;8MfjZ+3b8Kfh/oHg/TPhVfX2maJaJY2kuo+HJZJxAgxGjMrqCEXag4zhRnJyT2nxy/4J+/G34z/A&#10;H4fale3trP8AF/TrbVLPxRHd6n+81eCfVjd2sXmKfJ2Rb5JdpwBlQBlVA/UeigD8lf8Aho79v/8A&#10;4RX+xv8AhWmoed9i+x/2t/wjcn2zd5ezz927Z5ufmztxu/hxxXqv7YXwN+Nvxg/YP+G3hfV9EvPE&#10;PxRsdeN/rUUNzFdOyw2uoky741VPnBiCoBw0qR5ZuT+itFAHwb8NPg/4503/AIJL3ngCfwjdjxu2&#10;jatCPD97Zq9xuk1C4kXEUjL8/lsHQg7gdrKGYKp5X9hn9lz4ufBz4B/tEeBfFfhKwW81eyaDRbW7&#10;u/Mt9SupLCVXjYrIF8k+ZboXXaSTKpY7Bt/RyigD80f+CZn7JvxF+C/xqvvFXiXwjJ4b0AeDhpAn&#10;vCkd1c3s0lleuXjDsSF3SxBgBgQKrAOGFfpdRRQB+Bd83jvTf+Cinia/+E8yXnxJb4ja/FY6aYSQ&#10;qC4l3vKzAJ5TxPcK2GyqxuTtypr3H/hkH9oL9vL4paV4r+MuhXHgS1jabTbzVHjSFra1jtxJbxwW&#10;LsHK+e0hMm9sm4foI8V9aeB/+Cc9v8O/2wo/jtp/jOW/mude1bVrzR7mzEaxx3sF2pWORWO5kkuI&#10;+oAKhj1wD9n0AfCH/BSb9kvx58fIfhZb/DTwxo+p2Phu01eznsru4jtILVLiK2igMa7k5QRMygcK&#10;Y0yCOD9e/BfwTdfDP4O+BPB97cQ3d54f0Gw0me4t8+XLJBbpEzLkA7SUJGRnBrsqKAPzR/4J9/sL&#10;/F/9ln47eNvEGu2Gjy6fJ4bvtK0q+XUFaG6uTdWzwl1XMiRsIWYkrkDtniuZ8P8AwN/4KBfDPTdS&#10;8M6B4qi1XRovMtbO+utWtZnC/aBL58bTfvAX2kYkzhJGXAONv6qUUAfCH/BPL9hLxb+z74w1v4of&#10;EHVrePxlr1peWFxoNhHEYIY5bmGbzTJHhAxaAnYi7Qrr0IIHzX4O/wCCff7Uf7LXxq1LXfg9c6bq&#10;NlC32a31Sa8t4hqNkZI5vJmhkbcoLRorgEcqdrYIJ/YOigD8w/2mP2R/2jPj98Afg3p2uaXpvin4&#10;h6RDrkOv3l/qFvG1uZ762ktXiZWVGYw24jOAQFZgRuII++Pgj4DuPC37PfgHwX4msbeW703wtp+j&#10;6nZSbZ4WeO0jimjPVXUkMO4I9q9EooA/Ju4/YV+P37GPxz13x1+z6lr4n8OLp0/lRahJG9xJbP8A&#10;O1nJCSrSurRxsrR43FY+5Za3f2d/+CfHxc8SftLR/GP9ojWIre50S5tNXSaG8glm1C6tgnkb2j+S&#10;OKMQRliQCwAA6sw/UeuY+KXgeP4nfDPxd4Omu2sIfEOkXmkPdxoHaFZ4XiLhSRkqHzjPOKAPy6/4&#10;LceMdC1/Vfg/pumavZahf2UOq3Fzb2s6yNFHK1osTNg8BjDKB67G9K+gfin+zHq/7Vf/AATZ+D3h&#10;nw/fQ2mv6X4d0LW7CG4wI7uWPTPL8hn/AINyzNhjwGC5wCSOR8Af8EWfAfhnxlpOq+IPG+peKtHs&#10;5hNcaNJYJbJdgA4RpFkJC7sZwMkAjIzkfojYWFtpVjbWVlbQ2dnbRrDBb26BI4o1ACoqjhVAAAA4&#10;AFAH47J+wd+103wx8VfDrT3g0X4b3cxv7fwnc67bXSSN9qhdYVlxlSu0SlvkVjExxufB+2/+CZ/7&#10;PPjb9mn4E674Y8eWFvp2r3fiSfUoore6S4UwNa2satuQkA7on468e9fW1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GPhXTLLXGutS8rT/FF1NIb29W1nYWmvLcT3V9EXl/1Frby2NvDc+QpCyS&#10;z263LsFLSel6Zo9zqSzpdXdxGb6/Ok3txpMyym+jivZ4J1liVvPiE8t3qco8uUrbJbI2VMbo2boX&#10;htLq2ttMu5RM9nu0G3eHQl1C0lnisLbT/LLtDEGt4JbvUmMSgBh9pbcixyx10+n3kmrjTtRg1i2k&#10;1+8hhntbn+wjfuzSJJm4tZj5bSWcD6zbqGwNkcUyscySMoBo2Olza5qUcupWv+la7bwtPGujefZi&#10;G5eSW4huZI5DDOxtbK3tDKc7CkTDInCVYXVHufBOpa7L/Yl3BeWSeJJdSs52trG2uYLazkhWeVP3&#10;0yMYzJ5hTPkoqMpG0NBZyaVGs9tpl9omiPZ3Ewiks5p5I7C7aVtJ03bb/JGU2wyxvDlUEsfygn94&#10;N++ktZLrVmvDqXg2a4VrSW4thEsdzLdTiztbkShGV7gLbQ7ASTGs6K68qAAW0tLbSfEGnIIodHf+&#10;1bq3tZbwC5m1KOeB7ueOFy5aFTMpcqeMWeAoUoRjabaaHNoNxYQ32mWuqC1uLWxlnllv4LeLTLt4&#10;4J2SZhukgkkiaRiQ3mfxkKrDpLG6a4vJbqHV7i0iOps1zY6pCA3lhXtEjhB2mOOSaJZkc7t+W28O&#10;NsdvHqmqWg0HV7XT9Ujj22uqyXYUJqFs9od88duC+1XnzH5chA2pKcn5dwBbvp7u+1XXdN0/XLe2&#10;v10yF7e3a081rKSRrhVuX+YeYrFAAny/6hvm+bjVs7q4uLi/jnsntYoJhHBK0isLlPLRjIADlQGZ&#10;0w2DmMnoQTlSXEt7Jb6RqN+mm6vNNLfQR6bKS0trb3UZGS6dGR4ElGP+WrBT0ap7i+sdLuptXuNW&#10;YWlw1vpywtIpt45/PaJduBkSPJMsbZJGUQYBByAUbK5GteB9Builv4yFwun3H2mKJIorjMkTfbER&#10;2IUJ/rwoJYbAFy2K6OOeOZ5UjkV2ibZIqsCUbAbB9DhgfoRUEcF2uq3Ez3SPYPDEkVqIcNHIGkMj&#10;l8/MGDRgLgbfLJyd3FTSWiXVtbjXTorCY3KSvIjR770GGNVuGCncPuGEb+f9H4+ULQBrUVU02xbT&#10;rd4mu7i9LTTTeZcsCwDyM4QYA+VA2xe4VVySck26ACiiigAooooAKKKKACiiigAooooAKKKKACii&#10;igAooooAKKKKACiiigAooooAKKKKACiiigAooooAKKKKACiiigAoorKvvFmiabdPbXmsafa3CY3Q&#10;z3SI65GRkE5HBB/GgDVorN03xJpGsTtDYapZX0yrvMdtcJIwXIGcAnjJH51pUAFFFVNW1FdI0q8v&#10;3guLlLWF5zBaRNLNIFUttRF5ZjjAUckkCgC3RXiPwt/bO+EPxd8OeI9b0Xxdb2dp4dZhqiawpsZr&#10;VVQuXaOXDbcK/OOqMO1bnwD/AGkPBn7S2g6hrfgd9Su9Is5hbte3unS2sUkhBJWNnA3lRjdjpuXP&#10;WgD1KiiigAorw746/tofCj9nPxLpfh7xlr8sWu6jH50OnafaSXc6ruCqXSMEruJIXP3tpx0r3GgA&#10;ooooAKK4b4mfHHwB8Gf7N/4TnxdpPhX+0vM+x/2pcrD5/l7PM2567fMTP+8K3fBPjjQPiR4YsvEf&#10;hfV7TXtCvd/2bULGQSQy7HaN9rDrh0ZT7qaANyiis2bxJpFvqAsJdUsor4sqC1e4QS7mxtG0nOTk&#10;Y9cigDSooooAKKKKACiiigAooooAKKKKACiivFfjN+2F8MfgB440bwt451a60a+1WOGaC6axlazR&#10;ZZXjUyThdiYMTk5PCjJ4oA9qorw74iftmfDH4bfEXSvA19qGoat4m1S3iurWz0HTpdQ3rJM0KDdE&#10;GAYuhGD6r6ivcaACiiigAorjvH3xj8D/AArXPi/xXpXhz/R2uwNQuliPkrLFEZME/dEk0S59XFdj&#10;QAUUVHPcR2sEk00iwwxqXeSRgqqoGSST0AFAElFeD/CT9tr4V/HT4j3vgrwPqmoeINVs/Oae5ttN&#10;mNmkcZIMhn27NjEAK2cMWXHWveKACio57iO1gkmmkWGGNS7ySMFVVAySSegArnPCfxO8JeO51h8O&#10;+I9N1qZrCDVBHZXKyt9lnLCGbAP3WKPg+1AHT0UUUAFFFFABRRRQAUUVw3xM+OPgD4M/2b/wnPi7&#10;SfCv9peZ9j/tS5WHz/L2eZtz12+Ymf8AeFAHc0VR0HXNP8T6Hp2s6TeRahpWoW8d3aXdu26OeGRQ&#10;6SKe6spBB9DV6gAooqpq2q2mhaVealqE6WthZwvcXE8nCxxopZmPsACfwoAt0V5x8Of2jfhh8Xtc&#10;n0bwV460TxPqsFu13LaabdrLIkKsqGQgfwhnQZ9WFej0AFFFeQal+1t8KNH+KKfDq98YWNt4xfV4&#10;dDXS3Y+YbmW3WeMf7rB1jDdPMYJ97igD1+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xFbW81S3v79zrB1m4Wa8tmngiL26tZnyrO0vWY2yy&#10;rPqjrFcKDvVHiO8Rlq6OfTTcSajDHba9b+Grub7HeWkiySG5M91ewz+SAwngHmTxTGfOzyVj8sKo&#10;JGPY+H4tMk0yH+x5cx/ZIUuotIuGh863vbO2uD9jLeTbxMtraSQMpOxVlmXhGL6N5YbbfXorvSFk&#10;SztNciktl1O4t5LtLiSG4XyJJGVdrpIA8u4CCQbI2ChqANlNW1ixkm1C7g1Czj+zprVzpjeVezOB&#10;avHNYWyRHdujkSCQsA4dpiqk7vlt6Zpq6ddefHqF7E+krBYapf6wjH+0beG2d1dWJWMHfch3mReW&#10;jdCPlG2hqMOjzTXtpqN5b6hp6NdaPf3t1MyX1tNfS2zxWcTxqpSNlnjXhgw22/LEFhY1pIdWttch&#10;1CLR7nxDZaZeILK7uJDYmyuJJBD9pUrgrItqoclW27ZQuQTuAJptNk16zvLO80+xsvFbaZZyTan9&#10;gNzZpcq0rweW7hTMIJ1aRUJUrvVvlL5qR7a18WeS8mnxW1lr+jPHerc+ZaaoY/l8qIgAOqoLi43Z&#10;YNG7rjliR0EcF2uq3Ez3SPYPDEkVqIcNHIGkMjl8/MGDRgLgbfLJyd3GHpklw2j6bqE2nPrGvWjf&#10;2ZLdSWi2crL9oSK5nRXPyRMYvPChjvVE27jtoA0dNvv7f/srWNM1KGfQrqyaZESLd9o8zy3hlWTP&#10;ChA/y4O7zAcjbgwaTeIum6NNpehy21nqcjXM8TRLavZ+akk7SSxNht7SkKygFt8pJ6Man1GO6j17&#10;SLmBbueA+da3EMcsawRqyhxPIrfMzK0KxqFPHnsSCOVsXGpSW+sWVobf/RrmOU/azKihZV2FYghO&#10;5mZTK2QCAIWzjIyAPs7FrO4v5Wu7i5F1MJljmYFYAI0TZHgDCkoXwcnc7c4IAkSwto76a9S3iW8m&#10;jSGS4VAJHjQuURm6lVMkhAPALtjqajj0u3h1S41FVcXdxDFbyMZGKlI2kZAEztBzK+SACcjJO1cW&#10;6APkf9oH/gpN8P8A4E/Ei78CQ6B4g8aeJNO/5CVtoduGWzzHFImWYgNkSgHbnaVIODVT9m3/AIKB&#10;XHxr+L6/DPxD8NdY8E+J9sxc30irEjW8CfaUw2GdhP5qgKD8gVjj5gPkrwZ8aNa/4J2/tWfHO/8A&#10;ib4C1DxHF4uvW1K28RaXbJGWie7mkR4yxKpFN5p3JvyrwopyRkffnwF/bJ+DX7TXiy6sfBOtJe+I&#10;9NtGZYr+ya2uTbuy+Z5PmAFl3RxFwvpGT2oAn/bE/aSu/wBmH4Y6Xr+l+Gn8Wa5rOuWug6bpgm8p&#10;ZLiZZHG5sEgbYnAwD8zL2yRb/Y9/aNg/am+Bek+Oxa2umajNcXNpqGl2lwZxZTRysFjZiAdzRGGT&#10;BHSUV8eftXeMPC/7Rn/BRr4WfBPxLfrdfD3w3DPdazZ+c1vFJqJtJrny5XztdQkVqvGCPNmUEFjh&#10;/wDwTN8RRfCH9pb48/AKOS7GhW2oz6x4eS4ljdRBFMId+4YLvNbyWTgjjbCTgdwDtfjR+3F8WrP9&#10;sLXPgL8MPA2j61q1tYOlpdahdmMNPJYQXaXDkgKqxAyrsJ/eFlG5TgHivGv7Z37Uv7J19oeu/HXw&#10;F4f1HwVqlx9g8zQJFWSGXKuTvWR13mJZtiNtDFScjaa8n+NOtfErwz/wVk+IusfCnRX8ReKrDSPO&#10;XTfMKxyx/wBgQLmRQR5gV2jdY/43SMDBIIj/AGvvF3xjk+JvgbWv2ovhzLL8H9F1Ge9XS/Cc4eCV&#10;plcQW89wH2O6mFQc7W2NJjHmCgD9hqKxvBfi3TfH3g/QvE+jSvNpGtWEGpWUkiFGeCaNZIyVPIJV&#10;hwelbNABRRRQAUUUUAFFFFABRRRQAUUUUAFFFFABRRRQAUUUUAFFFFABRRRQAUUUUAFFFFABRRRQ&#10;AV+APxc8K6l8Rv2vPiJpE39n3N/4q+KN54X0y81uKeYxlp7i1JSRWwqW4ubRtpyciDaCqOp/f6v5&#10;7/iv4Nk8a/tleNdF0W+ew8Wa38W7vS7PUleWNdLL6jIkUjMq4JeSQMpVt6fZH4O8EAF748fAf4of&#10;sLfEXQf7I163h1LT9IW/k1/wrJLEpAvh8tzvPzsry2gKldhR4Mg8k/tFoPx603wp+y74V+KfxL1C&#10;30JJ/DdhquqOYzGBczW0bvFHGcsWLsVWMZOcCvyI/bG/YY8b/s32MHifxL4v0fxtF4jhFjLqmq3c&#10;gvLe6htkuX2GVgXLfZpoYz82VKKQrSKB0/8AwUC+OPiL9oT9lX9mXxzq8H2GXWP7e/tG2smcWj3N&#10;vPBbJJtPAZhHKyg5KiRwCRkkA+n9W/4LWfCyx1W8trPwZ4o1K0hmeOG8j8iNZ0DELIFZwyhhg4YA&#10;jPNfbHwp+Nvgn42eBx4t8HeILTV9CHyzXKPt+zSeUkrRyg/6t1SRCynkZ5r5V0P9nz4U6t/wTPs5&#10;pvDPh+yaX4bjVZ9d+wiWe3vPsP2mS5MiAylknDOVBP3SmMfLX5+/st+Mtb8N/sKftcf2bqdxaoIf&#10;DtuI1bKKl3dzW10ApyAZITsYgZIA54GAD0P9sPxh+x38SPirrHiyx1XxVfa/caitzqy+HbdFs74Q&#10;tDA8MJcKqtMpebzwWBMTkgmRc/cf7J37Yvwc1T9mvUbnwdp2taR4d+GmlW66rpklgZrq0t8yqszG&#10;IbZWZYJJpHTplmbBzXgX/BHf4K/Dvxp8F/FPinXvCuj674oh8QXGmC41GBbho7M21nIqeW+VA8ze&#10;Q23P3hnGRX0X8aP2V/h58JfgF+03rnhbSpdKfxf4Zu9Q1Cxt5zHaxzWtrcSRGFEwUUyOzMmSpzjG&#10;35aAOf1b/grl+z1Y6VeXNnrOsaldwwvJDZx6TNG07hSVjDMoVSxwMsQBnmvQ/wBlD9ubwN+1lfa9&#10;pOjWeoeHfE2j5kn0PWFVbhoAVUzLtJBVXYIw6qSuR8wr4L/4JQ/A/wAB/Hq/+OD+PPBGm6jEV0o2&#10;1lJHIkdpDcS3M5SH5tyqTBBg5J2oBkhmzz//AARjv7nVP2tPGV7e3Et5eXPhC8mnuLhy8ksjX9iW&#10;dmPLMSSSTySaAPbvhDY/s76X/wAFFPFGsan8QNS8XfEe/wDEGpWVno2taJIttpupfaDtEVwSQxiW&#10;N4YyRjlSuCFx+mlfiR8AvP8A+Hw2qfZ7+LTpP+E88S5mmjDqy/6dujAJHzSLmMHPBcHBxg/tvQB8&#10;x/tZft/eAP2R9c07QNfsdV1vxFe28d8mnabEBttXaZBKZHIT78DLtzu5BxivKvhn/wAFiPg7448V&#10;QaRrWma34Lt7jakep6osb24kaRFCuY2YouGLF2+UBDk9K439s79r7wF4H/aq0/wxoXwb0r4s/EqK&#10;yg8P3VzqmWVDNIs1vZwIVdXfdLkttBBkCg/eA+J/2rrz4o3mk6Qfit8N/C/w+uH0i4u9Kh0vw/8A&#10;YZ5d1/bRSbxETskUQ5Bl+Xy5WA+aVKAP0c/4Kbaj8CG8I+AJfjBp+u6mk019Nol54afa6hbYPIhk&#10;IKbZXFsoB5yVbIVHNdx8Jfi58If2df2H9D8beDZ9Y1D4S6VMY4Li6jLXipPqzQTSMpVSQk00jYAy&#10;VTjJxn48/wCCgemzS/8ABNv9mHUFiiMEFlosDytPIJFaTRyyqsY+RlIibLN8ylVC8O9dBpNrb33/&#10;AAQ9s7a8vU060mmSOa8kjaRYEPikBpCqgswUZOFBJxxQB9Cav/wVh/Z70/QbTUrbxBqGotcXotPs&#10;cOnSrPGoaESTOrAYRUmLA/x+VIq5YYr4G/bO8TWXw7/4KvnxVrhltdF0nxF4b1W5mWJmP2eG3sXk&#10;dVAy2BG/TupHWva/+CXv7Ifwi+NfwP1/xF468Df2x4hs9em0ab+0bqXYvlRRyhkjXYY2IuQjAls+&#10;UDxkivH/ANsPS7fx5/wVqsvDniBX1XQ7rxJ4Z0uWxuJGMf2WWGy8yFeflVjLISFxy7HqSaAPti1/&#10;4K1fCCb4j6JoE1lrdh4c1ja1p4tvYFhsjGS0fmMhPmKgmjeIsVwChb7ozX0d8df2jvAv7OfgfT/F&#10;vjXUpbXQr+9jsLe5s7d7nfK8UkqYCA/KUic7unA9a/NL/grB+yz8JPgT4B8Bax4E0uy8J63d6nPa&#10;SaTbO7Nf25iDtPl3JAhZI14H/L1z2rVP7SHgr4D/ALAHwI8P/EnwinxA8dlj4j0Xw1rUrhILZb26&#10;+yXkp5/dG3fbEpDBgQNu1TgA9g8Lf8Fo/hJrWvWtnq3hnxL4f0+Td5upTxxTpDhSRlI2LnJAXgcb&#10;snjNfcX/AAsfwt/wgX/Cbf2/p/8AwiP2L+0f7a89fsv2fbu83fnG3Ffin+1h8SviP8WPhDa65cfs&#10;6aF8N/h1cw2d7Brlno4SRndsxTR3ShPlkSRV2FWBBJ64K9d4u8SJff8ABJX4P6Nbjz7BfEWrwanI&#10;NSWzjinjXVLm3gkzzIzFoplTBDNEi5VnU0AfY3/D3z4Bf8JV/Z32zWv7J+xfaP7Z/syTy/O8zb9n&#10;8vHmbtvz7sbccZzxXe+Cf+Cj3wT+Ilv4mm8P6rrGojw5pEuu6ikejXG6KyikijllA2/MEMyscdFD&#10;N0Br57/YE/ZW+DWqfsOnx54y0W0+3eItK1qPWvEF+wZrGzWeaF2hLArDsjt1cPgsrbjnBxXg/wDw&#10;SCtdL179pjxBHJBp9zbX3w7uLe+02O2byV23tlAySLJkSNIiLK5GVJmIwMFQAfpV+z/+2h8KP2m9&#10;c1TRvAevS32q6bbrdzWl3aSW0hhLbDIgcDcqsVDEdC656iufh/4KDfBm4+Mh+F0WsalL4xGuN4eN&#10;omlTlPtizmBl3hdu0ODl+gAJ6V+Xnw78Qp/wTm/4KIata6wNQsfBlne3Wn3CQlbiWfR7lS9o7HHz&#10;7c2srbcNmJlxnK13P/BJDwHqnxj/AGsPFXxX8QTS6hc+H7e41C4v/NVGk1PUGkjDOgHzK0ZvWOAA&#10;GC+wIB+zdfKvjr/gpp8B/hx401zwrr2u6raa1ot7NYXkP9j3DBZY3KNhguGXI4YcEEEcGvqqvxS+&#10;K+h+HPFv/BXu90PxZplx4i8P6r4gtdPurHXY5kMnm2McSACJQ3lo7KYm+7sSNmbbuagD7c8E/wDB&#10;WT4HeMvihL4Wa9vdE0gwmS38T6tGLeymcIrmMgnfGeXUFwASmB95c9H/AMFDPG3wQ074Z2Hg7403&#10;NxaQ+IVvJdDurexmums7yKHyvtQWMj5oxdghWODk18D/APBWr9mb4dfs+6r8Mr34f6AnhxNch1GG&#10;9tbeV3hY27W5RwHJIY/aHBOcEKvAwcyf8FLL+51T9mf9je9vbiW8vLnwhJNPcXDl5JZGstKLOzHl&#10;mJJJJ5JNAHtX/BP3Vv2XPgL8UhoPhL4g6h4y+IXi2OKytNUvNMktoYoJIo5xaDGUVy6qH3HO9VTg&#10;qc+3fHr/AIKlfCv4JePL7wfbWGseNNb0yae31OPRY18uzkiVS6l3IDkfvA23O0xOGxiuN+FH7M3w&#10;6+Cv7D9l8YvCmgJY/FCx+Gt14itfFDSu9zDez6TJKzqCdmFMrKoKnCgA5PNfB37GPjT4r+CfFHjf&#10;UPBfwxsvjVdalDYT6vcS2w1GS2E+6R1M2GKtPBJdwyKedxO7JjKkA/WP9ln9uv4a/tXGaw8OXNxp&#10;Pie3hNxPoOqKEuBGHZdyEErIAArHYTt8xc4rkf2oP+Clnw0/Zj8cxeELu01DxZrscZkv7fRWiIsC&#10;cFElZ2A3sCTtHIABONwr4f8A2H/2f/jDoH7ePhPx941+GupeEtNvL/V7u5mOnG0soJJ7G8IjjXoi&#10;7n2qo6DA7VyP/BN3RfC3xZ/bt1a78falaeLLye31bUrCa+gUQ6zfu43u0EifNuhkupghUFSgPG3F&#10;AHmX7fX7Umh/tcfGLR/GGgaPqGiWdloMOkvb6kYzI0iXFxKWGwkbcTqPXINfs1+1T+2R4J/ZHs/D&#10;svi6HULqbXvtn2ODT4d5b7PCHbJPA3O8EYz3lBPyqxH5c/8ABYfwnofg39pjwzZaBo2n6HZyeELW&#10;Z7fTbWO3jaQ3t6C5VAAWwqjPXAHpXtf/AAXO/wCaJ/8Acb/9sKAPWfG3/BZn4N+HtVittD0bxF4q&#10;tGhEjXltbpbKjlmBj2zMrEgBTkDHzexr2r9oP4neB/i5+xH4m8W2fja90TwF4g0xI5vEOk6ebyeK&#10;2luEgnj8jrk5khkHBTLngrXyH+0H+zX8OdC/4JP+HvFmk+GbTSvEMWleHfEkuoWqjzrm8uUtbecy&#10;O2WKMtw7eWCF3BWxxzq/s33V0/8AwRz8eqmpS3Ji07XI0is7yNHtYy7F4mMiBVU7ndowWZ0lIVg7&#10;hVAPYP8AgmLrnwOsfhj4u0X4T3upXUul3cd14g1LXbYQSzMyyRQzBsALE62skqx5Pl+awJBJqP4x&#10;f8Fbvgv8Mdej0rRTqHj+QZ+0XWghPs8Xyoy4kchZM7yPlztKMDivhz9mPxPrWh/8E0f2nRo0EtpO&#10;L3T4W1CG0TdNBcyQwXUJlyWZRAXypUBBMWU5dtvt3/BGX4UeBfF3gH4laxrlpo/iXW21O0tH0nU7&#10;GG5axt0id451LgkCZpZl6D/j279gD2Rf29/An7XX7Nvx40fw/pusaNrmn+Btcu5bLUYAV+zrZlBJ&#10;5qEoCXlwEJ3fIxxgV8Mf8E7P2nPC37HPiz4gXnj+zuopNV0G2n06K3sFlnnfHnxRLLnMSypKjcjY&#10;2FLFdi5/U34m/s4/DnwH4J+Nfi7RPD1po954i8GXem6pbW94NOsJYYrab5iAPLhYqwVpSp2hAcDL&#10;7vzd/wCCO/w08CfET4xeMJPFmh2mvavpOlR3OlQ37xyQRqzmKdzbtzI2HjAbBVNxz8zIaAP0C/ZR&#10;/wCChHgj9q/xhqHhjSdE1jw3q8Fh/aVtFq6x7b2BZPLkMbIxBKMVyOpy2Putj6nr8YP2ZdB03wn/&#10;AMFWPDXh/RoVtNI0fV/FWn2VnHfm5W2gjfWFjiCHmABQP3ZJznzM/va/Z+gD5V/ah/4KNfDD9l3x&#10;O3hbU01DxJ4rh8l7rSdJRd1rHIjOrSSOQgbAQ7M7sSocYNef/Cn/AIK3fDr4n/FHwv4Jbwh4l0C6&#10;8QXsFhbXd8kTRrLPgQblRi212ZAGAwA4J45r5x/bW/ZT+Lnhn9sW4+Lnww8If8J3pOrXC38UMNr/&#10;AGpFDPHEkNzb3UUm75WcPgdAHKrtMeFt/sx/tktrv7S/h/wf8dfhR4c0zXF1e30rRNT03w+LO50r&#10;VY1+zQxSLyWULLGg5xFiJgMAMoB9cftMf8FJPhx+zb8QLbwVLYan4y8Rlc3lnoPlubJ22+XFIWYZ&#10;kYHOwZIGM43CuY/Z7/4KneBvjF8Q9B8BeIPDuq+BfFGpxxwK2pbTavfME226HO8byxCF1G75R1YC&#10;vzW/Zj0f4zeC/wBojxYvgzQdF8V/E7SdKuL+/sfESx3s0ciSwTTeWHYMb5JdqlVJkDCUdQa+m5v2&#10;Q/2kPHn7Xnw9+L/xJ8N+FdHnt/EWjzalcabqcEQuFtp4zu8sysXl8qMKFXqI1wM5JAPrX9sT/goj&#10;4R/ZJ8VaP4WudFvvEviG8hhvp7e0dUjtbVpwhLMx5kZFmKqO6ruwGBr80v28v2uJv2tvCfw9utR8&#10;KS+C9d8MSXsd9YXU4InF2UMT26sBI6KtmQ7FQFaRR3FbLab4e8Rf8FX1PjuyvV8Nap4+uoreO6lN&#10;39rmiu5rW2B3KcwPeQIhjIwkeUztXNe1f8FyrexXVfg3NHHbjUnh1ZJ5FVfOaJWszGGPUqGaXbnj&#10;LPjqaAPphf2p7D9k/wDYv/Z98Q6v4W1bxJp2reHdF0pf7JeLzI7htOjeJCjsC29Y5cbc4KYPUZ8E&#10;8O/8Fob3SdVI8f8AwhvtH02SFjbvp1yzTPKGXjbMqDbtLZIJIO3jmpvj1+21F+zb+yh+zv4X0Tw3&#10;Za544u/B2g61Z3etWInstNSO1jVZkz96clXVdpBQEsSMqG8S/bb1r9prxF8AdO8WfGa18NaX4b1e&#10;902z06xsrWJrsGSG6uiytl2gz5UQlG4FjHCBwr5AP1Xk/aa+G8PwKi+MEniW3TwFLafao9RYEF/m&#10;KeUE+8Zd6mPy8bt4IxkV8F+Lf+Cydj4obU7LQvhNq2peFH0qeO+muL1obmOZopgoJhyEiJEeXDhg&#10;PMIGVGfEfHGvW91/wSH+FUN/Db6hb2Pjm8s44bO4ZJIneDVXjaYlcBlkmWTYuQyBBuBY7ftj/gnX&#10;4e8ISf8ABOvTJtU0W0vbPUdO1iDxClnbg3F9At3eAxSFMO7eS5VQTkBxjGaAPlL/AIJB6LBoP7VW&#10;sWkT2U9wngbUEubiw1BLuOaRNYgj3jaMICqJhcncoWQHEgA+mPjz/wAFYPCXw/8AFGv+EfAXhPVf&#10;H/ibSZHt5pIkMVmk0VwYpkLAF2UBSQ6KVJZeeuPjH9gey1D+x/2lNciuPO8R2Pwmnt9PvdHkwYVe&#10;zVo0XyV2+cvkQgncJA8b8M28jA/4J8wfGy18ZeMNT/Z5tdH1O4h0yyt9Wi8TfZ42BkG4mMFwxUSx&#10;SgFWwVKF13FcAH6Kfsff8FKPCn7SviL/AIQzX9KfwN492uY9PuZg1veOrvuihcgN5ioFJRgCctjI&#10;U18XftFadbW3/BWLSo7Oz0qwitfiJ4XlfycR3VxJdQ2DsSmfnRXhdiwXIe4JYkuMaXhv9h/9oa8/&#10;a98HfFP4h6b4dsbi58Y2Gt35t9VtIQyx3cUkghhVssQoHAyxOMkscmp+0s91a/8ABWjSEW5tDZX3&#10;xA8Jl7ZTG1wskFtp212GN6IRcsByFcq3UxjAB+yl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k1jfWutWEa2etW99qN7aJqSNfJPZ22tX0cW&#10;nNbXkLhyY7cM0CNHGGVmlZSGKsH3LyziudWk0l/7H8QNeQziD+12Es72r3oGpwHbHt8qNHtkROdz&#10;Kqyfd3VYvroQ31+dRFvLpP8AwkFpHJ/a06SrHugtxb/ZkRTsb7WYMLLhgxeQHBjFT6bHqlrYi3Mu&#10;haGUazkujp4Mi/bZJzLexbWCYEodQjn5y07OVzgMAPs9c/tr7N/Z3iS1k/tjytW0rba7s6cn2Xzl&#10;HzfPv8w4k42/aE+U7Obd9HNfaVqHmw2/ijS9TmhjisVjjEa2UqxRyhyzFZlAM0p/vK2wAkDJNqF9&#10;bXGiR6hf2WnXFzqdxCtvCjSi9iEdw8USs2CknlokrHBGYnUZBDVUs9NsobIXejJ/wjLJJbaUEubd&#10;o4hb2t06LDHAWVEWQNIkbqBkSxsNwVBQBq/Zfs/ir7TFYSv9ssvLuL77R+7j8mTMUflFvvN58zbl&#10;XpHhj9wVV1CG3bSjoniLUFujrc11ZRCINbNKjrNIsKlG3BkgVhvBBPllhtJwNGxgS11DUh9vlupZ&#10;5EuTbzSKfsymNYwqAAEITEzc5yzPzjgQeFo7q20G1tr1brz7Xda+dfTRyz3CxsUSd2QBd0qqsmAB&#10;jfggEEAAt2eoLe3F/CILiI2cwgZ5oiiykxpJujJ++uJAu4cblYdVNQa3pLaolk8LW8N3aXcVzDcT&#10;2wnMYB2yhASNrPC0sW8HKiUnnkGOPVNRbQbC8bRpU1Cf7N5+m+fGXtvMZBLl87W8oMzHaTu2ELkk&#10;VrUAFFFFAHyb4V/4KF/s6fGTStb0rxDr+n6PDa3LQXGleMbUQpOFmcRuElG18+Usm3qm5AwDV8ga&#10;P4q+G/j7/gpM/wASPhdZf2F8OPht4du9Y8T6xocKQw3Itbe4SSaCMAhkkEkEO1VBdUkZeu+v0K+I&#10;n7GvwU+K/iJ9e8U/DrR9T1eRSsl0FeBpMuzlnEbKGYs7EsQWOeT0rufCPwi8E+A/Dsug+H/Cej6T&#10;pE1oljcWtvZxhbmBEKKkxxmUbWYfOTnc2epoA/LX9h39izwh+3D4Z+IHxf8AilPqo1jWfFV3sttH&#10;cWkAZlS4mkUlWLK0lyVA/h8rqcnGz+0Z+zvpv/BPH44fAv4q/C3w/rGseH7Ga5sNag8k3crbi+9j&#10;IMDzZba5uI04VV+yoeea/VHRNC03wzpcOm6Pp1rpWnQ7vKs7GBYYY9zFm2ooAGWJJwOpJq9QB+R/&#10;xi+Lk/7OP/BVrx18Q77wbrfibR1sra026XbhnzJpNqodCyEHDDacMp5PPBVuj/aG/aG+I/8AwUS8&#10;BR/C34Q/C7xLotnLex3Ov6hrojt4PKjV5YIWc5VVaSLfkkHdCgGdxr9TaKAOY+F3geL4Y/DPwj4O&#10;hu3v4fD2kWekJdSIEaZYIUiDlQTgkJnGeM109FFABRRRQAUUUUAFFFFABRRRQAUUUUAFFFFABRRR&#10;QAUUUUAFFFFABRRRQAUUUUAFFFFABRRRQAV+SXx6/wCCcfxw8a/Hv4k6/wCGLPTNO0zWPEDeI9L1&#10;Ww1o2sYeOO4ljDQE7/tDyyqvnZARzIy4R8r+ttFAH433n/BMP9oP4xar9m8V3qaFaWs13dWd54g8&#10;TvrCxxSNCIrVFUFgyhXLS4AfAyF2jP2x8Sv+Cevh/wAW/sZaD8CtL167tn8Nyf2jpWr3QBD3+Z2Z&#10;pkA/1TtczDavKhlxu28/XFFAH47XX7E37augfDe++E+ka1b3Hw3jae1jsbXVraGG4gadpWIyBKFk&#10;ZixVj0cqRjIr6/8A2T/+CdGifA74H+P/AAV4w1NfE1/48hFprT2i7beKCMSrAIN65Ei+c0nmEZD7&#10;cD5AT9lUUAfkf4H/AGOf2sP2LviP4gu/g7Lp/iHwzeXtvBumkhKalGS0cDzwFg6eUbl2YhgF2s2S&#10;or1X9nf9nb9o/wARfDv476v8W9Qur7xD428ES6ToWn6lfKT589pImGjVxHbMu2BWBTJLE5G1t36N&#10;0UAfFX/BNv8AZX8efs5w+P8AUPHlvDp91r0ej2VtZDUhfyKtlbSRtIZBwEZpcJH/AAKm3oFJ8n/4&#10;Jo/sO/Fn9mj47a74n8d6RY2GkXfhufTYpLbUIrhjO11ayKNqEkDbE/Pt71+ltFAH5gfDT9gj4taH&#10;/wAFDrz4r6npWlW/gh/F+ra2l5NPBdMYJXuHhIg3bg7b0AbrGxD4ymK/T+iigD8wP2yv2Afij4o/&#10;aevvid8INKtGvLy503W4NR+329n/AGbfW6skirC3+tZ3jt5/MOPmLghsk15H8TP2FP2wfjNcXWp+&#10;N4IfEHiGS3t9OTUZPEFrEosY5JZjbPEmBIpmeOQE/dMfQ5BX9m6KAPgP9rb9jz4k/Fz9ij4J/D3w&#10;5bpN4s8KQ6XDqelvfwxWuYdNaCVy7cOySYVSrYxI5weCLf8AwyX8R/8Ah1j/AMKQ/s20/wCFg/8A&#10;Pl9tj8n/AJDn2z/W52/6nnr1461940UAfLn/AAT1+BvjP4D/AAs8ZaX450/+zdV1jxfea3BC2prq&#10;MnkSwWyqZJx9990bgscEkZI5r5K/bl/4J6/Gv4sftWa/8SPh9BY3Wn6ktjdW10uppaXFpPBbRQY+&#10;Yghg0AcMv99ecg4/ViigD8hPiN+xJ+15+094y8GxfF26sZNB02aG1e7gvrRmsbdxBHdXCRqQXkZY&#10;RIwz8zg4Cg4r1z9ur/gnX4y+KHgH4N2Hw5nt9dv/AATocXhm6jv5YrRp7eKKNYrhSR1zG+5C5xvX&#10;aB85P6P0UAfjz8SP2Y/21/2gvhT4a8EeKtK0mTw94cvZzbQtc2lpLLJG8kMbuFIBRELrFtVVMbg8&#10;5Br6Huv2KZNR/wCCaGg/DH4nazaeBtc8IyXuu/2nJcpJZ2k4ubx4zM65DRGG5IbbyCwIyV2n7/rz&#10;z9oL4K6V+0R8HPE3w81m7uLCw1qFEN1a4MkMkcqTROAeGAkjQleMgEZGc0AfkPcfs0/tJfBb4e+N&#10;NDtviPo9p8NtN0jXDcR2uv288N3ZvAXnSO3yXBuBbxqowCpkJ+Xc5Pa/8Ed9B1Bv2qPH1/HYWv8A&#10;ZmkeFW0e5vtJPmWZn+02ixsJMkM0wtZ5NwOGIcgAcD0//hx74Z/6Krq3/goi/wDjtfbf7N37Lvgb&#10;9lfwrqeg+B7e6W21K9+3XNxqEqzXDtsVFQyBVJRQpIU9C7n+I0Afn5/wWegsbL4l/C7XtBjt38Y6&#10;PplzfanJtWV4LFLu3WyeWN8qY/tEtwoypDFmByBx9Qf8Es/gXJ8Gf2VdH1G/WI6x4zkHiOVlRNyW&#10;8saC1j3ryy+Uqy4P3WncY65xv2qv+CaFp+1Z8XrrxzrXxL1PTA1pBY2emRabFLHZwRryiuXBIaRp&#10;ZOR1lI6AV9jeGvDum+D/AA7pWg6NaJYaRpdpFY2drGSVhgiQJGgJJOAqgcntQBpV+CXxg8TeI2/b&#10;yv8AU/AQWHxuvxTv7HTPtk0zyS3CXNtBFHLcMVQ27uGUQjHlo7oxKlDX7218eat/wTl0eb9qS3+M&#10;mkeNb7Rlh8QL4iHhpbFJ7X7Swi+1sDI52tOYyzOFypYbcbFwAfI+tfsG/tQ/tefFya++NOtW+haX&#10;pkxiW6eZJYYYneOZ4rKGM4YbZmAcnGYdjPlRj3j/AIKRfsUeNfjp4d+D2g/CbQrFtI8HWl9Ym1mv&#10;kt1toGSzS3RTI2WAW3YdT90Z61+gdFAHnfwR8B3HhX9nvwD4L8S2VvLd6b4X0/R9TspNs8LPHaRx&#10;TRnqrqSrDuCK/N3WP+Cen7Rn7Nvxc1+9/Zy8SMnhfVIVCXEuoQQzLGXLC3mSUbXaMjiQDkN2LMtf&#10;rNRQB+cn7OvwJ/a6m/aZ+HHiv416v/bHhLw3JqE206nbOIpJ7CeBXEUWN7bnVckEqGbGATnzH9pz&#10;/gl38U7T48ax43+CM1pb6Vq17NfQW9pqQ0+50tpEUyorfIAjPJOFWM/KgCn3/WmigD8Xfi9/wS5/&#10;aY8b32neJ9Y1zT/HfiLVI2m1BbjVQsmnuxEhh3SYQrvllwIvkBU4wCK+sf8AgqP+yX8R/wBqT/hW&#10;X/Cv9NtNR/sL+0/t32q9jt9nnfZPLxvI3Z8l+nTA9a+8aKAPkD47fs0+N/iB/wAE69A+Eukps8b6&#10;foOg2ctgl3FHBPNa/Zlnikkb5Si7HcYIy0ac44PMeDf2QfH2nf8ABMvVfgvfQ2U3ju7hupE0/Url&#10;ZrSB/t5njjikjwFJVVkUsSFlky3ygqPuaigD4c/Yo/Yu8b/DHwP8dvCnxWu9PuNK8eXMtmv9i+VH&#10;JNC8U8c9yrIg8tZFmXZGR+7KN8i7ufnKb/gnr+0z+zf8VPEV98AvEMMPh7VPMWGePU4o5FtvPcww&#10;TpOoDyogQlwuMuwB5YV+uFFAH58/s7/s7ftU6hrnxL1b4weMImutT8EXnhnRI7y8iu7dbqdg0c7w&#10;RKYisZVtxZSzCXHIBAf/AME2f2HfiF+yx8TPiHq/jOeyTT7m0j03TfsTRTLfqJmY3G7/AFkQURph&#10;Djd53zDMYx+gdFAH55fCH9h74oeGf+CgbfF/W5NKj8GW+o+INStfKlTzwl3cX6wwMqjLOVuxMXbI&#10;CtszlQo/Q2iigD8xPih+x1+1n8P/AIxeLPF/wf8AHyTab4l1fVb5NOg1Pyo9PguLs3KoYrgeXuYu&#10;STGMgq3Pzc6vwE/4J1/FfxJ8cPDXxc+Pfjdb/UtNv01o6RaTCSY38Bhjt2dkUQhSltAWKfMwjRT3&#10;I/SaigD85/2uP+CX+teNPipqXxR+DHiRfCviG+W6v77T5LmWB5r5wSz28y/6szFnDhiFBYnOGIXn&#10;/h3+x/8AtZ/FD4p+AfEfxp8cWh0fwR4i0/XLbT7q7jm+0+XOskuxbddocLEFBk/56HB5av04ooA/&#10;Ov8AbX/4Jiaz8Xvite/FP4Wa9a6D4huY/tt3ps7NbmS+iRfKktpEAEbyFAWZiMP8+75jjxzxJ/wR&#10;1+MvjK+S91/4s6Lrl5HGIUuNSmvbiRYwSQgZ1JC5Zjjpkn1r9d6KAPhL9pH/AIJ1+IPjN8FfhL4b&#10;0XxXpuleJfCPhu28M6lNeRSSWl7bxx25LRcExMJrVSGVVZlchmwAp8Rm/wCCYf7Q3jL4a6d4L8T/&#10;ABO8P3nh3RvPtdI0vUXuZlsFFyCk8RRcbnjjAUPu2RzOgCnp+rdFAHyP4Z/YF0vVv2IdA+Avj/UI&#10;r680mS6u7bWtJ3AWt29zcyxTRq+N21LgoysMEFhxkEfHnh3/AIJG/HfStM1vQrT4q6bouhTTNG1p&#10;b3t4ltqCPBGHkaJBjBy0RDjJ8r+6RX690UAfDn7Cv/BP/wAU/sv/ABV17xx4t8W6Vrt3daDHoNpa&#10;6RbNGgiDQHe5Kr8yraxKMAltzsxzyfKvih/wSN8Saf8AFXVPEPwS+IMXgLQtQj4sZLi5intSzbng&#10;SSIZaHKoyhjkdDnaGP6cUUAfnX8Gf2Dfjw/7QngL4u/Fj4l6V4ku9JkF7c6XeJJdtbs1sI2jiTas&#10;KOCEHmJjDIJBuKjO54y/4J6eN/EH7WFv8TLTxR4aTw2vjew8XTQS2s/9oyrbtCRbmQ7wFQJKFCsq&#10;kyEkABFj++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g9LW+/wCEfsr25juIBqC6Rc3F3ptg1tqNzeGSNJmubcq3lx7EgVwSWSMSqSoR&#10;Wq9Yw2uo3F3PBaWWvadqOuFppIreOMWclrGI98u45mkS5s1UOBuUmMDiLdT4X0u41KzvtLuNQkF5&#10;rU4uWsS0kLzw28ttIk+4ERxKbfHy7R5qR9Sx3EmoeXZ391Lqt3qdz4dvbme6tdJtvnlBheSK0aIb&#10;jIVhuISApBd0RuMlaALejXEs1vbNpN+ur2X9p3iXtxeyHzI1WScNFFtUAmOcLEA2MIh5JA3PvLO7&#10;XSFjvrWLxLN/aMcqx+VHEscZuw8b4ckFrdNrbs7mMOVAYgVehgRdcu5hfyySPbQobBpFMcIDSkSh&#10;cbgz7ipJOCIlwBg5g8LabLoug2unSRQwx2e63t0hmkmAt0YrBueT5mfyhHuJJ+bdyepAJLqyli1a&#10;2vLK0svMnZYdQuZQVmNsiTNGqED5isrjCsQAJJCOeC+GBF1y7mF/LJI9tChsGkUxwgNKRKFxuDPu&#10;Kkk4IiXAGDmDwta/2foNrYrYS6bBZbrOC3muPPfyYmMcTl9zE70VX+Ylvmw3zZqRrKWPxEl3DaWS&#10;wzWjRXd0QRdMyODAgIHzRgSXJOT8pYYHzNgAn01r5rd/7QS3S486YKLZmZfK8xvKJLAHcY9hYdAx&#10;YAkYJt0UUAFFFFABRRRQAUUUUAFFFRrcRNcPAJEMyKrtGGG5VYkKSOwJVsH/AGT6UASUUUUAFFFF&#10;ABRRRQAUUUUAFFFFABRRRQAUUUUAFFFFABRRRQAUUUUAFFFFABRRRQAUUUUAFFFFABRRXmfw7/aX&#10;+Ffxa19tD8HePtC8R6usLXBsrC7WSXy1IDNt7gFh+dAHplFc948+IPhr4X+G7jxB4t1uy8PaJbsi&#10;S32oTCKJWdgqjJ7kkDFVfhv8VvB/xg0OfWfBXiLT/E2lQXLWkt3p0wljSZVVyhI/iCuhx6MKAOro&#10;r5Q/ag/4KF+F/wBmH4p6f4DvvCWu+KtXvNMj1Mf2IYn2K8kq+WVLbtwEJbp91ga9a+NXxu1L4L/C&#10;u18ZSfD/AF/xNN8jaho+h+XPcafH5EksskjbtpSMx7Syk5LDGQaAPVaK+MNS/wCCqXwofwp4FvPD&#10;VnqvjDxR4ruUtIvCOlqh1C0mYhNkwYhQxkKooB+fduXIGa9r+In7V3gP4L+CfCWv/Ee8m8FXHiSy&#10;a6t9I1CMtdxPHbfaJoXRc/OmVjOOsjoo5YUAeyUVjeC/F2m+PvB2heJ9HkebSNasINSs5JEKM8E0&#10;ayRkqeQSrDg9K2aACiiigAooooAKK+W/i5+3l4e/Z9/aCsvhx8RdDutD0vV/JuNL8VRyrJZfZnjC&#10;l5xndGy3CzRkAEKmxzgNVv4P/tu6T+0P8bdV8FfDfw5e694c0CYjWfGTyIlgkRhl8swjO6RnnRUU&#10;YAZFkcHCjIB9M0UUUAFFFZk3ibR7bUhp82rWMV+WVBavcoJSzY2jYTnJyMDHORQBp0UUUAFFFFAB&#10;RRXz98Bv26vhF+0l40n8K+CNau7vWobJ78w3ljJbBokdFbaXADNmRTtHOAT0BoA+gaKzIfE2j3Op&#10;HT4dWsZb8MyG1S5QyhlzuGwHORg5GOMGtOgAoorjfjB8WvDnwL+HWreOPFtzNaeHtL8n7VNBC0zr&#10;5syQphF5PzyKOPXNAHZUV5p8Af2iPBX7THg688T+BL24v9ItL99NlkubV7dhOsccjDa4BI2ypz7+&#10;1el0AFFFUNe1zT/C+h6jrOrXcWn6Vp1tJd3d3O22OCGNS7ux7Kqgkn0FAF+ivkr9jf8Abi1P9sP4&#10;geMY9I8DNoXgLQrSEpq17dhrqS6k27YWjUbcYS4bKscBY84319a0AFFeBfH79uL4T/sz+MbPwx47&#10;1a+sNXu7BNSijttPluFMDSSRqdyAgHdE/Ht7177QAUUUUAFFFFABRRRQAUUUUAFFFFABRRRQAUV8&#10;N2P7e3jP4qftcaj8Hvhd4JtNb0DR9Zt7fVfFUk74t7OGaIahIUKheonijO75jsYZzivuSgAooooA&#10;KKKKACiiigAooooAKKKKACiiigAor51/bb8ZfGb4afC+Xxn8I/7Iu10OGW41fS76wku7m6jLwhWg&#10;CEACNTPI+f4V46V806d/wUH+Kv7TfxC8G+B/gN4Yt9L1pLQTeLr7xDZNLZae7RwF8HcrqsMpuIzu&#10;GZCE2jmgD9IKKKKACiivnD9sL9tzw3+xx/wiX/CQ+H9V13/hI/tfkf2Y0Q8r7P5O7dvYdfPXGPQ0&#10;AfR9Fc38NfG9t8TPhz4V8YWVvLaWfiDSrXVobecgyRJPCsqq2ONwDgHHGRXSUAFFFFABRRRQAUUV&#10;zfxK8b23wz+HPirxhe28t3Z+H9KutWmt4CBJKkELSsq543EIQM8ZNAHSUV8Y/sS/8FDz+1l8QL/w&#10;bf8AguXwxq1noP8AbTyrceZE2LlYyq5AbaY57VlOOSZOwUt9nUAFFFFABRXyh+2x+3npn7Heq+Ht&#10;Nn0FvEd9rWmX1zFBDOI2gmjaFbYyZH+qkLThmGWHlcA5q3+0Z+29b/BH9mfwF8YLPw1Lqtl4u+ye&#10;Rp084jkg+1adPdQbyMg4eOJXx/CzkZIAIB9SUV5x+zt8btN/aM+Dvh/4iaRp91pWnaz9o8q0vSpl&#10;j8m4lgO7aSOWiJGD0Ir0egAooooAKK8t/af+N8f7OPwH8W/EWTTG1g6LDEYrFXCebLLNHBGGbsoe&#10;VSxHO0HAJwK8t/Yf/bPn/a0/4T+y1Dw9aaHqnhK9ggkk0y+F5Z3Uc3mhHjkwN3zW8nIGCrIQTk4A&#10;PqS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OfkaHU&#10;5LfRtda3XUZZpdQtrazmkXfDbXUbRSZ+U5G623r90sxX5l62vJ1m607a9xa2F6L3dvhQzI1stxkK&#10;Q23DvAApPRHckbgozV0lZPC8dlo/2Nv7NEyWGmNbGW4aK3S1DBrl3yVO6ORNxJzmLJ3ORRY2Om6D&#10;quhaRbX9xbm20yaG10tpjIssEbW6mVy2WZo8xqGLZ/fNncTkAF7T5tLvNW1SW0Fu+pWzR2N7KiAS&#10;qVQTRxO2MkBbjeB0Hmn1NRyas+h6Df6n4gltbKCz+03Es0LM0cdsjOyOxIB3eUFLADAbcBkYJtxt&#10;ff2pcCRbcab5MRgZWbzjLuk8wMMYChfK2kHJJfIGBk0nVbTXdKs9SsJ1urG8hS4t50+7JG6hlYex&#10;BB/GgC3RRRQAUUUUAFFFFAH5Y/DLxh8Rf+CqHxH8fNafEPVvhN8OfC32NrDSdFz9qkklNwsUkrqy&#10;5YpHMXG7aCYwAdu6vo/9nP8AY3+JP7PHxkh1YfGPVvHHgK5siuoaZrc8n2hrkCURsqt5ilF3jgOh&#10;JYk52KD5z4w/4J1fE3wP8cPFfjf4A/FO2+Hem+Jt015ptxE2I5HlMjxoixsnlBuU4BQMyjjkxfsn&#10;/tPfHLwL+0ppf7Pfx901NQ1nVrCS80vW4jGZCFjnuC7unySxlYpIgVAKtEFwfmIANX/gnH481nxv&#10;+0J+1m2pajrFxY2/iiI2Nhq8su6xja71P90InP7ogKilABjYB2p//BX/AMd6j4c/Zm8MXvhnxDda&#10;XeS+KrPNxpN60MjwPZXxXLRsCUYpkdiU9q+bv2Of2af+GjP2gv2jJtR8ceLPCw0fxJGZo9H1QLPe&#10;NLqF07meaEhJG8uCZAyjbunLrwoDVf8AgoZ+xPoH7Mf7O2ga1Y+LfEniXUpte07Rguq3ha2ito9P&#10;uSFWLJAxKkzpzhFnZAOpIB+rf/CYWfgT4O/8JV4gnuk0/RtB/tPUJ5pEu7gRQ2/mSszxDbK+FYkp&#10;wx5Xgivxk+BPxs+IXgX46/C79oDx3qGqx+HfHXivULK9mvLx4tJNoWETui72xHbyX106ow2gwkKc&#10;hyPtH/gpb8WLn4f/ALEfhjwZbC3h8S+NlsNKFjprrCywRxpLcGCOEsrR7khgKIxTbcgAkYz8bfET&#10;xrqHjf8AYL8J/Cew+FXjTSofCtxFr9rrc1uslrc7YL1715ScNGnmrqzpgHCW6A8k4AP3ForxT9i/&#10;4wyfHb9mH4f+L7qeW51WfTltNSluGQyyXluxgnkYLwPMeNpAOPlkXgV7XQAUUUUAFFFFABRRRQAU&#10;UUUAFFFFABRRRQAUUUUAFFFFABRRRQAUUUUAFFFFABRRRQAUUUUAFfhtpMel/sW/8FGdOnutN0zR&#10;9M0vxzqFqVbUwY7PR72GJbeR0wTGsVtfGQMxO8qyHBjJP7k1+UP/AAWR+CcEXjbwx8R4bNNmsaRP&#10;o1xdu621vbXdqftULyPj97LNB9phSM4J8lME4C0Aa/8AwWm+M1lat4A+GEkP26No7nxHfW/zROkh&#10;iltbCVZcEEK7XTNHj5vLUErnNWH/AGgPGP8AwTF/Zf8Agp4Wufhxaave69ZXmo6neT3BtfJu5JhM&#10;LaRVQsZo4po0YvwfLAUkIcfMCR6n+3r+2l4D0Xxbdaatzrs3/E1utLeYx+RZwGO5itpTlDHIunzT&#10;RGMFFe9fLMQcfp//AMFIfgevxy/ZP8V20UjpqnhpT4msAu4iSS2ikMkZUAli8Lzqo/vsh6CgDyXx&#10;98RPgH8H/Anh/wDbI0vwlJq/ibxZc2UNp/pkkssdxN563qA7iiTJbm7jYE7N1tGg29a3PB//AAUn&#10;itf2S/8Ahd/xC8EXWiW174ibQtH0zSpDMdRAjDGVXcKAoaO6Uk8ZgI6nFflL4u+PWu+Ov2Yfhv8A&#10;CDyPsGneFtRuLq1tYkkkk1p7ma5dZ/uYXyGeSIAMSxuDx8px+n/xO/YXXUv2JfhL8NrW606y8eeE&#10;PK1e10nW73faanqD7pb2xba6hkeadlVhkqAqhgGY0AfFfgj9rfwh8ONc03xn4c/ZI0TTb/Tf9MtN&#10;UF7eyJD8hxKC6FeFJIbtwQQQDXqn/BYTxvbfEz4c/s0+MLO3ltLPxBpWo6tDbzkGSJJ4dNlVWxxu&#10;AcA44yK811P4kftcfsIeHV8P+KbR7nwJDD/YVtb69bJqOkN5yGbyo5ARvOxZF2lioUOuMAY9K/4K&#10;IfEbw58dv2Wf2aPiFBp0WkeHb25nt7q20+zbz7DascVzb2xYrGER7eVQrAb/AC4ipChqAPpTWf21&#10;NA/ZB/Y//Z7lvdIuvEWr6v4U0Vl0+zIBis47a0W4ndjwuBKqoD952A6BiOg+H37e1xb/ALLN18c/&#10;ir4csfB+gXkxt/D2maddvc3mqSAyLtCsqhS7RNt5+6jucLgn8kLqzvvhjefCjWPiZpHiG40jU7DS&#10;77+zZ75pYdY8PrfTyPD8zAxKVitxHCMrjEuV3LX33/wWFurfxD+zV8Jda8I6hFceAG1ULBHpZh+w&#10;y77RjasoHzDbHHOqhBtAZw2DtFAGFqH/AAWa8Y3D3t/o3wX+0+HVkle2vbi7mBMCs2GkKxFAwA+b&#10;BIBB54r6j+F/7fej/GD9lXxr8UPDGi/bPFfg7SpL3WfCslyIzbyJG77vMPWFljkdWA3ERsoG8Yqx&#10;+xnp/gaL/gnf4PttT8lfA8vhm8bXPt12skXlu07agXkQjam9p8rncg+U/Mpr4D/4IvW8upftCeOt&#10;NuYnutBu/B1wl7ZyqXtZmN3aqgkQ/Kx2NMAGHRnHQmgD7p/YO/b8tf2xLjxPo+paHb+FvE+jrHdx&#10;WMN35y3Vox2NIuQGyj7Q3GB5sfPJxwy/8FOrzxV+11pvwZ8FfD1tYtW8QNoV7qk15+8AiuZEubqJ&#10;EDBokhjaUEkHCtnAr4h8Ca1cf8E7P27PGNwYLq78NaBe3WmT6LZXUUt9faXc28tzaNzjcqLHayyM&#10;MbSqg4zivYf+CPfwTn039oj4peIbk291a+EbV/D8cs1qyu11Ncf62LcPkIjtZVYcMBOB0JoA7v8A&#10;bU/bS8D/ABJ+K8Pwi0j4MWfxwu9E1HyRNJdPs+1OkSbbZoMvw8jxOGIXei9cAi1+wn+2R8P/AAf8&#10;WdW+Dmp/CWx+B+s6nfrbxR280sv2jUQfL+zXDSjejH5RGMlSxYcFxu+IP2Q/CfxTv/ilb6d8HfEF&#10;p4K8ayeGbx7+4uNQiDzhLxlFsySL+6leRLWMRcnG2QkKxx9QX/7Bvxi8K/tMeBviv8R/Hvh3xHqK&#10;eOdBFxdTXa29xfQRy2iLLGrKoYhvLtxGBvLBTjBBoA/W2viL9sf/AIKZaN+zf44HgLwx4bl8YeOb&#10;a5ij1GynL28FukkEcsQVwpMjuJo8BQQMNnBwD9u1+ZH7a37FPxW8dftQXPxA+D+uaTfalfXGnazc&#10;2E11bwXmk3thDHDbyr5mSUKkOMcbj8wOENAFD4c/8FdPH9x4q0bSfFfwYup4tU1F7OA6U0iXMsk0&#10;j/ZbeJJFCu/MUZJYFtrNgE4r4y+Ifxw8Q/EL9qyL49XegafpWuWetabqY8JSXpFxJJY/YI0iVGUS&#10;HzcowwuSFlIz5Zr6J+DP7Y37QXgv9oL4b/C742aNb66NX8SWDiDxVpsYv7T7RItvFPC4GIzGxMin&#10;buJ3DIDZGB+0t/ymS0j/ALHPwn/6J06gD6q+Hf8AwUi8d+NPgT8XPHl18Jf7P1LwX/ZH2LSvOnP9&#10;ofbLpoZOTECPLVQ3yg9ecV5NN/wWL+JNsgeb4FrEhZUDPdXIBZmCqOYepJAA7kgV9cft/ftZax+y&#10;f8L9L1Pw3oaa34g1q6ms7Y3CuYLVUt5JGnbaPmKEIdhxuUOcjbXwr468TftX/E/9mvxX8bPGXxCs&#10;/Bvw8uLC2urTR7W3U/bA8ggi8lEV3hYzCFg7MCGkDgrt4APtFf8AgoZoviT9kXxD8cvCPg/VdWt9&#10;FvZNNvdHuHSKS0nwmx3YEh4szW5Yx7iFkJx8jY6r9i/9tTQP2xtB8UXOmaRdaFqegXojubK5IcG3&#10;maU2soccFmSJgy/wsrdQVJ+Xf+CNfh/SPGH7OvxX8P6vbWl/YanqrWV/ZtPKZJbaWzVGR04RUYGQ&#10;BkO5jvDcKlfF3wj+LGufsVeN/wBoL4cXranezaloeq+Fw2jfutuoQl0t9Qy2HWONDcOCvO2XOOMg&#10;A/Rv9mn/AIKYyftR/H3S/Anhj4d3lpo0q3d3f6pd3AaSztI7ZDHIypkZa5JiPOAJIiCSSB4X+w/+&#10;0b8JNS+LPxH1rwd8A9O8Jr4T8Iar4htL6xu5bnUri3gkhHkKjkokkiPglT1yucMa6f8A4Iw/CWwX&#10;TfiV8V49NSyh1K//ALB0eGWR5J7W2jxPOnmEBZFYyWy7sZLWzdOleFf8EVP+TpvFP/YmXX/pdY0A&#10;eI/Dv9pZPh7+3hd/GaHw3e3lvceKNUvzoT/LdiK9a4jaPA481FuDhehZQM4Oa/VPwL/wUY8Pzfs2&#10;698WfH+g3HgwWGp/2RZaFIxN3qVytnbSssKsBkGWaVQ3QIgZscgfDXw0a+i/4LJXh13Sob64/wCE&#10;z1YR286wxKsRhuBbTDOFLJGYpR/GxUYy559j/wCC3Wmx3x+DL3Nx9itI49fJumheRPNEVm8UR2g4&#10;aRk2AngZJPAJABPqf/BVz4waL8O9P8eX37P4tPBuoSCK11uW9nW2lYlgAH8ruUbHrivVP2zPjZoH&#10;7RH/AAS98X+PfDRlTTNVj04m3uABNbypq1qkkTgfxK6sM9CMEcEGvm/wZ+yf+1Z8fv2W9J01/ibp&#10;s3w+1Dw3Y3Ol+G55Y2E8UZLW1pvRPkZBb2zZZgAZApOUcDc1z4I3XwB/4JV/Hjw1P4g0fxTE3i23&#10;ng1TQ5/NglC3elQSL6qyTQTRlTz8mRwQSAdj/wAEtPHEvwx/4J/fGDxjBaJfzeHtX1jVktZHKLM0&#10;GlWkoQsAcAlMZxxmuR0j/gtT4o1qxuobL4Pw32sLJG8UFnfyyx+RhxKz4j3BgxhC4GMM2SCBmx+w&#10;L/yiy/aN/wC5j/8ATHb1B/wQzsbaS++M941vE15DHo8MdwyAyIjm9LqG6hWMaEgcEouegoA9l/YN&#10;/wCCl037Tnjxfh94w0Kx0DxG2mC4sr60uCY9SniUG4QRsMoxXdKqgsAscmTwM4f7Yn7edp4u8X6r&#10;8Afhd4Hj+LeralaXNlqCxXEohFwiGTyoxEQ04jEbtIu4KQpTJ+bHyf8AsHW+mw/t6fCU6ZFfWWnt&#10;N4iOl6dfCIzWemiDUBbxTsmGa4Egud+4dPLwcHC+Vfs1+E/HWg/tF+FfCXhDxFZfC/x7c2uoaff6&#10;rqU0cpspoZLozJMrITbSFbZYtg+YjDZxKRQB9zfss/t42Hwu+MGifALxB8Eofg9bXl7HZxWdhNJL&#10;LBf3ZjaDz0dQxWTzEG8kkBk/hHH6Y1+TPjj/AIJ++Orj4xeDdd+Mvx58MzXuqeJLEGSKR7TVL2Z/&#10;JhWO3kWMEStFaIkZ6KyZGCWJ/WagD8YP+Cz2lXeoftPaJcW0DTQ2PgazuLl16RRnUruIMfbfJGv1&#10;YV1et/8ABYz4q6Tq1vqF38KbLS9E3Ro9rdvOvmMEn3ATMgwWLQMBg4Fuw58wleK/4LV/8nTeFv8A&#10;sTLX/wBLr6vrv/gr74p8NN+yvZ6NcPZX+u6xqcN7ocW53l2wDfcXMOwEELDIysz/AChZjzuK0Aex&#10;al+3b8NdH/Ze0j4331xcWuh6vC40/SpVAvbq7R3je1Rc4ZhJG4LfdAUtnbzXyDqH/BTj9oHVPh/a&#10;/EjSfgbHa/D6JS9xrG6ae2lVbuJGIl2jaAI7iEnBw0ob/lnhvm7xt4e1GP8A4J+fs7eIrhZdN0pP&#10;EWv6M2uX08dzFaW967pIIrVULlGEFw2T86PC5X/Wpt9Z/Z3/AGcf2hP2nP2VNGsdC+N+k6R4A1C1&#10;ksW8KmMxvbwRXMkWyXyYsgO0LMcn5wx3Zy2QD608L/8ABQ4/FT9mC8+IPw68Fy+KPHml3un6bqvg&#10;5bjbJaz3Uywo4IBaSJ2OEKgk85A2PjwPxV/wVx+KvgfS7LUfEHwGj0awvWCW9xe3s8aSsYIpwATF&#10;1MU8L49HHvXefsHfC/w5+w38O/jZ458S/Ezw34n8MwXNpZX97oLSSLZXVoZlkt3yo3SM13Cqqucl&#10;gO4r5V1rx/4o/wCCnX7T02k3V1aeCPAbacr266tcsFsNPguhm7jQuI5bx2keLIBAWV16IWAB9qeA&#10;v+CiWu+Nv2J/iD8c18DWial4X1lNMTRIbyR454y1lulaTZldq3bseMYj9zjwS1/4KxfGv4reGtdX&#10;4e/Bu3N9p9q19Nqdu099FZwxMjTO8exQQFYD72RvB5r6f/aI+HPgb4Pf8E7/AIj+Ffh4lpB4f0/R&#10;pIjJa3CyNNMWj3yTSK675XyM5POQApGEPin/AARU1sad8E/iT9vvvsulW+vQyKbmTZBG7wKrMCVC&#10;hm2xg/MScLwvBYA6v/gn3/wUm1H9pTxofh54903T9N8UtZS3VhqVi/lxag6OzPCIiSVdYiGGCciG&#10;QnHAr9AK/Dr9iLV9J8Y/8FULbXvC1vt8NXuveItQsFhtzEkVnJbXph+QD92u141xxjIFfqJ4Z/bq&#10;+EXiz46TfCOw1q8/4TWLUbvSmt57GSOH7RbeZ5qCUjaeYnA5+Y4A6igD6Br8+P8AgoH+3R8T/wBl&#10;f44eH9N8LabpWo+Df7KsL7Uo763Jkeaa5vF8oShvk3x2bYO04KseelfoPX4wf8Fc9Ht/En7UdvZ6&#10;XO2seIJNM0awjtXvFEltJLJf/wCjxQbQWR/3EhcsdjSY/wCWoCgHV/Ez/go5+1d8GfEVhqfjj4b2&#10;Xhfw5f37va6fqWlyxGWFHDNbrcFvvBGC79ued23tX1x8fv2pvHmtfsx/Db4ifs/aOviPW/GGpwQx&#10;6a9ob144jaXctxEyowAkikt9jHOAUYV49/wWc8eeG9U/Z18H6NY67p97qs3iqK8jtLa5SSRoYrO6&#10;SR8KTwrTRAn1cV4P4w/aK+Kf7KP7AP7OGheFLr/hFrzxVba3eXN1JbBrpIV1CO4tnhLZCiSK5zkg&#10;5WQYx1oAvw/tGftSfsm+HrfxNqXwY8NeEvCF5crfan9l0H7H5u+8lBhlkDkxuztIUUg7FlUqoUgV&#10;9qaj+33o+k/sN6X8f73Rfs15qkbWtl4fkuQDcagJ5LcxI/dA0MsucbvLRjjIxX5q/tAfAWbwn+x1&#10;4H+JPib4y614013xJJYzQeF2vDc21m9xBJOrSeZKWDJArISEyHfH3Tmvo74D+Hfhb44/4Jf+DfDf&#10;xi16Xw1oep+Ir630fXLm5R49OvwbuWKRAv8Aq02pcKUl5ZnbBAkQgAzvCv7bX7aHxe8NXvjXwH8O&#10;9M1DwpLfmCzS10trlwrNLhVPmAyCPytrPgYLJkDeK6D4x/t9fHn4f/sn/BL4mW2l6Xb6l4mudYtN&#10;flu9JcQwzRXTJZoqFwUZ4opmwc7thPavnf40/sz/ABn/AGTdBufiJoXxg0nUrKDURq2oJ4X1f7OI&#10;bp54UST7J8qybndchUICx8jaAK+odHvPEv8AwUS/4Jha0uq6e+p/EXw7duLS8lhKm/u7PZKJIVT7&#10;0kttM9v0wZXfgDGAD034k/t7X/hD9gfwT8Y9G0xdd8VeJoYtLQCBo7e31JYZ/tczR53GKN7S5IAP&#10;OF5CksO9/wCCefx2+IH7R3wEuPGvxCs7W2vLjWbi302WytTBFcWcccS71BY7sTfaEJz1QjtX4pa5&#10;8QfG83wZ8I+B59ZvbnRdKv7j/hH4dJkDQN9ttkkvbd2RstIv2iJdhU4N1coTztr+gb9nn4TW3wL+&#10;CHgrwHbrbhtD0yK3uZLXd5U10RvuZl3c4kmaR+f7/QdKAOQ/ba+MXiD4A/sw+M/Hnhb7L/buk/Yv&#10;s322Iyxfvb2CF9ygjPyStjnrivzrtf2+P2rviV4J8ZXXhOzsdVh0W3hj1G60fwzcLLYebbSyTvvZ&#10;iqPbtGV+YHJwyhlFfc3/AAU0Fi37DnxP/tBrhIPJsSptlVm837fbeUCGIG0ybAx6hSxAJwK8R/4I&#10;13WpxfDn4r6Xrc2oPrdr4qaS+jvLlZMTtCqyMV5fzC0bb3YkNtXHKtkA3P8Agnh+3b43/aM8deIf&#10;APxG0W0tvEFrpSeIbLUNOi8mJrNvs4Ebxlj8xFzFIrA8hmBAwM8J8WNY/bn+IXxM+I9p4OiTwd4P&#10;0bV5ItN1C4WCwWeximuxFKkkxIkDxsjSMOP3cJ+Xnd8z/wDBL3X5vhd8SPiP4w06D+27/T/hVrGt&#10;R6b5Uke+WC9gKwbtvz7vJX5kyBvx95SAvwfvfHf7dHxs1vRvi78ar3wFDd6R5trYxXawR3STg3Ed&#10;tHbeYqvF9nkmcs24hdisTkUAfR/7EP7anxim/ahtvgN8X5rfWbryb62jv4Y42n+1Ro12srzI2ySI&#10;wpIqlF5DRHsTX6a1+C37G2m+H9B/4KXeH9O8J3+oXnhWz8TarbaTeaYRPLPZrHdLAzNtO6JowvmN&#10;gfu2c/L1H700AfmV/wAFEP21PjF+zt+0JDZeCZre18L2WmadJPHeRx3MM1zKNQA3BWDIHUH5GwSb&#10;ONhhT8/kHxt/aa/bG/Z78V+BvHXxJvf7J0LXbmG8j8M2XkpbSRwCBpbWVQrvAzqwDAtuy0mPu4FT&#10;/gsJo+i6l+1hoFpbTW9lrl94f0yKSZjFFbAtdXyPJdSk5VlUWuCRjywckBVz6x/wV1/aA8GfEz4V&#10;6P4F8HaxaeKNU0fXn1bWZNNuElTTEt1a0KzYOQzy3yKuMj5GoA9V/aI/bV8YXH7H3wZ+L/wrSK31&#10;/wAU+IrXTZdLngM0Msz219FPakNtLKtzF8rZGTGh6HB8B+Av7U37VvjjUNK8TaD8MdLtfCHiXUUO&#10;q+JvD/g4yPNEtwyTznZIDM6HzjgnJYMO5rD/AGivBWr+E/8AgkJ8A9Mv7b/TJfES6qscB8z/AEe5&#10;h1W8ic46fuZUY/3ec9DX3F/wS4/5MT+GX/cT/wDTpd0AfMXxO/bu+K37SH7SWrfB/wDZ41rS7HRp&#10;LaVNP8QiAtNczW0D3MrpKw2xpI8Zt1YqVIKtkb+KnwX/AG1PjX8A/wBr6H4D/GPUbfx3Fea5b6Qd&#10;SiVFuIZLwQC1mR1CgxbZEYxsoYea/OVC18ifCf4e2Hhj9pXXvhp8QvizefCiLw1HqGhweJtJjaBJ&#10;nhu2k8t3BRvKkzLIrOSTiJf7oH1NpP7KfwS+Gnx8+EfirU/2jr/xp4s1bxBot9pNqLVbyfUC06G1&#10;aRxKzLExiCeY33QR7UAdl+3V/wAFEPiR4N+Pl18F/hDYW6anGsWlzX/ki5ubq+u44zEtqAcI0fmq&#10;o3AkyEgjCjPyt+3pqHx41Twb8Orr4+2dvY6jczX954ditEiVlhmMUt3FcgOWRoi1nHGhXhQ4Ykrk&#10;7/iO8X9nH/gqFH4n8VaFaW2kr47vmvL3ULpZLUpeytOt393920FrqVpLt5w8YOQSdvY/8FgPjn8P&#10;/jR/wqX/AIQXxdpfir+zf7W+2f2bOJfI8z7F5e7HTd5b4/3TQB+nP7J3/JrPwb/7EzRv/SGGvVa+&#10;VPD/AO0l4T/Zc/Yf+Bnivxj9r/s280Hw7pMYs4TI4eWxjZmIHZI45ZD3OzAySBXsf7O3xu039o34&#10;OeH/AIiaRp91pWn6z9o8q0vSplj8m4lgO4qSOWiJGD0IoA5z9sL9o2H9ln4F6t47+y2mpalDc21p&#10;p+mXc5hF7NJKoZFYAncsQmkwB0iNfnH4f+J/7bH7RWi6j4+8AeMYZtFa2E66bpBtrZiYoI/OWC1l&#10;BlfbLvj3DIeRW2nBFffn7eX/AAq7UvgLJ4b+LOryeHtA8S6nbaTZazHb+abC/O+WGcnHyKohfcxw&#10;Nm9SQGr8oPjZ+zfefBM6x4+8H/tAeFdVm1K5uJY10bVDpt/dWzRJeZCptQsyS2reShxmVNo44APv&#10;H4s/t7eOv2df2Q/BWu/ELw19j+N3iz+0YLbSprNre3tTBcsnnyoSSAsT27BM5cuOgyR8+eMfiN+2&#10;h4T+GfgL42R+PbfWdC8W38FzH4f09IXitPtEoNrbyJtyY5NwTarkpnaxDV5d+0N4x+JXxq/ZK+Av&#10;j/x1bWmr+Xc+LbBde1SZfLulaOMwtJt2iO43W92kKfxNaxnB3YOx8Jf2Zfgj8VfgfoU+s/tSXWiW&#10;9rYR6lqPha/VRDpNwZBFLiJ5QABNOVVwoLCQN0Y0AfX+k/8ABRy41f8AYTs/iesWm2vxEutYTwcI&#10;rsPFp0erNh/OdzwsQtj9oOTtBBTd3r5I8I+Jf21fjZ+z/wCKfHS69ceIfhvc6Rq1pew6m1sn2y1F&#10;tLFctFGFV3KgyBSv/LSPHOCKX9oj4ZeB/Cn/AATZ8H33wz13xH4h8NTfEKS6nv8AVLE2cV7K9pNC&#10;ZxEQSFj+zpCrBsbjLnJIC/Qv7Pv7dHwrvv2ErnwTcajB4e8b6H4OuNIXw/bTPZTahciCeKH7LMFy&#10;Z59iOWQErJOOp6gHD/8ABF+4j1D4pfGG4tpr6+sYrCwt7S61GyDzi3SSVIUe4DEQkRog8kEhgnBx&#10;CKteKfBv/BQmG+u9UvvGmnaFbXVy7pCur6fDbxFiWEUe8HCgZABJOF6mvIP+CWPiTWvA+lftE+KN&#10;BuLN9U0XwNPfWenTRyyTT3UaySQuqKQrRqybWBG4mWMKQC+eC/Z1tPC37UuueJbv9oX48ah4csLH&#10;UbTUYtP1O+Jj1RpWnNx5YdtsTKAFDIvyibgY4oA+sf2F/wBtL4uyftGWXwS+Jupaf40udXvdQU6s&#10;l3G8+mSWcV2JIv3Q2OrPaAqDj5XDgkOMQftl/t1fFHxl8btJ+E3wKa70F4vEUvhyTW9iCTUNUidI&#10;poF3ghIYjMm5yOc7shVyfnb9j3Q9Euv+CoXh7S9NnfUfDGn6vqcWi3Sv5ZnsbWxufsEu6MJvBihg&#10;bdjEgOW3bjmva/Ei0/Zd/wCCqHifxj42sL210yw8Y61cXEcceZVtr1blYZwv8S+XdRy4HJXpyRQB&#10;h/t12Px80e38F6Z+0FdXF5qtrDL/AGBcwmCW2nieR2vGkljPM6n7Gu0DHlhM4OC31B+31/yiy/Zy&#10;/wC5c/8ATHcV5T/wV0+P3hb42eN/h3a+DPEFr4m0HSNOupDe6eFe3W5mlQSRiUH5nCQQkpgbQ6HJ&#10;38es/t6W8t1/wS1/ZzSGJ5XC+HXKopYhV0K5Zjx2ABJPYAmgDsfgP+09b/sl/wDBKf4c+NTpyaxq&#10;U1/d6bp2nysyR3E8mqXjsGdQdgEMcz5xyUA714xqnxa/bF+IH7PF/wDtCaZ8RLXTfDxkaR/DujpC&#10;kkFnEzW73axurEJ50MgKlixKuwG2sHxpp91b/wDBML9n7xBLNAmg2V34nsbpXSR5PtF1/aaWrABW&#10;QLvVkLMuQ0ke10G5qz/2df2W/hL8avgvbXd7+0jfeFbo6Q95rvhO5aMLZQ207sxdPOAMQkdpkyM/&#10;vt2AzGgD7K/Zj/4KVaV44/Zf8V+OPHdvNJ4t8GyxQ6pZaXabRfyXU0i2KWq7jln2+WQTkGNmOFIN&#10;fNfgn46ftp/tsX2ueLPhdexeGfDWnXP2EWtnLBb26sS0oTfMCZZER4wzDHBjOBmrGr/Br4e337Iv&#10;xU134Y+PNX+JWo+D/Hdp4t1Z7GxTTGl8gPHKYHjXMcQiuLmdZkyq+V8qLgk9h/wSl/av+Fnwv+AO&#10;ueEvGnijRfB2sWuvS3i/bWMH22GaGILKWYkO4aJ0O3GFSLI5yQBmr3Px9m/ZL/ai8DfHpl1TVNE0&#10;zSdV0y7v7cTpJFNLI0hjkg2q4Q2qlT0jkDF8qCK+YP2W/EX7SGvWfxE0/wCA+om7U/Z/E+vahptj&#10;Dby/aGhcm1j3oMszvKoiUYY25MeBnd+hP7Xn7T/w8+Nv7Ivx90/wJ4gk8Qv4csNPjvrrS7RbiH/S&#10;508vYzjay/I4dl+aMKxHzKK8y/4IzsBcfG+3eKS6uLK70mwGseS1vHdQQR3MMKCEopRkWPcxb5z5&#10;o3gMMsAUP+CWv7cvj/4wfE7Wvh18R9cXxC1zYS6ppepXSqlyssbRq9sAihWUozyDOCDG3Xdx+nlf&#10;iX/wSDs9U8N/tmaxpNxHcWdzD4f1Cz1C3FoZtpSeDckjg4hAkRfn5BZVT+MEftp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P6bozal4NfRNYjvJImhm02Z7&#10;q6BuLmFS0QmaSLbhpUAkyu0rv/hIwLUd3q95oNhcx2ENjqc32Z7iyvJtwt1ZkM6b48hnVDIFx8pY&#10;LyAc1b03S7bR7d4LVGSJ5prghpGc75ZGkc5Yk4LOxA6AHAAAArE+GOvXfin4a+E9av2V77UtItLy&#10;4ZF2qZJIUdiB2GSeKAOit7iK7t4p4JEmglUPHJGwZXUjIII6gjvUlQWNjbaXY29nZ28VpZ28aww2&#10;8CBI4kUAKqqOAAAAAOABU9ABRRRQAUUUUAFFFFAH5wWvxe/be+AGqR+Gdd+Hcfxis7aZpote0+Ik&#10;3dvuuVCvJGPlYsYXAKhlSNVIO8kdD+z5+zt8b/ih+2BYftE/GaK08Kw6ZpzR6H4dt5FlkjhngnjW&#10;2cDmPyluJHcv8xkboBkL9/UUAfHP7CP7MPjf9nv4p/H7VfFVrp8Ol+K9ZgutHn04xok8KT3zFhAh&#10;PkDbPERH/DnH8Nbv/BSD9m3xZ+1B8AbDw34L+ySa5puvW+rLbXkwhE6LDPCyq54DD7Rv54whHUiv&#10;qmigD4v8cfsS+I/iB+1H8BPGuq6pbjwZ4A8P2sdzYW9ywK6lZyGSIxLsVSskjQkkIuUtSpC5QV9k&#10;31jbapY3FneW8V3Z3EbQzW86B45UYEMrKeCCCQQeCDU9FAHyr/wT/wD2VPGn7IvgjxT4U8S+IdF1&#10;7StQ1FNUsf7LilWSKZohHP5jOBkFYrfaAOCr+or6qoooAKKKKACiiigAooooAKKKKACiiigAoooo&#10;AKKKKACiiigAooooAKKKKACiiigAooooAKKKKACvIP2qv2bdE/ar+EV34G1u6fTN11BfWepxRebJ&#10;Zzxty6qWAJaNpY+e0pPUCvX6KAPj39lf/gn2v7O3xq1v4hap41k8ZXUtrcWGmQXGnpCLWOeSKeWV&#10;ADthbzTdDZGAuyY9CzCvqnxp4u03wB4O13xRrEjw6RolhPqV5JGhdlghjaSQhRySFU8DrWzXMfE3&#10;4daN8XPh/r3g3xAk76LrVq9ndC1naGTY3dXXoQcHuDjBBBIIB+IP/BPP4Q3fxW/a7+GWnahY3kFp&#10;4NsF8S3nm3+T5aSG6s5IlI+RGmurPMS5yGkfgscfp3+3b+xfqP7Wmn+D77QfFv8AwiniXwlJcTab&#10;I6N5TvNJbFmaRDvjZBb5UqCdxHTrXe/s3fsefDX9la31YeB9MnF9qjD7TqWpTCe6MYAxCr7RtjBG&#10;7aByTk5wMe20AfltN/wSg+MPxCuND0r4kfHFdX8K6crqsMT3NzLFzM6sqS4Vm8yZvmY7grEA4AFe&#10;1/tVf8E3bL4sfBD4a/Dz4cX2m+F7XwTNOLaTVklmd4pxumPmLk7nlCuw24YnIK7cH7eooA+Uvit+&#10;wL4d+On7Nnwz+HPirU3svEXgnSLLT7LxDpqF/LeOCGK4AjYjdHIIV4OCCqHsQeA+CP8AwTr1/Q/2&#10;ZfHnwS+JnivTdc8N6tdRajod1pMUjXGkXQ5kdTKMBSyRHYuM75wT+8NfdlFAH5Q3X/BI34zabZ32&#10;gaD8bLeHwiWnht9Olub2JGt3ZvlkhTMYLBiWUZBLN1zX2x+x7+xb4V/Y70HWrbQdV1DW9U1zyf7S&#10;v73aiy+S0xi2RDOzCzsp5OcA8dK+hqKAPj39sn/gn/a/tKeLk8YeHtbt/C3iqbSJtGvbqWFis0Wx&#10;2idTGQRIWxBIzbg1vLIuMqoPrH7H/wCzdY/srfA3SPA8FxFf6mJJL7VtQhRkW7vJMbnAJ6Kixxr0&#10;ysSkgEmvaqKAPz3/AGqv+CUtv8VvibefET4aeK18GeI9Rv11C8trsSeQLks7yXUUiZdJGk8ttuMA&#10;72BGQBz3we/4Ja/EfSfjB4O8YfEj4vf8JJZ+FdRt9XsbeOS5u5GniuIZfL/fkBEcRYZl5yF4Pb9K&#10;aKACvgD9qz/gm741+Lnx41n4pfDv4nf8IlquvRxw6hBI09uY0it7eFFjkhO5w3kbmDYAO3GcV9/0&#10;UAfnn+y7/wAEtb/4d/GiL4kfFrxjF481bTJIbvSo4JZ3Ju4yNk08kuGby9kexRxkDPCgHV/bI/4J&#10;j3Xx++Lc/wAUPBHjb/hGPFt5JaNdRXwfyUaCIRrNDJH86OBFBgY6qzZyQK+96KAPzW8P/wDBKjxn&#10;rXw98Z6f8QfijLrvi2WOI+FtahvruUacTHOl3DKJTzDcJJEjhecRjrja2H4F/wCCPfjSTwzfeHPG&#10;XxrvLbw8Nn2TSdCE01ofnaR/MilZEHz7GGAedxODiv1FooA+a/2B/wBlvW/2R/g/rHg/XtYsNbvL&#10;7XptWS405XEao9vbxBTvAO7MDH0wRXjn7XX/AATd8QfHz4weKPG3hPxta+GF17TrT7Vb3SOzzX0K&#10;NaH50XdHA1lI6lFJ3P8AeBB+X73ooA88/Z5+E1t8C/gh4K8B2624bQ9Mht7mS13eVNdEb7mZd3OJ&#10;Jmkfn+/0HSvkv9ir/gnJ4q/ZL+P2reMW8baXq3hu40660tLWO0cXU8LzRvFvzhY2HlIzFS3K7Rwc&#10;j73ooA/Pf9sH/gl1f/G341f8LK+HXiuz8IatfslxqUN0siBbuMIEuIGhXKs23c2ed43ZJY47TwB/&#10;wT5v9a/ZX8RfCX4x+MJfGGpXmvSa3pmvW9xPNLp0n2aKGJl845O0rNlD8pWVhwTkfalFAH5UR/8A&#10;BJv43+GWm0zwr8dF07w5BNKLC2W8vrcrEXZlLRx/IrHOWC8bieT1r6V8I/8ABObRvCf7JHjb4Ex+&#10;Nb640/xPq8erSay1iiywMj2jbBHvwQfsa8k/xn0r7CooA+T/ANmv9iG4+Cf7LfxD+D2qeJY9QXxd&#10;9s36nZwEG3+16Zb2s2EbG7ZJHKV9V2ZwSQLX7EH7D8P7Gtx8QPI8USeJLfxHNYi3MlsIWiit45OX&#10;AJG4yXEowONqIc5JA+pqKAPi/wCC/wDwTR0j4MftEaP8U7b4i69rzaTNfvZ6Xq0QlKx3KXClGnLl&#10;iQbl3LbRuYsSMsaP2pv+CXvgH9pL4gDxlaavceB9auVb+1Dp1oksV/JxtmZCy7ZMZDMPvcE8gk/a&#10;FFAH5yfBv/glJ4i0X4ieE/H3xG+Ld54i8SeGtatNQtYoUkuo5YLeZJ0iaWdg65cSZABADZHJNfo3&#10;RRQB8e/thf8ABObRv2vPiZpnjHUfGt94cmsdIi0kWtrYpOrKk00u8szjBJnIx/sivEX/AOCPOsah&#10;q1vbaj8cNbn8P6fbz2mnBonea3geGCPylRpNqIw+0o6qcFFhHOWC/phRQB5Prf7L/wAPPEXwDs/g&#10;7qOiJc+DLOwisbaM7RPCY1wlwrgDE+cuZAPmZmyCGIPw5B/wR68TeCbi/wD+EE+Nup6Nb3MKFjGk&#10;to00qx3O0SCF8FRIbYA8kK85xkKG/TuigD4o0v8A4Jh+H9O/ZZ1j4Kt491hrO/8AEi+JF1aG3WJl&#10;kEMUXkyRBtsse2ItgkYYq3VBnzHXv+CL+k+J9Qe81P4v61dTM0jAHSIVSPfI8rrGiyBUUySSNtUB&#10;QXOBzX6S0UAfBd3+x1oH7GX7Ev7QWnW/jnWNRXXNDuZnuptsEaOtu6RQpENygyu/lu3V1ZV+XaDX&#10;xP8AsA/sU2P7XHgPxysvxE1bwn9ivbaC+0vT1SWK8iKl4Xlj8xT8rrJtLLjIO05DY/brxJ4d03xh&#10;4d1TQdYtEv8ASNUtZbG8tZCQs0EqFJEOCDgqxHHrXLfCX4F+AfgTpV9p3gLwvY+GbS+mFxcraBi0&#10;zhQoLMxLEADgZwMnA5OQDyP9kX9gvwJ+yLLearo11e694rvrU2N1rN8QmYDL5myOJeEB2xbuTkxK&#10;eORXMeGf+Cb/AIS8LftdTfHS38RXlzLLqt3rJ8P3lnHLCLm4jkDsJCcjbLK0qfLlSqjPGa+vqKAC&#10;vxy/4LEzHUv2hGs43lmgsvBGm30y2scTiKZNTu4kMzH50TZdvwvVpIsgjDL+xtcD4x+Afw4+IOvx&#10;a54j8FaLrGrx7cXl1Zo0jbZIJF3nHz4a2h+9n5VK/dZgQD4n03/gin8Nrfxk9/e+NNevPDhmmddG&#10;SGOKQRsG8tPtGSSUJXLbPm29Bnj6f/ac/Y18AftSeCNI8P6/by6RLoMcqaJe6XiP7BviCbRHja0f&#10;yRHZx/qlAIGa93ooA/PTw/8A8EW/hXY+FdSstW8VeINV12bzPsmqx7LdLbMYCZhG4PtcFvvDOccY&#10;zXts3/BPX4Y6l+zvonwb1JtSm8MaRrdxrlvcWkqW91JK73HliVwp8wpFceVuIyRGh4xivp6igD81&#10;NJ/4Ii+DLXVbOa/+JWs39jHMj3FqmnRRNNGGBZA+87SRkbsHGc4Nfd+m6b4V/Zr+CK29vG9h4O8E&#10;6G8jlI98gtraEvJIQoG+QhGZiBlmJPU13lZviTw7pvjDw7qmg6xaJf6RqlrLY3lrISFmglQpIhwQ&#10;cFWI49aAPwz/AOCaPwti+KX7WHw2uU02y1PS/Clhca3q5SOSIwTRy3AtXkZjiSUTSWjLs42KoIJR&#10;6/d6uZ8D/DPwn8Nbe8g8K+HNN8PxXkz3FwNPtliMrvI8hLEDJAaWQgdFDEKAOK6agDh/jZ8HfD/x&#10;++GOs+A/FP2r+wtW8n7T9ilEUv7qaOZNrYOPniXPHTNcx+zb+yz4H/ZV8O6to3gdNSFrql0Ly5bU&#10;rwzsXCBAFGAqgAdhk55JwAPX6KAPnn9nr9hn4cfsz+MpPEvhG41+bUG0qTRkTVdR+0RRWzzpcMqL&#10;tG394m7jjLOcZYmvGfE//BHj4Ka54ytNWsbrXNF0kzXM17o1tcq0cokH7pInYZiWNs4HzlhgE96+&#10;7KKAPlb4ef8ABNn4P/Cf4taf8RPCX9v6JrlheyXltDBqANtEHDK8IRkJ8oo7R4JztPXPNfVNFFAH&#10;4p/8FgtJjv8A9rSBfsS6XdnwlYvaiOISSazKbyaPI8sEqwUsv7zBItsD7yZ+4PC3/BJX9nzwzr1r&#10;qUmk6zraQbs2OqakZLeXcpX51VVJxncMEcgfSvrHVPA/hzXNatNZ1Hw/peoavZ7Ps2oXVlHJcQbG&#10;LpskZSy7WJYYPBJNbdAHlXxz/Zt8H/tAeANL8G69/aGl6HptytxbRaDcCzaMC3mtvKG1SBGYp5EK&#10;AYIOOnFbvwT+Dvh/4A/DHRvAfhb7V/YWk+d9m+2yiWX97NJM+5sDPzytjjpiu4ooA+dv2iv2C/hL&#10;+054osvEfi7TLy21y3h+zyX2j3AtpLpONgm+U7ymCFPUA4yQAB5d8Lf+CTXwl+GPxD0nxdDquv39&#10;5o2owappsMlwqJDNDdSTx78Kd42fZ4yOM+Szfx4X7aooA+a/2nP2BPhh+1Nr9h4g8Q291pXiK28q&#10;KXUtKdY3u4FkRmjmBHzHy1eNX6rvz8wVQPMtN/4I/wDwJh8K6Vpl+NfvNRtdz3OqxXwhkupGjjVs&#10;rtIVA0ZZVH3TI/J4x9w0UAeCePP2NPBXxW/Z88CfCPxddalf6J4ShsEt7qylFtNNJa2jWqu3DAAq&#10;7kr6kc8V6H8E/g74f+APwx0bwH4W+1f2FpPnfZvtsoll/ezSTPubAz88rY46YruKKAPNf2gP2e/B&#10;37THw/Pg/wAb2lxc6Wt1HfQyWkximgnTcA6NggEq7ocg8O3fBHy7H/wRx+Ba6rcTPdeJ3sXhiSK1&#10;GoKGjkDSGRy+z5gwaMbcDb5ZOTu4+7KKAOHuPgh4Bu/hrbfD6fwlpU3gy1tjawaPJbhoYkKMhKZ5&#10;V9rv84O7LMc5JNfK3/Dnj4Aenin/AMGy/wDxqvuGigDyT4b/ALLPw8+GXwSuPhPZaVJq3gq68/7V&#10;ZazObkz+a25sk4C4OMbAuCoYfNlj4r4I/wCCUfwF8C+K9N1+3sde1C5sJPOigvdVYxb8EK37tUYM&#10;pIZSGBDKD2r7FooA8O+AP7G3w1/Zn8VeKNe8C2V/Y3PiDCz28960lvBGJGcRxR8AKC2AW3MAoAPL&#10;Z8k8U/8ABJX9nzxNr11qUek6zoiT7cWOl6kY7eLaoX5FZWIzjcck8k/SvsyigD5y8EfsC/CX4cfH&#10;HTfip4csdU03X9Oj8m0tBftJZwp9jNptCOC2BETgbsA4xgACpP2iv2C/hL+054osvEfi7TLy21y3&#10;h+zyX2j3AtpLpONgm+U7ymCFPUA4yQAB9E0UAfHWqf8ABKP4C6p4U0PQDY69bW2kyXMyzwaqwluH&#10;mKFmlypUsBGigqqnaoBzgY9b+I37JPgj4n/Bfwl8L9VuNatvDXhiO3hsX0++8m5KQ2clmFkkC/MG&#10;hmkVhgBtxzxxXtVFAHl3gP8AZt8C+AfgTB8IIdMbWPA0cNxbtY6u4naVJpnmcM2BzvkYgjBXCkHI&#10;zXzfrX/BH/4E6t4qk1OIa/punTfaHk0q1vgI1keRGj8tipKJGokUKc5DjJ+Xn7hooA8k+AH7L3gb&#10;9m/4d6t4I8LW91d+H9UvZr67t9YlW6815YY4XU5UAoUiUbSO59a8Z8f/APBKn4C/ELxlq3iS40zV&#10;9IuNSmNxLZ6PfLb2qOQNxjj2HaCcsQDjLHAAwB9g0UAfOXw4/YF+Evwt+FfjnwBotjqn9keM41h1&#10;e5mv2N1IiqRGqyKF2hCzsBggl2DbgcV2v7Pn7M/hD9mnStesvCkur3Ta5fnUb+61m/e6mmmKgFiT&#10;gZPJJxuJPJOBj1iigD59+EP7Cnwj+BfxMTxz4N0e80rWI7W5s1iW9c24SaZpWJT+IqGEa7iQEROC&#10;y7q+gq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9lQ&#10;SwECLQAUAAYACAAAACEAKxDbwAoBAAAUAgAAEwAAAAAAAAAAAAAAAAAAAAAAW0NvbnRlbnRfVHlw&#10;ZXNdLnhtbFBLAQItABQABgAIAAAAIQA4/SH/1gAAAJQBAAALAAAAAAAAAAAAAAAAADsBAABfcmVs&#10;cy8ucmVsc1BLAQItABQABgAIAAAAIQAZTf+mZQYAAHY0AAAOAAAAAAAAAAAAAAAAADoCAABkcnMv&#10;ZTJvRG9jLnhtbFBLAQItABQABgAIAAAAIQA3ncEYugAAACEBAAAZAAAAAAAAAAAAAAAAAMsIAABk&#10;cnMvX3JlbHMvZTJvRG9jLnhtbC5yZWxzUEsBAi0AFAAGAAgAAAAhACSOoVniAAAADAEAAA8AAAAA&#10;AAAAAAAAAAAAvAkAAGRycy9kb3ducmV2LnhtbFBLAQItAAoAAAAAAAAAIQBRDrxLp+sDAKfrAwAU&#10;AAAAAAAAAAAAAAAAAMsKAABkcnMvbWVkaWEvaW1hZ2UxLmpwZ1BLBQYAAAAABgAGAHwBAACk9gM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965" o:spid="_x0000_s1027" type="#_x0000_t75" style="position:absolute;width:73456;height:19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UFrxAAAAN4AAAAPAAAAZHJzL2Rvd25yZXYueG1sRE9Li8Iw&#10;EL4L/ocwwt40VVC0GkWEXfdx8gV6G5qxrTaTkmS1u79+syB4m4/vObNFYypxI+dLywr6vQQEcWZ1&#10;ybmC/e61OwbhA7LGyjIp+CEPi3m7NcNU2ztv6LYNuYgh7FNUUIRQp1L6rCCDvmdr4sidrTMYInS5&#10;1A7vMdxUcpAkI2mw5NhQYE2rgrLr9tso+DpJl3+8NbTuD4528nk4XcrfWqmXTrOcggjUhKf44X7X&#10;cf54MhrC/zvxBjn/AwAA//8DAFBLAQItABQABgAIAAAAIQDb4fbL7gAAAIUBAAATAAAAAAAAAAAA&#10;AAAAAAAAAABbQ29udGVudF9UeXBlc10ueG1sUEsBAi0AFAAGAAgAAAAhAFr0LFu/AAAAFQEAAAsA&#10;AAAAAAAAAAAAAAAAHwEAAF9yZWxzLy5yZWxzUEsBAi0AFAAGAAgAAAAhAMk9QWvEAAAA3gAAAA8A&#10;AAAAAAAAAAAAAAAABwIAAGRycy9kb3ducmV2LnhtbFBLBQYAAAAAAwADALcAAAD4AgAAAAA=&#10;">
                  <v:imagedata r:id="rId20" o:title=""/>
                </v:shape>
                <v:rect id="Rectangle 5090" o:spid="_x0000_s1028" style="position:absolute;left:10972;top:20335;width:5108;height:1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EOEwwAAAN0AAAAPAAAAZHJzL2Rvd25yZXYueG1sRE/Pa8Iw&#10;FL4P/B/CG3ib6QYTW40ibqM9biqot0fzbIvJS2kyW/3rl8PA48f3e7EarBFX6nzjWMHrJAFBXDrd&#10;cKVgv/t6mYHwAVmjcUwKbuRhtRw9LTDTrucfum5DJWII+wwV1CG0mZS+rMmin7iWOHJn11kMEXaV&#10;1B32Mdwa+ZYkU2mx4dhQY0ubmsrL9tcqyGft+li4e1+Zz1N++D6kH7s0KDV+HtZzEIGG8BD/uwut&#10;4D1J4/74Jj4BufwDAAD//wMAUEsBAi0AFAAGAAgAAAAhANvh9svuAAAAhQEAABMAAAAAAAAAAAAA&#10;AAAAAAAAAFtDb250ZW50X1R5cGVzXS54bWxQSwECLQAUAAYACAAAACEAWvQsW78AAAAVAQAACwAA&#10;AAAAAAAAAAAAAAAfAQAAX3JlbHMvLnJlbHNQSwECLQAUAAYACAAAACEAIsRDhMMAAADdAAAADwAA&#10;AAAAAAAAAAAAAAAHAgAAZHJzL2Rvd25yZXYueG1sUEsFBgAAAAADAAMAtwAAAPcCAAAAAA==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Sklopné </w:t>
                        </w:r>
                      </w:p>
                    </w:txbxContent>
                  </v:textbox>
                </v:rect>
                <v:rect id="Rectangle 5091" o:spid="_x0000_s1029" style="position:absolute;left:14813;top:20335;width:5554;height:1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OYfxgAAAN0AAAAPAAAAZHJzL2Rvd25yZXYueG1sRI9Ba8JA&#10;FITvBf/D8gq9NRsLFhOzilglHlsVbG+P7DMJzb4N2TVJ++u7BcHjMDPfMNlqNI3oqXO1ZQXTKAZB&#10;XFhdc6ngdNw9z0E4j6yxsUwKfsjBajl5yDDVduAP6g++FAHCLkUFlfdtKqUrKjLoItsSB+9iO4M+&#10;yK6UusMhwE0jX+L4VRqsOSxU2NKmouL7cDUK8nm7/tzb36Fstl/5+f2cvB0Tr9TT47hegPA0+nv4&#10;1t5rBbM4mcL/m/AE5PIPAAD//wMAUEsBAi0AFAAGAAgAAAAhANvh9svuAAAAhQEAABMAAAAAAAAA&#10;AAAAAAAAAAAAAFtDb250ZW50X1R5cGVzXS54bWxQSwECLQAUAAYACAAAACEAWvQsW78AAAAVAQAA&#10;CwAAAAAAAAAAAAAAAAAfAQAAX3JlbHMvLnJlbHNQSwECLQAUAAYACAAAACEATYjmH8YAAADdAAAA&#10;DwAAAAAAAAAAAAAAAAAHAgAAZHJzL2Rvd25yZXYueG1sUEsFBgAAAAADAAMAtwAAAPoCAAAAAA==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opěradlo </w:t>
                        </w:r>
                      </w:p>
                    </w:txbxContent>
                  </v:textbox>
                </v:rect>
                <v:rect id="Rectangle 5092" o:spid="_x0000_s1030" style="position:absolute;left:18989;top:20076;width:1054;height:1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nhoxQAAAN0AAAAPAAAAZHJzL2Rvd25yZXYueG1sRI9Pi8Iw&#10;FMTvwn6H8Ba8aaqwYqtRZNdFj/5ZUG+P5tkWm5fSRFv99EYQ9jjMzG+Y6bw1pbhR7QrLCgb9CARx&#10;anXBmYK//W9vDMJ5ZI2lZVJwJwfz2Udniom2DW/ptvOZCBB2CSrIva8SKV2ak0HXtxVx8M62NuiD&#10;rDOpa2wC3JRyGEUjabDgsJBjRd85pZfd1ShYjavFcW0fTVYuT6vD5hD/7GOvVPezXUxAeGr9f/jd&#10;XmsFX1E8hNeb8ATk7AkAAP//AwBQSwECLQAUAAYACAAAACEA2+H2y+4AAACFAQAAEwAAAAAAAAAA&#10;AAAAAAAAAAAAW0NvbnRlbnRfVHlwZXNdLnhtbFBLAQItABQABgAIAAAAIQBa9CxbvwAAABUBAAAL&#10;AAAAAAAAAAAAAAAAAB8BAABfcmVscy8ucmVsc1BLAQItABQABgAIAAAAIQC9WnhoxQAAAN0AAAAP&#10;AAAAAAAAAAAAAAAAAAcCAABkcnMvZG93bnJldi54bWxQSwUGAAAAAAMAAwC3AAAA+QIAAAAA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5093" o:spid="_x0000_s1031" style="position:absolute;left:19781;top:20305;width:3851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t3zxgAAAN0AAAAPAAAAZHJzL2Rvd25yZXYueG1sRI9Pa8JA&#10;FMTvQr/D8gredNOKkkRXkaro0T8F29sj+0xCs29DdjWxn74rCD0OM/MbZrboTCVu1LjSsoK3YQSC&#10;OLO65FzB52kziEE4j6yxskwK7uRgMX/pzTDVtuUD3Y4+FwHCLkUFhfd1KqXLCjLohrYmDt7FNgZ9&#10;kE0udYNtgJtKvkfRRBosOSwUWNNHQdnP8WoUbON6+bWzv21erb+35/05WZ0Sr1T/tVtOQXjq/H/4&#10;2d5pBeMoGcHjTXgCcv4HAAD//wMAUEsBAi0AFAAGAAgAAAAhANvh9svuAAAAhQEAABMAAAAAAAAA&#10;AAAAAAAAAAAAAFtDb250ZW50X1R5cGVzXS54bWxQSwECLQAUAAYACAAAACEAWvQsW78AAAAVAQAA&#10;CwAAAAAAAAAAAAAAAAAfAQAAX3JlbHMvLnJlbHNQSwECLQAUAAYACAAAACEA0hbd88YAAADdAAAA&#10;DwAAAAAAAAAAAAAAAAAHAgAAZHJzL2Rvd25yZXYueG1sUEsFBgAAAAADAAMAtwAAAPoCAAAAAA==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sedák </w:t>
                        </w:r>
                      </w:p>
                    </w:txbxContent>
                  </v:textbox>
                </v:rect>
                <v:rect id="Rectangle 5094" o:spid="_x0000_s1032" style="position:absolute;left:22677;top:20305;width:4986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0WH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eMoGcHjTXgCcv4HAAD//wMAUEsBAi0AFAAGAAgAAAAhANvh9svuAAAAhQEAABMAAAAAAAAA&#10;AAAAAAAAAAAAAFtDb250ZW50X1R5cGVzXS54bWxQSwECLQAUAAYACAAAACEAWvQsW78AAAAVAQAA&#10;CwAAAAAAAAAAAAAAAAAfAQAAX3JlbHMvLnJlbHNQSwECLQAUAAYACAAAACEAXf9Fh8YAAADdAAAA&#10;DwAAAAAAAAAAAAAAAAAHAgAAZHJzL2Rvd25yZXYueG1sUEsFBgAAAAADAAMAtwAAAPoCAAAAAA==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zadního </w:t>
                        </w:r>
                      </w:p>
                    </w:txbxContent>
                  </v:textbox>
                </v:rect>
                <v:rect id="Rectangle 5095" o:spid="_x0000_s1033" style="position:absolute;left:26426;top:20335;width:494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+AcxQAAAN0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lE8gteb8ATk7AkAAP//AwBQSwECLQAUAAYACAAAACEA2+H2y+4AAACFAQAAEwAAAAAAAAAA&#10;AAAAAAAAAAAAW0NvbnRlbnRfVHlwZXNdLnhtbFBLAQItABQABgAIAAAAIQBa9CxbvwAAABUBAAAL&#10;AAAAAAAAAAAAAAAAAB8BAABfcmVscy8ucmVsc1BLAQItABQABgAIAAAAIQAys+AcxQAAAN0AAAAP&#10;AAAAAAAAAAAAAAAAAAcCAABkcnMvZG93bnJldi54bWxQSwUGAAAAAAMAAwC3AAAA+QIAAAAA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sedadla </w:t>
                        </w:r>
                      </w:p>
                    </w:txbxContent>
                  </v:textbox>
                </v:rect>
                <v:rect id="Rectangle 5096" o:spid="_x0000_s1034" style="position:absolute;left:30144;top:20335;width:3608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X5rxgAAAN0AAAAPAAAAZHJzL2Rvd25yZXYueG1sRI9Ba8JA&#10;FITvBf/D8oTe6qaFiomuErSSHFsVbG+P7DMJzb4N2TVJ++u7BcHjMDPfMKvNaBrRU+dqywqeZxEI&#10;4sLqmksFp+P+aQHCeWSNjWVS8EMONuvJwwoTbQf+oP7gSxEg7BJUUHnfJlK6oiKDbmZb4uBdbGfQ&#10;B9mVUnc4BLhp5EsUzaXBmsNChS1tKyq+D1ejIFu06Wduf4eyefvKzu/neHeMvVKP0zFdgvA0+nv4&#10;1s61gtconsP/m/AE5PoPAAD//wMAUEsBAi0AFAAGAAgAAAAhANvh9svuAAAAhQEAABMAAAAAAAAA&#10;AAAAAAAAAAAAAFtDb250ZW50X1R5cGVzXS54bWxQSwECLQAUAAYACAAAACEAWvQsW78AAAAVAQAA&#10;CwAAAAAAAAAAAAAAAAAfAQAAX3JlbHMvLnJlbHNQSwECLQAUAAYACAAAACEAwmF+a8YAAADdAAAA&#10;DwAAAAAAAAAAAAAAAAAHAgAAZHJzL2Rvd25yZXYueG1sUEsFBgAAAAADAAMAtwAAAPoCAAAAAA==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60/40</w:t>
                        </w:r>
                      </w:p>
                    </w:txbxContent>
                  </v:textbox>
                </v:rect>
                <v:rect id="Rectangle 5097" o:spid="_x0000_s1035" style="position:absolute;left:11033;top:21768;width:2311;height: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dvw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aMomcDjTXgCcv4HAAD//wMAUEsBAi0AFAAGAAgAAAAhANvh9svuAAAAhQEAABMAAAAAAAAA&#10;AAAAAAAAAAAAAFtDb250ZW50X1R5cGVzXS54bWxQSwECLQAUAAYACAAAACEAWvQsW78AAAAVAQAA&#10;CwAAAAAAAAAAAAAAAAAfAQAAX3JlbHMvLnJlbHNQSwECLQAUAAYACAAAACEArS3b8MYAAADdAAAA&#10;DwAAAAAAAAAAAAAAAAAHAgAAZHJzL2Rvd25yZXYueG1sUEsFBgAAAAADAAMAtwAAAPoCAAAAAA==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15” </w:t>
                        </w:r>
                      </w:p>
                    </w:txbxContent>
                  </v:textbox>
                </v:rect>
                <v:rect id="Rectangle 5098" o:spid="_x0000_s1036" style="position:absolute;left:12771;top:21768;width:4905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+CwwAAAN0AAAAPAAAAZHJzL2Rvd25yZXYueG1sRE/Pa8Iw&#10;FL4P/B/CG3ib6QYTW40ibqM9biqot0fzbIvJS2kyW/3rl8PA48f3e7EarBFX6nzjWMHrJAFBXDrd&#10;cKVgv/t6mYHwAVmjcUwKbuRhtRw9LTDTrucfum5DJWII+wwV1CG0mZS+rMmin7iWOHJn11kMEXaV&#10;1B32Mdwa+ZYkU2mx4dhQY0ubmsrL9tcqyGft+li4e1+Zz1N++D6kH7s0KDV+HtZzEIGG8BD/uwut&#10;4D1J49z4Jj4BufwDAAD//wMAUEsBAi0AFAAGAAgAAAAhANvh9svuAAAAhQEAABMAAAAAAAAAAAAA&#10;AAAAAAAAAFtDb250ZW50X1R5cGVzXS54bWxQSwECLQAUAAYACAAAACEAWvQsW78AAAAVAQAACwAA&#10;AAAAAAAAAAAAAAAfAQAAX3JlbHMvLnJlbHNQSwECLQAUAAYACAAAACEA3LJPgsMAAADdAAAADwAA&#10;AAAAAAAAAAAAAAAHAgAAZHJzL2Rvd25yZXYueG1sUEsFBgAAAAADAAMAtwAAAPcCAAAAAA==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ocelové </w:t>
                        </w:r>
                      </w:p>
                    </w:txbxContent>
                  </v:textbox>
                </v:rect>
                <v:rect id="Rectangle 5099" o:spid="_x0000_s1037" style="position:absolute;left:16459;top:21768;width:3486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uoZxgAAAN0AAAAPAAAAZHJzL2Rvd25yZXYueG1sRI9Ba8JA&#10;FITvQv/D8gRvurHQYlLXEFpLcrQqaG+P7GsSmn0bsquJ/fVuodDjMDPfMOt0NK24Uu8aywqWiwgE&#10;cWl1w5WC4+F9vgLhPLLG1jIpuJGDdPMwWWOi7cAfdN37SgQIuwQV1N53iZSurMmgW9iOOHhftjfo&#10;g+wrqXscAty08jGKnqXBhsNCjR291lR+7y9GQb7qsnNhf4aq3X7mp90pfjvEXqnZdMxeQHga/X/4&#10;r11oBU9RHMPvm/AE5OYOAAD//wMAUEsBAi0AFAAGAAgAAAAhANvh9svuAAAAhQEAABMAAAAAAAAA&#10;AAAAAAAAAAAAAFtDb250ZW50X1R5cGVzXS54bWxQSwECLQAUAAYACAAAACEAWvQsW78AAAAVAQAA&#10;CwAAAAAAAAAAAAAAAAAfAQAAX3JlbHMvLnJlbHNQSwECLQAUAAYACAAAACEAs/7qGcYAAADdAAAA&#10;DwAAAAAAAAAAAAAAAAAHAgAAZHJzL2Rvd25yZXYueG1sUEsFBgAAAAADAAMAtwAAAPoCAAAAAA==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disky </w:t>
                        </w:r>
                      </w:p>
                    </w:txbxContent>
                  </v:textbox>
                </v:rect>
                <v:rect id="Rectangle 5100" o:spid="_x0000_s1038" style="position:absolute;left:19080;top:21509;width:2513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9mexAAAAN0AAAAPAAAAZHJzL2Rvd25yZXYueG1sRE9Na8JA&#10;EL0X/A/LFHqrGwVLErMR0Yoea1KwvQ3ZMQnNzobs1qT99d2D0OPjfWebyXTiRoNrLStYzCMQxJXV&#10;LdcK3svDcwzCeWSNnWVS8EMONvnsIcNU25HPdCt8LUIIuxQVNN73qZSuasigm9ueOHBXOxj0AQ61&#10;1AOOIdx0chlFL9Jgy6GhwZ52DVVfxbdRcIz77cfJ/o519/p5vLxdkn2ZeKWeHqftGoSnyf+L7+6T&#10;VrBaRGF/eBOegMz/AAAA//8DAFBLAQItABQABgAIAAAAIQDb4fbL7gAAAIUBAAATAAAAAAAAAAAA&#10;AAAAAAAAAABbQ29udGVudF9UeXBlc10ueG1sUEsBAi0AFAAGAAgAAAAhAFr0LFu/AAAAFQEAAAsA&#10;AAAAAAAAAAAAAAAAHwEAAF9yZWxzLy5yZWxzUEsBAi0AFAAGAAgAAAAhALwv2Z7EAAAA3QAAAA8A&#10;AAAAAAAAAAAAAAAABwIAAGRycy9kb3ducmV2LnhtbFBLBQYAAAAAAwADALcAAAD4AgAAAAA=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kol, </w:t>
                        </w:r>
                      </w:p>
                    </w:txbxContent>
                  </v:textbox>
                </v:rect>
                <v:rect id="Rectangle 5101" o:spid="_x0000_s1039" style="position:absolute;left:20970;top:21768;width:3283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3wFxQAAAN0AAAAPAAAAZHJzL2Rvd25yZXYueG1sRI9Pi8Iw&#10;FMTvwn6H8Ba8aVpB0WoUWRU9+mfB3dujebZlm5fSRFv99EYQ9jjMzG+Y2aI1pbhR7QrLCuJ+BII4&#10;tbrgTMH3adMbg3AeWWNpmRTcycFi/tGZYaJtwwe6HX0mAoRdggpy76tESpfmZND1bUUcvIutDfog&#10;60zqGpsAN6UcRNFIGiw4LORY0VdO6d/xahRsx9XyZ2cfTVauf7fn/XmyOk28Ut3PdjkF4an1/+F3&#10;e6cVDOMohteb8ATk/AkAAP//AwBQSwECLQAUAAYACAAAACEA2+H2y+4AAACFAQAAEwAAAAAAAAAA&#10;AAAAAAAAAAAAW0NvbnRlbnRfVHlwZXNdLnhtbFBLAQItABQABgAIAAAAIQBa9CxbvwAAABUBAAAL&#10;AAAAAAAAAAAAAAAAAB8BAABfcmVscy8ucmVsc1BLAQItABQABgAIAAAAIQDTY3wFxQAAAN0AAAAP&#10;AAAAAAAAAAAAAAAAAAcCAABkcnMvZG93bnJldi54bWxQSwUGAAAAAAMAAwC3AAAA+QIAAAAA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r>
                          <w:t>pneu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02" o:spid="_x0000_s1040" style="position:absolute;left:23439;top:21768;width:4297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eJyxQAAAN0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6MR/L8JT0Au/wAAAP//AwBQSwECLQAUAAYACAAAACEA2+H2y+4AAACFAQAAEwAAAAAAAAAA&#10;AAAAAAAAAAAAW0NvbnRlbnRfVHlwZXNdLnhtbFBLAQItABQABgAIAAAAIQBa9CxbvwAAABUBAAAL&#10;AAAAAAAAAAAAAAAAAB8BAABfcmVscy8ucmVsc1BLAQItABQABgAIAAAAIQAjseJyxQAAAN0AAAAP&#10;AAAAAAAAAAAAAAAAAAcCAABkcnMvZG93bnJldi54bWxQSwUGAAAAAAMAAwC3AAAA+QIAAAAA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195/65</w:t>
                        </w:r>
                      </w:p>
                    </w:txbxContent>
                  </v:textbox>
                </v:rect>
                <v:rect id="Rectangle 5103" o:spid="_x0000_s1041" style="position:absolute;left:10972;top:23171;width:5270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fpxwAAAN0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0QJ+34QnINd3AAAA//8DAFBLAQItABQABgAIAAAAIQDb4fbL7gAAAIUBAAATAAAAAAAA&#10;AAAAAAAAAAAAAABbQ29udGVudF9UeXBlc10ueG1sUEsBAi0AFAAGAAgAAAAhAFr0LFu/AAAAFQEA&#10;AAsAAAAAAAAAAAAAAAAAHwEAAF9yZWxzLy5yZWxzUEsBAi0AFAAGAAgAAAAhAEz9R+nHAAAA3QAA&#10;AA8AAAAAAAAAAAAAAAAABwIAAGRycy9kb3ducmV2LnhtbFBLBQYAAAAAAwADALcAAAD7AgAAAAA=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Výškově </w:t>
                        </w:r>
                      </w:p>
                    </w:txbxContent>
                  </v:textbox>
                </v:rect>
                <v:rect id="Rectangle 5104" o:spid="_x0000_s1042" style="position:absolute;left:14935;top:22942;width:1094;height:1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N+dxwAAAN0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5m0QJ+34QnINd3AAAA//8DAFBLAQItABQABgAIAAAAIQDb4fbL7gAAAIUBAAATAAAAAAAA&#10;AAAAAAAAAAAAAABbQ29udGVudF9UeXBlc10ueG1sUEsBAi0AFAAGAAgAAAAhAFr0LFu/AAAAFQEA&#10;AAsAAAAAAAAAAAAAAAAAHwEAAF9yZWxzLy5yZWxzUEsBAi0AFAAGAAgAAAAhAMMU353HAAAA3QAA&#10;AA8AAAAAAAAAAAAAAAAABwIAAGRycy9kb3ducmV2LnhtbFBLBQYAAAAAAwADALcAAAD7AgAAAAA=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5105" o:spid="_x0000_s1043" style="position:absolute;left:15758;top:23140;width:5026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oGxQAAAN0AAAAPAAAAZHJzL2Rvd25yZXYueG1sRI9Bi8Iw&#10;FITvwv6H8Bb2pqkLilajyO6KHtUK6u3RPNti81KaaLv+eiMIHoeZ+YaZzltTihvVrrCsoN+LQBCn&#10;VhecKdgny+4IhPPIGkvLpOCfHMxnH50pxto2vKXbzmciQNjFqCD3voqldGlOBl3PVsTBO9vaoA+y&#10;zqSusQlwU8rvKBpKgwWHhRwr+skpveyuRsFqVC2Oa3tvsvLvtDpsDuPfZOyV+vpsFxMQnlr/Dr/a&#10;a61g0I8G8HwTnoCcPQAAAP//AwBQSwECLQAUAAYACAAAACEA2+H2y+4AAACFAQAAEwAAAAAAAAAA&#10;AAAAAAAAAAAAW0NvbnRlbnRfVHlwZXNdLnhtbFBLAQItABQABgAIAAAAIQBa9CxbvwAAABUBAAAL&#10;AAAAAAAAAAAAAAAAAB8BAABfcmVscy8ucmVsc1BLAQItABQABgAIAAAAIQCsWHoGxQAAAN0AAAAP&#10;AAAAAAAAAAAAAAAAAAcCAABkcnMvZG93bnJldi54bWxQSwUGAAAAAAMAAwC3AAAA+QIAAAAA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podélně </w:t>
                        </w:r>
                      </w:p>
                    </w:txbxContent>
                  </v:textbox>
                </v:rect>
                <v:rect id="Rectangle 5106" o:spid="_x0000_s1044" style="position:absolute;left:19537;top:23140;width:6121;height:1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uRxxAAAAN0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IBrB75vwBOT8AwAA//8DAFBLAQItABQABgAIAAAAIQDb4fbL7gAAAIUBAAATAAAAAAAAAAAA&#10;AAAAAAAAAABbQ29udGVudF9UeXBlc10ueG1sUEsBAi0AFAAGAAgAAAAhAFr0LFu/AAAAFQEAAAsA&#10;AAAAAAAAAAAAAAAAHwEAAF9yZWxzLy5yZWxzUEsBAi0AFAAGAAgAAAAhAFyK5HHEAAAA3QAAAA8A&#10;AAAAAAAAAAAAAAAABwIAAGRycy9kb3ducmV2LnhtbFBLBQYAAAAAAwADALcAAAD4AgAAAAA=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stavitelný </w:t>
                        </w:r>
                      </w:p>
                    </w:txbxContent>
                  </v:textbox>
                </v:rect>
                <v:rect id="Rectangle 5107" o:spid="_x0000_s1045" style="position:absolute;left:24140;top:23171;width:3729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Hq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az6Bl+34QnINd3AAAA//8DAFBLAQItABQABgAIAAAAIQDb4fbL7gAAAIUBAAATAAAAAAAA&#10;AAAAAAAAAAAAAABbQ29udGVudF9UeXBlc10ueG1sUEsBAi0AFAAGAAgAAAAhAFr0LFu/AAAAFQEA&#10;AAsAAAAAAAAAAAAAAAAAHwEAAF9yZWxzLy5yZWxzUEsBAi0AFAAGAAgAAAAhADPGQerHAAAA3QAA&#10;AA8AAAAAAAAAAAAAAAAABwIAAGRycy9kb3ducmV2LnhtbFBLBQYAAAAAAwADALcAAAD7AgAAAAA=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volant</w:t>
                        </w:r>
                      </w:p>
                    </w:txbxContent>
                  </v:textbox>
                </v:rect>
                <v:rect id="Rectangle 5108" o:spid="_x0000_s1046" style="position:absolute;left:10972;top:24604;width:4743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WYxAAAAN0AAAAPAAAAZHJzL2Rvd25yZXYueG1sRE9Na8JA&#10;EL0X/A/LFHqrGwVLErMR0Yoea1KwvQ3ZMQnNzobs1qT99d2D0OPjfWebyXTiRoNrLStYzCMQxJXV&#10;LdcK3svDcwzCeWSNnWVS8EMONvnsIcNU25HPdCt8LUIIuxQVNN73qZSuasigm9ueOHBXOxj0AQ61&#10;1AOOIdx0chlFL9Jgy6GhwZ52DVVfxbdRcIz77cfJ/o519/p5vLxdkn2ZeKWeHqftGoSnyf+L7+6T&#10;VrBaRGFueBOegMz/AAAA//8DAFBLAQItABQABgAIAAAAIQDb4fbL7gAAAIUBAAATAAAAAAAAAAAA&#10;AAAAAAAAAABbQ29udGVudF9UeXBlc10ueG1sUEsBAi0AFAAGAAgAAAAhAFr0LFu/AAAAFQEAAAsA&#10;AAAAAAAAAAAAAAAAHwEAAF9yZWxzLy5yZWxzUEsBAi0AFAAGAAgAAAAhAEJZ1ZjEAAAA3QAAAA8A&#10;AAAAAAAAAAAAAAAABwIAAGRycy9kb3ducmV2LnhtbFBLBQYAAAAAAwADALcAAAD4AgAAAAA=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Systém </w:t>
                        </w:r>
                      </w:p>
                    </w:txbxContent>
                  </v:textbox>
                </v:rect>
                <v:rect id="Rectangle 5109" o:spid="_x0000_s1047" style="position:absolute;left:14538;top:24604;width:5189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XADxgAAAN0AAAAPAAAAZHJzL2Rvd25yZXYueG1sRI9Ba8JA&#10;FITvBf/D8gq9NRsLFhOzilglHlsVbG+P7DMJzb4N2TVJ++u7BcHjMDPfMNlqNI3oqXO1ZQXTKAZB&#10;XFhdc6ngdNw9z0E4j6yxsUwKfsjBajl5yDDVduAP6g++FAHCLkUFlfdtKqUrKjLoItsSB+9iO4M+&#10;yK6UusMhwE0jX+L4VRqsOSxU2NKmouL7cDUK8nm7/tzb36Fstl/5+f2cvB0Tr9TT47hegPA0+nv4&#10;1t5rBbNpnMD/m/AE5PIPAAD//wMAUEsBAi0AFAAGAAgAAAAhANvh9svuAAAAhQEAABMAAAAAAAAA&#10;AAAAAAAAAAAAAFtDb250ZW50X1R5cGVzXS54bWxQSwECLQAUAAYACAAAACEAWvQsW78AAAAVAQAA&#10;CwAAAAAAAAAAAAAAAAAfAQAAX3JlbHMvLnJlbHNQSwECLQAUAAYACAAAACEALRVwA8YAAADdAAAA&#10;DwAAAAAAAAAAAAAAAAAHAgAAZHJzL2Rvd25yZXYueG1sUEsFBgAAAAADAAMAtwAAAPoCAAAAAA==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kontroly </w:t>
                        </w:r>
                      </w:p>
                    </w:txbxContent>
                  </v:textbox>
                </v:rect>
                <v:rect id="Rectangle 5110" o:spid="_x0000_s1048" style="position:absolute;left:18440;top:24604;width:4135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k9DxAAAAN0AAAAPAAAAZHJzL2Rvd25yZXYueG1sRE9Na8JA&#10;EL0X+h+WEbw1mxQUjVkltIoeWy3Y3obsmASzsyG7JtFf3z0Ueny872wzmkb01LnasoIkikEQF1bX&#10;XCr4Ou1eFiCcR9bYWCYFd3KwWT8/ZZhqO/An9UdfihDCLkUFlfdtKqUrKjLoItsSB+5iO4M+wK6U&#10;usMhhJtGvsbxXBqsOTRU2NJbRcX1eDMK9os2/z7Yx1A225/9+eO8fD8tvVLTyZivQHga/b/4z33Q&#10;CmZJEvaHN+EJyPUvAAAA//8DAFBLAQItABQABgAIAAAAIQDb4fbL7gAAAIUBAAATAAAAAAAAAAAA&#10;AAAAAAAAAABbQ29udGVudF9UeXBlc10ueG1sUEsBAi0AFAAGAAgAAAAhAFr0LFu/AAAAFQEAAAsA&#10;AAAAAAAAAAAAAAAAHwEAAF9yZWxzLy5yZWxzUEsBAi0AFAAGAAgAAAAhADn2T0PEAAAA3QAAAA8A&#10;AAAAAAAAAAAAAAAABwIAAGRycy9kb3ducmV2LnhtbFBLBQYAAAAAAwADALcAAAD4AgAAAAA=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trakce </w:t>
                        </w:r>
                      </w:p>
                    </w:txbxContent>
                  </v:textbox>
                </v:rect>
                <v:rect id="Rectangle 5111" o:spid="_x0000_s1049" style="position:absolute;left:21549;top:24604;width:2229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urYxQAAAN0AAAAPAAAAZHJzL2Rvd25yZXYueG1sRI9Pi8Iw&#10;FMTvwn6H8ARvmlZY0WoUWXfRo38W1NujebbF5qU0WVv99EYQ9jjMzG+Y2aI1pbhR7QrLCuJBBII4&#10;tbrgTMHv4ac/BuE8ssbSMim4k4PF/KMzw0Tbhnd02/tMBAi7BBXk3leJlC7NyaAb2Io4eBdbG/RB&#10;1pnUNTYBbko5jKKRNFhwWMixoq+c0uv+zyhYj6vlaWMfTVZ+n9fH7XGyOky8Ur1uu5yC8NT6//C7&#10;vdEKPuM4hteb8ATk/AkAAP//AwBQSwECLQAUAAYACAAAACEA2+H2y+4AAACFAQAAEwAAAAAAAAAA&#10;AAAAAAAAAAAAW0NvbnRlbnRfVHlwZXNdLnhtbFBLAQItABQABgAIAAAAIQBa9CxbvwAAABUBAAAL&#10;AAAAAAAAAAAAAAAAAB8BAABfcmVscy8ucmVsc1BLAQItABQABgAIAAAAIQBWuurYxQAAAN0AAAAP&#10;AAAAAAAAAAAAAAAAAAcCAABkcnMvZG93bnJldi54bWxQSwUGAAAAAAMAAwC3AAAA+QIAAAAA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TCS</w:t>
                        </w:r>
                      </w:p>
                    </w:txbxContent>
                  </v:textbox>
                </v:rect>
                <v:rect id="Rectangle 5112" o:spid="_x0000_s1050" style="position:absolute;left:11033;top:26006;width:6567;height:1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HSvxwAAAN0AAAAPAAAAZHJzL2Rvd25yZXYueG1sRI/NasMw&#10;EITvhbyD2EBvjexASuJEMSY/xMfWKaS5LdbWNrVWxlJit09fFQo9DjPzDbNJR9OKO/WusawgnkUg&#10;iEurG64UvJ2PT0sQziNrbC2Tgi9ykG4nDxtMtB34le6Fr0SAsEtQQe19l0jpypoMupntiIP3YXuD&#10;Psi+krrHIcBNK+dR9CwNNhwWauxoV1P5WdyMgtOyy95z+z1U7eF6urxcVvvzyiv1OB2zNQhPo/8P&#10;/7VzrWARx3P4fROegNz+AAAA//8DAFBLAQItABQABgAIAAAAIQDb4fbL7gAAAIUBAAATAAAAAAAA&#10;AAAAAAAAAAAAAABbQ29udGVudF9UeXBlc10ueG1sUEsBAi0AFAAGAAgAAAAhAFr0LFu/AAAAFQEA&#10;AAsAAAAAAAAAAAAAAAAAHwEAAF9yZWxzLy5yZWxzUEsBAi0AFAAGAAgAAAAhAKZodK/HAAAA3QAA&#10;AA8AAAAAAAAAAAAAAAAABwIAAGRycy9kb3ducmV2LnhtbFBLBQYAAAAAAwADALcAAAD7AgAAAAA=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Dojezdová </w:t>
                        </w:r>
                      </w:p>
                    </w:txbxContent>
                  </v:textbox>
                </v:rect>
                <v:rect id="Rectangle 5113" o:spid="_x0000_s1051" style="position:absolute;left:15971;top:26037;width:4297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NE0xgAAAN0AAAAPAAAAZHJzL2Rvd25yZXYueG1sRI9Pa8JA&#10;FMTvBb/D8oTe6iYtFo2uIlXRY/0D6u2RfSbB7NuQXU3007uFgsdhZn7DjKetKcWNaldYVhD3IhDE&#10;qdUFZwr2u+XHAITzyBpLy6TgTg6mk87bGBNtG97QbeszESDsElSQe18lUro0J4OuZyvi4J1tbdAH&#10;WWdS19gEuCnlZxR9S4MFh4UcK/rJKb1sr0bBalDNjmv7aLJycVodfg/D+W7olXrvtrMRCE+tf4X/&#10;22utoB/HX/D3JjwBOXkCAAD//wMAUEsBAi0AFAAGAAgAAAAhANvh9svuAAAAhQEAABMAAAAAAAAA&#10;AAAAAAAAAAAAAFtDb250ZW50X1R5cGVzXS54bWxQSwECLQAUAAYACAAAACEAWvQsW78AAAAVAQAA&#10;CwAAAAAAAAAAAAAAAAAfAQAAX3JlbHMvLnJlbHNQSwECLQAUAAYACAAAACEAySTRNMYAAADdAAAA&#10;DwAAAAAAAAAAAAAAAAAHAgAAZHJzL2Rvd25yZXYueG1sUEsFBgAAAAADAAMAtwAAAPoCAAAAAA==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rezerva</w:t>
                        </w:r>
                      </w:p>
                    </w:txbxContent>
                  </v:textbox>
                </v:rect>
                <v:rect id="Rectangle 5042" o:spid="_x0000_s1052" style="position:absolute;left:2438;top:20427;width:1905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lQv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U/R4wJub8ITkNs/AAAA//8DAFBLAQItABQABgAIAAAAIQDb4fbL7gAAAIUBAAATAAAAAAAA&#10;AAAAAAAAAAAAAABbQ29udGVudF9UeXBlc10ueG1sUEsBAi0AFAAGAAgAAAAhAFr0LFu/AAAAFQEA&#10;AAsAAAAAAAAAAAAAAAAAHwEAAF9yZWxzLy5yZWxzUEsBAi0AFAAGAAgAAAAhAMM6VC/HAAAA3QAA&#10;AA8AAAAAAAAAAAAAAAAABwIAAGRycy9kb3ducmV2LnhtbFBLBQYAAAAAAwADALcAAAD7AgAAAAA=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SKL</w:t>
                        </w:r>
                      </w:p>
                    </w:txbxContent>
                  </v:textbox>
                </v:rect>
                <v:rect id="Rectangle 5043" o:spid="_x0000_s1053" style="position:absolute;left:2438;top:21829;width:2392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vG0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aTV7g/014AnLxBwAA//8DAFBLAQItABQABgAIAAAAIQDb4fbL7gAAAIUBAAATAAAAAAAA&#10;AAAAAAAAAAAAAABbQ29udGVudF9UeXBlc10ueG1sUEsBAi0AFAAGAAgAAAAhAFr0LFu/AAAAFQEA&#10;AAsAAAAAAAAAAAAAAAAAHwEAAF9yZWxzLy5yZWxzUEsBAi0AFAAGAAgAAAAhAKx28bTHAAAA3QAA&#10;AA8AAAAAAAAAAAAAAAAABwIAAGRycy9kb3ducmV2LnhtbFBLBQYAAAAAAwADALcAAAD7AgAAAAA=&#10;" filled="f" stroked="f">
                  <v:textbox inset="0,0,0,0">
                    <w:txbxContent>
                      <w:p w:rsidR="00355B4C" w:rsidRDefault="008D574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4"/>
                          </w:rPr>
                          <w:t>SWA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12"/>
        </w:rPr>
        <w:t xml:space="preserve">SWM </w:t>
      </w:r>
      <w:r>
        <w:rPr>
          <w:sz w:val="12"/>
        </w:rPr>
        <w:t>TCS</w:t>
      </w:r>
    </w:p>
    <w:p w:rsidR="00355B4C" w:rsidRDefault="008D5740">
      <w:pPr>
        <w:spacing w:after="45" w:line="259" w:lineRule="auto"/>
        <w:ind w:left="43" w:right="0" w:firstLine="0"/>
      </w:pPr>
      <w:r>
        <w:rPr>
          <w:sz w:val="16"/>
        </w:rPr>
        <w:t>TEM</w:t>
      </w:r>
    </w:p>
    <w:p w:rsidR="00355B4C" w:rsidRDefault="008D5740">
      <w:pPr>
        <w:tabs>
          <w:tab w:val="center" w:pos="2647"/>
        </w:tabs>
        <w:ind w:left="-1" w:right="0" w:firstLine="0"/>
      </w:pPr>
      <w:r>
        <w:t>TPM</w:t>
      </w:r>
      <w:r>
        <w:tab/>
        <w:t>Měřič tlaku v pneumatikách (TPMS)</w:t>
      </w:r>
    </w:p>
    <w:p w:rsidR="00355B4C" w:rsidRDefault="008D5740">
      <w:pPr>
        <w:ind w:left="-1" w:right="8189"/>
      </w:pPr>
      <w:r>
        <w:t xml:space="preserve">TRI Palubní počítač </w:t>
      </w:r>
      <w:proofErr w:type="spellStart"/>
      <w:r>
        <w:t>rrG</w:t>
      </w:r>
      <w:proofErr w:type="spellEnd"/>
      <w:r>
        <w:t xml:space="preserve"> Tónovaná skla</w:t>
      </w:r>
    </w:p>
    <w:p w:rsidR="00355B4C" w:rsidRDefault="008D5740">
      <w:pPr>
        <w:tabs>
          <w:tab w:val="center" w:pos="2904"/>
        </w:tabs>
        <w:ind w:left="-1" w:right="0" w:firstLine="0"/>
      </w:pPr>
      <w:r>
        <w:t>USB</w:t>
      </w:r>
      <w:r>
        <w:tab/>
      </w:r>
      <w:proofErr w:type="spellStart"/>
      <w:r>
        <w:t>USB</w:t>
      </w:r>
      <w:proofErr w:type="spellEnd"/>
      <w:r>
        <w:t xml:space="preserve"> 2.0 + AUX audio port + vstup pro iPod</w:t>
      </w:r>
    </w:p>
    <w:p w:rsidR="00355B4C" w:rsidRDefault="008D5740">
      <w:pPr>
        <w:tabs>
          <w:tab w:val="center" w:pos="2616"/>
        </w:tabs>
        <w:ind w:left="-1" w:right="0" w:firstLine="0"/>
      </w:pPr>
      <w:r>
        <w:t>VSM</w:t>
      </w:r>
      <w:r>
        <w:tab/>
      </w:r>
      <w:r>
        <w:t>Systém řízení stability vozidla VSM</w:t>
      </w:r>
    </w:p>
    <w:p w:rsidR="00355B4C" w:rsidRDefault="008D5740">
      <w:pPr>
        <w:spacing w:after="14" w:line="259" w:lineRule="auto"/>
        <w:ind w:left="1402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22848" cy="6098"/>
                <wp:effectExtent l="0" t="0" r="0" b="0"/>
                <wp:docPr id="18977" name="Group 18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2848" cy="6098"/>
                          <a:chOff x="0" y="0"/>
                          <a:chExt cx="6022848" cy="6098"/>
                        </a:xfrm>
                      </wpg:grpSpPr>
                      <wps:wsp>
                        <wps:cNvPr id="18976" name="Shape 18976"/>
                        <wps:cNvSpPr/>
                        <wps:spPr>
                          <a:xfrm>
                            <a:off x="0" y="0"/>
                            <a:ext cx="602284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2848" h="6098">
                                <a:moveTo>
                                  <a:pt x="0" y="3049"/>
                                </a:moveTo>
                                <a:lnTo>
                                  <a:pt x="6022848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77" style="width:474.24pt;height:0.480133pt;mso-position-horizontal-relative:char;mso-position-vertical-relative:line" coordsize="60228,60">
                <v:shape id="Shape 18976" style="position:absolute;width:60228;height:60;left:0;top:0;" coordsize="6022848,6098" path="m0,3049l6022848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10814" w:type="dxa"/>
        <w:tblInd w:w="62" w:type="dxa"/>
        <w:tblCellMar>
          <w:top w:w="0" w:type="dxa"/>
          <w:left w:w="0" w:type="dxa"/>
          <w:bottom w:w="13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5236"/>
        <w:gridCol w:w="883"/>
        <w:gridCol w:w="2035"/>
        <w:gridCol w:w="1330"/>
      </w:tblGrid>
      <w:tr w:rsidR="00355B4C">
        <w:trPr>
          <w:trHeight w:val="246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355B4C">
            <w:pPr>
              <w:spacing w:after="160" w:line="259" w:lineRule="auto"/>
              <w:ind w:left="0" w:right="0" w:firstLine="0"/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19" w:right="0" w:firstLine="0"/>
            </w:pPr>
            <w:r>
              <w:t>Mezisoučet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355B4C">
            <w:pPr>
              <w:spacing w:after="160" w:line="259" w:lineRule="auto"/>
              <w:ind w:left="0" w:right="0" w:firstLine="0"/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134" w:right="0" w:firstLine="0"/>
              <w:jc w:val="center"/>
            </w:pPr>
            <w:r>
              <w:rPr>
                <w:sz w:val="20"/>
              </w:rPr>
              <w:t>0,00 Kč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2"/>
              </w:rPr>
              <w:t>0,00 Kč</w:t>
            </w:r>
          </w:p>
        </w:tc>
      </w:tr>
      <w:tr w:rsidR="00355B4C">
        <w:trPr>
          <w:trHeight w:val="510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B4C" w:rsidRDefault="008D5740">
            <w:pPr>
              <w:spacing w:after="0" w:line="259" w:lineRule="auto"/>
              <w:ind w:left="0" w:right="0" w:firstLine="0"/>
            </w:pPr>
            <w:r>
              <w:t>Externí výbavy: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19" w:right="0" w:firstLine="0"/>
            </w:pPr>
            <w:r>
              <w:t>Mode/ + barva + nadstandardní výbava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355B4C">
            <w:pPr>
              <w:spacing w:after="160" w:line="259" w:lineRule="auto"/>
              <w:ind w:left="0" w:right="0" w:firstLine="0"/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254" w:right="0" w:firstLine="0"/>
            </w:pPr>
            <w:r>
              <w:rPr>
                <w:sz w:val="20"/>
              </w:rPr>
              <w:t>396 677,69 Kč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2"/>
              </w:rPr>
              <w:t>479 980,00 Kč</w:t>
            </w:r>
          </w:p>
        </w:tc>
      </w:tr>
      <w:tr w:rsidR="00355B4C">
        <w:trPr>
          <w:trHeight w:val="200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355B4C">
            <w:pPr>
              <w:spacing w:after="160" w:line="259" w:lineRule="auto"/>
              <w:ind w:left="0" w:right="0" w:firstLine="0"/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14" w:right="0" w:firstLine="0"/>
            </w:pPr>
            <w:proofErr w:type="gramStart"/>
            <w:r>
              <w:t>Balíček -registrace</w:t>
            </w:r>
            <w:proofErr w:type="gramEnd"/>
            <w:r>
              <w:t xml:space="preserve">, doprava, </w:t>
            </w:r>
            <w:proofErr w:type="spellStart"/>
            <w:r>
              <w:t>povo</w:t>
            </w:r>
            <w:proofErr w:type="spellEnd"/>
            <w:r>
              <w:t xml:space="preserve"> výbava, koberce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6"/>
              </w:rPr>
              <w:t xml:space="preserve">21,00 </w:t>
            </w:r>
            <w:r>
              <w:rPr>
                <w:sz w:val="16"/>
                <w:vertAlign w:val="superscript"/>
              </w:rPr>
              <w:t>0</w:t>
            </w:r>
            <w:r>
              <w:rPr>
                <w:sz w:val="16"/>
              </w:rPr>
              <w:t>/0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4 132,23 Kč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 xml:space="preserve">5 </w:t>
            </w:r>
            <w:proofErr w:type="gramStart"/>
            <w:r>
              <w:rPr>
                <w:sz w:val="14"/>
              </w:rPr>
              <w:t>OOO,OO</w:t>
            </w:r>
            <w:proofErr w:type="gramEnd"/>
            <w:r>
              <w:rPr>
                <w:sz w:val="14"/>
              </w:rPr>
              <w:t xml:space="preserve"> Kč</w:t>
            </w:r>
          </w:p>
        </w:tc>
      </w:tr>
      <w:tr w:rsidR="00355B4C">
        <w:trPr>
          <w:trHeight w:val="221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355B4C">
            <w:pPr>
              <w:spacing w:after="160" w:line="259" w:lineRule="auto"/>
              <w:ind w:left="0" w:right="0" w:firstLine="0"/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right="0" w:firstLine="0"/>
            </w:pPr>
            <w:r>
              <w:t xml:space="preserve">Zimní </w:t>
            </w:r>
            <w:proofErr w:type="gramStart"/>
            <w:r>
              <w:t>komplety - plech</w:t>
            </w:r>
            <w:proofErr w:type="gramEnd"/>
            <w:r>
              <w:t>+ TPMS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6"/>
              </w:rPr>
              <w:t>21,00 %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16 528,92 Kč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0" w:right="0" w:firstLine="0"/>
              <w:jc w:val="right"/>
            </w:pPr>
            <w:r>
              <w:t>19 999,99 Kč</w:t>
            </w:r>
          </w:p>
        </w:tc>
      </w:tr>
      <w:tr w:rsidR="00355B4C">
        <w:trPr>
          <w:trHeight w:val="198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355B4C">
            <w:pPr>
              <w:spacing w:after="160" w:line="259" w:lineRule="auto"/>
              <w:ind w:left="0" w:right="0" w:firstLine="0"/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right="0" w:firstLine="0"/>
            </w:pPr>
            <w:r>
              <w:t>Zadní parkovací senzory včetně montáže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6"/>
                <w:u w:val="single" w:color="000000"/>
              </w:rPr>
              <w:t>21,00 %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 xml:space="preserve">4 </w:t>
            </w:r>
            <w:r>
              <w:rPr>
                <w:sz w:val="16"/>
                <w:u w:val="single" w:color="000000"/>
              </w:rPr>
              <w:t>132,</w:t>
            </w:r>
            <w:r>
              <w:rPr>
                <w:sz w:val="16"/>
              </w:rPr>
              <w:t>2</w:t>
            </w:r>
            <w:r>
              <w:rPr>
                <w:sz w:val="16"/>
                <w:u w:val="single" w:color="000000"/>
              </w:rPr>
              <w:t>3 Kč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  <w:u w:val="single" w:color="000000"/>
              </w:rPr>
              <w:t xml:space="preserve">5 </w:t>
            </w:r>
            <w:proofErr w:type="gramStart"/>
            <w:r>
              <w:rPr>
                <w:sz w:val="14"/>
              </w:rPr>
              <w:t>OOO,OO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z w:val="14"/>
                <w:u w:val="single" w:color="000000"/>
              </w:rPr>
              <w:t>Kč</w:t>
            </w:r>
          </w:p>
        </w:tc>
      </w:tr>
    </w:tbl>
    <w:p w:rsidR="00355B4C" w:rsidRDefault="008D5740">
      <w:pPr>
        <w:spacing w:after="14" w:line="259" w:lineRule="auto"/>
        <w:ind w:left="1402" w:right="0" w:firstLine="0"/>
      </w:pPr>
      <w:r>
        <w:rPr>
          <w:noProof/>
        </w:rPr>
        <w:drawing>
          <wp:inline distT="0" distB="0" distL="0" distR="0">
            <wp:extent cx="5455920" cy="21342"/>
            <wp:effectExtent l="0" t="0" r="0" b="0"/>
            <wp:docPr id="18966" name="Picture 18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" name="Picture 1896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5592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819" w:type="dxa"/>
        <w:tblInd w:w="58" w:type="dxa"/>
        <w:tblCellMar>
          <w:top w:w="0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2957"/>
        <w:gridCol w:w="3163"/>
        <w:gridCol w:w="2165"/>
        <w:gridCol w:w="1200"/>
      </w:tblGrid>
      <w:tr w:rsidR="00355B4C">
        <w:trPr>
          <w:trHeight w:val="498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B4C" w:rsidRDefault="008D5740">
            <w:pPr>
              <w:spacing w:after="0" w:line="259" w:lineRule="auto"/>
              <w:ind w:left="0" w:right="0" w:firstLine="0"/>
            </w:pPr>
            <w:r>
              <w:t>Slevy: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19" w:right="0" w:firstLine="0"/>
            </w:pPr>
            <w:r>
              <w:t>Mezisoučet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355B4C">
            <w:pPr>
              <w:spacing w:after="160" w:line="259" w:lineRule="auto"/>
              <w:ind w:left="0" w:right="0" w:firstLine="0"/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355" w:right="0" w:firstLine="0"/>
            </w:pPr>
            <w:r>
              <w:rPr>
                <w:sz w:val="20"/>
              </w:rPr>
              <w:t>24 793,38 Kč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2"/>
              </w:rPr>
              <w:t>29 999,99 Kč</w:t>
            </w:r>
          </w:p>
        </w:tc>
      </w:tr>
      <w:tr w:rsidR="00355B4C">
        <w:trPr>
          <w:trHeight w:val="190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355B4C">
            <w:pPr>
              <w:spacing w:after="160" w:line="259" w:lineRule="auto"/>
              <w:ind w:left="0" w:right="0" w:firstLine="0"/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14" w:right="0" w:firstLine="0"/>
            </w:pPr>
            <w:proofErr w:type="spellStart"/>
            <w:r>
              <w:t>Fleet</w:t>
            </w:r>
            <w:proofErr w:type="spellEnd"/>
            <w:r>
              <w:t xml:space="preserve"> sleva KMCZ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0" w:right="168" w:firstLine="0"/>
              <w:jc w:val="right"/>
            </w:pPr>
            <w:r>
              <w:rPr>
                <w:sz w:val="16"/>
              </w:rPr>
              <w:t>21,00 %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528" w:right="0" w:firstLine="0"/>
            </w:pPr>
            <w:r>
              <w:rPr>
                <w:sz w:val="16"/>
              </w:rPr>
              <w:t>-79 335,54 Kč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0" w:right="0" w:firstLine="0"/>
              <w:jc w:val="right"/>
            </w:pPr>
            <w:r>
              <w:t>-95 996,00 Kč</w:t>
            </w:r>
          </w:p>
        </w:tc>
      </w:tr>
      <w:tr w:rsidR="00355B4C">
        <w:trPr>
          <w:trHeight w:val="191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355B4C">
            <w:pPr>
              <w:spacing w:after="160" w:line="259" w:lineRule="auto"/>
              <w:ind w:left="0" w:right="0" w:firstLine="0"/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14" w:right="0" w:firstLine="0"/>
            </w:pPr>
            <w:proofErr w:type="spellStart"/>
            <w:r>
              <w:t>Fleet</w:t>
            </w:r>
            <w:proofErr w:type="spellEnd"/>
            <w:r>
              <w:t xml:space="preserve"> sleva dealer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0" w:right="168" w:firstLine="0"/>
              <w:jc w:val="right"/>
            </w:pPr>
            <w:r>
              <w:rPr>
                <w:sz w:val="16"/>
              </w:rPr>
              <w:t>21,</w:t>
            </w:r>
            <w:r>
              <w:rPr>
                <w:sz w:val="16"/>
                <w:u w:val="single" w:color="000000"/>
              </w:rPr>
              <w:t>00 %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523" w:right="0" w:firstLine="0"/>
            </w:pPr>
            <w:r>
              <w:rPr>
                <w:sz w:val="16"/>
              </w:rPr>
              <w:t xml:space="preserve">-27 </w:t>
            </w:r>
            <w:r>
              <w:rPr>
                <w:sz w:val="16"/>
                <w:u w:val="single" w:color="000000"/>
              </w:rPr>
              <w:t>767,44 Kč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355B4C" w:rsidRDefault="008D5740">
            <w:pPr>
              <w:spacing w:after="0" w:line="259" w:lineRule="auto"/>
              <w:ind w:left="0" w:right="0" w:firstLine="0"/>
              <w:jc w:val="right"/>
            </w:pPr>
            <w:r>
              <w:t>-33 598,60 Kč</w:t>
            </w:r>
          </w:p>
        </w:tc>
      </w:tr>
    </w:tbl>
    <w:p w:rsidR="00355B4C" w:rsidRDefault="008D5740">
      <w:pPr>
        <w:spacing w:after="34" w:line="259" w:lineRule="auto"/>
        <w:ind w:left="1402" w:right="0" w:firstLine="0"/>
      </w:pPr>
      <w:r>
        <w:rPr>
          <w:noProof/>
        </w:rPr>
        <w:drawing>
          <wp:inline distT="0" distB="0" distL="0" distR="0">
            <wp:extent cx="6025896" cy="21342"/>
            <wp:effectExtent l="0" t="0" r="0" b="0"/>
            <wp:docPr id="18968" name="Picture 18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8" name="Picture 1896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2589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B4C" w:rsidRDefault="008D5740">
      <w:pPr>
        <w:tabs>
          <w:tab w:val="center" w:pos="1810"/>
          <w:tab w:val="center" w:pos="8268"/>
          <w:tab w:val="right" w:pos="10915"/>
        </w:tabs>
        <w:spacing w:after="0" w:line="259" w:lineRule="auto"/>
        <w:ind w:left="0" w:right="0" w:firstLine="0"/>
      </w:pPr>
      <w:r>
        <w:rPr>
          <w:sz w:val="20"/>
        </w:rPr>
        <w:tab/>
      </w:r>
      <w:r>
        <w:rPr>
          <w:sz w:val="20"/>
        </w:rPr>
        <w:t>Mezisoučet</w:t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33528" cy="18293"/>
            <wp:effectExtent l="0" t="0" r="0" b="0"/>
            <wp:docPr id="7659" name="Picture 7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9" name="Picture 765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107 102,98 Kč</w:t>
      </w:r>
      <w:r>
        <w:rPr>
          <w:sz w:val="20"/>
        </w:rPr>
        <w:tab/>
        <w:t>- 129 594,60 Kč</w:t>
      </w:r>
    </w:p>
    <w:p w:rsidR="00355B4C" w:rsidRDefault="008D5740">
      <w:pPr>
        <w:spacing w:after="24" w:line="259" w:lineRule="auto"/>
        <w:ind w:left="1397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28944" cy="18293"/>
                <wp:effectExtent l="0" t="0" r="0" b="0"/>
                <wp:docPr id="18979" name="Group 18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8944" cy="18293"/>
                          <a:chOff x="0" y="0"/>
                          <a:chExt cx="6028944" cy="18293"/>
                        </a:xfrm>
                      </wpg:grpSpPr>
                      <wps:wsp>
                        <wps:cNvPr id="18978" name="Shape 18978"/>
                        <wps:cNvSpPr/>
                        <wps:spPr>
                          <a:xfrm>
                            <a:off x="0" y="0"/>
                            <a:ext cx="602894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944" h="18293">
                                <a:moveTo>
                                  <a:pt x="0" y="9146"/>
                                </a:moveTo>
                                <a:lnTo>
                                  <a:pt x="602894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79" style="width:474.72pt;height:1.4404pt;mso-position-horizontal-relative:char;mso-position-vertical-relative:line" coordsize="60289,182">
                <v:shape id="Shape 18978" style="position:absolute;width:60289;height:182;left:0;top:0;" coordsize="6028944,18293" path="m0,9146l6028944,9146">
                  <v:stroke weight="1.44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55B4C" w:rsidRDefault="008D5740">
      <w:pPr>
        <w:spacing w:after="0" w:line="238" w:lineRule="auto"/>
        <w:ind w:left="1406" w:right="38" w:firstLine="0"/>
        <w:jc w:val="both"/>
      </w:pPr>
      <w:r>
        <w:rPr>
          <w:sz w:val="22"/>
        </w:rPr>
        <w:t>Cena vozu celkem 421 471,07 Kč 509 979,99 Kč Poskytnutá sleva - 107 102,98 Kč - 129 594,60 Kč Ce</w:t>
      </w:r>
      <w:r>
        <w:rPr>
          <w:sz w:val="22"/>
          <w:u w:val="single" w:color="000000"/>
        </w:rPr>
        <w:t>na vozu po sle</w:t>
      </w:r>
      <w:r>
        <w:rPr>
          <w:sz w:val="22"/>
        </w:rPr>
        <w:t xml:space="preserve">vě 314 368,09 </w:t>
      </w:r>
      <w:r>
        <w:rPr>
          <w:sz w:val="22"/>
          <w:u w:val="single" w:color="000000"/>
        </w:rPr>
        <w:t xml:space="preserve">Kč </w:t>
      </w:r>
      <w:r>
        <w:rPr>
          <w:sz w:val="22"/>
        </w:rPr>
        <w:t>3</w:t>
      </w:r>
      <w:r>
        <w:rPr>
          <w:sz w:val="22"/>
          <w:u w:val="single" w:color="000000"/>
        </w:rPr>
        <w:t>80 385,00 Kč</w:t>
      </w:r>
    </w:p>
    <w:p w:rsidR="00355B4C" w:rsidRDefault="008D5740">
      <w:pPr>
        <w:spacing w:after="245" w:line="259" w:lineRule="auto"/>
        <w:ind w:left="3115" w:right="0" w:firstLine="0"/>
      </w:pPr>
      <w:r>
        <w:rPr>
          <w:noProof/>
        </w:rPr>
        <w:drawing>
          <wp:inline distT="0" distB="0" distL="0" distR="0">
            <wp:extent cx="3989832" cy="18293"/>
            <wp:effectExtent l="0" t="0" r="0" b="0"/>
            <wp:docPr id="18970" name="Picture 18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" name="Picture 1897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8983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B4C" w:rsidRDefault="008D5740">
      <w:pPr>
        <w:spacing w:after="222"/>
        <w:ind w:left="-1" w:right="0"/>
      </w:pPr>
      <w:r>
        <w:t>Dle zákona č.254/2004 Sb. S 4 odstavec 1 0 omezení plateb v hotovosti, přijímáme hotovost v maximální výši 270 000 Kč</w:t>
      </w:r>
    </w:p>
    <w:p w:rsidR="00355B4C" w:rsidRDefault="008D5740">
      <w:pPr>
        <w:spacing w:after="225"/>
        <w:ind w:left="-1" w:right="0"/>
      </w:pPr>
      <w:r>
        <w:t>Vozidla budou objednána bez zálohy, fakturována se splatností 30 dnů převodem, faktura bude doručena v elektronické podobě na adresu faktury@zuusti.cz</w:t>
      </w:r>
    </w:p>
    <w:p w:rsidR="00355B4C" w:rsidRDefault="008D5740">
      <w:pPr>
        <w:spacing w:after="237"/>
        <w:ind w:left="-1" w:right="0"/>
      </w:pPr>
      <w:r>
        <w:t>7 let záruka 150 000 km - 3 roky neomezeně na km</w:t>
      </w:r>
    </w:p>
    <w:p w:rsidR="00355B4C" w:rsidRDefault="008D5740">
      <w:pPr>
        <w:spacing w:after="226"/>
        <w:ind w:left="-1" w:right="0"/>
      </w:pPr>
      <w:r>
        <w:t>Servisní interval - 30 000 km / 2 roky</w:t>
      </w:r>
    </w:p>
    <w:p w:rsidR="00355B4C" w:rsidRDefault="008D5740">
      <w:pPr>
        <w:spacing w:after="223"/>
        <w:ind w:left="-1" w:right="0"/>
      </w:pPr>
      <w:r>
        <w:rPr>
          <w:noProof/>
        </w:rPr>
        <w:drawing>
          <wp:inline distT="0" distB="0" distL="0" distR="0">
            <wp:extent cx="374904" cy="94515"/>
            <wp:effectExtent l="0" t="0" r="0" b="0"/>
            <wp:docPr id="18972" name="Picture 18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2" name="Picture 1897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4904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- nafta, </w:t>
      </w:r>
      <w:proofErr w:type="spellStart"/>
      <w:proofErr w:type="gramStart"/>
      <w:r>
        <w:t>komb.s</w:t>
      </w:r>
      <w:r>
        <w:t>potřeba</w:t>
      </w:r>
      <w:proofErr w:type="spellEnd"/>
      <w:proofErr w:type="gramEnd"/>
      <w:r>
        <w:t xml:space="preserve"> - 4,0 1 / 100 km, EURO 6, objem </w:t>
      </w:r>
      <w:proofErr w:type="spellStart"/>
      <w:r>
        <w:t>zavaz.prostoru</w:t>
      </w:r>
      <w:proofErr w:type="spellEnd"/>
      <w:r>
        <w:t xml:space="preserve"> min. 528 1</w:t>
      </w:r>
    </w:p>
    <w:p w:rsidR="00355B4C" w:rsidRDefault="008D5740">
      <w:pPr>
        <w:ind w:left="-1" w:right="0"/>
      </w:pPr>
      <w:r>
        <w:t>Skladová vozidla (centrální sklad) - DODÁNÍ do 14 ti dnů od podpisu smlouvy</w:t>
      </w:r>
    </w:p>
    <w:p w:rsidR="00355B4C" w:rsidRDefault="008D5740">
      <w:pPr>
        <w:ind w:left="-1" w:right="0"/>
      </w:pPr>
      <w:r>
        <w:t>REZERVACE vozidel do - 4.5.2018 11:00 hodin</w:t>
      </w:r>
    </w:p>
    <w:p w:rsidR="00355B4C" w:rsidRDefault="00355B4C">
      <w:pPr>
        <w:spacing w:after="136" w:line="259" w:lineRule="auto"/>
        <w:ind w:left="-115" w:right="-48" w:firstLine="0"/>
      </w:pPr>
    </w:p>
    <w:p w:rsidR="00355B4C" w:rsidRDefault="008D5740">
      <w:pPr>
        <w:spacing w:after="0" w:line="259" w:lineRule="auto"/>
        <w:ind w:left="-115" w:right="-19" w:firstLine="0"/>
        <w:jc w:val="center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618232" cy="18293"/>
                <wp:effectExtent l="0" t="0" r="0" b="0"/>
                <wp:docPr id="18981" name="Group 18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8232" cy="18293"/>
                          <a:chOff x="0" y="0"/>
                          <a:chExt cx="2618232" cy="18293"/>
                        </a:xfrm>
                      </wpg:grpSpPr>
                      <wps:wsp>
                        <wps:cNvPr id="18980" name="Shape 18980"/>
                        <wps:cNvSpPr/>
                        <wps:spPr>
                          <a:xfrm>
                            <a:off x="0" y="0"/>
                            <a:ext cx="2618232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8232" h="18293">
                                <a:moveTo>
                                  <a:pt x="0" y="9147"/>
                                </a:moveTo>
                                <a:lnTo>
                                  <a:pt x="2618232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81" style="width:206.16pt;height:1.44037pt;mso-position-horizontal-relative:char;mso-position-vertical-relative:line" coordsize="26182,182">
                <v:shape id="Shape 18980" style="position:absolute;width:26182;height:182;left:0;top:0;" coordsize="2618232,18293" path="m0,9147l2618232,9147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4"/>
        </w:rPr>
        <w:t xml:space="preserve"> Zpracováno programem firmy TEAS@ Zlín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68880" cy="18293"/>
                <wp:effectExtent l="0" t="0" r="0" b="0"/>
                <wp:docPr id="18983" name="Group 18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8880" cy="18293"/>
                          <a:chOff x="0" y="0"/>
                          <a:chExt cx="2468880" cy="18293"/>
                        </a:xfrm>
                      </wpg:grpSpPr>
                      <wps:wsp>
                        <wps:cNvPr id="18982" name="Shape 18982"/>
                        <wps:cNvSpPr/>
                        <wps:spPr>
                          <a:xfrm>
                            <a:off x="0" y="0"/>
                            <a:ext cx="2468880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0" h="18293">
                                <a:moveTo>
                                  <a:pt x="0" y="9146"/>
                                </a:moveTo>
                                <a:lnTo>
                                  <a:pt x="2468880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83" style="width:194.4pt;height:1.44037pt;mso-position-horizontal-relative:char;mso-position-vertical-relative:line" coordsize="24688,182">
                <v:shape id="Shape 18982" style="position:absolute;width:24688;height:182;left:0;top:0;" coordsize="2468880,18293" path="m0,9146l2468880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355B4C">
      <w:pgSz w:w="11904" w:h="16838"/>
      <w:pgMar w:top="682" w:right="446" w:bottom="321" w:left="5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4C"/>
    <w:rsid w:val="00355B4C"/>
    <w:rsid w:val="008D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2663C-ADD0-41B8-9186-2EFDC54E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65" w:lineRule="auto"/>
      <w:ind w:left="10" w:right="6638" w:firstLine="4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2018-05-10T06:38:00Z</dcterms:created>
  <dcterms:modified xsi:type="dcterms:W3CDTF">2018-05-10T06:38:00Z</dcterms:modified>
</cp:coreProperties>
</file>