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6DEE2" w14:textId="77777777" w:rsidR="00244558" w:rsidRDefault="00244558" w:rsidP="00610259">
      <w:pPr>
        <w:rPr>
          <w:b/>
          <w:sz w:val="28"/>
          <w:szCs w:val="28"/>
        </w:rPr>
      </w:pPr>
    </w:p>
    <w:p w14:paraId="22A142E5" w14:textId="77777777" w:rsidR="009E319D" w:rsidRDefault="009E319D" w:rsidP="00610259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64BE682" wp14:editId="28D6BFA0">
            <wp:extent cx="5648325" cy="904875"/>
            <wp:effectExtent l="19050" t="0" r="952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B45E8E" w14:textId="2C819FEB" w:rsidR="00F45C24" w:rsidRDefault="00F45C24" w:rsidP="00F45C24">
      <w:pPr>
        <w:jc w:val="center"/>
        <w:rPr>
          <w:b/>
          <w:sz w:val="28"/>
          <w:szCs w:val="28"/>
        </w:rPr>
      </w:pPr>
    </w:p>
    <w:p w14:paraId="03E0BFC2" w14:textId="60293098" w:rsidR="00FB7E0F" w:rsidRDefault="00FB7E0F" w:rsidP="00F45C24">
      <w:pPr>
        <w:jc w:val="center"/>
        <w:rPr>
          <w:b/>
          <w:sz w:val="28"/>
          <w:szCs w:val="28"/>
        </w:rPr>
      </w:pPr>
    </w:p>
    <w:p w14:paraId="273A1D20" w14:textId="77777777" w:rsidR="00FB7E0F" w:rsidRDefault="00FB7E0F" w:rsidP="00F45C24">
      <w:pPr>
        <w:jc w:val="center"/>
        <w:rPr>
          <w:b/>
          <w:sz w:val="28"/>
          <w:szCs w:val="28"/>
        </w:rPr>
      </w:pPr>
    </w:p>
    <w:p w14:paraId="5A5955B4" w14:textId="77777777" w:rsidR="00F45C24" w:rsidRDefault="00F45C24" w:rsidP="00F45C24">
      <w:pPr>
        <w:jc w:val="center"/>
        <w:rPr>
          <w:b/>
          <w:sz w:val="28"/>
          <w:szCs w:val="28"/>
        </w:rPr>
      </w:pPr>
    </w:p>
    <w:p w14:paraId="3330F12C" w14:textId="77777777" w:rsidR="00F45C24" w:rsidRDefault="00F45C24" w:rsidP="00F45C24">
      <w:pPr>
        <w:jc w:val="center"/>
        <w:rPr>
          <w:b/>
          <w:sz w:val="28"/>
          <w:szCs w:val="28"/>
        </w:rPr>
      </w:pPr>
    </w:p>
    <w:p w14:paraId="29C96893" w14:textId="3039C46A" w:rsidR="000C365F" w:rsidRDefault="00F45C24" w:rsidP="00F45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PODDODAVATELŮ</w:t>
      </w:r>
    </w:p>
    <w:p w14:paraId="2EBD8B6C" w14:textId="53F3395C" w:rsidR="006A5F47" w:rsidRDefault="006A5F4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4EC6466" w14:textId="7D48D50A" w:rsidR="00FB7E0F" w:rsidRDefault="00FB7E0F">
      <w:pPr>
        <w:rPr>
          <w:b/>
          <w:sz w:val="28"/>
          <w:szCs w:val="28"/>
        </w:rPr>
      </w:pPr>
    </w:p>
    <w:p w14:paraId="6E21CC3A" w14:textId="77777777" w:rsidR="00FB7E0F" w:rsidRDefault="00FB7E0F">
      <w:pPr>
        <w:rPr>
          <w:b/>
          <w:sz w:val="28"/>
          <w:szCs w:val="28"/>
        </w:rPr>
      </w:pPr>
    </w:p>
    <w:p w14:paraId="521B52C4" w14:textId="7D430DD4" w:rsidR="00FB7E0F" w:rsidRDefault="00FB7E0F">
      <w:pPr>
        <w:rPr>
          <w:b/>
          <w:sz w:val="28"/>
          <w:szCs w:val="28"/>
        </w:rPr>
      </w:pPr>
    </w:p>
    <w:p w14:paraId="10767C0C" w14:textId="77777777" w:rsidR="00FB7E0F" w:rsidRDefault="00FB7E0F">
      <w:pPr>
        <w:rPr>
          <w:b/>
          <w:sz w:val="28"/>
          <w:szCs w:val="28"/>
        </w:rPr>
      </w:pPr>
    </w:p>
    <w:p w14:paraId="389A74AB" w14:textId="7775CBE0" w:rsidR="006A5F47" w:rsidRPr="00FB7E0F" w:rsidRDefault="00FB7E0F">
      <w:r>
        <w:t>Tímto uvádíme, že na stavbě Stavební úpravy objektu vily PF UJEP 2018/0023 nevyužijeme žádného poddodavatele.</w:t>
      </w:r>
    </w:p>
    <w:p w14:paraId="187A9413" w14:textId="77777777" w:rsidR="00D25A60" w:rsidRDefault="00D25A60">
      <w:pPr>
        <w:rPr>
          <w:b/>
          <w:sz w:val="28"/>
          <w:szCs w:val="28"/>
        </w:rPr>
      </w:pPr>
    </w:p>
    <w:p w14:paraId="318F491C" w14:textId="77777777" w:rsidR="00D25A60" w:rsidRDefault="00D25A60">
      <w:pPr>
        <w:rPr>
          <w:b/>
          <w:sz w:val="28"/>
          <w:szCs w:val="28"/>
        </w:rPr>
      </w:pPr>
    </w:p>
    <w:p w14:paraId="2ED769EF" w14:textId="7D1B4363" w:rsidR="009B3061" w:rsidRDefault="009B3061"/>
    <w:p w14:paraId="19F52647" w14:textId="6CCA2843" w:rsidR="00FB7E0F" w:rsidRDefault="00FB7E0F"/>
    <w:p w14:paraId="22779491" w14:textId="608B4CD3" w:rsidR="00FB7E0F" w:rsidRDefault="00FB7E0F"/>
    <w:p w14:paraId="5B0F25CC" w14:textId="6F29F992" w:rsidR="00FB7E0F" w:rsidRDefault="00FB7E0F"/>
    <w:p w14:paraId="3858368C" w14:textId="2B3170E7" w:rsidR="00FB7E0F" w:rsidRDefault="00FB7E0F"/>
    <w:p w14:paraId="22C511CE" w14:textId="77777777" w:rsidR="00FB7E0F" w:rsidRDefault="00FB7E0F"/>
    <w:p w14:paraId="1907AF39" w14:textId="77777777" w:rsidR="006A5F47" w:rsidRDefault="006A5F47"/>
    <w:p w14:paraId="56D9D66D" w14:textId="77777777" w:rsidR="009B3061" w:rsidRDefault="009B3061"/>
    <w:p w14:paraId="7E0400B1" w14:textId="41E887E4" w:rsidR="009B3061" w:rsidRDefault="006A5F47">
      <w:r>
        <w:t>V Ústí nad Labem</w:t>
      </w:r>
      <w:r w:rsidR="009B3061" w:rsidRPr="00DB37C9">
        <w:t xml:space="preserve"> dne </w:t>
      </w:r>
      <w:r w:rsidR="007B13AF">
        <w:t>2</w:t>
      </w:r>
      <w:r w:rsidR="00FB7E0F">
        <w:t>6</w:t>
      </w:r>
      <w:r w:rsidR="0093369E">
        <w:t>.</w:t>
      </w:r>
      <w:r w:rsidR="00FB7E0F">
        <w:t>4</w:t>
      </w:r>
      <w:r w:rsidR="005A2E11">
        <w:t>.201</w:t>
      </w:r>
      <w:r w:rsidR="00C22D4A">
        <w:t>8</w:t>
      </w:r>
      <w:r w:rsidR="00E37EB8">
        <w:tab/>
      </w:r>
      <w:r w:rsidR="009B3061">
        <w:tab/>
      </w:r>
      <w:r w:rsidR="009B3061">
        <w:tab/>
      </w:r>
      <w:r w:rsidR="009B3061">
        <w:tab/>
        <w:t>…………………………………</w:t>
      </w:r>
    </w:p>
    <w:p w14:paraId="7A9B721F" w14:textId="77777777" w:rsidR="00CB0C15" w:rsidRDefault="009B3061" w:rsidP="00CB0C15">
      <w:r>
        <w:tab/>
      </w:r>
      <w:r>
        <w:tab/>
      </w:r>
      <w:r>
        <w:tab/>
      </w:r>
      <w:r>
        <w:tab/>
      </w:r>
      <w:r>
        <w:tab/>
      </w:r>
      <w:r w:rsidR="00D3496E">
        <w:t xml:space="preserve"> </w:t>
      </w:r>
      <w:r w:rsidR="00D3496E">
        <w:tab/>
      </w:r>
      <w:r w:rsidR="00DB37C9">
        <w:tab/>
      </w:r>
      <w:r w:rsidR="00DB37C9">
        <w:tab/>
      </w:r>
      <w:r w:rsidR="009E319D">
        <w:t xml:space="preserve">               Martin Velek</w:t>
      </w:r>
    </w:p>
    <w:p w14:paraId="3875F7CA" w14:textId="77777777" w:rsidR="009E319D" w:rsidRDefault="009E319D" w:rsidP="00CB0C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Jednatel společnosti</w:t>
      </w:r>
    </w:p>
    <w:p w14:paraId="20AFC2D9" w14:textId="6657560B" w:rsidR="009B3061" w:rsidRDefault="009B3061">
      <w:r>
        <w:tab/>
      </w:r>
      <w:r w:rsidR="00FB7E0F">
        <w:tab/>
      </w:r>
      <w:r w:rsidR="00FB7E0F">
        <w:tab/>
      </w:r>
      <w:r w:rsidR="00FB7E0F">
        <w:tab/>
      </w:r>
      <w:r w:rsidR="00FB7E0F">
        <w:tab/>
      </w:r>
      <w:r w:rsidR="00FB7E0F">
        <w:tab/>
      </w:r>
      <w:r w:rsidR="00FB7E0F">
        <w:tab/>
      </w:r>
      <w:r w:rsidR="00FB7E0F">
        <w:tab/>
      </w:r>
      <w:r w:rsidR="00FB7E0F">
        <w:tab/>
        <w:t xml:space="preserve"> </w:t>
      </w:r>
      <w:bookmarkStart w:id="0" w:name="_GoBack"/>
      <w:bookmarkEnd w:id="0"/>
      <w:r w:rsidR="00FB7E0F">
        <w:t>V-Building, s.r.o.</w:t>
      </w:r>
    </w:p>
    <w:sectPr w:rsidR="009B3061" w:rsidSect="006A5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2E3FA" w14:textId="77777777" w:rsidR="00301D7B" w:rsidRDefault="00301D7B">
      <w:r>
        <w:separator/>
      </w:r>
    </w:p>
  </w:endnote>
  <w:endnote w:type="continuationSeparator" w:id="0">
    <w:p w14:paraId="408F2450" w14:textId="77777777" w:rsidR="00301D7B" w:rsidRDefault="0030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890E6" w14:textId="77777777" w:rsidR="00301D7B" w:rsidRDefault="00301D7B">
      <w:r>
        <w:separator/>
      </w:r>
    </w:p>
  </w:footnote>
  <w:footnote w:type="continuationSeparator" w:id="0">
    <w:p w14:paraId="3AF28B49" w14:textId="77777777" w:rsidR="00301D7B" w:rsidRDefault="0030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60271"/>
    <w:multiLevelType w:val="hybridMultilevel"/>
    <w:tmpl w:val="B4187748"/>
    <w:lvl w:ilvl="0" w:tplc="B8E0E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61"/>
    <w:rsid w:val="00004599"/>
    <w:rsid w:val="00011DCF"/>
    <w:rsid w:val="0001272B"/>
    <w:rsid w:val="00073FB5"/>
    <w:rsid w:val="00077077"/>
    <w:rsid w:val="00085361"/>
    <w:rsid w:val="000870B1"/>
    <w:rsid w:val="000C365F"/>
    <w:rsid w:val="000E3424"/>
    <w:rsid w:val="00134AF8"/>
    <w:rsid w:val="00160B4E"/>
    <w:rsid w:val="00184858"/>
    <w:rsid w:val="001B2BF7"/>
    <w:rsid w:val="001B60B1"/>
    <w:rsid w:val="001F4A58"/>
    <w:rsid w:val="00244558"/>
    <w:rsid w:val="00280504"/>
    <w:rsid w:val="002D2EEE"/>
    <w:rsid w:val="002E63CD"/>
    <w:rsid w:val="00301D7B"/>
    <w:rsid w:val="00315ED1"/>
    <w:rsid w:val="00376CC6"/>
    <w:rsid w:val="003D5C7B"/>
    <w:rsid w:val="004517C9"/>
    <w:rsid w:val="004C1B07"/>
    <w:rsid w:val="004C1E7C"/>
    <w:rsid w:val="004F3FAB"/>
    <w:rsid w:val="00517673"/>
    <w:rsid w:val="005443E3"/>
    <w:rsid w:val="00547490"/>
    <w:rsid w:val="005717AB"/>
    <w:rsid w:val="005818A1"/>
    <w:rsid w:val="005941A6"/>
    <w:rsid w:val="005A2E11"/>
    <w:rsid w:val="005C2017"/>
    <w:rsid w:val="005D637A"/>
    <w:rsid w:val="005E6D47"/>
    <w:rsid w:val="00610259"/>
    <w:rsid w:val="0062075C"/>
    <w:rsid w:val="006A5F47"/>
    <w:rsid w:val="006B62C8"/>
    <w:rsid w:val="007646F7"/>
    <w:rsid w:val="00772018"/>
    <w:rsid w:val="007B13AF"/>
    <w:rsid w:val="00807C08"/>
    <w:rsid w:val="00857AEF"/>
    <w:rsid w:val="008608A0"/>
    <w:rsid w:val="0087446A"/>
    <w:rsid w:val="00881DDE"/>
    <w:rsid w:val="00891DAC"/>
    <w:rsid w:val="008953BA"/>
    <w:rsid w:val="008F2890"/>
    <w:rsid w:val="0093369E"/>
    <w:rsid w:val="00963261"/>
    <w:rsid w:val="009B3061"/>
    <w:rsid w:val="009E319D"/>
    <w:rsid w:val="009F47EC"/>
    <w:rsid w:val="00A45E0E"/>
    <w:rsid w:val="00A51E79"/>
    <w:rsid w:val="00AC0EE1"/>
    <w:rsid w:val="00AE0FBB"/>
    <w:rsid w:val="00B22D74"/>
    <w:rsid w:val="00BD0095"/>
    <w:rsid w:val="00BD134E"/>
    <w:rsid w:val="00BF6A35"/>
    <w:rsid w:val="00C01BA0"/>
    <w:rsid w:val="00C14C90"/>
    <w:rsid w:val="00C22D4A"/>
    <w:rsid w:val="00C26D80"/>
    <w:rsid w:val="00C50B65"/>
    <w:rsid w:val="00C53629"/>
    <w:rsid w:val="00C915E9"/>
    <w:rsid w:val="00CA21D4"/>
    <w:rsid w:val="00CB0C15"/>
    <w:rsid w:val="00D25A60"/>
    <w:rsid w:val="00D3496E"/>
    <w:rsid w:val="00D73613"/>
    <w:rsid w:val="00D8755B"/>
    <w:rsid w:val="00DB37C9"/>
    <w:rsid w:val="00DD1F34"/>
    <w:rsid w:val="00DE0508"/>
    <w:rsid w:val="00DE068F"/>
    <w:rsid w:val="00E23510"/>
    <w:rsid w:val="00E37EB8"/>
    <w:rsid w:val="00F230D3"/>
    <w:rsid w:val="00F426A9"/>
    <w:rsid w:val="00F45C24"/>
    <w:rsid w:val="00F76B43"/>
    <w:rsid w:val="00FB7E0F"/>
    <w:rsid w:val="00FE04F1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159788"/>
  <w15:docId w15:val="{9347D547-208F-4AFC-846E-E737D7CD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B306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E63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63C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E63C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B37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37C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HP</Company>
  <LinksUpToDate>false</LinksUpToDate>
  <CharactersWithSpaces>313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http://www.afcservisdc.cz/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admin</dc:creator>
  <cp:keywords/>
  <dc:description/>
  <cp:lastModifiedBy>V-Building s.r.o.</cp:lastModifiedBy>
  <cp:revision>2</cp:revision>
  <cp:lastPrinted>2018-05-10T05:05:00Z</cp:lastPrinted>
  <dcterms:created xsi:type="dcterms:W3CDTF">2018-05-10T05:39:00Z</dcterms:created>
  <dcterms:modified xsi:type="dcterms:W3CDTF">2018-05-10T05:39:00Z</dcterms:modified>
</cp:coreProperties>
</file>