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6BEA81FC" w:rsidR="00C807D9" w:rsidRDefault="00C807D9" w:rsidP="00A505DE">
            <w:r>
              <w:t>Jméno a příjmení:</w:t>
            </w:r>
            <w:r w:rsidR="005F0D45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29DCA726" w:rsidR="00C807D9" w:rsidRDefault="002C1F21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473C359" w:rsidR="00A56706" w:rsidRDefault="00A56706" w:rsidP="00A505DE">
            <w:r>
              <w:t>Datum narození:</w:t>
            </w:r>
            <w:r w:rsidR="005F0D45">
              <w:t xml:space="preserve"> </w:t>
            </w:r>
          </w:p>
        </w:tc>
        <w:tc>
          <w:tcPr>
            <w:tcW w:w="5528" w:type="dxa"/>
            <w:gridSpan w:val="2"/>
          </w:tcPr>
          <w:p w14:paraId="0A4BBE8D" w14:textId="0BA75C50" w:rsidR="00A56706" w:rsidRDefault="002C1F21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578EF450" w14:textId="64A672FB" w:rsidR="00A505DE" w:rsidRDefault="00A56706" w:rsidP="00A505DE">
            <w:r>
              <w:t>Kontaktní adresa:</w:t>
            </w:r>
            <w:r w:rsidR="005F0D45">
              <w:t xml:space="preserve"> </w:t>
            </w:r>
          </w:p>
          <w:p w14:paraId="0A4BBE8F" w14:textId="35AFDE83" w:rsidR="00A56706" w:rsidRDefault="00A56706" w:rsidP="00E87E51"/>
        </w:tc>
        <w:tc>
          <w:tcPr>
            <w:tcW w:w="5528" w:type="dxa"/>
            <w:gridSpan w:val="2"/>
          </w:tcPr>
          <w:p w14:paraId="0A4BBE90" w14:textId="1FE04483" w:rsidR="00A56706" w:rsidRDefault="002C1F21" w:rsidP="00A505DE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190033FA" w:rsidR="00C807D9" w:rsidRDefault="00C807D9" w:rsidP="002C1F21">
            <w:r>
              <w:t>Telefon</w:t>
            </w:r>
            <w:r w:rsidR="005F0D45">
              <w:t xml:space="preserve">: </w:t>
            </w:r>
            <w:r w:rsidR="002C1F21">
              <w:t>XXX</w:t>
            </w:r>
          </w:p>
        </w:tc>
        <w:tc>
          <w:tcPr>
            <w:tcW w:w="2551" w:type="dxa"/>
          </w:tcPr>
          <w:p w14:paraId="0A4BBE93" w14:textId="77777777" w:rsidR="00C807D9" w:rsidRDefault="00C807D9" w:rsidP="00E87E51"/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A505DE" w:rsidRDefault="00C807D9" w:rsidP="00E87E51">
            <w:pPr>
              <w:jc w:val="center"/>
              <w:rPr>
                <w:b/>
              </w:rPr>
            </w:pPr>
            <w:r w:rsidRPr="00A505DE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A505DE" w:rsidRDefault="00C807D9" w:rsidP="00E87E51">
            <w:pPr>
              <w:jc w:val="center"/>
              <w:rPr>
                <w:strike/>
              </w:rPr>
            </w:pPr>
            <w:r w:rsidRPr="00A505DE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4E7F035C" w:rsidR="00A56706" w:rsidRDefault="00A505DE" w:rsidP="00A505DE">
            <w:proofErr w:type="gramStart"/>
            <w:r>
              <w:t>1.1. 2018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387834E1" w14:textId="4D8844A1" w:rsidR="00A505DE" w:rsidRDefault="00A56706" w:rsidP="00A505DE">
            <w:r>
              <w:t>Vzdělání:</w:t>
            </w:r>
            <w:r w:rsidR="005F0D45">
              <w:t xml:space="preserve"> </w:t>
            </w:r>
          </w:p>
          <w:p w14:paraId="0A4BBEA4" w14:textId="7FBDAC60" w:rsidR="00A56706" w:rsidRDefault="00A56706" w:rsidP="00E87E51"/>
        </w:tc>
        <w:tc>
          <w:tcPr>
            <w:tcW w:w="5528" w:type="dxa"/>
            <w:gridSpan w:val="2"/>
          </w:tcPr>
          <w:p w14:paraId="0A4BBEA5" w14:textId="317269AC" w:rsidR="00A56706" w:rsidRDefault="003668AE" w:rsidP="00E87E51">
            <w:r>
              <w:t>ÚSO s maturitou (bez vyučení)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2CFBAFAC" w:rsidR="005F0D45" w:rsidRDefault="00A56706" w:rsidP="00A505DE">
            <w:r>
              <w:t>Znalosti a dovednosti:</w:t>
            </w:r>
            <w:r w:rsidR="00A505DE">
              <w:t xml:space="preserve"> </w:t>
            </w:r>
          </w:p>
        </w:tc>
        <w:tc>
          <w:tcPr>
            <w:tcW w:w="5528" w:type="dxa"/>
            <w:gridSpan w:val="2"/>
          </w:tcPr>
          <w:p w14:paraId="0A4BBEA8" w14:textId="74FC4DC2" w:rsidR="00A56706" w:rsidRDefault="00ED0C8F" w:rsidP="00E87E51">
            <w:r>
              <w:t xml:space="preserve">Aj – pokročilý, pokročilé PC dovednosti (ADOBE PHOTOSHOP, COREL DRAW), ŘP </w:t>
            </w:r>
            <w:proofErr w:type="spellStart"/>
            <w:r>
              <w:t>sk</w:t>
            </w:r>
            <w:proofErr w:type="spellEnd"/>
            <w:r>
              <w:t>. B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0E400517" w:rsidR="00C807D9" w:rsidRDefault="00C807D9" w:rsidP="00ED0C8F">
            <w:r>
              <w:t>Pracovní zkušenosti:</w:t>
            </w:r>
            <w:r w:rsidR="005F0D45">
              <w:t xml:space="preserve"> 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490FEF57" w:rsidR="00C807D9" w:rsidRDefault="00ED0C8F" w:rsidP="00E87E51">
            <w:r>
              <w:t>1 hodina</w:t>
            </w:r>
          </w:p>
        </w:tc>
        <w:tc>
          <w:tcPr>
            <w:tcW w:w="2977" w:type="dxa"/>
          </w:tcPr>
          <w:p w14:paraId="0A4BBEBB" w14:textId="58F864B1" w:rsidR="00C807D9" w:rsidRDefault="00ED0C8F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5AF20DE" w:rsidR="00A94B56" w:rsidRDefault="00A94B56" w:rsidP="00C467AA">
            <w:r>
              <w:t>Název organizace:</w:t>
            </w:r>
            <w:r w:rsidR="005F0D45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4605981F" w:rsidR="00A94B56" w:rsidRDefault="002C1F21" w:rsidP="00C467AA">
            <w:r>
              <w:t>XXX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192AA813" w:rsidR="00A94B56" w:rsidRDefault="00A94B56" w:rsidP="00C467AA">
            <w:r>
              <w:t>Adresa pracoviště:</w:t>
            </w:r>
            <w:r w:rsidR="005F0D45">
              <w:t xml:space="preserve"> </w:t>
            </w:r>
          </w:p>
        </w:tc>
        <w:tc>
          <w:tcPr>
            <w:tcW w:w="5812" w:type="dxa"/>
          </w:tcPr>
          <w:p w14:paraId="0A4BBED5" w14:textId="17396193" w:rsidR="00A94B56" w:rsidRDefault="002C1F21" w:rsidP="00C807D9">
            <w:r>
              <w:t>XXX</w:t>
            </w:r>
            <w:bookmarkStart w:id="0" w:name="_GoBack"/>
            <w:bookmarkEnd w:id="0"/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6B782BE1" w:rsidR="00A94B56" w:rsidRDefault="00A94B56" w:rsidP="00C467AA">
            <w:r>
              <w:t>Vedoucí pracoviště:</w:t>
            </w:r>
            <w:r w:rsidR="005F0D45">
              <w:t xml:space="preserve"> </w:t>
            </w:r>
          </w:p>
        </w:tc>
        <w:tc>
          <w:tcPr>
            <w:tcW w:w="5812" w:type="dxa"/>
          </w:tcPr>
          <w:p w14:paraId="0A4BBED8" w14:textId="39331BDD" w:rsidR="00A94B56" w:rsidRDefault="002C1F21" w:rsidP="00C807D9">
            <w:r>
              <w:t>XXX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12DC7AF1" w:rsidR="00A94B56" w:rsidRDefault="00A94B56" w:rsidP="00C467AA">
            <w:r>
              <w:t>Kontakt na vedoucího pracoviště:</w:t>
            </w:r>
            <w:r w:rsidR="005F0D45">
              <w:t xml:space="preserve"> </w:t>
            </w:r>
          </w:p>
        </w:tc>
        <w:tc>
          <w:tcPr>
            <w:tcW w:w="5812" w:type="dxa"/>
          </w:tcPr>
          <w:p w14:paraId="0A4BBEDB" w14:textId="0CB43431" w:rsidR="00A94B56" w:rsidRDefault="002C1F21" w:rsidP="00C807D9">
            <w:r>
              <w:t>XXX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0D4E17BF" w:rsidR="00A94B56" w:rsidRDefault="00A94B56" w:rsidP="00C467AA">
            <w:r>
              <w:t>Název pracovní pozice absolventa:</w:t>
            </w:r>
            <w:r w:rsidR="005F0D45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2B7D239A" w:rsidR="00A94B56" w:rsidRDefault="00ED0C8F" w:rsidP="00D40BE1">
            <w:r>
              <w:t>Grafik, prodavač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4BA1" w14:textId="77777777" w:rsidR="005F0D45" w:rsidRDefault="00B52789" w:rsidP="00D40BE1">
            <w:r>
              <w:t>Místo výkonu odborné praxe:</w:t>
            </w:r>
            <w:r w:rsidR="005F0D45">
              <w:t xml:space="preserve"> </w:t>
            </w:r>
          </w:p>
          <w:p w14:paraId="0A4BBF08" w14:textId="37AE8193" w:rsidR="00A94B56" w:rsidRDefault="00A94B56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6F909A47" w:rsidR="00A94B56" w:rsidRDefault="00C467AA" w:rsidP="00D40BE1">
            <w:r>
              <w:t>Zámecká 49/11, 470 01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A6F5" w14:textId="77777777" w:rsidR="00A94B56" w:rsidRDefault="00100622" w:rsidP="00E6775F">
            <w:r>
              <w:t>Smluvený rozsah odborné praxe:</w:t>
            </w:r>
          </w:p>
          <w:p w14:paraId="0A4BBF0B" w14:textId="789B3532" w:rsidR="005F0D45" w:rsidRDefault="005F0D45" w:rsidP="00E6775F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554CA14" w:rsidR="00A94B56" w:rsidRDefault="00C467AA" w:rsidP="00D40BE1">
            <w:r>
              <w:t>40 hodin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208A0535" w:rsidR="00A94B56" w:rsidRDefault="00A75997" w:rsidP="00A75997">
            <w:r>
              <w:t>ŠŠ s maturitou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69F69832" w:rsidR="00B52789" w:rsidRDefault="00A75997" w:rsidP="00A75997">
            <w:r>
              <w:t>Grafický design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DC8BF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  <w:p w14:paraId="0A4BBF14" w14:textId="43533AE6" w:rsidR="005F0D45" w:rsidRDefault="005F0D45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75FA5" w14:textId="77777777" w:rsidR="00C467AA" w:rsidRDefault="00C467AA" w:rsidP="00C467AA">
            <w:r>
              <w:t xml:space="preserve">Obsluha grafických strojů, PC, </w:t>
            </w:r>
          </w:p>
          <w:p w14:paraId="0A4BBF15" w14:textId="14ED31D5" w:rsidR="00A94B56" w:rsidRDefault="00C467AA" w:rsidP="00C467AA">
            <w:r>
              <w:t>kontakt se zákazníky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6B23B9EA" w:rsidR="0081604A" w:rsidRPr="0011670A" w:rsidRDefault="000A0620" w:rsidP="003668AE">
            <w:pPr>
              <w:rPr>
                <w:i/>
              </w:rPr>
            </w:pPr>
            <w:r>
              <w:rPr>
                <w:i/>
              </w:rPr>
              <w:t>O</w:t>
            </w:r>
            <w:r w:rsidR="0081604A" w:rsidRPr="0011670A">
              <w:rPr>
                <w:i/>
              </w:rPr>
              <w:t xml:space="preserve">rientace ve firmě, seznámení s provozem, seznámení s BOZP, </w:t>
            </w:r>
            <w:r w:rsidR="003668AE">
              <w:rPr>
                <w:i/>
              </w:rPr>
              <w:t>seznámení s obsluhou kopírovacích strojů</w:t>
            </w:r>
            <w:r>
              <w:rPr>
                <w:i/>
              </w:rPr>
              <w:t>, grafické návrhy.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1086B674" w:rsidR="0081604A" w:rsidRPr="0011670A" w:rsidRDefault="000A0620" w:rsidP="000A0620">
            <w:pPr>
              <w:rPr>
                <w:i/>
              </w:rPr>
            </w:pPr>
            <w:r>
              <w:rPr>
                <w:i/>
              </w:rPr>
              <w:t>Z</w:t>
            </w:r>
            <w:r w:rsidR="0081604A" w:rsidRPr="0011670A">
              <w:rPr>
                <w:i/>
              </w:rPr>
              <w:t>výšení kvalifikace</w:t>
            </w:r>
            <w:r>
              <w:rPr>
                <w:i/>
              </w:rPr>
              <w:t xml:space="preserve"> v oboru grafického designu</w:t>
            </w:r>
            <w:r w:rsidR="0081604A" w:rsidRPr="0011670A">
              <w:rPr>
                <w:i/>
              </w:rPr>
              <w:t xml:space="preserve">, </w:t>
            </w:r>
            <w:r w:rsidR="0081604A" w:rsidRPr="0011670A">
              <w:rPr>
                <w:b/>
                <w:i/>
              </w:rPr>
              <w:t xml:space="preserve">osvojení si odborných kompetencí daného oboru </w:t>
            </w:r>
            <w:r w:rsidR="0081604A" w:rsidRPr="0011670A">
              <w:rPr>
                <w:i/>
              </w:rPr>
              <w:t xml:space="preserve">a nové praktické dovednosti, získání </w:t>
            </w:r>
            <w:r>
              <w:rPr>
                <w:i/>
              </w:rPr>
              <w:t xml:space="preserve">dalších odborných </w:t>
            </w:r>
            <w:r w:rsidR="0081604A" w:rsidRPr="0011670A">
              <w:rPr>
                <w:i/>
              </w:rPr>
              <w:t>vědomostí</w:t>
            </w:r>
            <w:r>
              <w:rPr>
                <w:i/>
              </w:rPr>
              <w:t xml:space="preserve"> v oboru.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6FA22652" w:rsidR="00D95F9C" w:rsidRDefault="009848C5" w:rsidP="00D40BE1">
            <w:proofErr w:type="gramStart"/>
            <w:r>
              <w:t>31.7.2018</w:t>
            </w:r>
            <w:proofErr w:type="gramEnd"/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3AA4FD05" w:rsidR="0031099E" w:rsidRDefault="009848C5" w:rsidP="00D40BE1">
            <w:proofErr w:type="gramStart"/>
            <w:r>
              <w:t>31.10.2018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668B6B93" w:rsidR="00D95F9C" w:rsidRDefault="009848C5" w:rsidP="00D40BE1">
            <w:proofErr w:type="gramStart"/>
            <w:r>
              <w:t>31.10.2018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2C1F21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6A9D79A4" w14:textId="77777777" w:rsidR="00C467AA" w:rsidRDefault="00C467AA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27FFAF53" w:rsidR="00947544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5/2018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7AE57AD6" w:rsidR="00947544" w:rsidRPr="003D54FB" w:rsidRDefault="003D54FB">
            <w:pPr>
              <w:rPr>
                <w:rFonts w:ascii="Arial" w:hAnsi="Arial" w:cs="Arial"/>
                <w:sz w:val="24"/>
                <w:szCs w:val="24"/>
              </w:rPr>
            </w:pPr>
            <w:r w:rsidRPr="003D54FB">
              <w:rPr>
                <w:rFonts w:ascii="Arial" w:hAnsi="Arial" w:cs="Arial"/>
                <w:sz w:val="24"/>
                <w:szCs w:val="24"/>
              </w:rPr>
              <w:t>Školení BOZP, seznámení s grafickými stroji, laminovací stroj, komunikace se zákazníky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701BF499" w:rsidR="00947544" w:rsidRPr="00ED0C8F" w:rsidRDefault="00ED0C8F">
            <w:pPr>
              <w:rPr>
                <w:rFonts w:ascii="Arial" w:hAnsi="Arial" w:cs="Arial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7777777" w:rsidR="00947544" w:rsidRPr="000A0620" w:rsidRDefault="00947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16F5C864" w:rsidR="00947544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6/2018</w:t>
            </w:r>
          </w:p>
        </w:tc>
        <w:tc>
          <w:tcPr>
            <w:tcW w:w="5238" w:type="dxa"/>
          </w:tcPr>
          <w:p w14:paraId="0A4BBF5D" w14:textId="4FF8EE99" w:rsidR="00947544" w:rsidRPr="000A0620" w:rsidRDefault="003D54FB" w:rsidP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Zaučení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maloformátových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kopírovacích strojích</w:t>
            </w:r>
            <w:r w:rsidRPr="003D54FB">
              <w:rPr>
                <w:rFonts w:ascii="Arial" w:hAnsi="Arial" w:cs="Arial"/>
                <w:sz w:val="24"/>
                <w:szCs w:val="24"/>
              </w:rPr>
              <w:t>, 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</w:t>
            </w:r>
          </w:p>
        </w:tc>
        <w:tc>
          <w:tcPr>
            <w:tcW w:w="1392" w:type="dxa"/>
          </w:tcPr>
          <w:p w14:paraId="0A4BBF5E" w14:textId="0A1077BA" w:rsidR="00947544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5F" w14:textId="77777777" w:rsidR="00947544" w:rsidRPr="000A0620" w:rsidRDefault="00947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6E155182" w:rsidR="00947544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7/2018</w:t>
            </w:r>
          </w:p>
        </w:tc>
        <w:tc>
          <w:tcPr>
            <w:tcW w:w="5238" w:type="dxa"/>
          </w:tcPr>
          <w:p w14:paraId="0A4BBF62" w14:textId="13F02723" w:rsidR="00947544" w:rsidRPr="000A0620" w:rsidRDefault="003D54FB" w:rsidP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Zaučení na velkoformátových kopírovacích strojích</w:t>
            </w:r>
            <w:r w:rsidRPr="003D54FB">
              <w:rPr>
                <w:rFonts w:ascii="Arial" w:hAnsi="Arial" w:cs="Arial"/>
                <w:sz w:val="24"/>
                <w:szCs w:val="24"/>
              </w:rPr>
              <w:t>, 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</w:t>
            </w:r>
          </w:p>
        </w:tc>
        <w:tc>
          <w:tcPr>
            <w:tcW w:w="1392" w:type="dxa"/>
          </w:tcPr>
          <w:p w14:paraId="0A4BBF63" w14:textId="34CDC056" w:rsidR="00947544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64" w14:textId="77777777" w:rsidR="00947544" w:rsidRPr="000A0620" w:rsidRDefault="00947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42E4D65F" w:rsidR="00947544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8/2018</w:t>
            </w:r>
          </w:p>
        </w:tc>
        <w:tc>
          <w:tcPr>
            <w:tcW w:w="5238" w:type="dxa"/>
          </w:tcPr>
          <w:p w14:paraId="0A4BBF67" w14:textId="67C16473" w:rsidR="00947544" w:rsidRPr="000A0620" w:rsidRDefault="003D54FB" w:rsidP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Zaučení na barevných kopírovacích strojích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scanerů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54FB">
              <w:rPr>
                <w:rFonts w:ascii="Arial" w:hAnsi="Arial" w:cs="Arial"/>
                <w:sz w:val="24"/>
                <w:szCs w:val="24"/>
              </w:rPr>
              <w:t>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</w:t>
            </w:r>
          </w:p>
        </w:tc>
        <w:tc>
          <w:tcPr>
            <w:tcW w:w="1392" w:type="dxa"/>
          </w:tcPr>
          <w:p w14:paraId="0A4BBF68" w14:textId="54586BB2" w:rsidR="00947544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69" w14:textId="77777777" w:rsidR="00947544" w:rsidRPr="000A0620" w:rsidRDefault="00947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6000D4F3" w:rsidR="00947544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9/2018</w:t>
            </w:r>
          </w:p>
        </w:tc>
        <w:tc>
          <w:tcPr>
            <w:tcW w:w="5238" w:type="dxa"/>
          </w:tcPr>
          <w:p w14:paraId="0A4BBF6C" w14:textId="2F737BE1" w:rsidR="00947544" w:rsidRPr="000A0620" w:rsidRDefault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na barevných a černobílých kopírovacích strojích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scanerů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54FB">
              <w:rPr>
                <w:rFonts w:ascii="Arial" w:hAnsi="Arial" w:cs="Arial"/>
                <w:sz w:val="24"/>
                <w:szCs w:val="24"/>
              </w:rPr>
              <w:t>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EET, objednávání spotřebních materiálů pro grafické stroje</w:t>
            </w:r>
          </w:p>
        </w:tc>
        <w:tc>
          <w:tcPr>
            <w:tcW w:w="1392" w:type="dxa"/>
          </w:tcPr>
          <w:p w14:paraId="0A4BBF6D" w14:textId="5F287E4E" w:rsidR="00947544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6E" w14:textId="77777777" w:rsidR="00947544" w:rsidRPr="000A0620" w:rsidRDefault="00947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1AF65156" w:rsidR="002743EF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10/2018</w:t>
            </w:r>
          </w:p>
        </w:tc>
        <w:tc>
          <w:tcPr>
            <w:tcW w:w="5238" w:type="dxa"/>
          </w:tcPr>
          <w:p w14:paraId="0A4BBF71" w14:textId="26FDED50" w:rsidR="002743EF" w:rsidRPr="000A0620" w:rsidRDefault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na barevných a černobílých kopírovacích strojích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scanerů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54FB">
              <w:rPr>
                <w:rFonts w:ascii="Arial" w:hAnsi="Arial" w:cs="Arial"/>
                <w:sz w:val="24"/>
                <w:szCs w:val="24"/>
              </w:rPr>
              <w:t>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EET, objednávání spotřebních materiálů pro grafické stroje, grafické návrhy dle požadavku zákazníka</w:t>
            </w:r>
          </w:p>
        </w:tc>
        <w:tc>
          <w:tcPr>
            <w:tcW w:w="1392" w:type="dxa"/>
          </w:tcPr>
          <w:p w14:paraId="0A4BBF72" w14:textId="2F824CBB" w:rsidR="002743EF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73" w14:textId="77777777" w:rsidR="002743EF" w:rsidRPr="000A0620" w:rsidRDefault="0027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3EF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69B08A9" w:rsidR="002743EF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11/2018</w:t>
            </w:r>
          </w:p>
        </w:tc>
        <w:tc>
          <w:tcPr>
            <w:tcW w:w="5238" w:type="dxa"/>
          </w:tcPr>
          <w:p w14:paraId="0A4BBF76" w14:textId="6B6414E4" w:rsidR="002743EF" w:rsidRPr="000A0620" w:rsidRDefault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na barevných a černobílých kopírovacích strojích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scanerů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54FB">
              <w:rPr>
                <w:rFonts w:ascii="Arial" w:hAnsi="Arial" w:cs="Arial"/>
                <w:sz w:val="24"/>
                <w:szCs w:val="24"/>
              </w:rPr>
              <w:t>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EET, objednávání spotřebních materiálů pro grafické stroje, grafické návrhy dle požadavku zákazníka</w:t>
            </w:r>
          </w:p>
        </w:tc>
        <w:tc>
          <w:tcPr>
            <w:tcW w:w="1392" w:type="dxa"/>
          </w:tcPr>
          <w:p w14:paraId="0A4BBF77" w14:textId="34C665F8" w:rsidR="002743EF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78" w14:textId="77777777" w:rsidR="002743EF" w:rsidRPr="000A0620" w:rsidRDefault="0027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34A832FB" w:rsidR="002743EF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12/2018</w:t>
            </w:r>
          </w:p>
        </w:tc>
        <w:tc>
          <w:tcPr>
            <w:tcW w:w="5238" w:type="dxa"/>
          </w:tcPr>
          <w:p w14:paraId="0A4BBF7B" w14:textId="79824DFC" w:rsidR="002743EF" w:rsidRPr="000A0620" w:rsidRDefault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na barevných a černobílých kopírovacích strojích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scanerů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54FB">
              <w:rPr>
                <w:rFonts w:ascii="Arial" w:hAnsi="Arial" w:cs="Arial"/>
                <w:sz w:val="24"/>
                <w:szCs w:val="24"/>
              </w:rPr>
              <w:t>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EET, objednávání spotřebních materiálů pro grafické stroje, grafické návrhy dle požadavku zákazníka</w:t>
            </w:r>
          </w:p>
        </w:tc>
        <w:tc>
          <w:tcPr>
            <w:tcW w:w="1392" w:type="dxa"/>
          </w:tcPr>
          <w:p w14:paraId="0A4BBF7C" w14:textId="3A42B23C" w:rsidR="002743EF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7D" w14:textId="77777777" w:rsidR="002743EF" w:rsidRPr="000A0620" w:rsidRDefault="0027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3EF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33B89D21" w:rsidR="002743EF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1/2019</w:t>
            </w:r>
          </w:p>
        </w:tc>
        <w:tc>
          <w:tcPr>
            <w:tcW w:w="5238" w:type="dxa"/>
          </w:tcPr>
          <w:p w14:paraId="0A4BBF80" w14:textId="16F6B0C3" w:rsidR="002743EF" w:rsidRPr="000A0620" w:rsidRDefault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na barevných a černobílých kopírovacích strojích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scanerů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54FB">
              <w:rPr>
                <w:rFonts w:ascii="Arial" w:hAnsi="Arial" w:cs="Arial"/>
                <w:sz w:val="24"/>
                <w:szCs w:val="24"/>
              </w:rPr>
              <w:t xml:space="preserve">komunikace </w:t>
            </w:r>
            <w:r w:rsidRPr="003D54FB">
              <w:rPr>
                <w:rFonts w:ascii="Arial" w:hAnsi="Arial" w:cs="Arial"/>
                <w:sz w:val="24"/>
                <w:szCs w:val="24"/>
              </w:rPr>
              <w:lastRenderedPageBreak/>
              <w:t>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EET, objednávání spotřebních materiálů pro grafické stroje, grafické návrhy dle požadavku zákazníka</w:t>
            </w:r>
          </w:p>
        </w:tc>
        <w:tc>
          <w:tcPr>
            <w:tcW w:w="1392" w:type="dxa"/>
          </w:tcPr>
          <w:p w14:paraId="0A4BBF81" w14:textId="2BBC8B27" w:rsidR="002743EF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lastRenderedPageBreak/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82" w14:textId="77777777" w:rsidR="002743EF" w:rsidRPr="000A0620" w:rsidRDefault="0027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4FB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4C70BB93" w:rsidR="00AC4FB9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2/2019</w:t>
            </w:r>
          </w:p>
        </w:tc>
        <w:tc>
          <w:tcPr>
            <w:tcW w:w="5238" w:type="dxa"/>
          </w:tcPr>
          <w:p w14:paraId="0A4BBF85" w14:textId="10E7F831" w:rsidR="00AC4FB9" w:rsidRPr="000A0620" w:rsidRDefault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na barevných a černobílých kopírovacích strojích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scanerů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54FB">
              <w:rPr>
                <w:rFonts w:ascii="Arial" w:hAnsi="Arial" w:cs="Arial"/>
                <w:sz w:val="24"/>
                <w:szCs w:val="24"/>
              </w:rPr>
              <w:t>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EET, objednávání spotřebních materiálů pro grafické stroje, grafické návrhy dle požadavku zákazníka</w:t>
            </w:r>
          </w:p>
        </w:tc>
        <w:tc>
          <w:tcPr>
            <w:tcW w:w="1392" w:type="dxa"/>
          </w:tcPr>
          <w:p w14:paraId="0A4BBF86" w14:textId="7B332B76" w:rsidR="00AC4FB9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87" w14:textId="77777777" w:rsidR="00AC4FB9" w:rsidRPr="000A0620" w:rsidRDefault="00AC4F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4FB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18D7D881" w:rsidR="00AC4FB9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3/2019</w:t>
            </w:r>
          </w:p>
        </w:tc>
        <w:tc>
          <w:tcPr>
            <w:tcW w:w="5238" w:type="dxa"/>
          </w:tcPr>
          <w:p w14:paraId="0A4BBF8A" w14:textId="2E2930FD" w:rsidR="00AC4FB9" w:rsidRPr="000A0620" w:rsidRDefault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na barevných a černobílých kopírovacích strojích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scanerů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54FB">
              <w:rPr>
                <w:rFonts w:ascii="Arial" w:hAnsi="Arial" w:cs="Arial"/>
                <w:sz w:val="24"/>
                <w:szCs w:val="24"/>
              </w:rPr>
              <w:t>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EET, objednávání spotřebních materiálů pro grafické stroje, grafické návrhy dle požadavku zákazníka</w:t>
            </w:r>
          </w:p>
        </w:tc>
        <w:tc>
          <w:tcPr>
            <w:tcW w:w="1392" w:type="dxa"/>
          </w:tcPr>
          <w:p w14:paraId="0A4BBF8B" w14:textId="751734F7" w:rsidR="00AC4FB9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8C" w14:textId="77777777" w:rsidR="00AC4FB9" w:rsidRPr="000A0620" w:rsidRDefault="00AC4F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4FB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2B9979BF" w:rsidR="00AC4FB9" w:rsidRPr="000A0620" w:rsidRDefault="000A06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4/2018</w:t>
            </w:r>
          </w:p>
        </w:tc>
        <w:tc>
          <w:tcPr>
            <w:tcW w:w="5238" w:type="dxa"/>
          </w:tcPr>
          <w:p w14:paraId="0A4BBF8F" w14:textId="7D4934CB" w:rsidR="00AC4FB9" w:rsidRPr="000A0620" w:rsidRDefault="003D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na barevných a černobílých kopírovacích strojích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scanerů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54FB">
              <w:rPr>
                <w:rFonts w:ascii="Arial" w:hAnsi="Arial" w:cs="Arial"/>
                <w:sz w:val="24"/>
                <w:szCs w:val="24"/>
              </w:rPr>
              <w:t>komunikace se zákazníky</w:t>
            </w:r>
            <w:r>
              <w:rPr>
                <w:rFonts w:ascii="Arial" w:hAnsi="Arial" w:cs="Arial"/>
                <w:sz w:val="24"/>
                <w:szCs w:val="24"/>
              </w:rPr>
              <w:t>, práce s hotovostí a EET, objednávání spotřebních materiálů pro grafické stroje, grafické návrhy dle požadavku zákazníka</w:t>
            </w:r>
          </w:p>
        </w:tc>
        <w:tc>
          <w:tcPr>
            <w:tcW w:w="1392" w:type="dxa"/>
          </w:tcPr>
          <w:p w14:paraId="0A4BBF90" w14:textId="1657E58A" w:rsidR="00AC4FB9" w:rsidRPr="000A0620" w:rsidRDefault="00ED0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C8F">
              <w:rPr>
                <w:rFonts w:ascii="Arial" w:hAnsi="Arial" w:cs="Arial"/>
              </w:rPr>
              <w:t>40h./</w:t>
            </w:r>
            <w:proofErr w:type="spellStart"/>
            <w:r w:rsidRPr="00ED0C8F">
              <w:rPr>
                <w:rFonts w:ascii="Arial" w:hAnsi="Arial" w:cs="Arial"/>
              </w:rPr>
              <w:t>týd</w:t>
            </w:r>
            <w:proofErr w:type="spellEnd"/>
            <w:r w:rsidRPr="00ED0C8F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</w:tcPr>
          <w:p w14:paraId="0A4BBF91" w14:textId="77777777" w:rsidR="00AC4FB9" w:rsidRPr="000A0620" w:rsidRDefault="00AC4F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4FB9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AC4FB9" w:rsidRPr="000A0620" w:rsidRDefault="00AC4F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0A4BBF94" w14:textId="77777777" w:rsidR="00AC4FB9" w:rsidRPr="000A0620" w:rsidRDefault="00AC4F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4BBF95" w14:textId="77777777" w:rsidR="00AC4FB9" w:rsidRPr="000A0620" w:rsidRDefault="00AC4F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0A4BBF96" w14:textId="77777777" w:rsidR="00AC4FB9" w:rsidRPr="000A0620" w:rsidRDefault="00AC4F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507D1" w14:textId="77777777" w:rsidR="002241AB" w:rsidRDefault="002241AB" w:rsidP="00E87E51">
      <w:pPr>
        <w:spacing w:after="0" w:line="240" w:lineRule="auto"/>
      </w:pPr>
      <w:r>
        <w:separator/>
      </w:r>
    </w:p>
  </w:endnote>
  <w:endnote w:type="continuationSeparator" w:id="0">
    <w:p w14:paraId="3F8B14C5" w14:textId="77777777" w:rsidR="002241AB" w:rsidRDefault="002241AB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48AE" w14:textId="77777777" w:rsidR="002241AB" w:rsidRDefault="002241AB" w:rsidP="00E87E51">
      <w:pPr>
        <w:spacing w:after="0" w:line="240" w:lineRule="auto"/>
      </w:pPr>
      <w:r>
        <w:separator/>
      </w:r>
    </w:p>
  </w:footnote>
  <w:footnote w:type="continuationSeparator" w:id="0">
    <w:p w14:paraId="0D30062D" w14:textId="77777777" w:rsidR="002241AB" w:rsidRDefault="002241AB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04485"/>
    <w:multiLevelType w:val="hybridMultilevel"/>
    <w:tmpl w:val="F30C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A0620"/>
    <w:rsid w:val="00100622"/>
    <w:rsid w:val="0011670A"/>
    <w:rsid w:val="00123E60"/>
    <w:rsid w:val="00130EFE"/>
    <w:rsid w:val="001D2D49"/>
    <w:rsid w:val="002057E9"/>
    <w:rsid w:val="00216879"/>
    <w:rsid w:val="002241AB"/>
    <w:rsid w:val="002324FF"/>
    <w:rsid w:val="00232A95"/>
    <w:rsid w:val="002628CA"/>
    <w:rsid w:val="002743EF"/>
    <w:rsid w:val="00275AB3"/>
    <w:rsid w:val="002B3BFF"/>
    <w:rsid w:val="002C1F21"/>
    <w:rsid w:val="002F6A4A"/>
    <w:rsid w:val="0031099E"/>
    <w:rsid w:val="003151A5"/>
    <w:rsid w:val="003160D8"/>
    <w:rsid w:val="003616B2"/>
    <w:rsid w:val="003668AE"/>
    <w:rsid w:val="00377D09"/>
    <w:rsid w:val="003A199B"/>
    <w:rsid w:val="003C167A"/>
    <w:rsid w:val="003C71A9"/>
    <w:rsid w:val="003D54FB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0D45"/>
    <w:rsid w:val="005F107F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848C5"/>
    <w:rsid w:val="00994749"/>
    <w:rsid w:val="009C3223"/>
    <w:rsid w:val="009C7ECC"/>
    <w:rsid w:val="009F3059"/>
    <w:rsid w:val="009F7809"/>
    <w:rsid w:val="00A04169"/>
    <w:rsid w:val="00A505DE"/>
    <w:rsid w:val="00A56706"/>
    <w:rsid w:val="00A579F8"/>
    <w:rsid w:val="00A605BC"/>
    <w:rsid w:val="00A75997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467AA"/>
    <w:rsid w:val="00C6153E"/>
    <w:rsid w:val="00C807D9"/>
    <w:rsid w:val="00C8778C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D0C8F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E9B3C-790E-40A7-A72D-36BE711C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5</cp:revision>
  <cp:lastPrinted>2018-04-18T14:53:00Z</cp:lastPrinted>
  <dcterms:created xsi:type="dcterms:W3CDTF">2018-04-13T06:50:00Z</dcterms:created>
  <dcterms:modified xsi:type="dcterms:W3CDTF">2018-05-09T15:18:00Z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