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E52" w:rsidRPr="00922E52" w:rsidRDefault="00922E52" w:rsidP="009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2E5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922E5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922E5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922E52">
        <w:rPr>
          <w:rFonts w:ascii="Tahoma" w:eastAsia="Times New Roman" w:hAnsi="Tahoma" w:cs="Tahoma"/>
          <w:sz w:val="20"/>
          <w:szCs w:val="20"/>
          <w:lang w:eastAsia="cs-CZ"/>
        </w:rPr>
        <w:t>Sodexo</w:t>
      </w:r>
      <w:proofErr w:type="spellEnd"/>
      <w:r w:rsidRPr="00922E5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922E52">
        <w:rPr>
          <w:rFonts w:ascii="Tahoma" w:eastAsia="Times New Roman" w:hAnsi="Tahoma" w:cs="Tahoma"/>
          <w:sz w:val="20"/>
          <w:szCs w:val="20"/>
          <w:lang w:eastAsia="cs-CZ"/>
        </w:rPr>
        <w:t>Pass</w:t>
      </w:r>
      <w:proofErr w:type="spellEnd"/>
      <w:r w:rsidRPr="00922E52">
        <w:rPr>
          <w:rFonts w:ascii="Tahoma" w:eastAsia="Times New Roman" w:hAnsi="Tahoma" w:cs="Tahoma"/>
          <w:sz w:val="20"/>
          <w:szCs w:val="20"/>
          <w:lang w:eastAsia="cs-CZ"/>
        </w:rPr>
        <w:t xml:space="preserve"> ČR a.s. [mailto:info.cz@app.sodexo.com] </w:t>
      </w:r>
      <w:r w:rsidRPr="00922E5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22E5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922E5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922E52"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 w:rsidRPr="00922E52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922E52">
        <w:rPr>
          <w:rFonts w:ascii="Tahoma" w:eastAsia="Times New Roman" w:hAnsi="Tahoma" w:cs="Tahoma"/>
          <w:sz w:val="20"/>
          <w:szCs w:val="20"/>
          <w:lang w:eastAsia="cs-CZ"/>
        </w:rPr>
        <w:t>April</w:t>
      </w:r>
      <w:proofErr w:type="spellEnd"/>
      <w:r w:rsidRPr="00922E52">
        <w:rPr>
          <w:rFonts w:ascii="Tahoma" w:eastAsia="Times New Roman" w:hAnsi="Tahoma" w:cs="Tahoma"/>
          <w:sz w:val="20"/>
          <w:szCs w:val="20"/>
          <w:lang w:eastAsia="cs-CZ"/>
        </w:rPr>
        <w:t xml:space="preserve"> 27, 2018 8:31 AM</w:t>
      </w:r>
      <w:r w:rsidRPr="00922E52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22E5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922E5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xxxxxxxxxxxxxxxxxxxx</w:t>
      </w:r>
      <w:proofErr w:type="spellEnd"/>
      <w:r w:rsidRPr="00922E52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922E5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922E5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922E52">
        <w:rPr>
          <w:rFonts w:ascii="Tahoma" w:eastAsia="Times New Roman" w:hAnsi="Tahoma" w:cs="Tahoma"/>
          <w:sz w:val="20"/>
          <w:szCs w:val="20"/>
          <w:lang w:eastAsia="cs-CZ"/>
        </w:rPr>
        <w:t xml:space="preserve"> Potvrzení objednávky</w:t>
      </w:r>
    </w:p>
    <w:p w:rsidR="00922E52" w:rsidRPr="00922E52" w:rsidRDefault="00922E52" w:rsidP="009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</w:p>
    <w:p w:rsidR="00922E52" w:rsidRPr="00922E52" w:rsidRDefault="00922E52" w:rsidP="00922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922E52" w:rsidRPr="00922E52" w:rsidRDefault="00922E52" w:rsidP="009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22E52" w:rsidRPr="00922E52" w:rsidRDefault="00922E52" w:rsidP="00922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objednávku!</w:t>
      </w:r>
    </w:p>
    <w:p w:rsidR="00922E52" w:rsidRPr="00922E52" w:rsidRDefault="00922E52" w:rsidP="009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22E52" w:rsidRPr="00922E52" w:rsidRDefault="00922E52" w:rsidP="00922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objednávka číslo 0789004483 byla úspěšně vytvořena</w:t>
      </w:r>
    </w:p>
    <w:p w:rsidR="00922E52" w:rsidRPr="00922E52" w:rsidRDefault="00922E52" w:rsidP="00922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Společnost: C079901645 Moravská filharmonie Olomouc</w:t>
      </w:r>
    </w:p>
    <w:p w:rsidR="00922E52" w:rsidRPr="00922E52" w:rsidRDefault="00922E52" w:rsidP="009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22E52" w:rsidRPr="00922E52" w:rsidRDefault="00922E52" w:rsidP="00922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Objednaný produkt: Stravenka</w:t>
      </w: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kusů: 2000</w:t>
      </w: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obálek: 0</w:t>
      </w:r>
    </w:p>
    <w:p w:rsidR="00922E52" w:rsidRPr="00922E52" w:rsidRDefault="00922E52" w:rsidP="009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22E52" w:rsidRPr="00922E52" w:rsidRDefault="00922E52" w:rsidP="00922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 objednávky: 180 302,50 Kč</w:t>
      </w:r>
    </w:p>
    <w:p w:rsidR="00922E52" w:rsidRPr="00922E52" w:rsidRDefault="00922E52" w:rsidP="009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922E52" w:rsidRPr="00922E52" w:rsidTr="00922E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52" w:rsidRPr="00922E52" w:rsidRDefault="00922E52" w:rsidP="009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2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52" w:rsidRPr="00922E52" w:rsidRDefault="00922E52" w:rsidP="009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2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E52" w:rsidRPr="00922E52" w:rsidRDefault="00922E52" w:rsidP="009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2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</w:tr>
      <w:tr w:rsidR="00922E52" w:rsidRPr="00922E52" w:rsidTr="00922E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E52" w:rsidRPr="00922E52" w:rsidRDefault="00922E52" w:rsidP="0092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2E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Horní náměstí 23, Olomouc 77200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922E52" w:rsidRPr="00922E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2E52" w:rsidRPr="00922E52" w:rsidRDefault="00922E52" w:rsidP="00922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xxxxxxxxxxxxxxxx</w:t>
                  </w:r>
                  <w:proofErr w:type="spellEnd"/>
                  <w:r w:rsidRPr="00922E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</w:tbl>
          <w:p w:rsidR="00922E52" w:rsidRPr="00922E52" w:rsidRDefault="00922E52" w:rsidP="0092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922E52" w:rsidRPr="00922E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2E52" w:rsidRPr="00922E52" w:rsidRDefault="00922E52" w:rsidP="00922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xxxxxxxxxxxxxxxxxxxx</w:t>
                  </w:r>
                  <w:proofErr w:type="spellEnd"/>
                  <w:r w:rsidRPr="00922E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</w:tbl>
          <w:p w:rsidR="00922E52" w:rsidRPr="00922E52" w:rsidRDefault="00922E52" w:rsidP="0092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22E52" w:rsidRPr="00922E52" w:rsidRDefault="00922E52" w:rsidP="009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22E52" w:rsidRPr="00922E52" w:rsidRDefault="00922E52" w:rsidP="00922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Těšíme se na další spolupráci!</w:t>
      </w:r>
    </w:p>
    <w:p w:rsidR="00922E52" w:rsidRPr="00922E52" w:rsidRDefault="00922E52" w:rsidP="00922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Sodexo</w:t>
      </w:r>
      <w:proofErr w:type="spellEnd"/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Řešení</w:t>
      </w:r>
      <w:proofErr w:type="gramEnd"/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motivaci</w:t>
      </w:r>
    </w:p>
    <w:p w:rsidR="00922E52" w:rsidRPr="00922E52" w:rsidRDefault="00922E52" w:rsidP="009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22E52" w:rsidRPr="00922E52" w:rsidRDefault="00922E52" w:rsidP="00922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>Sodexo</w:t>
      </w:r>
      <w:proofErr w:type="spellEnd"/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garantuje kvalitu svých služeb a nabízí je KVALITNĚ NEBO ZDARMA.</w:t>
      </w:r>
    </w:p>
    <w:p w:rsidR="00922E52" w:rsidRPr="00922E52" w:rsidRDefault="00922E52" w:rsidP="00922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 na </w:t>
      </w:r>
      <w:hyperlink r:id="rId4" w:tgtFrame="_blank" w:history="1">
        <w:r w:rsidRPr="00922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http://www.sodexo.cz/garance</w:t>
        </w:r>
      </w:hyperlink>
    </w:p>
    <w:p w:rsidR="00842C84" w:rsidRDefault="00842C84"/>
    <w:sectPr w:rsidR="0084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52"/>
    <w:rsid w:val="00150241"/>
    <w:rsid w:val="00842C84"/>
    <w:rsid w:val="0092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20EE"/>
  <w15:chartTrackingRefBased/>
  <w15:docId w15:val="{FC90571D-49EE-47C0-91FD-A413D9C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2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70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auto"/>
            <w:bottom w:val="none" w:sz="0" w:space="0" w:color="auto"/>
            <w:right w:val="none" w:sz="0" w:space="0" w:color="auto"/>
          </w:divBdr>
          <w:divsChild>
            <w:div w:id="6184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6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3628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689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8982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0192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0672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457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0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80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9898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5824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686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7075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Keprt</dc:creator>
  <cp:keywords/>
  <dc:description/>
  <cp:lastModifiedBy>Jaromír Keprt</cp:lastModifiedBy>
  <cp:revision>1</cp:revision>
  <dcterms:created xsi:type="dcterms:W3CDTF">2018-05-04T07:22:00Z</dcterms:created>
  <dcterms:modified xsi:type="dcterms:W3CDTF">2018-05-09T05:17:00Z</dcterms:modified>
</cp:coreProperties>
</file>