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63" w:rsidRDefault="00164F7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395985</wp:posOffset>
            </wp:positionH>
            <wp:positionV relativeFrom="page">
              <wp:posOffset>288035</wp:posOffset>
            </wp:positionV>
            <wp:extent cx="3959986" cy="41668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986" cy="41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2879979</wp:posOffset>
                </wp:positionV>
                <wp:extent cx="6480048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8.35pt;margin-top:226.75pt;width:510.25pt;height:0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" o:allowincell="f" path="m,l6480048,e" filled="f" strokeweight=".20106mm">
                <v:path arrowok="t" textboxrect="0,0,6480048,0"/>
                <w10:wrap anchorx="page" anchory="page"/>
              </v:shape>
            </w:pict>
          </mc:Fallback>
        </mc:AlternateContent>
      </w:r>
    </w:p>
    <w:p w:rsidR="00ED2663" w:rsidRDefault="00ED266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1587"/>
        <w:gridCol w:w="113"/>
      </w:tblGrid>
      <w:tr w:rsidR="00ED2663">
        <w:trPr>
          <w:cantSplit/>
          <w:trHeight w:hRule="exact" w:val="510"/>
        </w:trPr>
        <w:tc>
          <w:tcPr>
            <w:tcW w:w="453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164F7A">
            <w:pPr>
              <w:spacing w:before="10" w:after="0" w:line="261" w:lineRule="auto"/>
              <w:ind w:left="56" w:right="615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zastoupená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obchodním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zástupcem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SMLOUVA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ZÁJEZDU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přihláška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č.</w:t>
            </w:r>
          </w:p>
        </w:tc>
        <w:tc>
          <w:tcPr>
            <w:tcW w:w="158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164F7A">
            <w:pPr>
              <w:spacing w:before="83" w:after="0" w:line="240" w:lineRule="auto"/>
              <w:ind w:left="132" w:right="-20"/>
              <w:rPr>
                <w:rFonts w:ascii="Arial" w:eastAsia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z w:val="34"/>
                <w:szCs w:val="34"/>
              </w:rPr>
              <w:t>8065456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ED2663"/>
        </w:tc>
      </w:tr>
    </w:tbl>
    <w:p w:rsidR="00ED2663" w:rsidRDefault="00164F7A">
      <w:pPr>
        <w:spacing w:after="0" w:line="262" w:lineRule="auto"/>
        <w:ind w:right="1321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obchodní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zástupce: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CK FISCHER a.s.</w:t>
      </w:r>
    </w:p>
    <w:p w:rsidR="00ED2663" w:rsidRDefault="00164F7A">
      <w:pPr>
        <w:spacing w:after="0" w:line="262" w:lineRule="auto"/>
        <w:ind w:right="51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-362744</wp:posOffset>
                </wp:positionV>
                <wp:extent cx="1980057" cy="111594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057" cy="1115948"/>
                          <a:chOff x="0" y="0"/>
                          <a:chExt cx="1980057" cy="1115948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0" cy="2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09">
                                <a:moveTo>
                                  <a:pt x="0" y="0"/>
                                </a:move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8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57">
                                <a:moveTo>
                                  <a:pt x="0" y="0"/>
                                </a:moveTo>
                                <a:lnTo>
                                  <a:pt x="1980057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80057" y="0"/>
                            <a:ext cx="0" cy="2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09">
                                <a:moveTo>
                                  <a:pt x="0" y="0"/>
                                </a:move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16027"/>
                            <a:ext cx="0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980057" y="216027"/>
                            <a:ext cx="0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59918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980057" y="359918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503935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980057" y="503935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47954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980057" y="647954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791972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980057" y="791972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935990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980057" y="935990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115948"/>
                            <a:ext cx="198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57">
                                <a:moveTo>
                                  <a:pt x="0" y="0"/>
                                </a:moveTo>
                                <a:lnTo>
                                  <a:pt x="1980057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" o:spid="_x0000_s1026" style="position:absolute;margin-left:396.85pt;margin-top:-28.55pt;width:155.9pt;height:87.85pt;z-index:-251643904;mso-wrap-distance-left:0;mso-wrap-distance-right:0;mso-position-horizontal-relative:page" coordsize="19800,1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" o:allowincell="f">
                <v:shape id="Shape 5" o:spid="_x0000_s1027" style="position:absolute;width:0;height:2879;visibility:visible;mso-wrap-style:square;v-text-anchor:top" coordsize="0,28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d/8MA&#10;AADaAAAADwAAAGRycy9kb3ducmV2LnhtbESPQWvCQBSE74X+h+UVvDWbalokukoRBPGgNfXg8ZF9&#10;Jmmzb0N2TeK/dwXB4zAz3zDz5WBq0VHrKssKPqIYBHFudcWFguPv+n0KwnlkjbVlUnAlB8vF68sc&#10;U217PlCX+UIECLsUFZTeN6mULi/JoItsQxy8s20N+iDbQuoW+wA3tRzH8Zc0WHFYKLGhVUn5f3Yx&#10;CpL1btL9rP7M/lRP5bZobHJgq9TobfiegfA0+Gf40d5oBZ9wvx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md/8MAAADaAAAADwAAAAAAAAAAAAAAAACYAgAAZHJzL2Rv&#10;d25yZXYueG1sUEsFBgAAAAAEAAQA9QAAAIgDAAAAAA==&#10;" path="m,l,287909e" filled="f" strokeweight=".20106mm">
                  <v:path arrowok="t" textboxrect="0,0,0,287909"/>
                </v:shape>
                <v:shape id="Shape 6" o:spid="_x0000_s1028" style="position:absolute;width:19800;height:0;visibility:visible;mso-wrap-style:square;v-text-anchor:top" coordsize="19800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2VVMIA&#10;AADaAAAADwAAAGRycy9kb3ducmV2LnhtbESPQYvCMBSE74L/ITzBi2xT9yBSTWVXEAqLiFXw+mje&#10;tsXmpTTR1v31G0HwOMzMN8x6M5hG3KlztWUF8ygGQVxYXXOp4HzafSxBOI+ssbFMCh7kYJOOR2tM&#10;tO35SPfclyJA2CWooPK+TaR0RUUGXWRb4uD92s6gD7Irpe6wD3DTyM84XkiDNYeFClvaVlRc85tR&#10;sJ+Zn8Ef8v70jf3tst9mf9fMKjWdDF8rEJ4G/w6/2plWsIDnlX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ZVUwgAAANoAAAAPAAAAAAAAAAAAAAAAAJgCAABkcnMvZG93&#10;bnJldi54bWxQSwUGAAAAAAQABAD1AAAAhwMAAAAA&#10;" path="m,l1980057,e" filled="f" strokeweight=".20106mm">
                  <v:path arrowok="t" textboxrect="0,0,1980057,0"/>
                </v:shape>
                <v:shape id="Shape 7" o:spid="_x0000_s1029" style="position:absolute;left:19800;width:0;height:2879;visibility:visible;mso-wrap-style:square;v-text-anchor:top" coordsize="0,28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mE8MA&#10;AADaAAAADwAAAGRycy9kb3ducmV2LnhtbESPQWvCQBSE74X+h+UVvDWbamglukoRBPGgNfXg8ZF9&#10;Jmmzb0N2TeK/dwXB4zAz3zDz5WBq0VHrKssKPqIYBHFudcWFguPv+n0KwnlkjbVlUnAlB8vF68sc&#10;U217PlCX+UIECLsUFZTeN6mULi/JoItsQxy8s20N+iDbQuoW+wA3tRzH8ac0WHFYKLGhVUn5f3Yx&#10;CpL1btL9rP7M/lRP5bZobHJgq9TobfiegfA0+Gf40d5oBV9wvx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emE8MAAADaAAAADwAAAAAAAAAAAAAAAACYAgAAZHJzL2Rv&#10;d25yZXYueG1sUEsFBgAAAAAEAAQA9QAAAIgDAAAAAA==&#10;" path="m,l,287909e" filled="f" strokeweight=".20106mm">
                  <v:path arrowok="t" textboxrect="0,0,0,287909"/>
                </v:shape>
                <v:shape id="Shape 8" o:spid="_x0000_s1030" style="position:absolute;top:2160;width:0;height:1439;visibility:visible;mso-wrap-style:square;v-text-anchor:top" coordsize="0,14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8Z7L8A&#10;AADaAAAADwAAAGRycy9kb3ducmV2LnhtbERPzYrCMBC+C/sOYQQvoul6UOkaRQXFk6DtAwzNbFNM&#10;Jt0mq919enMQPH58/6tN76y4Uxcazwo+pxkI4srrhmsFZXGYLEGEiKzReiYFfxRgs/4YrDDX/sEX&#10;ul9jLVIIhxwVmBjbXMpQGXIYpr4lTty37xzGBLta6g4fKdxZOcuyuXTYcGow2NLeUHW7/joFRcDd&#10;Mh635/FsYf8Lkx1+ytYqNRr22y8Qkfr4Fr/cJ60gbU1X0g2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jxnsvwAAANoAAAAPAAAAAAAAAAAAAAAAAJgCAABkcnMvZG93bnJl&#10;di54bWxQSwUGAAAAAAQABAD1AAAAhAMAAAAA&#10;" path="m,l,143891e" filled="f" strokeweight=".20106mm">
                  <v:path arrowok="t" textboxrect="0,0,0,143891"/>
                </v:shape>
                <v:shape id="Shape 9" o:spid="_x0000_s1031" style="position:absolute;left:19800;top:2160;width:0;height:1439;visibility:visible;mso-wrap-style:square;v-text-anchor:top" coordsize="0,14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8d8MA&#10;AADaAAAADwAAAGRycy9kb3ducmV2LnhtbESPQWvCQBSE74L/YXlCL1I39VA1ugm2YOmpYOIPeGRf&#10;s8Hdt2l2q6m/3i0Uehxm5htmV47OigsNofOs4GmRgSBuvO64VXCqD49rECEia7SeScEPBSiL6WSH&#10;ufZXPtKliq1IEA45KjAx9rmUoTHkMCx8T5y8Tz84jEkOrdQDXhPcWbnMsmfpsOO0YLCnV0PNufp2&#10;CuqAL+v4tv+YL1f2Vpvs8HXqrVIPs3G/BRFpjP/hv/a7VrCB3yvp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O8d8MAAADaAAAADwAAAAAAAAAAAAAAAACYAgAAZHJzL2Rv&#10;d25yZXYueG1sUEsFBgAAAAAEAAQA9QAAAIgDAAAAAA==&#10;" path="m,l,143891e" filled="f" strokeweight=".20106mm">
                  <v:path arrowok="t" textboxrect="0,0,0,143891"/>
                </v:shape>
                <v:shape id="Shape 10" o:spid="_x0000_s1032" style="position:absolute;top:359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GxMUA&#10;AADbAAAADwAAAGRycy9kb3ducmV2LnhtbESPQWvCQBCF74L/YRmhN91YqEiajYhUsZQKWnvobciO&#10;2WB2NmS3mv77zqHQ2wzvzXvfFKvBt+pGfWwCG5jPMlDEVbAN1wbOH9vpElRMyBbbwGTghyKsyvGo&#10;wNyGOx/pdkq1khCOORpwKXW51rFy5DHOQkcs2iX0HpOsfa1tj3cJ961+zLKF9tiwNDjsaOOoup6+&#10;vYH2/emq97vXz8X28ILHN9edefdlzMNkWD+DSjSkf/Pf9d4KvtDLLzK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obExQAAANsAAAAPAAAAAAAAAAAAAAAAAJgCAABkcnMv&#10;ZG93bnJldi54bWxQSwUGAAAAAAQABAD1AAAAigMAAAAA&#10;" path="m,l,144017e" filled="f" strokeweight=".20106mm">
                  <v:path arrowok="t" textboxrect="0,0,0,144017"/>
                </v:shape>
                <v:shape id="Shape 11" o:spid="_x0000_s1033" style="position:absolute;left:19800;top:359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jX8AA&#10;AADbAAAADwAAAGRycy9kb3ducmV2LnhtbERPTYvCMBC9L/gfwgje1lRBWapRRFQUcUFXD96GZmyK&#10;zaQ0Ueu/N4Kwt3m8zxlPG1uKO9W+cKyg101AEGdOF5wrOP4tv39A+ICssXRMCp7kYTppfY0x1e7B&#10;e7ofQi5iCPsUFZgQqlRKnxmy6LuuIo7cxdUWQ4R1LnWNjxhuS9lPkqG0WHBsMFjR3FB2PdysgnI3&#10;uMr1anMaLn8XuN+a6sirs1KddjMbgQjUhH/xx73WcX4P3r/EA+T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YjX8AAAADbAAAADwAAAAAAAAAAAAAAAACYAgAAZHJzL2Rvd25y&#10;ZXYueG1sUEsFBgAAAAAEAAQA9QAAAIUDAAAAAA==&#10;" path="m,l,144017e" filled="f" strokeweight=".20106mm">
                  <v:path arrowok="t" textboxrect="0,0,0,144017"/>
                </v:shape>
                <v:shape id="Shape 12" o:spid="_x0000_s1034" style="position:absolute;top:503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dlsIA&#10;AADbAAAADwAAAGRycy9kb3ducmV2LnhtbERP32vCMBB+H/g/hBv4MmyqiEpnFBUGOvZiNvZ8NLe2&#10;tLmUJtNsf70ZDHy7j+/nrbfRduJCg28cK5hmOQji0pmGKwUf7y+TFQgfkA12jknBD3nYbkYPayyM&#10;u/KZLjpUIoWwL1BBHUJfSOnLmiz6zPXEiftyg8WQ4FBJM+A1hdtOzvJ8IS02nBpq7OlQU9nqb6tA&#10;f7bzPf/qpW7j+fR2eFqcYvWq1Pgx7p5BBIrhLv53H02aP4O/X9IB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Z2WwgAAANsAAAAPAAAAAAAAAAAAAAAAAJgCAABkcnMvZG93&#10;bnJldi54bWxQSwUGAAAAAAQABAD1AAAAhwMAAAAA&#10;" path="m,l,144018e" filled="f" strokeweight=".20106mm">
                  <v:path arrowok="t" textboxrect="0,0,0,144018"/>
                </v:shape>
                <v:shape id="Shape 13" o:spid="_x0000_s1035" style="position:absolute;left:19800;top:503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4DcIA&#10;AADbAAAADwAAAGRycy9kb3ducmV2LnhtbERPTWsCMRC9F/wPYQQvRbNa0bI1ihWEWnoxSs/DZrq7&#10;7GaybFKN/fVNQehtHu9zVptoW3Gh3teOFUwnGQjiwpmaSwXn0378DMIHZIOtY1JwIw+b9eBhhblx&#10;Vz7SRYdSpBD2OSqoQuhyKX1RkUU/cR1x4r5cbzEk2JfS9HhN4baVsyxbSIs1p4YKO9pVVDT62yrQ&#10;n838lX/0UjfxePjYPS4OsXxXajSM2xcQgWL4F9/dbybNf4K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TgNwgAAANsAAAAPAAAAAAAAAAAAAAAAAJgCAABkcnMvZG93&#10;bnJldi54bWxQSwUGAAAAAAQABAD1AAAAhwMAAAAA&#10;" path="m,l,144018e" filled="f" strokeweight=".20106mm">
                  <v:path arrowok="t" textboxrect="0,0,0,144018"/>
                </v:shape>
                <v:shape id="Shape 14" o:spid="_x0000_s1036" style="position:absolute;top:647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gecIA&#10;AADbAAAADwAAAGRycy9kb3ducmV2LnhtbERPTWsCMRC9F/wPYQpeimYrYmVrFCsIVbyYlp6HzXR3&#10;2c1k2URN/fVGEHqbx/ucxSraVpyp97VjBa/jDARx4UzNpYLvr+1oDsIHZIOtY1LwRx5Wy8HTAnPj&#10;Lnyksw6lSCHsc1RQhdDlUvqiIot+7DrixP263mJIsC+l6fGSwm0rJ1k2kxZrTg0VdrSpqGj0ySrQ&#10;P830g6/6TTfxuDtsXma7WO6VGj7H9TuIQDH8ix/uT5PmT+H+Sz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KB5wgAAANsAAAAPAAAAAAAAAAAAAAAAAJgCAABkcnMvZG93&#10;bnJldi54bWxQSwUGAAAAAAQABAD1AAAAhwMAAAAA&#10;" path="m,l,144018e" filled="f" strokeweight=".20106mm">
                  <v:path arrowok="t" textboxrect="0,0,0,144018"/>
                </v:shape>
                <v:shape id="Shape 15" o:spid="_x0000_s1037" style="position:absolute;left:19800;top:647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F4sIA&#10;AADbAAAADwAAAGRycy9kb3ducmV2LnhtbERPTWsCMRC9F/wPYQQvRbNK1bI1ihWEWnoxSs/DZrq7&#10;7GaybFKN/fVNQehtHu9zVptoW3Gh3teOFUwnGQjiwpmaSwXn0378DMIHZIOtY1JwIw+b9eBhhblx&#10;Vz7SRYdSpBD2OSqoQuhyKX1RkUU/cR1x4r5cbzEk2JfS9HhN4baVsyxbSIs1p4YKO9pVVDT62yrQ&#10;n83TK//opW7i8fCxe1wcYvmu1GgYty8gAsXwL76730yaP4e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AXiwgAAANsAAAAPAAAAAAAAAAAAAAAAAJgCAABkcnMvZG93&#10;bnJldi54bWxQSwUGAAAAAAQABAD1AAAAhwMAAAAA&#10;" path="m,l,144018e" filled="f" strokeweight=".20106mm">
                  <v:path arrowok="t" textboxrect="0,0,0,144018"/>
                </v:shape>
                <v:shape id="Shape 16" o:spid="_x0000_s1038" style="position:absolute;top:791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7K8EA&#10;AADbAAAADwAAAGRycy9kb3ducmV2LnhtbERPTYvCMBC9C/6HMMLeNF3BIl2jLIuKiyjo6sHb0Mw2&#10;xWZSmqj13xtB8DaP9zmTWWsrcaXGl44VfA4SEMS50yUXCg5/i/4YhA/IGivHpOBOHmbTbmeCmXY3&#10;3tF1HwoRQ9hnqMCEUGdS+tyQRT9wNXHk/l1jMUTYFFI3eIvhtpLDJEmlxZJjg8Gafgzl5/3FKqg2&#10;o7NcLX+P6WI7x93a1AdenpT66LXfXyACteEtfrlXOs5P4flLPE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fuyvBAAAA2wAAAA8AAAAAAAAAAAAAAAAAmAIAAGRycy9kb3du&#10;cmV2LnhtbFBLBQYAAAAABAAEAPUAAACGAwAAAAA=&#10;" path="m,l,144017e" filled="f" strokeweight=".20106mm">
                  <v:path arrowok="t" textboxrect="0,0,0,144017"/>
                </v:shape>
                <v:shape id="Shape 17" o:spid="_x0000_s1039" style="position:absolute;left:19800;top:791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esMMA&#10;AADbAAAADwAAAGRycy9kb3ducmV2LnhtbERPTWvCQBC9F/wPywi91Y1CbUldg4gJirSgtYfehuyY&#10;DcnOhuyq6b/vCoXe5vE+Z5ENthVX6n3tWMF0koAgLp2uuVJw+syfXkH4gKyxdUwKfshDthw9LDDV&#10;7sYHuh5DJWII+xQVmBC6VEpfGrLoJ64jjtzZ9RZDhH0ldY+3GG5bOUuSubRYc2ww2NHaUNkcL1ZB&#10;+/7cyG2x+5rnHxs87E134uJbqcfxsHoDEWgI/+I/91bH+S9w/yU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MesMMAAADbAAAADwAAAAAAAAAAAAAAAACYAgAAZHJzL2Rv&#10;d25yZXYueG1sUEsFBgAAAAAEAAQA9QAAAIgDAAAAAA==&#10;" path="m,l,144017e" filled="f" strokeweight=".20106mm">
                  <v:path arrowok="t" textboxrect="0,0,0,144017"/>
                </v:shape>
                <v:shape id="Shape 18" o:spid="_x0000_s1040" style="position:absolute;top:9359;width:0;height:1800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TCsQA&#10;AADbAAAADwAAAGRycy9kb3ducmV2LnhtbESPQWvCQBCF7wX/wzJCb3VTD0FSV2mVQKFejII9TrPT&#10;JDQ7G7PbGP+9cxC8zfDevPfNcj26Vg3Uh8azgddZAoq49LbhysDxkL8sQIWIbLH1TAauFGC9mjwt&#10;MbP+wnsailgpCeGQoYE6xi7TOpQ1OQwz3xGL9ut7h1HWvtK2x4uEu1bPkyTVDhuWhho72tRU/hX/&#10;zsCQW7pudsX2a+/Tn5PO0+3H99mY5+n4/gYq0hgf5vv1pxV8gZVfZAC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sEwrEAAAA2wAAAA8AAAAAAAAAAAAAAAAAmAIAAGRycy9k&#10;b3ducmV2LnhtbFBLBQYAAAAABAAEAPUAAACJAwAAAAA=&#10;" path="m,l,179958e" filled="f" strokeweight=".20106mm">
                  <v:path arrowok="t" textboxrect="0,0,0,179958"/>
                </v:shape>
                <v:shape id="Shape 19" o:spid="_x0000_s1041" style="position:absolute;left:19800;top:9359;width:0;height:1800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2kcIA&#10;AADbAAAADwAAAGRycy9kb3ducmV2LnhtbERPS2vCQBC+F/wPywi9NRs9BBtdxQeBQnsxCu1xzE6T&#10;0OxszK4x/ntXEHqbj+85i9VgGtFT52rLCiZRDIK4sLrmUsHxkL3NQDiPrLGxTApu5GC1HL0sMNX2&#10;ynvqc1+KEMIuRQWV920qpSsqMugi2xIH7td2Bn2AXSl1h9cQbho5jeNEGqw5NFTY0rai4i+/GAV9&#10;pum2/cp3n3ubnL5lluw2P2elXsfDeg7C0+D/xU/3hw7z3+HxSzh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LaRwgAAANsAAAAPAAAAAAAAAAAAAAAAAJgCAABkcnMvZG93&#10;bnJldi54bWxQSwUGAAAAAAQABAD1AAAAhwMAAAAA&#10;" path="m,l,179958e" filled="f" strokeweight=".20106mm">
                  <v:path arrowok="t" textboxrect="0,0,0,179958"/>
                </v:shape>
                <v:shape id="Shape 20" o:spid="_x0000_s1042" style="position:absolute;top:11159;width:19800;height:0;visibility:visible;mso-wrap-style:square;v-text-anchor:top" coordsize="19800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QK8EA&#10;AADbAAAADwAAAGRycy9kb3ducmV2LnhtbERPTWuDQBC9F/IflinkUpq1HkqxWSUVAkKRUhPIdXAn&#10;Krqz4m6i6a/vHgI5Pt73NlvMIK40uc6ygrdNBIK4trrjRsHxsH/9AOE8ssbBMim4kYMsXT1tMdF2&#10;5l+6Vr4RIYRdggpa78dESle3ZNBt7EgcuLOdDPoAp0bqCecQbgYZR9G7NNhxaGhxpLyluq8uRkH5&#10;Yr4X/1PNhy+cL6cyL/76wiq1fl52nyA8Lf4hvrsLrSAO68OX8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l0CvBAAAA2wAAAA8AAAAAAAAAAAAAAAAAmAIAAGRycy9kb3du&#10;cmV2LnhtbFBLBQYAAAAABAAEAPUAAACGAwAAAAA=&#10;" path="m,l1980057,e" filled="f" strokeweight=".20106mm">
                  <v:path arrowok="t" textboxrect="0,0,198005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Na Strži 65 / 1702 (M. Zelenka) 14062 Praha 4 ČR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tel.: 221 460 708</w:t>
      </w: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num="2" w:space="708" w:equalWidth="0">
            <w:col w:w="6237" w:space="1189"/>
            <w:col w:w="3061"/>
          </w:cols>
        </w:sectPr>
      </w:pPr>
    </w:p>
    <w:p w:rsidR="00ED2663" w:rsidRDefault="00164F7A">
      <w:pPr>
        <w:tabs>
          <w:tab w:val="left" w:pos="4153"/>
          <w:tab w:val="left" w:pos="7426"/>
        </w:tabs>
        <w:spacing w:before="25" w:after="0" w:line="291" w:lineRule="auto"/>
        <w:ind w:left="4527" w:right="50" w:hanging="447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díl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obdrží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obchodní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zástupce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č.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rezervace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platbu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e-mail: zelenka@nev-dama.cz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(rezervace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na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jméno:</w:t>
      </w:r>
      <w:r>
        <w:rPr>
          <w:rFonts w:ascii="Arial" w:eastAsia="Arial" w:hAnsi="Arial" w:cs="Arial"/>
          <w:color w:val="000000"/>
          <w:spacing w:val="38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1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)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Číselný kód: 1316/6</w:t>
      </w:r>
      <w:r>
        <w:rPr>
          <w:rFonts w:ascii="Arial" w:eastAsia="Arial" w:hAnsi="Arial" w:cs="Arial"/>
          <w:color w:val="000000"/>
          <w:spacing w:val="1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IČO: 26141647</w:t>
      </w:r>
    </w:p>
    <w:p w:rsidR="00ED2663" w:rsidRDefault="00164F7A">
      <w:pPr>
        <w:spacing w:before="117" w:after="0" w:line="240" w:lineRule="auto"/>
        <w:ind w:left="56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OBJEDNAVATEL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(zákazník):</w:t>
      </w:r>
    </w:p>
    <w:p w:rsidR="00ED2663" w:rsidRDefault="00ED2663">
      <w:pPr>
        <w:spacing w:after="0" w:line="19" w:lineRule="exact"/>
        <w:rPr>
          <w:rFonts w:ascii="Arial" w:eastAsia="Arial" w:hAnsi="Arial" w:cs="Arial"/>
          <w:sz w:val="2"/>
          <w:szCs w:val="2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space="708"/>
        </w:sectPr>
      </w:pPr>
    </w:p>
    <w:p w:rsidR="00ED2663" w:rsidRDefault="00334B88">
      <w:pPr>
        <w:spacing w:after="0" w:line="262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Organizace:</w:t>
      </w:r>
    </w:p>
    <w:p w:rsidR="00334B88" w:rsidRDefault="00334B88">
      <w:pPr>
        <w:spacing w:after="0" w:line="248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IČO</w:t>
      </w:r>
      <w:r w:rsidR="00164F7A">
        <w:rPr>
          <w:rFonts w:ascii="Arial" w:eastAsia="Arial" w:hAnsi="Arial" w:cs="Arial"/>
          <w:color w:val="000000"/>
          <w:sz w:val="18"/>
          <w:szCs w:val="18"/>
        </w:rPr>
        <w:t xml:space="preserve">: </w:t>
      </w:r>
    </w:p>
    <w:p w:rsidR="00ED2663" w:rsidRDefault="00334B88">
      <w:pPr>
        <w:spacing w:after="0" w:line="248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Adresa</w:t>
      </w:r>
      <w:r w:rsidR="00164F7A"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ED2663" w:rsidRDefault="00164F7A">
      <w:pPr>
        <w:spacing w:after="0" w:line="262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ZŠ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Jaroslava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334B88" w:rsidRDefault="00334B88">
      <w:pPr>
        <w:spacing w:after="0" w:line="262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47011327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27601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</w:p>
    <w:p w:rsidR="00ED2663" w:rsidRDefault="00164F7A">
      <w:pPr>
        <w:spacing w:after="0" w:line="24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telefon / mobil: e-mail:</w:t>
      </w:r>
    </w:p>
    <w:p w:rsidR="00ED2663" w:rsidRDefault="00164F7A">
      <w:pPr>
        <w:spacing w:after="0" w:line="248" w:lineRule="auto"/>
        <w:ind w:right="545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+420737529762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zelenkova.radka@seznam.cz</w:t>
      </w: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num="4" w:space="708" w:equalWidth="0">
            <w:col w:w="2388" w:space="218"/>
            <w:col w:w="2782" w:space="619"/>
            <w:col w:w="1171" w:space="245"/>
            <w:col w:w="3061"/>
          </w:cols>
        </w:sectPr>
      </w:pPr>
    </w:p>
    <w:p w:rsidR="00ED2663" w:rsidRDefault="00ED2663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2663" w:rsidRDefault="00164F7A">
      <w:pPr>
        <w:tabs>
          <w:tab w:val="left" w:pos="4762"/>
        </w:tabs>
        <w:spacing w:after="0" w:line="269" w:lineRule="auto"/>
        <w:ind w:left="56" w:right="132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OBJEDNAVATEL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uzavírá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smlouvu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podle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zákona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159/1999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Sb.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prospěch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následujících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osob: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ZŠ Mělník Jaroslava Seiferta 14</w:t>
      </w:r>
      <w:r>
        <w:rPr>
          <w:rFonts w:ascii="Arial" w:eastAsia="Arial" w:hAnsi="Arial" w:cs="Arial"/>
          <w:color w:val="000000"/>
          <w:spacing w:val="-99"/>
          <w:sz w:val="18"/>
          <w:szCs w:val="18"/>
        </w:rPr>
        <w:t>8</w:t>
      </w:r>
      <w:r w:rsidR="00334B88">
        <w:rPr>
          <w:rFonts w:ascii="Arial" w:eastAsia="Arial" w:hAnsi="Arial" w:cs="Arial"/>
          <w:color w:val="000000"/>
          <w:sz w:val="18"/>
          <w:szCs w:val="18"/>
        </w:rPr>
        <w:t>d.</w:t>
      </w:r>
      <w:proofErr w:type="gramStart"/>
      <w:r w:rsidR="00334B88">
        <w:rPr>
          <w:rFonts w:ascii="Arial" w:eastAsia="Arial" w:hAnsi="Arial" w:cs="Arial"/>
          <w:color w:val="000000"/>
          <w:sz w:val="18"/>
          <w:szCs w:val="18"/>
        </w:rPr>
        <w:t>n.:..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164F7A">
      <w:pPr>
        <w:spacing w:after="0" w:line="240" w:lineRule="auto"/>
        <w:ind w:left="3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133377</wp:posOffset>
                </wp:positionV>
                <wp:extent cx="6480048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1" o:spid="_x0000_s1026" style="position:absolute;margin-left:28.35pt;margin-top:10.5pt;width:510.25pt;height:0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ED2663">
      <w:pPr>
        <w:spacing w:after="0" w:line="30" w:lineRule="exact"/>
        <w:rPr>
          <w:rFonts w:ascii="Arial" w:eastAsia="Arial" w:hAnsi="Arial" w:cs="Arial"/>
          <w:sz w:val="3"/>
          <w:szCs w:val="3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space="708"/>
        </w:sectPr>
      </w:pP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2.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2" o:spid="_x0000_s1026" style="position:absolute;margin-left:28.35pt;margin-top:22.45pt;width:510.25pt;height:0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up88pe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3" o:spid="_x0000_s1026" style="position:absolute;margin-left:28.35pt;margin-top:22.45pt;width:510.25pt;height:0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EqEyc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6" style="position:absolute;margin-left:28.35pt;margin-top:22.45pt;width:510.25pt;height:0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iRKLN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5" o:spid="_x0000_s1026" style="position:absolute;margin-left:28.35pt;margin-top:22.45pt;width:510.25pt;height:0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CEsheP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6" o:spid="_x0000_s1026" style="position:absolute;margin-left:28.35pt;margin-top:22.45pt;width:510.25pt;height:0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mGnmR+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7" o:spid="_x0000_s1026" style="position:absolute;margin-left:28.35pt;margin-top:22.45pt;width:510.25pt;height:0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MFfok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8" o:spid="_x0000_s1026" style="position:absolute;margin-left:28.35pt;margin-top:22.45pt;width:510.25pt;height:0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XK4gEAABI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RUvX2CnHLPZo&#10;rvBu/wPLh2as0ehjg0ef/VOYdxFhFjypYPMfpZCp1PV4qaucEuFovLvd1PUtxudnX3W9yF9j+iKh&#10;BGHD15hOLRFnxPoz4pM7w4DM/tpSz1K+l5llSMYri2yzMMgXKN70hjZSu3qNW5666FjIOJ3ASzlN&#10;t51BSY14Kc7BozamqDMuE/q0/rgpQxPBaJGdmVAMh/1nE8jA8siWL3cAgy2O4c44NOa+nDqR0R7E&#10;EbuJzzHtcFEGMAsqLYiSHsLPP9nzeZwo9FLCHEfQ0lRy5qA4eCX7/EjyZC/3hcT1KXe/AA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rg6Vy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29" o:spid="_x0000_s1026" style="position:absolute;margin-left:28.35pt;margin-top:22.45pt;width:510.25pt;height:0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AYwmx/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28.35pt;margin-top:22.45pt;width:510.25pt;height:0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T8GJD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11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1" o:spid="_x0000_s1026" style="position:absolute;margin-left:28.35pt;margin-top:22.45pt;width:510.25pt;height:0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Of/h9n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6" style="position:absolute;margin-left:28.35pt;margin-top:22.45pt;width:510.25pt;height:0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Xrrkfe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13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6" style="position:absolute;margin-left:28.35pt;margin-top:22.45pt;width:510.25pt;height:0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PaE6qj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14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6" style="position:absolute;margin-left:28.35pt;margin-top:22.45pt;width:510.25pt;height:0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G03U+7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15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5" o:spid="_x0000_s1026" style="position:absolute;margin-left:28.35pt;margin-top:22.45pt;width:510.25pt;height:0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MUJXTv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16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6" o:spid="_x0000_s1026" style="position:absolute;margin-left:28.35pt;margin-top:22.45pt;width:510.25pt;height:0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HxMPp/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17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7" o:spid="_x0000_s1026" style="position:absolute;margin-left:28.35pt;margin-top:22.45pt;width:510.25pt;height:0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1HIwS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18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8" o:spid="_x0000_s1026" style="position:absolute;margin-left:28.35pt;margin-top:22.45pt;width:510.25pt;height:0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19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39" o:spid="_x0000_s1026" style="position:absolute;margin-left:28.35pt;margin-top:22.45pt;width:510.25pt;height:0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OIVQ8f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20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0" o:spid="_x0000_s1026" style="position:absolute;margin-left:28.35pt;margin-top:22.45pt;width:510.25pt;height:0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MDISa+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21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1" o:spid="_x0000_s1026" style="position:absolute;margin-left:28.35pt;margin-top:22.45pt;width:510.25pt;height:0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mAwcv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2" o:spid="_x0000_s1026" style="position:absolute;margin-left:28.35pt;margin-top:22.45pt;width:510.25pt;height:0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IUl/G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23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3" o:spid="_x0000_s1026" style="position:absolute;margin-left:28.35pt;margin-top:22.45pt;width:510.25pt;height:0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Il3cc/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24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979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4" o:spid="_x0000_s1026" style="position:absolute;margin-left:28.35pt;margin-top:22.45pt;width:510.25pt;height:0;z-index:-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EsTIie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25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388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5" o:spid="_x0000_s1026" style="position:absolute;margin-left:28.35pt;margin-top:22.45pt;width:510.25pt;height:0;z-index:-2515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Lr6xlz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26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6" o:spid="_x0000_s1026" style="position:absolute;margin-left:28.35pt;margin-top:22.45pt;width:510.25pt;height:0;z-index:-2514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A7+l+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27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33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28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164F7A">
      <w:pPr>
        <w:spacing w:after="0" w:line="12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num="3" w:space="708" w:equalWidth="0">
            <w:col w:w="2572" w:space="319"/>
            <w:col w:w="501" w:space="1369"/>
            <w:col w:w="5726"/>
          </w:cols>
        </w:sectPr>
      </w:pPr>
    </w:p>
    <w:p w:rsidR="00ED2663" w:rsidRDefault="00164F7A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autobus (Mělník - Seifertova)</w: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2970021</wp:posOffset>
                </wp:positionV>
                <wp:extent cx="6480048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7" o:spid="_x0000_s1026" style="position:absolute;margin-left:28.35pt;margin-top:233.85pt;width:510.25pt;height:0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" o:allowincell="f" path="m,l6480048,e" filled="f" strokecolor="#c7c7c7" strokeweight=".20106mm">
                <v:path arrowok="t" textboxrect="0,0,64800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1908047</wp:posOffset>
                </wp:positionV>
                <wp:extent cx="6480048" cy="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8" o:spid="_x0000_s1026" style="position:absolute;margin-left:28.35pt;margin-top:150.25pt;width:510.25pt;height:0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Z14QEAABI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" o:allowincell="f" path="m,l6480048,e" filled="f" strokeweight=".20106mm">
                <v:path arrowok="t" textboxrect="0,0,64800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4427982</wp:posOffset>
                </wp:positionH>
                <wp:positionV relativeFrom="page">
                  <wp:posOffset>1331976</wp:posOffset>
                </wp:positionV>
                <wp:extent cx="2411984" cy="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984">
                              <a:moveTo>
                                <a:pt x="0" y="0"/>
                              </a:moveTo>
                              <a:lnTo>
                                <a:pt x="241198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49" o:spid="_x0000_s1026" style="position:absolute;margin-left:348.65pt;margin-top:104.9pt;width:189.9pt;height:0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119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" o:allowincell="f" path="m,l2411984,e" filled="f" strokecolor="#c7c7c7" strokeweight=".20106mm">
                <v:path arrowok="t" textboxrect="0,0,2411984,0"/>
                <w10:wrap anchorx="page" anchory="page"/>
              </v:shape>
            </w:pict>
          </mc:Fallback>
        </mc:AlternateContent>
      </w:r>
    </w:p>
    <w:p w:rsidR="00ED2663" w:rsidRDefault="00164F7A">
      <w:pPr>
        <w:tabs>
          <w:tab w:val="left" w:pos="2834"/>
          <w:tab w:val="left" w:pos="4705"/>
        </w:tabs>
        <w:spacing w:before="30" w:after="0" w:line="277" w:lineRule="auto"/>
        <w:ind w:left="283" w:right="3805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16223</wp:posOffset>
                </wp:positionV>
                <wp:extent cx="6480048" cy="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50" o:spid="_x0000_s1026" style="position:absolute;margin-left:28.35pt;margin-top:1.3pt;width:510.25pt;height:0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304132</wp:posOffset>
                </wp:positionV>
                <wp:extent cx="6480048" cy="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51" o:spid="_x0000_s1026" style="position:absolute;margin-left:28.35pt;margin-top:23.95pt;width:510.25pt;height:0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29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.: 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 autobus (Mělník - Seifertova)</w:t>
      </w:r>
    </w:p>
    <w:p w:rsidR="00ED2663" w:rsidRDefault="00164F7A">
      <w:pPr>
        <w:tabs>
          <w:tab w:val="left" w:pos="8212"/>
          <w:tab w:val="left" w:pos="9402"/>
        </w:tabs>
        <w:spacing w:before="72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VYMEZENÍ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ZÁJEZDU:</w:t>
      </w:r>
      <w:r>
        <w:rPr>
          <w:rFonts w:ascii="Arial" w:eastAsia="Arial" w:hAnsi="Arial" w:cs="Arial"/>
          <w:color w:val="000000"/>
          <w:sz w:val="18"/>
          <w:szCs w:val="18"/>
        </w:rPr>
        <w:tab/>
        <w:t>od: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ED2663" w:rsidRDefault="00ED2663">
      <w:pPr>
        <w:spacing w:after="0" w:line="35" w:lineRule="exact"/>
        <w:rPr>
          <w:rFonts w:ascii="Arial" w:eastAsia="Arial" w:hAnsi="Arial" w:cs="Arial"/>
          <w:sz w:val="3"/>
          <w:szCs w:val="3"/>
        </w:rPr>
      </w:pPr>
    </w:p>
    <w:p w:rsidR="00ED2663" w:rsidRDefault="00ED2663">
      <w:pPr>
        <w:sectPr w:rsidR="00ED2663"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spacing w:before="12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země:</w:t>
      </w:r>
    </w:p>
    <w:p w:rsidR="00ED2663" w:rsidRDefault="00164F7A">
      <w:pPr>
        <w:spacing w:before="48"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středisko:</w:t>
      </w:r>
    </w:p>
    <w:p w:rsidR="00ED2663" w:rsidRDefault="00164F7A">
      <w:pPr>
        <w:spacing w:after="0" w:line="249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Itálie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Bibione</w:t>
      </w:r>
      <w:proofErr w:type="spellEnd"/>
    </w:p>
    <w:p w:rsidR="00ED2663" w:rsidRDefault="00164F7A">
      <w:pPr>
        <w:spacing w:after="0" w:line="12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pobyt od/do:</w:t>
      </w:r>
    </w:p>
    <w:p w:rsidR="00ED2663" w:rsidRDefault="00164F7A">
      <w:pPr>
        <w:spacing w:before="48"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odjezd/příjezd: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16.6.2018</w:t>
      </w:r>
    </w:p>
    <w:p w:rsidR="00ED2663" w:rsidRDefault="00164F7A">
      <w:pPr>
        <w:spacing w:before="37" w:after="0" w:line="233" w:lineRule="auto"/>
        <w:ind w:left="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15.6.2018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23.6.2018</w:t>
      </w:r>
    </w:p>
    <w:p w:rsidR="00ED2663" w:rsidRDefault="00164F7A">
      <w:pPr>
        <w:spacing w:before="37" w:after="0" w:line="233" w:lineRule="auto"/>
        <w:ind w:left="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24.6.2018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5" w:space="708" w:equalWidth="0">
            <w:col w:w="771" w:space="929"/>
            <w:col w:w="734" w:space="3971"/>
            <w:col w:w="1171" w:space="339"/>
            <w:col w:w="890" w:space="300"/>
            <w:col w:w="1324"/>
          </w:cols>
        </w:sectPr>
      </w:pPr>
    </w:p>
    <w:p w:rsidR="00ED2663" w:rsidRDefault="00ED2663">
      <w:pPr>
        <w:spacing w:after="0" w:line="43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tabs>
          <w:tab w:val="left" w:pos="170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místo / obec: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Bibione</w:t>
      </w:r>
      <w:proofErr w:type="spellEnd"/>
    </w:p>
    <w:p w:rsidR="00ED2663" w:rsidRDefault="00164F7A">
      <w:pPr>
        <w:tabs>
          <w:tab w:val="left" w:pos="1700"/>
        </w:tabs>
        <w:spacing w:before="48" w:after="0" w:line="287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ubytovací kapacita: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komplexy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bazénem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typ ubytování: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pax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stravování - rozsah: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29x polopenze</w:t>
      </w:r>
    </w:p>
    <w:p w:rsidR="00ED2663" w:rsidRDefault="00164F7A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ED2663" w:rsidRDefault="00164F7A">
      <w:pPr>
        <w:spacing w:after="0" w:line="260" w:lineRule="auto"/>
        <w:ind w:right="886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Další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požadavky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požadavky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k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dopravě: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(nejsou součástí SOZ, tedy nejsou garantovány): Celkem 26 žáků, 1 platící dospělý, 2 neplatící.</w:t>
      </w:r>
    </w:p>
    <w:p w:rsidR="00ED2663" w:rsidRDefault="00164F7A">
      <w:pPr>
        <w:spacing w:before="1" w:after="0" w:line="233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FM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2" w:space="708" w:equalWidth="0">
            <w:col w:w="4362" w:space="2043"/>
            <w:col w:w="4025"/>
          </w:cols>
        </w:sectPr>
      </w:pPr>
    </w:p>
    <w:p w:rsidR="00ED2663" w:rsidRDefault="00ED2663">
      <w:pPr>
        <w:spacing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spacing w:after="0" w:line="279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CENA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ZÁJEZDU:</w:t>
      </w:r>
      <w:r>
        <w:rPr>
          <w:rFonts w:ascii="Arial" w:eastAsia="Arial" w:hAnsi="Arial" w:cs="Arial"/>
          <w:color w:val="000000"/>
          <w:spacing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(včetně příp. dalších objednaných služeb) </w:t>
      </w:r>
      <w:r>
        <w:rPr>
          <w:rFonts w:ascii="Arial" w:eastAsia="Arial" w:hAnsi="Arial" w:cs="Arial"/>
          <w:color w:val="000000"/>
          <w:sz w:val="18"/>
          <w:szCs w:val="18"/>
        </w:rPr>
        <w:t>Cena za osobu vč. dopravy, polopenze, 2 výletů</w:t>
      </w:r>
    </w:p>
    <w:p w:rsidR="00ED2663" w:rsidRDefault="00164F7A">
      <w:pPr>
        <w:spacing w:after="0" w:line="271" w:lineRule="auto"/>
        <w:ind w:right="375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52" o:spid="_x0000_s1026" style="position:absolute;margin-left:28.35pt;margin-top:22.45pt;width:510.25pt;height:0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" o:allowincell="f" path="m,l6480048,e" filled="f" strokecolor="#c7c7c7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odečet fa Faktura</w:t>
      </w:r>
    </w:p>
    <w:p w:rsidR="00ED2663" w:rsidRDefault="00164F7A">
      <w:pPr>
        <w:spacing w:before="42"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CELKEM</w:t>
      </w:r>
    </w:p>
    <w:p w:rsidR="00ED2663" w:rsidRDefault="00164F7A">
      <w:pPr>
        <w:spacing w:after="0" w:line="279" w:lineRule="auto"/>
        <w:ind w:left="160" w:right="-20" w:firstLine="106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cena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7 350,-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-27 000,-</w:t>
      </w:r>
    </w:p>
    <w:p w:rsidR="00ED2663" w:rsidRDefault="00164F7A">
      <w:pPr>
        <w:spacing w:before="19" w:after="0" w:line="233" w:lineRule="auto"/>
        <w:ind w:left="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27 000,-</w:t>
      </w:r>
    </w:p>
    <w:p w:rsidR="00ED2663" w:rsidRDefault="00164F7A">
      <w:pPr>
        <w:spacing w:after="0" w:line="279" w:lineRule="auto"/>
        <w:ind w:left="-20" w:right="147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počet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celkem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27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198 450,- Kč</w:t>
      </w:r>
    </w:p>
    <w:p w:rsidR="00ED2663" w:rsidRDefault="00164F7A">
      <w:pPr>
        <w:spacing w:after="0" w:line="271" w:lineRule="auto"/>
        <w:ind w:left="303" w:right="147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1        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-27 000,- Kč 1  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27 000,- Kč</w:t>
      </w:r>
    </w:p>
    <w:p w:rsidR="00ED2663" w:rsidRDefault="00164F7A">
      <w:pPr>
        <w:spacing w:before="42" w:after="0" w:line="233" w:lineRule="auto"/>
        <w:ind w:left="1113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198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450,-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Kč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3" w:space="708" w:equalWidth="0">
            <w:col w:w="4540" w:space="294"/>
            <w:col w:w="721" w:space="1246"/>
            <w:col w:w="3628"/>
          </w:cols>
        </w:sectPr>
      </w:pPr>
    </w:p>
    <w:p w:rsidR="00ED2663" w:rsidRDefault="00164F7A">
      <w:pPr>
        <w:spacing w:before="37" w:after="0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12981</wp:posOffset>
                </wp:positionV>
                <wp:extent cx="6480048" cy="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53" o:spid="_x0000_s1026" style="position:absolute;margin-left:28.35pt;margin-top:1pt;width:510.25pt;height:0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ceně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dále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zahrnuto: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všechny spotřeby</w:t>
      </w:r>
    </w:p>
    <w:p w:rsidR="00ED2663" w:rsidRDefault="00164F7A">
      <w:pPr>
        <w:spacing w:before="14" w:after="0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povinné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úhrady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místě: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pobytová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taxa:</w:t>
      </w:r>
      <w:r>
        <w:rPr>
          <w:rFonts w:ascii="Arial" w:eastAsia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0,5 € / noc / os.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od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2 let;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vratná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kauce:</w:t>
      </w:r>
      <w:r>
        <w:rPr>
          <w:rFonts w:ascii="Arial" w:eastAsia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100 € /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apt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.</w:t>
      </w:r>
    </w:p>
    <w:p w:rsidR="00ED2663" w:rsidRDefault="00ED2663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:rsidR="00ED2663" w:rsidRDefault="00164F7A">
      <w:pPr>
        <w:spacing w:after="0" w:line="253" w:lineRule="auto"/>
        <w:ind w:right="320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tímto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bere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vědomí,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nedílnou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součást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této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smlouvy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(dále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jen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SOZ)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tvoří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Všeobecné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podmínky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prodeje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zájezdů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Cestovní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kanceláře FISCHER,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a.s.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Důležité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prohlašuje,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tyto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Všeobecné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podmínky</w:t>
      </w:r>
      <w:r>
        <w:rPr>
          <w:rFonts w:ascii="Arial" w:eastAsia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Důležité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informace,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které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obsahují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bližší</w:t>
      </w:r>
      <w:r>
        <w:rPr>
          <w:rFonts w:ascii="Arial" w:eastAsia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vymezení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zájezdu, označení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způsobu,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jakým</w:t>
      </w:r>
      <w:r>
        <w:rPr>
          <w:rFonts w:ascii="Arial" w:eastAsia="Arial" w:hAnsi="Arial" w:cs="Arial"/>
          <w:color w:val="000000"/>
          <w:spacing w:val="5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má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uplatnit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své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právo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porušení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povinnosti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pořadatele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vč.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lhůty,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výši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odstupného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hrazeného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zákazníkem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dle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§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2536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zákona č.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89/2012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Sb.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(občanský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zákoník),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údaj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trase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cesty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způsobu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rozsahu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stravování,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byly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předány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při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podpisu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nimi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souhlasí.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dále potvrzuje,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byl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seznámen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katalogem,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či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jeho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webovým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zněním,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který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obsahuje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další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zájezdu.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svým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podpisem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potvrzuje,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všechny údaje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vyplnil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správně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odpovídá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za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smluvní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závazky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dalších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osob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uvedených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SOZ.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Údaj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poloze,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turistické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kategorii,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stupni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vybavenosti,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hlavních charakteristických znacích ubytování jsou v souladu s právními předpisy příslušného státu.</w:t>
      </w:r>
    </w:p>
    <w:p w:rsidR="00ED2663" w:rsidRDefault="00164F7A">
      <w:pPr>
        <w:spacing w:after="0" w:line="253" w:lineRule="auto"/>
        <w:ind w:right="320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Tato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nabývá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platnosti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dnem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jejího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podpisu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oběma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smluvními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stranami,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účinnosti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pak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nabývá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okamžikem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úhrady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zálohy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cenu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zájezdu.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Pro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případ,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 zákazník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nezaplatí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řádně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včas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zálohu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cenu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zájezdu,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zaniká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účinky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od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počátku.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může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být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doplňována,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měněna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nebo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zrušena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pouze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písemnou formou. Tato SOZ byla uzavřena v souladu s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ust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. §2521 a násl. občanského zákoníku v platném znění.</w:t>
      </w:r>
    </w:p>
    <w:p w:rsidR="00ED2663" w:rsidRDefault="00ED2663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ED2663" w:rsidRDefault="00164F7A">
      <w:pPr>
        <w:spacing w:after="0" w:line="262" w:lineRule="auto"/>
        <w:ind w:right="45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Cena zájezdu je třeba uhradit na účet NEV – DAMA: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27-2305300257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0100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ČS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2552722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0800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pod VS: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8065456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dle následujícího rozvrhu plateb: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tabs>
          <w:tab w:val="left" w:pos="1133"/>
        </w:tabs>
        <w:spacing w:after="0" w:line="24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ROZVRH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záloha: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PLATEB</w:t>
      </w:r>
      <w:r>
        <w:rPr>
          <w:rFonts w:ascii="Arial" w:eastAsia="Arial" w:hAnsi="Arial" w:cs="Arial"/>
          <w:color w:val="000000"/>
          <w:sz w:val="18"/>
          <w:szCs w:val="18"/>
        </w:rPr>
        <w:tab/>
        <w:t>doplatek:</w:t>
      </w:r>
    </w:p>
    <w:p w:rsidR="00ED2663" w:rsidRDefault="00164F7A">
      <w:pPr>
        <w:spacing w:after="0" w:line="248" w:lineRule="auto"/>
        <w:ind w:left="-20" w:right="1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27 000,- Kč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splatnost: 171 450,- Kč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splatnost:</w:t>
      </w:r>
    </w:p>
    <w:p w:rsidR="00ED2663" w:rsidRDefault="00164F7A">
      <w:pPr>
        <w:spacing w:after="0" w:line="248" w:lineRule="auto"/>
        <w:ind w:left="-20" w:right="509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10.5.2018 20.5.2018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3" w:space="708" w:equalWidth="0">
            <w:col w:w="1865" w:space="402"/>
            <w:col w:w="1905" w:space="362"/>
            <w:col w:w="5896"/>
          </w:cols>
        </w:sectPr>
      </w:pPr>
    </w:p>
    <w:p w:rsidR="00ED2663" w:rsidRDefault="00164F7A">
      <w:pPr>
        <w:spacing w:before="25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786240" behindDoc="1" locked="0" layoutInCell="0" allowOverlap="1">
            <wp:simplePos x="0" y="0"/>
            <wp:positionH relativeFrom="page">
              <wp:posOffset>3959986</wp:posOffset>
            </wp:positionH>
            <wp:positionV relativeFrom="paragraph">
              <wp:posOffset>157067</wp:posOffset>
            </wp:positionV>
            <wp:extent cx="1620011" cy="678560"/>
            <wp:effectExtent l="0" t="0" r="0" b="0"/>
            <wp:wrapNone/>
            <wp:docPr id="54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6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18"/>
          <w:szCs w:val="18"/>
        </w:rPr>
        <w:t>Datem splatnosti se rozumí datum připsání platby na výše uvedený účet.</w:t>
      </w:r>
    </w:p>
    <w:p w:rsidR="00ED2663" w:rsidRDefault="00ED2663">
      <w:pPr>
        <w:spacing w:after="63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spacing w:after="0" w:line="262" w:lineRule="auto"/>
        <w:ind w:right="461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za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správnost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údajů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odpovídá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zákazník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klient: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Jaroslava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</w:t>
      </w:r>
    </w:p>
    <w:p w:rsidR="00ED2663" w:rsidRDefault="00164F7A">
      <w:pPr>
        <w:spacing w:after="0" w:line="253" w:lineRule="auto"/>
        <w:ind w:right="507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datum: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164F7A">
        <w:rPr>
          <w:rFonts w:ascii="Arial" w:eastAsia="Arial" w:hAnsi="Arial" w:cs="Arial"/>
          <w:b/>
          <w:color w:val="000000"/>
          <w:sz w:val="18"/>
          <w:szCs w:val="18"/>
        </w:rPr>
        <w:t>30.</w:t>
      </w:r>
      <w:r w:rsidR="00334B88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164F7A">
        <w:rPr>
          <w:rFonts w:ascii="Arial" w:eastAsia="Arial" w:hAnsi="Arial" w:cs="Arial"/>
          <w:b/>
          <w:color w:val="000000"/>
          <w:sz w:val="18"/>
          <w:szCs w:val="18"/>
        </w:rPr>
        <w:t>4</w:t>
      </w:r>
      <w:r w:rsidRPr="00164F7A"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 w:rsidR="00334B88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bookmarkStart w:id="0" w:name="_GoBack"/>
      <w:bookmarkEnd w:id="0"/>
      <w:r w:rsidRPr="00164F7A">
        <w:rPr>
          <w:rFonts w:ascii="Arial" w:eastAsia="Arial" w:hAnsi="Arial" w:cs="Arial"/>
          <w:b/>
          <w:bCs/>
          <w:color w:val="000000"/>
          <w:sz w:val="18"/>
          <w:szCs w:val="18"/>
        </w:rPr>
        <w:t>2018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razítko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příp.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podpis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obchodního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zástupce: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2" w:space="708" w:equalWidth="0">
            <w:col w:w="2782" w:space="619"/>
            <w:col w:w="7030"/>
          </w:cols>
        </w:sectPr>
      </w:pPr>
    </w:p>
    <w:p w:rsidR="00ED2663" w:rsidRDefault="00164F7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395985</wp:posOffset>
            </wp:positionH>
            <wp:positionV relativeFrom="page">
              <wp:posOffset>288035</wp:posOffset>
            </wp:positionV>
            <wp:extent cx="3959986" cy="416686"/>
            <wp:effectExtent l="0" t="0" r="0" b="0"/>
            <wp:wrapNone/>
            <wp:docPr id="56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986" cy="41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2879979</wp:posOffset>
                </wp:positionV>
                <wp:extent cx="6480048" cy="0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58" o:spid="_x0000_s1026" style="position:absolute;margin-left:28.35pt;margin-top:226.75pt;width:510.25pt;height:0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" o:allowincell="f" path="m,l6480048,e" filled="f" strokeweight=".20106mm">
                <v:path arrowok="t" textboxrect="0,0,6480048,0"/>
                <w10:wrap anchorx="page" anchory="page"/>
              </v:shape>
            </w:pict>
          </mc:Fallback>
        </mc:AlternateContent>
      </w:r>
    </w:p>
    <w:p w:rsidR="00ED2663" w:rsidRDefault="00ED266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1587"/>
        <w:gridCol w:w="113"/>
      </w:tblGrid>
      <w:tr w:rsidR="00ED2663">
        <w:trPr>
          <w:cantSplit/>
          <w:trHeight w:hRule="exact" w:val="510"/>
        </w:trPr>
        <w:tc>
          <w:tcPr>
            <w:tcW w:w="453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164F7A">
            <w:pPr>
              <w:spacing w:before="10" w:after="0" w:line="261" w:lineRule="auto"/>
              <w:ind w:left="56" w:right="615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zastoupená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obchodním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zástupcem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SMLOUVA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ZÁJEZDU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přihláška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č.</w:t>
            </w:r>
          </w:p>
        </w:tc>
        <w:tc>
          <w:tcPr>
            <w:tcW w:w="158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164F7A">
            <w:pPr>
              <w:spacing w:before="83" w:after="0" w:line="240" w:lineRule="auto"/>
              <w:ind w:left="132" w:right="-20"/>
              <w:rPr>
                <w:rFonts w:ascii="Arial" w:eastAsia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z w:val="34"/>
                <w:szCs w:val="34"/>
              </w:rPr>
              <w:t>8065456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ED2663"/>
        </w:tc>
      </w:tr>
    </w:tbl>
    <w:p w:rsidR="00ED2663" w:rsidRDefault="00164F7A">
      <w:pPr>
        <w:spacing w:after="0" w:line="262" w:lineRule="auto"/>
        <w:ind w:right="1321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obchodní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zástupce: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CK FISCHER a.s.</w:t>
      </w:r>
    </w:p>
    <w:p w:rsidR="00ED2663" w:rsidRDefault="00164F7A">
      <w:pPr>
        <w:spacing w:after="0" w:line="262" w:lineRule="auto"/>
        <w:ind w:right="51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-362744</wp:posOffset>
                </wp:positionV>
                <wp:extent cx="1980057" cy="1115948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057" cy="1115948"/>
                          <a:chOff x="0" y="0"/>
                          <a:chExt cx="1980057" cy="1115948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0" cy="2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09">
                                <a:moveTo>
                                  <a:pt x="0" y="0"/>
                                </a:move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98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57">
                                <a:moveTo>
                                  <a:pt x="0" y="0"/>
                                </a:moveTo>
                                <a:lnTo>
                                  <a:pt x="1980057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980057" y="0"/>
                            <a:ext cx="0" cy="2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09">
                                <a:moveTo>
                                  <a:pt x="0" y="0"/>
                                </a:move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16027"/>
                            <a:ext cx="0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980057" y="216027"/>
                            <a:ext cx="0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59918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980057" y="359918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503935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980057" y="503935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647954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980057" y="647954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91972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980057" y="791972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935990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980057" y="935990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115948"/>
                            <a:ext cx="198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57">
                                <a:moveTo>
                                  <a:pt x="0" y="0"/>
                                </a:moveTo>
                                <a:lnTo>
                                  <a:pt x="1980057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9" o:spid="_x0000_s1026" style="position:absolute;margin-left:396.85pt;margin-top:-28.55pt;width:155.9pt;height:87.85pt;z-index:-251641856;mso-wrap-distance-left:0;mso-wrap-distance-right:0;mso-position-horizontal-relative:page" coordsize="19800,1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" o:allowincell="f">
                <v:shape id="Shape 60" o:spid="_x0000_s1027" style="position:absolute;width:0;height:2879;visibility:visible;mso-wrap-style:square;v-text-anchor:top" coordsize="0,28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QbrwA&#10;AADbAAAADwAAAGRycy9kb3ducmV2LnhtbERPyQrCMBC9C/5DGMGbpi6IVKOIIIgH94PHoRnbajMp&#10;Taz1781B8Ph4+3zZmELUVLncsoJBPwJBnFidc6rgetn0piCcR9ZYWCYFH3KwXLRbc4y1ffOJ6rNP&#10;RQhhF6OCzPsyltIlGRl0fVsSB+5uK4M+wCqVusJ3CDeFHEbRRBrMOTRkWNI6o+R5fhkF481+VB/X&#10;D3O4FVO5S0s7PrFVqttpVjMQnhr/F//cW61gEt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adBuvAAAANsAAAAPAAAAAAAAAAAAAAAAAJgCAABkcnMvZG93bnJldi54&#10;bWxQSwUGAAAAAAQABAD1AAAAgQMAAAAA&#10;" path="m,l,287909e" filled="f" strokeweight=".20106mm">
                  <v:path arrowok="t" textboxrect="0,0,0,287909"/>
                </v:shape>
                <v:shape id="Shape 61" o:spid="_x0000_s1028" style="position:absolute;width:19800;height:0;visibility:visible;mso-wrap-style:square;v-text-anchor:top" coordsize="19800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McMQA&#10;AADbAAAADwAAAGRycy9kb3ducmV2LnhtbESPT2vCQBTE74V+h+UVvJS6sYcgqau0QiFQghgFr4/s&#10;axLMvg3ZzR/99K4geBxm5jfMajOZRgzUudqygsU8AkFcWF1zqeB4+P1YgnAeWWNjmRRcyMFm/fqy&#10;wkTbkfc05L4UAcIuQQWV920ipSsqMujmtiUO3r/tDPogu1LqDscAN438jKJYGqw5LFTY0rai4pz3&#10;RkH2bv4mv8vHww+O/SnbptdzapWavU3fXyA8Tf4ZfrRTrSBewP1L+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DzHDEAAAA2wAAAA8AAAAAAAAAAAAAAAAAmAIAAGRycy9k&#10;b3ducmV2LnhtbFBLBQYAAAAABAAEAPUAAACJAwAAAAA=&#10;" path="m,l1980057,e" filled="f" strokeweight=".20106mm">
                  <v:path arrowok="t" textboxrect="0,0,1980057,0"/>
                </v:shape>
                <v:shape id="Shape 62" o:spid="_x0000_s1029" style="position:absolute;left:19800;width:0;height:2879;visibility:visible;mso-wrap-style:square;v-text-anchor:top" coordsize="0,28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rgsQA&#10;AADbAAAADwAAAGRycy9kb3ducmV2LnhtbESPQWvCQBSE70L/w/IKvZlNrUiIrqEEhOKh1rQHj4/s&#10;M4nNvg27a0z/vVso9DjMzDfMpphML0ZyvrOs4DlJQRDXVnfcKPj63M0zED4ga+wtk4If8lBsH2Yb&#10;zLW98ZHGKjQiQtjnqKANYcil9HVLBn1iB+Lona0zGKJ0jdQObxFuerlI05U02HFcaHGgsqX6u7oa&#10;Bcvd+8v4UV7M4dRnct8Mdnlkq9TT4/S6BhFoCv/hv/abVrBawO+X+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364LEAAAA2wAAAA8AAAAAAAAAAAAAAAAAmAIAAGRycy9k&#10;b3ducmV2LnhtbFBLBQYAAAAABAAEAPUAAACJAwAAAAA=&#10;" path="m,l,287909e" filled="f" strokeweight=".20106mm">
                  <v:path arrowok="t" textboxrect="0,0,0,287909"/>
                </v:shape>
                <v:shape id="Shape 63" o:spid="_x0000_s1030" style="position:absolute;top:2160;width:0;height:1439;visibility:visible;mso-wrap-style:square;v-text-anchor:top" coordsize="0,14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JvMMA&#10;AADbAAAADwAAAGRycy9kb3ducmV2LnhtbESP0WoCMRRE3wv+Q7gFX4pmq6CyGsUKFp+Eun7AZXPd&#10;LE1u1k3UtV9vBKGPw8ycYRarzllxpTbUnhV8DjMQxKXXNVcKjsV2MAMRIrJG65kU3CnAatl7W2Cu&#10;/Y1/6HqIlUgQDjkqMDE2uZShNOQwDH1DnLyTbx3GJNtK6hZvCe6sHGXZRDqsOS0YbGhjqPw9XJyC&#10;IuDXLH6v9x+jqf0rTLY9HxurVP+9W89BROrif/jV3mkFkzE8v6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XJvMMAAADbAAAADwAAAAAAAAAAAAAAAACYAgAAZHJzL2Rv&#10;d25yZXYueG1sUEsFBgAAAAAEAAQA9QAAAIgDAAAAAA==&#10;" path="m,l,143891e" filled="f" strokeweight=".20106mm">
                  <v:path arrowok="t" textboxrect="0,0,0,143891"/>
                </v:shape>
                <v:shape id="Shape 64" o:spid="_x0000_s1031" style="position:absolute;left:19800;top:2160;width:0;height:1439;visibility:visible;mso-wrap-style:square;v-text-anchor:top" coordsize="0,14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xRyMMA&#10;AADbAAAADwAAAGRycy9kb3ducmV2LnhtbESP0WoCMRRE3wv+Q7gFX4pmK6KyGsUKFp+Eun7AZXPd&#10;LE1u1k3UtV9vBKGPw8ycYRarzllxpTbUnhV8DjMQxKXXNVcKjsV2MAMRIrJG65kU3CnAatl7W2Cu&#10;/Y1/6HqIlUgQDjkqMDE2uZShNOQwDH1DnLyTbx3GJNtK6hZvCe6sHGXZRDqsOS0YbGhjqPw9XJyC&#10;IuDXLH6v9x+jqf0rTLY9HxurVP+9W89BROrif/jV3mkFkzE8v6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xRyMMAAADbAAAADwAAAAAAAAAAAAAAAACYAgAAZHJzL2Rv&#10;d25yZXYueG1sUEsFBgAAAAAEAAQA9QAAAIgDAAAAAA==&#10;" path="m,l,143891e" filled="f" strokeweight=".20106mm">
                  <v:path arrowok="t" textboxrect="0,0,0,143891"/>
                </v:shape>
                <v:shape id="Shape 65" o:spid="_x0000_s1032" style="position:absolute;top:359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WIcMA&#10;AADbAAAADwAAAGRycy9kb3ducmV2LnhtbESPQYvCMBSE7wv+h/AEb2vqgmWpRhFRUcQFXT14ezTP&#10;pti8lCar9d8bQdjjMDPfMONpaytxo8aXjhUM+gkI4tzpkgsFx9/l5zcIH5A1Vo5JwYM8TCedjzFm&#10;2t15T7dDKESEsM9QgQmhzqT0uSGLvu9q4uhdXGMxRNkUUjd4j3Bbya8kSaXFkuOCwZrmhvLr4c8q&#10;qHbDq1yvNqd0+bPA/dbUR16dlep129kIRKA2/Iff7bVWkA7h9SX+AD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tWIcMAAADbAAAADwAAAAAAAAAAAAAAAACYAgAAZHJzL2Rv&#10;d25yZXYueG1sUEsFBgAAAAAEAAQA9QAAAIgDAAAAAA==&#10;" path="m,l,144017e" filled="f" strokeweight=".20106mm">
                  <v:path arrowok="t" textboxrect="0,0,0,144017"/>
                </v:shape>
                <v:shape id="Shape 66" o:spid="_x0000_s1033" style="position:absolute;left:19800;top:359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IVsUA&#10;AADbAAAADwAAAGRycy9kb3ducmV2LnhtbESPQWvCQBSE74X+h+UVvNWNhYYSXUWkSqS0kKgHb4/s&#10;MxvMvg3ZbUz/fbdQ8DjMzDfMYjXaVgzU+8axgtk0AUFcOd1wreB42D6/gfABWWPrmBT8kIfV8vFh&#10;gZl2Ny5oKEMtIoR9hgpMCF0mpa8MWfRT1xFH7+J6iyHKvpa6x1uE21a+JEkqLTYcFwx2tDFUXctv&#10;q6D9fL3KfLc/pduvdyw+THfk3VmpydO4noMINIZ7+L+dawVp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chWxQAAANsAAAAPAAAAAAAAAAAAAAAAAJgCAABkcnMv&#10;ZG93bnJldi54bWxQSwUGAAAAAAQABAD1AAAAigMAAAAA&#10;" path="m,l,144017e" filled="f" strokeweight=".20106mm">
                  <v:path arrowok="t" textboxrect="0,0,0,144017"/>
                </v:shape>
                <v:shape id="Shape 67" o:spid="_x0000_s1034" style="position:absolute;top:503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Nc8QA&#10;AADbAAAADwAAAGRycy9kb3ducmV2LnhtbESPQWsCMRSE74X+h/AKvRTNVsoqq1FUEKr0YiqeH5vn&#10;7rKbl2WTatpf3wiFHoeZ+YZZrKLtxJUG3zhW8DrOQBCXzjRcKTh97kYzED4gG+wck4Jv8rBaPj4s&#10;sDDuxke66lCJBGFfoII6hL6Q0pc1WfRj1xMn7+IGiyHJoZJmwFuC205OsiyXFhtOCzX2tK2pbPWX&#10;VaDP7duGf/RUt/G4/9i+5PtYHZR6forrOYhAMfyH/9rvRkE+hfu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kTXPEAAAA2wAAAA8AAAAAAAAAAAAAAAAAmAIAAGRycy9k&#10;b3ducmV2LnhtbFBLBQYAAAAABAAEAPUAAACJAwAAAAA=&#10;" path="m,l,144018e" filled="f" strokeweight=".20106mm">
                  <v:path arrowok="t" textboxrect="0,0,0,144018"/>
                </v:shape>
                <v:shape id="Shape 68" o:spid="_x0000_s1035" style="position:absolute;left:19800;top:503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ZAcIA&#10;AADbAAAADwAAAGRycy9kb3ducmV2LnhtbERPz2vCMBS+D/Y/hDfYZWi6IVU6o6gwmLJLo3h+NG9t&#10;afNSmkyz/fXmIOz48f1erqPtxYVG3zpW8DrNQBBXzrRcKzgdPyYLED4gG+wdk4Jf8rBePT4ssTDu&#10;yiVddKhFCmFfoIImhKGQ0lcNWfRTNxAn7tuNFkOCYy3NiNcUbnv5lmW5tNhyamhwoF1DVad/rAJ9&#10;7mZb/tNz3cVy/7V7yfexPij1/BQ37yACxfAvvrs/jYI8jU1f0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9kBwgAAANsAAAAPAAAAAAAAAAAAAAAAAJgCAABkcnMvZG93&#10;bnJldi54bWxQSwUGAAAAAAQABAD1AAAAhwMAAAAA&#10;" path="m,l,144018e" filled="f" strokeweight=".20106mm">
                  <v:path arrowok="t" textboxrect="0,0,0,144018"/>
                </v:shape>
                <v:shape id="Shape 69" o:spid="_x0000_s1036" style="position:absolute;top:647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8msUA&#10;AADbAAAADwAAAGRycy9kb3ducmV2LnhtbESPQWsCMRSE7wX/Q3iCl1KzStna1ShWEGrpxVh6fmye&#10;u8tuXpZNqrG/vikUehxm5htmtYm2ExcafONYwWyagSAunWm4UvBx2j8sQPiAbLBzTApu5GGzHt2t&#10;sDDuyke66FCJBGFfoII6hL6Q0pc1WfRT1xMn7+wGiyHJoZJmwGuC207OsyyXFhtOCzX2tKupbPWX&#10;VaA/28cX/tZPuo3Hw/vuPj/E6k2pyThulyACxfAf/mu/GgX5M/x+S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3yaxQAAANsAAAAPAAAAAAAAAAAAAAAAAJgCAABkcnMv&#10;ZG93bnJldi54bWxQSwUGAAAAAAQABAD1AAAAigMAAAAA&#10;" path="m,l,144018e" filled="f" strokeweight=".20106mm">
                  <v:path arrowok="t" textboxrect="0,0,0,144018"/>
                </v:shape>
                <v:shape id="Shape 70" o:spid="_x0000_s1037" style="position:absolute;left:19800;top:647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D2sEA&#10;AADbAAAADwAAAGRycy9kb3ducmV2LnhtbERPz2vCMBS+D/wfwhN2GZpOhko1igrCHLsYxfOjebal&#10;zUtpMo3+9cthsOPH93u5jrYVN+p97VjB+zgDQVw4U3Op4Hzaj+YgfEA22DomBQ/ysF4NXpaYG3fn&#10;I910KEUKYZ+jgiqELpfSFxVZ9GPXESfu6nqLIcG+lKbHewq3rZxk2VRarDk1VNjRrqKi0T9Wgb40&#10;H1t+6plu4vHwvXubHmL5pdTrMG4WIALF8C/+c38aBbO0Pn1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UQ9rBAAAA2wAAAA8AAAAAAAAAAAAAAAAAmAIAAGRycy9kb3du&#10;cmV2LnhtbFBLBQYAAAAABAAEAPUAAACGAwAAAAA=&#10;" path="m,l,144018e" filled="f" strokeweight=".20106mm">
                  <v:path arrowok="t" textboxrect="0,0,0,144018"/>
                </v:shape>
                <v:shape id="Shape 71" o:spid="_x0000_s1038" style="position:absolute;top:791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G/8UA&#10;AADbAAAADwAAAGRycy9kb3ducmV2LnhtbESPQWvCQBSE70L/w/IKvekmhWpJXUMpjViKgtYevD2y&#10;z2xI9m3IbjX+e7cgeBxm5htmng+2FSfqfe1YQTpJQBCXTtdcKdj/FONXED4ga2wdk4ILecgXD6M5&#10;ZtqdeUunXahEhLDPUIEJocuk9KUhi37iOuLoHV1vMUTZV1L3eI5w28rnJJlKizXHBYMdfRgqm92f&#10;VdCuXxq5Wn79TovNJ26/Tbfn5UGpp8fh/Q1EoCHcw7f2SiuYpfD/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cb/xQAAANsAAAAPAAAAAAAAAAAAAAAAAJgCAABkcnMv&#10;ZG93bnJldi54bWxQSwUGAAAAAAQABAD1AAAAigMAAAAA&#10;" path="m,l,144017e" filled="f" strokeweight=".20106mm">
                  <v:path arrowok="t" textboxrect="0,0,0,144017"/>
                </v:shape>
                <v:shape id="Shape 72" o:spid="_x0000_s1039" style="position:absolute;left:19800;top:791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YiMQA&#10;AADbAAAADwAAAGRycy9kb3ducmV2LnhtbESPS4sCMRCE78L+h9AL3taMgg9Go8iyirIo+Dp4aybt&#10;ZHDSGSZRx39vFhY8FlX1FTWZNbYUd6p94VhBt5OAIM6cLjhXcDwsvkYgfEDWWDomBU/yMJt+tCaY&#10;avfgHd33IRcRwj5FBSaEKpXSZ4Ys+o6riKN3cbXFEGWdS13jI8JtKXtJMpAWC44LBiv6NpRd9zer&#10;oNz0r3K1XJ8Gi+0P7n5NdeTlWan2ZzMfgwjUhHf4v73SCoY9+PsSf4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7WIjEAAAA2wAAAA8AAAAAAAAAAAAAAAAAmAIAAGRycy9k&#10;b3ducmV2LnhtbFBLBQYAAAAABAAEAPUAAACJAwAAAAA=&#10;" path="m,l,144017e" filled="f" strokeweight=".20106mm">
                  <v:path arrowok="t" textboxrect="0,0,0,144017"/>
                </v:shape>
                <v:shape id="Shape 73" o:spid="_x0000_s1040" style="position:absolute;top:9359;width:0;height:1800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k28UA&#10;AADbAAAADwAAAGRycy9kb3ducmV2LnhtbESPQWvCQBSE74X+h+UVvNVNFWKJbkKrBIT2Ylqox2f2&#10;mYRm38bsGuO/7xYEj8PMfMOsstG0YqDeNZYVvEwjEMSl1Q1XCr6/8udXEM4ja2wtk4IrOcjSx4cV&#10;JtpeeEdD4SsRIOwSVFB73yVSurImg25qO+LgHW1v0AfZV1L3eAlw08pZFMXSYMNhocaO1jWVv8XZ&#10;KBhyTdf1Z7H52Nn48CPzePO+Pyk1eRrfliA8jf4evrW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2TbxQAAANsAAAAPAAAAAAAAAAAAAAAAAJgCAABkcnMv&#10;ZG93bnJldi54bWxQSwUGAAAAAAQABAD1AAAAigMAAAAA&#10;" path="m,l,179958e" filled="f" strokeweight=".20106mm">
                  <v:path arrowok="t" textboxrect="0,0,0,179958"/>
                </v:shape>
                <v:shape id="Shape 74" o:spid="_x0000_s1041" style="position:absolute;left:19800;top:9359;width:0;height:1800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8r8UA&#10;AADbAAAADwAAAGRycy9kb3ducmV2LnhtbESPQWvCQBSE74X+h+UVvNVNRWKJbkKrBIT2Ylqox2f2&#10;mYRm38bsGuO/7xYEj8PMfMOsstG0YqDeNZYVvEwjEMSl1Q1XCr6/8udXEM4ja2wtk4IrOcjSx4cV&#10;JtpeeEdD4SsRIOwSVFB73yVSurImg25qO+LgHW1v0AfZV1L3eAlw08pZFMXSYMNhocaO1jWVv8XZ&#10;KBhyTdf1Z7H52Nn48CPzePO+Pyk1eRrfliA8jf4evrW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vyvxQAAANsAAAAPAAAAAAAAAAAAAAAAAJgCAABkcnMv&#10;ZG93bnJldi54bWxQSwUGAAAAAAQABAD1AAAAigMAAAAA&#10;" path="m,l,179958e" filled="f" strokeweight=".20106mm">
                  <v:path arrowok="t" textboxrect="0,0,0,179958"/>
                </v:shape>
                <v:shape id="Shape 75" o:spid="_x0000_s1042" style="position:absolute;top:11159;width:19800;height:0;visibility:visible;mso-wrap-style:square;v-text-anchor:top" coordsize="19800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crsMA&#10;AADbAAAADwAAAGRycy9kb3ducmV2LnhtbESPQYvCMBSE74L/ITzBy7KmCq7SNYoKQkFErMJeH83b&#10;tti8lCba6q/fLAgeh5n5hlmsOlOJOzWutKxgPIpAEGdWl5wruJx3n3MQziNrrCyTggc5WC37vQXG&#10;2rZ8onvqcxEg7GJUUHhfx1K6rCCDbmRr4uD92sagD7LJpW6wDXBTyUkUfUmDJYeFAmvaFpRd05tR&#10;cPgw+84f0/a8wfb2c9gmz2tilRoOuvU3CE+df4df7UQrmE3h/0v4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FcrsMAAADbAAAADwAAAAAAAAAAAAAAAACYAgAAZHJzL2Rv&#10;d25yZXYueG1sUEsFBgAAAAAEAAQA9QAAAIgDAAAAAA==&#10;" path="m,l1980057,e" filled="f" strokeweight=".20106mm">
                  <v:path arrowok="t" textboxrect="0,0,198005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Na Strži 65 / 1702 (M. Zelenka) 14062 Praha 4 ČR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tel.: 221 460 708</w:t>
      </w:r>
    </w:p>
    <w:p w:rsidR="00ED2663" w:rsidRDefault="00ED2663">
      <w:pPr>
        <w:sectPr w:rsidR="00ED2663">
          <w:pgSz w:w="11905" w:h="16837"/>
          <w:pgMar w:top="571" w:right="850" w:bottom="758" w:left="567" w:header="720" w:footer="720" w:gutter="0"/>
          <w:cols w:num="2" w:space="708" w:equalWidth="0">
            <w:col w:w="6237" w:space="1189"/>
            <w:col w:w="3061"/>
          </w:cols>
        </w:sectPr>
      </w:pPr>
    </w:p>
    <w:p w:rsidR="00ED2663" w:rsidRDefault="00164F7A">
      <w:pPr>
        <w:tabs>
          <w:tab w:val="left" w:pos="4153"/>
          <w:tab w:val="left" w:pos="7426"/>
        </w:tabs>
        <w:spacing w:before="25" w:after="0" w:line="291" w:lineRule="auto"/>
        <w:ind w:left="4527" w:right="50" w:hanging="447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díl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obdrží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zákazník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(klient)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č.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rezervace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platbu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e-mail: zelenka@nev-dama.cz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(rezervace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na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jméno:</w:t>
      </w:r>
      <w:r>
        <w:rPr>
          <w:rFonts w:ascii="Arial" w:eastAsia="Arial" w:hAnsi="Arial" w:cs="Arial"/>
          <w:color w:val="000000"/>
          <w:spacing w:val="38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1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)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Číselný kód: 1316/6</w:t>
      </w:r>
      <w:r>
        <w:rPr>
          <w:rFonts w:ascii="Arial" w:eastAsia="Arial" w:hAnsi="Arial" w:cs="Arial"/>
          <w:color w:val="000000"/>
          <w:spacing w:val="1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IČO: 26141647</w:t>
      </w:r>
    </w:p>
    <w:p w:rsidR="00ED2663" w:rsidRDefault="00164F7A">
      <w:pPr>
        <w:spacing w:before="117" w:after="0" w:line="240" w:lineRule="auto"/>
        <w:ind w:left="56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OBJEDNAVATEL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(zákazník):</w:t>
      </w:r>
    </w:p>
    <w:p w:rsidR="00ED2663" w:rsidRDefault="00ED2663">
      <w:pPr>
        <w:spacing w:after="0" w:line="19" w:lineRule="exact"/>
        <w:rPr>
          <w:rFonts w:ascii="Arial" w:eastAsia="Arial" w:hAnsi="Arial" w:cs="Arial"/>
          <w:sz w:val="2"/>
          <w:szCs w:val="2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space="708"/>
        </w:sectPr>
      </w:pPr>
    </w:p>
    <w:p w:rsidR="00ED2663" w:rsidRDefault="00164F7A">
      <w:pPr>
        <w:spacing w:after="0" w:line="262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jméno a příjmení:</w:t>
      </w:r>
    </w:p>
    <w:p w:rsidR="00ED2663" w:rsidRDefault="00164F7A">
      <w:pPr>
        <w:spacing w:after="0" w:line="248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rodné číslo / datum narození: ulice / číslo / PSČ / město:</w:t>
      </w:r>
    </w:p>
    <w:p w:rsidR="00ED2663" w:rsidRDefault="00164F7A">
      <w:pPr>
        <w:spacing w:after="0" w:line="262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ZŠ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Jaroslava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1.1.1970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27601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</w:p>
    <w:p w:rsidR="00ED2663" w:rsidRDefault="00164F7A">
      <w:pPr>
        <w:spacing w:after="0" w:line="24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telefon / mobil: e-mail:</w:t>
      </w:r>
    </w:p>
    <w:p w:rsidR="00ED2663" w:rsidRDefault="00164F7A">
      <w:pPr>
        <w:spacing w:after="0" w:line="248" w:lineRule="auto"/>
        <w:ind w:right="545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+420737529762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zelenkova.radka@seznam.cz</w:t>
      </w: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num="4" w:space="708" w:equalWidth="0">
            <w:col w:w="2388" w:space="218"/>
            <w:col w:w="2782" w:space="619"/>
            <w:col w:w="1171" w:space="245"/>
            <w:col w:w="3061"/>
          </w:cols>
        </w:sectPr>
      </w:pPr>
    </w:p>
    <w:p w:rsidR="00ED2663" w:rsidRDefault="00ED2663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D2663" w:rsidRDefault="00164F7A">
      <w:pPr>
        <w:tabs>
          <w:tab w:val="left" w:pos="4762"/>
        </w:tabs>
        <w:spacing w:after="0" w:line="269" w:lineRule="auto"/>
        <w:ind w:left="56" w:right="132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OBJEDNAVATEL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uzavírá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smlouvu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podle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zákona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159/1999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Sb.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prospěch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následujících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osob: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1.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ZŠ Mělník Jaroslava Seiferta 14</w:t>
      </w:r>
      <w:r>
        <w:rPr>
          <w:rFonts w:ascii="Arial" w:eastAsia="Arial" w:hAnsi="Arial" w:cs="Arial"/>
          <w:color w:val="000000"/>
          <w:spacing w:val="-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d.n.: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1.1.1970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164F7A">
      <w:pPr>
        <w:spacing w:after="0" w:line="240" w:lineRule="auto"/>
        <w:ind w:left="3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133377</wp:posOffset>
                </wp:positionV>
                <wp:extent cx="6480048" cy="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76" o:spid="_x0000_s1026" style="position:absolute;margin-left:28.35pt;margin-top:10.5pt;width:510.25pt;height:0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ED2663">
      <w:pPr>
        <w:spacing w:after="0" w:line="30" w:lineRule="exact"/>
        <w:rPr>
          <w:rFonts w:ascii="Arial" w:eastAsia="Arial" w:hAnsi="Arial" w:cs="Arial"/>
          <w:sz w:val="3"/>
          <w:szCs w:val="3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space="708"/>
        </w:sectPr>
      </w:pP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2.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77" o:spid="_x0000_s1026" style="position:absolute;margin-left:28.35pt;margin-top:22.45pt;width:510.25pt;height:0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Mbpsp/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78" o:spid="_x0000_s1026" style="position:absolute;margin-left:28.35pt;margin-top:22.45pt;width:510.25pt;height:0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WLDPx+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79" o:spid="_x0000_s1026" style="position:absolute;margin-left:28.35pt;margin-top:22.45pt;width:510.25pt;height:0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PCOwRL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0" o:spid="_x0000_s1026" style="position:absolute;margin-left:28.35pt;margin-top:22.45pt;width:510.25pt;height:0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TO4gEAABI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RUs3WB7HLPZo&#10;rvBu/wPLh2as0ehjg0ef/VOYdxFhFjypYPMfpZCp1PV4qaucEuFovLvd1PUtTgI/+6rrRf4a0xcJ&#10;JQgbvsZ0aok4I9afEZ/cGQZk9teWepbyvcwsQzJeWWSbhUG+QPGmN7SR2tVr3PLURcdCxukEXspp&#10;uu0MSmrES3EOHrUxRZ1xmdCn9cdNGZoIRovszIRiOOw/m0AGlke2fLkDGGxxDHfGoTH35dSJjPYg&#10;jthNfI5ph4sygFlQaUGU9BB+/smez+NEoZcS5jiClqaSMwfFwSvZ50eSJ3u5LySuT7n7BQ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R5nkz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1" o:spid="_x0000_s1026" style="position:absolute;margin-left:28.35pt;margin-top:22.45pt;width:510.25pt;height:0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76fqG+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2" o:spid="_x0000_s1026" style="position:absolute;margin-left:28.35pt;margin-top:22.45pt;width:510.25pt;height:0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m/4wEAABI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RUs3a0ocs9ij&#10;ucK7/Q8sH5qxRqOPDR599k9h3kWEWfCkgs1/lEKmUtfjpa5ySoSj8e52U9e3OAn87KuuF/lrTF8k&#10;lCBs+BrTqSXijFh/RnxyZxiQ2V9b6lnK9zKzDMl4ZZFtFgb5AsWb3tBGalevcctTFx0LGacTeCmn&#10;6bYzKKkRL8U5eNTGFHXGZUKf1h83ZWgiGC2yMxOK4bD/bAIZWB7Z8uUOYLDFMdwZh8bcl1MnMtqD&#10;OGI38TmmHS7KAGZBpQVR0kP4+Sd7Po8ThV5KmOMIWppKzhwUB69knx9JnuzlvpC4PuXuF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Fbiib/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3" o:spid="_x0000_s1026" style="position:absolute;margin-left:28.35pt;margin-top:22.45pt;width:510.25pt;height:0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/tyHau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nove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4" o:spid="_x0000_s1026" style="position:absolute;margin-left:28.35pt;margin-top:22.45pt;width:510.25pt;height:0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ZW8+L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5" o:spid="_x0000_s1026" style="position:absolute;margin-left:28.35pt;margin-top:22.45pt;width:510.25pt;height:0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M1RMPn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11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6" o:spid="_x0000_s1026" style="position:absolute;margin-left:28.35pt;margin-top:22.45pt;width:510.25pt;height:0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dBRTXe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7" o:spid="_x0000_s1026" style="position:absolute;margin-left:28.35pt;margin-top:22.45pt;width:510.25pt;height:0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3Cpdi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13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8" o:spid="_x0000_s1026" style="position:absolute;margin-left:28.35pt;margin-top:22.45pt;width:510.25pt;height:0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DQ4gEAABI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RUs32CnHLPZo&#10;rvBu/wPLh2as0ehjg0ef/VOYdxFhFjypYPMfpZCp1PV4qaucEuFovLvd1PUtxudnX3W9yF9j+iKh&#10;BGHD15hOLRFnxPoz4pM7w4DM/tpSz1K+l5llSMYri2yzMMgXKN70hjZSu3qNW5666FjIOJ3ASzlN&#10;t51BSY14Kc7BozamqDMuE/q0/rgpQxPBaJGdmVAMh/1nE8jA8siWL3cAgy2O4c44NOa+nDqR0R7E&#10;EbuJzzHtcFEGMAsqLYiSHsLPP9nzeZwo9FLCHEfQ0lRy5qA4eCX7/EjyZC/3hcT1KXe/AA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QnMg0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14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89" o:spid="_x0000_s1026" style="position:absolute;margin-left:28.35pt;margin-top:22.45pt;width:510.25pt;height:0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OpNLgX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15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0" o:spid="_x0000_s1026" style="position:absolute;margin-left:28.35pt;margin-top:22.45pt;width:510.25pt;height:0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KO8PBb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16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1" o:spid="_x0000_s1026" style="position:absolute;margin-left:28.35pt;margin-top:22.45pt;width:510.25pt;height:0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AuCMsP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17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2" o:spid="_x0000_s1026" style="position:absolute;margin-left:28.35pt;margin-top:22.45pt;width:510.25pt;height:0;z-index:-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LLHUWf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18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3" o:spid="_x0000_s1026" style="position:absolute;margin-left:28.35pt;margin-top:22.45pt;width:510.25pt;height:0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Br5X7L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19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4" o:spid="_x0000_s1026" style="position:absolute;margin-left:28.35pt;margin-top:22.45pt;width:510.25pt;height:0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IFK5vT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20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5" o:spid="_x0000_s1026" style="position:absolute;margin-left:28.35pt;margin-top:22.45pt;width:510.25pt;height:0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Cl06CH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21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6" o:spid="_x0000_s1026" style="position:absolute;margin-left:28.35pt;margin-top:22.45pt;width:510.25pt;height:0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JAxi4X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7" o:spid="_x0000_s1026" style="position:absolute;margin-left:28.35pt;margin-top:22.45pt;width:510.25pt;height:0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DgPhVD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23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8" o:spid="_x0000_s1026" style="position:absolute;margin-left:28.35pt;margin-top:22.45pt;width:510.25pt;height:0;z-index:-2515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24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184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99" o:spid="_x0000_s1026" style="position:absolute;margin-left:28.35pt;margin-top:22.45pt;width:510.25pt;height:0;z-index:-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A5o9t3jAQAAEg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25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593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285082</wp:posOffset>
                </wp:positionV>
                <wp:extent cx="6480048" cy="0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0" o:spid="_x0000_s1026" style="position:absolute;margin-left:28.35pt;margin-top:22.45pt;width:510.25pt;height:0;z-index:-2515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0x4wEAABQ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Bfauxvo4ZrFJ&#10;c4l3+x9Yv2zHKo0+Nnj42T+FeRcRZsmTCjb/UQyZSmWPl8rKKRGOxrvbTV3f4izws6+6XuSvMX2R&#10;UIKw4WtMp6aIM2L9GfHJnWFAan9tqmcp38vMMiTjlUW2WRjkCxRvekMbqV29xi1PXXQsZJxO4KWc&#10;ptvOoKRGvBTn4FEbU9QZlwl9Wn/clLGJYLTIzkwohsP+swlkYHloy5c7gMEWx3BnHBpzX06dyGgP&#10;4oj9xAeZdrgoA5gFlRZESQ/h55/s+TzOFHopYY4jaGkqOXNQHL2SfX4mebaX+0Li+pi7XwA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Ah7DTHjAQAAFA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26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78" w:lineRule="auto"/>
        <w:ind w:left="340" w:right="-20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1" o:spid="_x0000_s1026" style="position:absolute;margin-left:28.35pt;margin-top:22.45pt;width:510.25pt;height:0;z-index:-2514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27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 </w:t>
      </w:r>
      <w:r>
        <w:rPr>
          <w:rFonts w:ascii="Arial" w:eastAsia="Arial" w:hAnsi="Arial" w:cs="Arial"/>
          <w:color w:val="000000"/>
          <w:sz w:val="16"/>
          <w:szCs w:val="16"/>
        </w:rPr>
        <w:t>autobus (Mělník - Seifertova)</w:t>
      </w:r>
    </w:p>
    <w:p w:rsidR="00ED2663" w:rsidRDefault="00164F7A">
      <w:pPr>
        <w:spacing w:after="0" w:line="233" w:lineRule="auto"/>
        <w:ind w:left="56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28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ED2663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 ..</w:t>
      </w:r>
    </w:p>
    <w:p w:rsidR="00ED2663" w:rsidRDefault="00164F7A">
      <w:pPr>
        <w:spacing w:after="0" w:line="12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</w:t>
      </w:r>
    </w:p>
    <w:p w:rsidR="00ED2663" w:rsidRDefault="00ED2663">
      <w:pPr>
        <w:sectPr w:rsidR="00ED2663">
          <w:type w:val="continuous"/>
          <w:pgSz w:w="11905" w:h="16837"/>
          <w:pgMar w:top="571" w:right="850" w:bottom="758" w:left="567" w:header="720" w:footer="720" w:gutter="0"/>
          <w:cols w:num="3" w:space="708" w:equalWidth="0">
            <w:col w:w="2572" w:space="319"/>
            <w:col w:w="501" w:space="1369"/>
            <w:col w:w="5726"/>
          </w:cols>
        </w:sectPr>
      </w:pPr>
    </w:p>
    <w:p w:rsidR="00ED2663" w:rsidRDefault="00164F7A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autobus (Mělník - Seifertova)</w: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2970021</wp:posOffset>
                </wp:positionV>
                <wp:extent cx="6480048" cy="0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2" o:spid="_x0000_s1026" style="position:absolute;margin-left:28.35pt;margin-top:233.85pt;width:510.25pt;height:0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" o:allowincell="f" path="m,l6480048,e" filled="f" strokecolor="#c7c7c7" strokeweight=".20106mm">
                <v:path arrowok="t" textboxrect="0,0,64800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1908047</wp:posOffset>
                </wp:positionV>
                <wp:extent cx="6480048" cy="0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3" o:spid="_x0000_s1026" style="position:absolute;margin-left:28.35pt;margin-top:150.25pt;width:510.25pt;height:0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" o:allowincell="f" path="m,l6480048,e" filled="f" strokeweight=".20106mm">
                <v:path arrowok="t" textboxrect="0,0,64800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4427982</wp:posOffset>
                </wp:positionH>
                <wp:positionV relativeFrom="page">
                  <wp:posOffset>1331976</wp:posOffset>
                </wp:positionV>
                <wp:extent cx="2411984" cy="0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9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1984">
                              <a:moveTo>
                                <a:pt x="0" y="0"/>
                              </a:moveTo>
                              <a:lnTo>
                                <a:pt x="241198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4" o:spid="_x0000_s1026" style="position:absolute;margin-left:348.65pt;margin-top:104.9pt;width:189.9pt;height:0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119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" o:allowincell="f" path="m,l2411984,e" filled="f" strokecolor="#c7c7c7" strokeweight=".20106mm">
                <v:path arrowok="t" textboxrect="0,0,2411984,0"/>
                <w10:wrap anchorx="page" anchory="page"/>
              </v:shape>
            </w:pict>
          </mc:Fallback>
        </mc:AlternateContent>
      </w:r>
    </w:p>
    <w:p w:rsidR="00ED2663" w:rsidRDefault="00164F7A">
      <w:pPr>
        <w:tabs>
          <w:tab w:val="left" w:pos="2834"/>
          <w:tab w:val="left" w:pos="4705"/>
        </w:tabs>
        <w:spacing w:before="30" w:after="0" w:line="277" w:lineRule="auto"/>
        <w:ind w:left="283" w:right="3805" w:hanging="28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16223</wp:posOffset>
                </wp:positionV>
                <wp:extent cx="6480048" cy="0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5" o:spid="_x0000_s1026" style="position:absolute;margin-left:28.35pt;margin-top:1.3pt;width:510.25pt;height:0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304132</wp:posOffset>
                </wp:positionV>
                <wp:extent cx="6480048" cy="0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6" o:spid="_x0000_s1026" style="position:absolute;margin-left:28.35pt;margin-top:23.95pt;width:510.25pt;height: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29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nove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Jaroslava Seiferta 148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d.n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.: 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cestovní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pojištění</w:t>
      </w:r>
      <w:r>
        <w:rPr>
          <w:rFonts w:ascii="Arial" w:eastAsia="Arial" w:hAnsi="Arial" w:cs="Arial"/>
          <w:color w:val="000000"/>
          <w:sz w:val="16"/>
          <w:szCs w:val="16"/>
        </w:rPr>
        <w:t>: žádné autobus (Mělník - Seifertova)</w:t>
      </w:r>
    </w:p>
    <w:p w:rsidR="00ED2663" w:rsidRDefault="00164F7A">
      <w:pPr>
        <w:tabs>
          <w:tab w:val="left" w:pos="8212"/>
          <w:tab w:val="left" w:pos="9402"/>
        </w:tabs>
        <w:spacing w:before="72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VYMEZENÍ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ZÁJEZDU:</w:t>
      </w:r>
      <w:r>
        <w:rPr>
          <w:rFonts w:ascii="Arial" w:eastAsia="Arial" w:hAnsi="Arial" w:cs="Arial"/>
          <w:color w:val="000000"/>
          <w:sz w:val="18"/>
          <w:szCs w:val="18"/>
        </w:rPr>
        <w:tab/>
        <w:t>od: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ED2663" w:rsidRDefault="00ED2663">
      <w:pPr>
        <w:spacing w:after="0" w:line="35" w:lineRule="exact"/>
        <w:rPr>
          <w:rFonts w:ascii="Arial" w:eastAsia="Arial" w:hAnsi="Arial" w:cs="Arial"/>
          <w:sz w:val="3"/>
          <w:szCs w:val="3"/>
        </w:rPr>
      </w:pPr>
    </w:p>
    <w:p w:rsidR="00ED2663" w:rsidRDefault="00ED2663">
      <w:pPr>
        <w:sectPr w:rsidR="00ED2663"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spacing w:before="12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země:</w:t>
      </w:r>
    </w:p>
    <w:p w:rsidR="00ED2663" w:rsidRDefault="00164F7A">
      <w:pPr>
        <w:spacing w:before="48"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středisko:</w:t>
      </w:r>
    </w:p>
    <w:p w:rsidR="00ED2663" w:rsidRDefault="00164F7A">
      <w:pPr>
        <w:spacing w:after="0" w:line="249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Itálie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Bibione</w:t>
      </w:r>
      <w:proofErr w:type="spellEnd"/>
    </w:p>
    <w:p w:rsidR="00ED2663" w:rsidRDefault="00164F7A">
      <w:pPr>
        <w:spacing w:after="0" w:line="12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pobyt od/do:</w:t>
      </w:r>
    </w:p>
    <w:p w:rsidR="00ED2663" w:rsidRDefault="00164F7A">
      <w:pPr>
        <w:spacing w:before="48"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odjezd/příjezd: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16.6.2018</w:t>
      </w:r>
    </w:p>
    <w:p w:rsidR="00ED2663" w:rsidRDefault="00164F7A">
      <w:pPr>
        <w:spacing w:before="37" w:after="0" w:line="233" w:lineRule="auto"/>
        <w:ind w:left="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15.6.2018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23.6.2018</w:t>
      </w:r>
    </w:p>
    <w:p w:rsidR="00ED2663" w:rsidRDefault="00164F7A">
      <w:pPr>
        <w:spacing w:before="37" w:after="0" w:line="233" w:lineRule="auto"/>
        <w:ind w:left="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24.6.2018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5" w:space="708" w:equalWidth="0">
            <w:col w:w="771" w:space="929"/>
            <w:col w:w="734" w:space="3971"/>
            <w:col w:w="1171" w:space="339"/>
            <w:col w:w="890" w:space="300"/>
            <w:col w:w="1324"/>
          </w:cols>
        </w:sectPr>
      </w:pPr>
    </w:p>
    <w:p w:rsidR="00ED2663" w:rsidRDefault="00ED2663">
      <w:pPr>
        <w:spacing w:after="0" w:line="43" w:lineRule="exact"/>
        <w:rPr>
          <w:rFonts w:ascii="Times New Roman" w:eastAsia="Times New Roman" w:hAnsi="Times New Roman" w:cs="Times New Roman"/>
          <w:sz w:val="4"/>
          <w:szCs w:val="4"/>
        </w:rPr>
      </w:pP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tabs>
          <w:tab w:val="left" w:pos="170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místo / obec: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Bibione</w:t>
      </w:r>
      <w:proofErr w:type="spellEnd"/>
    </w:p>
    <w:p w:rsidR="00ED2663" w:rsidRDefault="00164F7A">
      <w:pPr>
        <w:tabs>
          <w:tab w:val="left" w:pos="1700"/>
        </w:tabs>
        <w:spacing w:before="48" w:after="0" w:line="287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ubytovací kapacita: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komplexy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bazénem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typ ubytování: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pax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stravování - rozsah: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29x polopenze</w:t>
      </w:r>
    </w:p>
    <w:p w:rsidR="00ED2663" w:rsidRDefault="00164F7A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ED2663" w:rsidRDefault="00164F7A">
      <w:pPr>
        <w:spacing w:after="0" w:line="260" w:lineRule="auto"/>
        <w:ind w:right="886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Další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požadavky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požadavky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k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dopravě: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(nejsou součástí SOZ, tedy nejsou garantovány): Celkem 26 žáků, 1 platící dospělý, 2 neplatící.</w:t>
      </w:r>
    </w:p>
    <w:p w:rsidR="00ED2663" w:rsidRDefault="00164F7A">
      <w:pPr>
        <w:spacing w:before="1" w:after="0" w:line="233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FM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2" w:space="708" w:equalWidth="0">
            <w:col w:w="4362" w:space="2043"/>
            <w:col w:w="4025"/>
          </w:cols>
        </w:sectPr>
      </w:pPr>
    </w:p>
    <w:p w:rsidR="00ED2663" w:rsidRDefault="00ED2663">
      <w:pPr>
        <w:spacing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spacing w:after="0" w:line="279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CENA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ZÁJEZDU:</w:t>
      </w:r>
      <w:r>
        <w:rPr>
          <w:rFonts w:ascii="Arial" w:eastAsia="Arial" w:hAnsi="Arial" w:cs="Arial"/>
          <w:color w:val="000000"/>
          <w:spacing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(včetně příp. dalších objednaných služeb)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Cena za osobu vč.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dopravy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,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polopenze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,2 výletů</w:t>
      </w:r>
    </w:p>
    <w:p w:rsidR="00ED2663" w:rsidRDefault="00164F7A">
      <w:pPr>
        <w:spacing w:after="0" w:line="271" w:lineRule="auto"/>
        <w:ind w:right="375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7" o:spid="_x0000_s1026" style="position:absolute;margin-left:28.35pt;margin-top:22.45pt;width:510.25pt;height:0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" o:allowincell="f" path="m,l6480048,e" filled="f" strokecolor="#c7c7c7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odečet fa Faktura</w:t>
      </w:r>
    </w:p>
    <w:p w:rsidR="00ED2663" w:rsidRDefault="00164F7A">
      <w:pPr>
        <w:spacing w:before="42"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CELKEM</w:t>
      </w:r>
    </w:p>
    <w:p w:rsidR="00ED2663" w:rsidRDefault="00164F7A">
      <w:pPr>
        <w:spacing w:after="0" w:line="279" w:lineRule="auto"/>
        <w:ind w:left="160" w:right="-20" w:firstLine="106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cena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7 350,-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-27 000,-</w:t>
      </w:r>
    </w:p>
    <w:p w:rsidR="00ED2663" w:rsidRDefault="00164F7A">
      <w:pPr>
        <w:spacing w:before="19" w:after="0" w:line="233" w:lineRule="auto"/>
        <w:ind w:left="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27 000,-</w:t>
      </w:r>
    </w:p>
    <w:p w:rsidR="00ED2663" w:rsidRDefault="00164F7A">
      <w:pPr>
        <w:spacing w:after="0" w:line="279" w:lineRule="auto"/>
        <w:ind w:left="-20" w:right="147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počet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celkem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27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198 450,- Kč</w:t>
      </w:r>
    </w:p>
    <w:p w:rsidR="00ED2663" w:rsidRDefault="00164F7A">
      <w:pPr>
        <w:spacing w:after="0" w:line="271" w:lineRule="auto"/>
        <w:ind w:left="303" w:right="147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1        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-27 000,- Kč 1  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27 000,- Kč</w:t>
      </w:r>
    </w:p>
    <w:p w:rsidR="00ED2663" w:rsidRDefault="00164F7A">
      <w:pPr>
        <w:spacing w:before="42" w:after="0" w:line="233" w:lineRule="auto"/>
        <w:ind w:left="1113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198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450,-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Kč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3" w:space="708" w:equalWidth="0">
            <w:col w:w="4540" w:space="294"/>
            <w:col w:w="721" w:space="1246"/>
            <w:col w:w="3628"/>
          </w:cols>
        </w:sectPr>
      </w:pPr>
    </w:p>
    <w:p w:rsidR="00ED2663" w:rsidRDefault="00164F7A">
      <w:pPr>
        <w:spacing w:before="37" w:after="0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12981</wp:posOffset>
                </wp:positionV>
                <wp:extent cx="6480048" cy="0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08" o:spid="_x0000_s1026" style="position:absolute;margin-left:28.35pt;margin-top:1pt;width:510.25pt;height:0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ceně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dále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zahrnuto: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všechny spotřeby</w:t>
      </w:r>
    </w:p>
    <w:p w:rsidR="00ED2663" w:rsidRDefault="00164F7A">
      <w:pPr>
        <w:spacing w:before="14" w:after="0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povinné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úhrady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místě: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pobytová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taxa:</w:t>
      </w:r>
      <w:r>
        <w:rPr>
          <w:rFonts w:ascii="Arial" w:eastAsia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0,5 € / noc / os.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od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2 let;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vratná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kauce:</w:t>
      </w:r>
      <w:r>
        <w:rPr>
          <w:rFonts w:ascii="Arial" w:eastAsia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100 € /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apt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.</w:t>
      </w:r>
    </w:p>
    <w:p w:rsidR="00ED2663" w:rsidRDefault="00ED2663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:rsidR="00ED2663" w:rsidRDefault="00164F7A">
      <w:pPr>
        <w:spacing w:after="0" w:line="253" w:lineRule="auto"/>
        <w:ind w:right="320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tímto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bere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vědomí,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nedílnou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součást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této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smlouvy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(dále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jen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SOZ)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tvoří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Všeobecné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podmínky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prodeje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zájezdů</w:t>
      </w:r>
      <w:r>
        <w:rPr>
          <w:rFonts w:ascii="Arial" w:eastAsia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Cestovní</w:t>
      </w:r>
      <w:r>
        <w:rPr>
          <w:rFonts w:ascii="Arial" w:eastAsia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kanceláře FISCHER,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a.s.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Důležité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prohlašuje,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tyto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Všeobecné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podmínky</w:t>
      </w:r>
      <w:r>
        <w:rPr>
          <w:rFonts w:ascii="Arial" w:eastAsia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Důležité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informace,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které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obsahují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bližší</w:t>
      </w:r>
      <w:r>
        <w:rPr>
          <w:rFonts w:ascii="Arial" w:eastAsia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vymezení</w:t>
      </w:r>
      <w:r>
        <w:rPr>
          <w:rFonts w:ascii="Arial" w:eastAsia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zájezdu, označení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způsobu,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jakým</w:t>
      </w:r>
      <w:r>
        <w:rPr>
          <w:rFonts w:ascii="Arial" w:eastAsia="Arial" w:hAnsi="Arial" w:cs="Arial"/>
          <w:color w:val="000000"/>
          <w:spacing w:val="5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má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uplatnit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své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právo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porušení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povinnosti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pořadatele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vč.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lhůty,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výši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odstupného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hrazeného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zákazníkem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dle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§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2536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zákona č.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89/2012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Sb.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(občanský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zákoník),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údaj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trase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cesty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způsobu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rozsahu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stravování,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byly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předány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při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podpisu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nimi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souhlasí.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dále potvrzuje,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byl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seznámen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katalogem,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či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jeho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webovým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zněním,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který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obsahuje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další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informace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zájezdu.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Zákazník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svým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podpisem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potvrzuje,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všechny údaje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vyplnil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správně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odpovídá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za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smluvní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závazky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dalších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osob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uvedených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SOZ.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Údaj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poloze,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turistické</w:t>
      </w:r>
      <w:r>
        <w:rPr>
          <w:rFonts w:ascii="Arial" w:eastAsia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kategorii,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stupni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vybavenosti,</w:t>
      </w:r>
      <w:r>
        <w:rPr>
          <w:rFonts w:ascii="Arial" w:eastAsia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hlavních charakteristických znacích ubytování jsou v souladu s právními předpisy příslušného státu.</w:t>
      </w:r>
    </w:p>
    <w:p w:rsidR="00ED2663" w:rsidRDefault="00164F7A">
      <w:pPr>
        <w:spacing w:after="0" w:line="253" w:lineRule="auto"/>
        <w:ind w:right="320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Tato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nabývá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platnosti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dnem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jejího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podpisu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oběma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smluvními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stranami,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účinnosti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pak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nabývá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okamžikem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úhrady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zálohy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cenu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zájezdu.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Pro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případ,</w:t>
      </w:r>
      <w:r>
        <w:rPr>
          <w:rFonts w:ascii="Arial" w:eastAsia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že zákazník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nezaplatí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řádně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včas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zálohu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cenu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zájezdu,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zaniká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účinky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od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počátku.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SOZ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může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být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doplňována,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měněna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nebo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zrušena</w:t>
      </w:r>
      <w:r>
        <w:rPr>
          <w:rFonts w:ascii="Arial" w:eastAsia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pouze</w:t>
      </w:r>
      <w:r>
        <w:rPr>
          <w:rFonts w:ascii="Arial" w:eastAsia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písemnou formou. Tato SOZ byla uzavřena v souladu s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ust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. §2521 a násl. občanského zákoníku v platném znění.</w:t>
      </w:r>
    </w:p>
    <w:p w:rsidR="00ED2663" w:rsidRDefault="00ED2663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ED2663" w:rsidRDefault="00164F7A">
      <w:pPr>
        <w:spacing w:after="0" w:line="262" w:lineRule="auto"/>
        <w:ind w:right="45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Cena zájezdu je třeba uhradit na účet NEV – DAMA: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27-2305300257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0100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ČS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2552722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0800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pod VS: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8065456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dle následujícího rozvrhu plateb: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tabs>
          <w:tab w:val="left" w:pos="1133"/>
        </w:tabs>
        <w:spacing w:after="0" w:line="24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ROZVRH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záloha: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PLATEB</w:t>
      </w:r>
      <w:r>
        <w:rPr>
          <w:rFonts w:ascii="Arial" w:eastAsia="Arial" w:hAnsi="Arial" w:cs="Arial"/>
          <w:color w:val="000000"/>
          <w:sz w:val="18"/>
          <w:szCs w:val="18"/>
        </w:rPr>
        <w:tab/>
        <w:t>doplatek:</w:t>
      </w:r>
    </w:p>
    <w:p w:rsidR="00ED2663" w:rsidRDefault="00164F7A">
      <w:pPr>
        <w:spacing w:after="0" w:line="248" w:lineRule="auto"/>
        <w:ind w:left="-20" w:right="1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27 000,- Kč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splatnost: 171 450,- Kč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splatnost:</w:t>
      </w:r>
    </w:p>
    <w:p w:rsidR="00ED2663" w:rsidRDefault="00164F7A">
      <w:pPr>
        <w:spacing w:after="0" w:line="248" w:lineRule="auto"/>
        <w:ind w:left="-20" w:right="509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10.5.2018 20.5.2018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3" w:space="708" w:equalWidth="0">
            <w:col w:w="1865" w:space="402"/>
            <w:col w:w="1905" w:space="362"/>
            <w:col w:w="5896"/>
          </w:cols>
        </w:sectPr>
      </w:pPr>
    </w:p>
    <w:p w:rsidR="00ED2663" w:rsidRDefault="00164F7A">
      <w:pPr>
        <w:spacing w:before="25"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787264" behindDoc="1" locked="0" layoutInCell="0" allowOverlap="1">
            <wp:simplePos x="0" y="0"/>
            <wp:positionH relativeFrom="page">
              <wp:posOffset>3959986</wp:posOffset>
            </wp:positionH>
            <wp:positionV relativeFrom="paragraph">
              <wp:posOffset>157067</wp:posOffset>
            </wp:positionV>
            <wp:extent cx="1620011" cy="678560"/>
            <wp:effectExtent l="0" t="0" r="0" b="0"/>
            <wp:wrapNone/>
            <wp:docPr id="109" name="drawingObject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6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18"/>
          <w:szCs w:val="18"/>
        </w:rPr>
        <w:t>Datem splatnosti se rozumí datum připsání platby na výše uvedený účet.</w:t>
      </w:r>
    </w:p>
    <w:p w:rsidR="00ED2663" w:rsidRDefault="00ED2663">
      <w:pPr>
        <w:spacing w:after="63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space="708"/>
        </w:sectPr>
      </w:pPr>
    </w:p>
    <w:p w:rsidR="00ED2663" w:rsidRDefault="00164F7A">
      <w:pPr>
        <w:spacing w:after="0" w:line="262" w:lineRule="auto"/>
        <w:ind w:right="461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za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správnost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údajů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odpovídá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zákazník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klient: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Jaroslava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</w:t>
      </w:r>
    </w:p>
    <w:p w:rsidR="00ED2663" w:rsidRDefault="00164F7A">
      <w:pPr>
        <w:spacing w:after="0" w:line="253" w:lineRule="auto"/>
        <w:ind w:right="507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datum: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4.5.2018</w:t>
      </w:r>
      <w:proofErr w:type="gramEnd"/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razítko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příp.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podpis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obchodního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zástupce:</w:t>
      </w:r>
    </w:p>
    <w:p w:rsidR="00ED2663" w:rsidRDefault="00ED2663">
      <w:pPr>
        <w:sectPr w:rsidR="00ED2663">
          <w:type w:val="continuous"/>
          <w:pgSz w:w="11905" w:h="16837"/>
          <w:pgMar w:top="470" w:right="850" w:bottom="1134" w:left="623" w:header="720" w:footer="720" w:gutter="0"/>
          <w:cols w:num="2" w:space="708" w:equalWidth="0">
            <w:col w:w="2782" w:space="619"/>
            <w:col w:w="7030"/>
          </w:cols>
        </w:sectPr>
      </w:pPr>
    </w:p>
    <w:p w:rsidR="00ED2663" w:rsidRDefault="00164F7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395985</wp:posOffset>
            </wp:positionH>
            <wp:positionV relativeFrom="page">
              <wp:posOffset>288035</wp:posOffset>
            </wp:positionV>
            <wp:extent cx="3959986" cy="416686"/>
            <wp:effectExtent l="0" t="0" r="0" b="0"/>
            <wp:wrapNone/>
            <wp:docPr id="111" name="drawingObject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986" cy="41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4157980</wp:posOffset>
                </wp:positionV>
                <wp:extent cx="6480048" cy="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13" o:spid="_x0000_s1026" style="position:absolute;margin-left:28.35pt;margin-top:327.4pt;width:510.25pt;height:0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" o:allowincell="f" path="m,l6480048,e" filled="f" strokecolor="#c7c7c7" strokeweight=".20106mm">
                <v:path arrowok="t" textboxrect="0,0,64800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6317996</wp:posOffset>
                </wp:positionV>
                <wp:extent cx="6480048" cy="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14" o:spid="_x0000_s1026" style="position:absolute;margin-left:28.35pt;margin-top:497.5pt;width:510.25pt;height:0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" o:allowincell="f" path="m,l6480048,e" filled="f" strokeweight=".20106mm">
                <v:path arrowok="t" textboxrect="0,0,64800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3096006</wp:posOffset>
                </wp:positionV>
                <wp:extent cx="6480048" cy="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15" o:spid="_x0000_s1026" style="position:absolute;margin-left:28.35pt;margin-top:243.8pt;width:510.25pt;height:0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" o:allowincell="f" path="m,l6480048,e" filled="f" strokeweight=".20106mm">
                <v:path arrowok="t" textboxrect="0,0,6480048,0"/>
                <w10:wrap anchorx="page" anchory="page"/>
              </v:shape>
            </w:pict>
          </mc:Fallback>
        </mc:AlternateContent>
      </w:r>
    </w:p>
    <w:p w:rsidR="00ED2663" w:rsidRDefault="00ED266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1587"/>
        <w:gridCol w:w="113"/>
      </w:tblGrid>
      <w:tr w:rsidR="00ED2663">
        <w:trPr>
          <w:cantSplit/>
          <w:trHeight w:hRule="exact" w:val="510"/>
        </w:trPr>
        <w:tc>
          <w:tcPr>
            <w:tcW w:w="453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164F7A">
            <w:pPr>
              <w:spacing w:before="10" w:after="0" w:line="261" w:lineRule="auto"/>
              <w:ind w:left="56" w:right="1426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zastoupená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obchodním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zástupcem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ROZPIS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PRO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PLATBU:</w:t>
            </w:r>
          </w:p>
        </w:tc>
        <w:tc>
          <w:tcPr>
            <w:tcW w:w="158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164F7A">
            <w:pPr>
              <w:spacing w:before="83" w:after="0" w:line="240" w:lineRule="auto"/>
              <w:ind w:left="132" w:right="-20"/>
              <w:rPr>
                <w:rFonts w:ascii="Arial" w:eastAsia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z w:val="34"/>
                <w:szCs w:val="34"/>
              </w:rPr>
              <w:t>8065456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663" w:rsidRDefault="00ED2663"/>
        </w:tc>
      </w:tr>
    </w:tbl>
    <w:p w:rsidR="00ED2663" w:rsidRDefault="00164F7A">
      <w:pPr>
        <w:spacing w:before="55" w:after="0" w:line="233" w:lineRule="auto"/>
        <w:ind w:left="4323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č.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rezervace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platbu</w:t>
      </w:r>
    </w:p>
    <w:p w:rsidR="00ED2663" w:rsidRDefault="00164F7A">
      <w:pPr>
        <w:spacing w:after="0" w:line="262" w:lineRule="auto"/>
        <w:ind w:right="1321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obchodní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zástupce: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CK FISCHER a.s.</w:t>
      </w:r>
    </w:p>
    <w:p w:rsidR="00ED2663" w:rsidRDefault="00164F7A">
      <w:pPr>
        <w:spacing w:after="0" w:line="262" w:lineRule="auto"/>
        <w:ind w:right="51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-362744</wp:posOffset>
                </wp:positionV>
                <wp:extent cx="1980057" cy="1115948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057" cy="1115948"/>
                          <a:chOff x="0" y="0"/>
                          <a:chExt cx="1980057" cy="1115948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0" cy="2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09">
                                <a:moveTo>
                                  <a:pt x="0" y="0"/>
                                </a:move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198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57">
                                <a:moveTo>
                                  <a:pt x="0" y="0"/>
                                </a:moveTo>
                                <a:lnTo>
                                  <a:pt x="1980057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980057" y="0"/>
                            <a:ext cx="0" cy="287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909">
                                <a:moveTo>
                                  <a:pt x="0" y="0"/>
                                </a:move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16027"/>
                            <a:ext cx="0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80057" y="216027"/>
                            <a:ext cx="0" cy="1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891">
                                <a:moveTo>
                                  <a:pt x="0" y="0"/>
                                </a:moveTo>
                                <a:lnTo>
                                  <a:pt x="0" y="143891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359918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980057" y="359918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503935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980057" y="503935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647954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980057" y="647954"/>
                            <a:ext cx="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8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791972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80057" y="791972"/>
                            <a:ext cx="0" cy="1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017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935990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80057" y="935990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115948"/>
                            <a:ext cx="198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57">
                                <a:moveTo>
                                  <a:pt x="0" y="0"/>
                                </a:moveTo>
                                <a:lnTo>
                                  <a:pt x="1980057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6" o:spid="_x0000_s1026" style="position:absolute;margin-left:396.85pt;margin-top:-28.55pt;width:155.9pt;height:87.85pt;z-index:-251645952;mso-wrap-distance-left:0;mso-wrap-distance-right:0;mso-position-horizontal-relative:page" coordsize="19800,1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" o:allowincell="f">
                <v:shape id="Shape 117" o:spid="_x0000_s1027" style="position:absolute;width:0;height:2879;visibility:visible;mso-wrap-style:square;v-text-anchor:top" coordsize="0,28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9L8MA&#10;AADcAAAADwAAAGRycy9kb3ducmV2LnhtbERPTWvCQBC9F/wPywi9NRtraCW6CSII0kPbRA8eh+yY&#10;RLOzIbuN6b/vFgq9zeN9ziafTCdGGlxrWcEiikEQV1a3XCs4HfdPKxDOI2vsLJOCb3KQZ7OHDaba&#10;3rmgsfS1CCHsUlTQeN+nUrqqIYMusj1x4C52MOgDHGqpB7yHcNPJ5zh+kQZbDg0N9rRrqLqVX0ZB&#10;sn9fjp+7q/k4dyv5Vvc2Kdgq9TiftmsQnib/L/5zH3SYv3iF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39L8MAAADcAAAADwAAAAAAAAAAAAAAAACYAgAAZHJzL2Rv&#10;d25yZXYueG1sUEsFBgAAAAAEAAQA9QAAAIgDAAAAAA==&#10;" path="m,l,287909e" filled="f" strokeweight=".20106mm">
                  <v:path arrowok="t" textboxrect="0,0,0,287909"/>
                </v:shape>
                <v:shape id="Shape 118" o:spid="_x0000_s1028" style="position:absolute;width:19800;height:0;visibility:visible;mso-wrap-style:square;v-text-anchor:top" coordsize="19800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Y6gcUA&#10;AADcAAAADwAAAGRycy9kb3ducmV2LnhtbESPQWvCQBCF7wX/wzKCl6Ibe5ASXUUFIVBEGgWvQ3ZM&#10;gtnZkF1N7K/vHAq9zfDevPfNajO4Rj2pC7VnA/NZAoq48Lbm0sDlfJh+ggoR2WLjmQy8KMBmPXpb&#10;YWp9z9/0zGOpJIRDigaqGNtU61BU5DDMfEss2s13DqOsXalth72Eu0Z/JMlCO6xZGipsaV9Rcc8f&#10;zsDx3X0N8ZT35x32j+txn/3cM2/MZDxsl6AiDfHf/HedWc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jqBxQAAANwAAAAPAAAAAAAAAAAAAAAAAJgCAABkcnMv&#10;ZG93bnJldi54bWxQSwUGAAAAAAQABAD1AAAAigMAAAAA&#10;" path="m,l1980057,e" filled="f" strokeweight=".20106mm">
                  <v:path arrowok="t" textboxrect="0,0,1980057,0"/>
                </v:shape>
                <v:shape id="Shape 119" o:spid="_x0000_s1029" style="position:absolute;left:19800;width:0;height:2879;visibility:visible;mso-wrap-style:square;v-text-anchor:top" coordsize="0,28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7MxsMA&#10;AADcAAAADwAAAGRycy9kb3ducmV2LnhtbERPTWvCQBC9F/wPywi9NRtrKDFmFREE6aFtUg8eh+yY&#10;RLOzIbuN6b/vFgq9zeN9Tr6dTCdGGlxrWcEiikEQV1a3XCs4fR6eUhDOI2vsLJOCb3Kw3cwecsy0&#10;vXNBY+lrEULYZaig8b7PpHRVQwZdZHviwF3sYNAHONRSD3gP4aaTz3H8Ig22HBoa7GnfUHUrv4yC&#10;5PC2HD/2V/N+7lL5Wvc2Kdgq9TifdmsQnib/L/5zH3WYv1jB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7MxsMAAADcAAAADwAAAAAAAAAAAAAAAACYAgAAZHJzL2Rv&#10;d25yZXYueG1sUEsFBgAAAAAEAAQA9QAAAIgDAAAAAA==&#10;" path="m,l,287909e" filled="f" strokeweight=".20106mm">
                  <v:path arrowok="t" textboxrect="0,0,0,287909"/>
                </v:shape>
                <v:shape id="Shape 120" o:spid="_x0000_s1030" style="position:absolute;top:2160;width:0;height:1439;visibility:visible;mso-wrap-style:square;v-text-anchor:top" coordsize="0,14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5v8UA&#10;AADcAAAADwAAAGRycy9kb3ducmV2LnhtbESPQW/CMAyF70j7D5En7YIgXQ8b6ggIkJg4TRrlB1iN&#10;11RLnK7JoNuvxwckbrbe83ufl+sxeHWmIXWRDTzPC1DETbQdtwZO9X62AJUyskUfmQz8UYL16mGy&#10;xMrGC3/S+ZhbJSGcKjTgcu4rrVPjKGCax55YtK84BMyyDq22A14kPHhdFsWLDtixNDjsaeeo+T7+&#10;BgN1wu0iv28+puWr/69dsf859d6Yp8dx8wYq05jv5tv1wQp+KfjyjEy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rm/xQAAANwAAAAPAAAAAAAAAAAAAAAAAJgCAABkcnMv&#10;ZG93bnJldi54bWxQSwUGAAAAAAQABAD1AAAAigMAAAAA&#10;" path="m,l,143891e" filled="f" strokeweight=".20106mm">
                  <v:path arrowok="t" textboxrect="0,0,0,143891"/>
                </v:shape>
                <v:shape id="Shape 121" o:spid="_x0000_s1031" style="position:absolute;left:19800;top:2160;width:0;height:1439;visibility:visible;mso-wrap-style:square;v-text-anchor:top" coordsize="0,14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4cJMIA&#10;AADcAAAADwAAAGRycy9kb3ducmV2LnhtbERPzWrCQBC+C32HZQQvYjbmUCW6EVuw9FSo8QGG7JgN&#10;7s6m2a3GPn23UPA2H9/vbHejs+JKQ+g8K1hmOQjixuuOWwWn+rBYgwgRWaP1TAruFGBXPU22WGp/&#10;40+6HmMrUgiHEhWYGPtSytAYchgy3xMn7uwHhzHBoZV6wFsKd1YWef4sHXacGgz29GqouRy/nYI6&#10;4Ms6vu0/5sXK/tQmP3ydeqvUbDruNyAijfEh/ne/6zS/WMLfM+kCW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hwkwgAAANwAAAAPAAAAAAAAAAAAAAAAAJgCAABkcnMvZG93&#10;bnJldi54bWxQSwUGAAAAAAQABAD1AAAAhwMAAAAA&#10;" path="m,l,143891e" filled="f" strokeweight=".20106mm">
                  <v:path arrowok="t" textboxrect="0,0,0,143891"/>
                </v:shape>
                <v:shape id="Shape 122" o:spid="_x0000_s1032" style="position:absolute;top:359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9jsIA&#10;AADcAAAADwAAAGRycy9kb3ducmV2LnhtbERPS4vCMBC+L/gfwgje1tTCylKNIqKiiAu+Dt6GZmyK&#10;zaQ0Wa3/3iwseJuP7znjaWsrcafGl44VDPoJCOLc6ZILBafj8vMbhA/IGivHpOBJHqaTzscYM+0e&#10;vKf7IRQihrDPUIEJoc6k9Lkhi77vauLIXV1jMUTYFFI3+IjhtpJpkgylxZJjg8Ga5oby2+HXKqh2&#10;Xze5Xm3Ow+XPAvdbU594dVGq121nIxCB2vAW/7vXOs5PU/h7Jl4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v2OwgAAANwAAAAPAAAAAAAAAAAAAAAAAJgCAABkcnMvZG93&#10;bnJldi54bWxQSwUGAAAAAAQABAD1AAAAhwMAAAAA&#10;" path="m,l,144017e" filled="f" strokeweight=".20106mm">
                  <v:path arrowok="t" textboxrect="0,0,0,144017"/>
                </v:shape>
                <v:shape id="Shape 123" o:spid="_x0000_s1033" style="position:absolute;left:19800;top:359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5YFcIA&#10;AADcAAAADwAAAGRycy9kb3ducmV2LnhtbERPS4vCMBC+C/sfwix403QVRbpGWZZVFFHwsQdvQzM2&#10;xWZSmqj13xtB8DYf33PG08aW4kq1Lxwr+OomIIgzpwvOFRz2s84IhA/IGkvHpOBOHqaTj9YYU+1u&#10;vKXrLuQihrBPUYEJoUql9Jkhi77rKuLInVxtMURY51LXeIvhtpS9JBlKiwXHBoMV/RrKzruLVVCu&#10;B2e5mC//h7PNH25Xpjrw/KhU+7P5+QYRqAlv8cu90HF+rw/PZ+IF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lgVwgAAANwAAAAPAAAAAAAAAAAAAAAAAJgCAABkcnMvZG93&#10;bnJldi54bWxQSwUGAAAAAAQABAD1AAAAhwMAAAAA&#10;" path="m,l,144017e" filled="f" strokeweight=".20106mm">
                  <v:path arrowok="t" textboxrect="0,0,0,144017"/>
                </v:shape>
                <v:shape id="Shape 124" o:spid="_x0000_s1034" style="position:absolute;top:503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b68MA&#10;AADcAAAADwAAAGRycy9kb3ducmV2LnhtbERPTWsCMRC9F/wPYYReimYVsbIapRUKtfRiKp6Hzbi7&#10;7GaybKKm/npTKHibx/uc1SbaVlyo97VjBZNxBoK4cKbmUsHh52O0AOEDssHWMSn4JQ+b9eBphblx&#10;V97TRYdSpBD2OSqoQuhyKX1RkUU/dh1x4k6utxgS7EtperymcNvKaZbNpcWaU0OFHW0rKhp9tgr0&#10;sZm9802/6ibud9/bl/kull9KPQ/j2xJEoBge4n/3p0nzpzP4ey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4b68MAAADcAAAADwAAAAAAAAAAAAAAAACYAgAAZHJzL2Rv&#10;d25yZXYueG1sUEsFBgAAAAAEAAQA9QAAAIgDAAAAAA==&#10;" path="m,l,144018e" filled="f" strokeweight=".20106mm">
                  <v:path arrowok="t" textboxrect="0,0,0,144018"/>
                </v:shape>
                <v:shape id="Shape 125" o:spid="_x0000_s1035" style="position:absolute;left:19800;top:503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+cMMA&#10;AADcAAAADwAAAGRycy9kb3ducmV2LnhtbERPTWsCMRC9C/6HMIIXqdlKa2U1ihUKtfRiWnoeNuPu&#10;spvJsoma+utNoeBtHu9zVptoW3Gm3teOFTxOMxDEhTM1lwq+v94eFiB8QDbYOiYFv+Rhsx4OVpgb&#10;d+EDnXUoRQphn6OCKoQul9IXFVn0U9cRJ+7oeoshwb6UpsdLCretnGXZXFqsOTVU2NGuoqLRJ6tA&#10;/zRPr3zVL7qJh/3nbjLfx/JDqfEobpcgAsVwF/+7302aP3uGv2fS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K+cMMAAADcAAAADwAAAAAAAAAAAAAAAACYAgAAZHJzL2Rv&#10;d25yZXYueG1sUEsFBgAAAAAEAAQA9QAAAIgDAAAAAA==&#10;" path="m,l,144018e" filled="f" strokeweight=".20106mm">
                  <v:path arrowok="t" textboxrect="0,0,0,144018"/>
                </v:shape>
                <v:shape id="Shape 126" o:spid="_x0000_s1036" style="position:absolute;top:647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AgB8MA&#10;AADcAAAADwAAAGRycy9kb3ducmV2LnhtbERP32vCMBB+H/g/hBvsZcxUkTo6o6gwmGMvRtnz0dza&#10;0uZSmkyjf70ZDHy7j+/nLVbRduJEg28cK5iMMxDEpTMNVwqOh/eXVxA+IBvsHJOCC3lYLUcPCyyM&#10;O/OeTjpUIoWwL1BBHUJfSOnLmiz6seuJE/fjBoshwaGSZsBzCrednGZZLi02nBpq7GlbU9nqX6tA&#10;f7ezDV/1XLdxv/vaPue7WH0q9fQY128gAsVwF/+7P0yaP83h75l0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AgB8MAAADcAAAADwAAAAAAAAAAAAAAAACYAgAAZHJzL2Rv&#10;d25yZXYueG1sUEsFBgAAAAAEAAQA9QAAAIgDAAAAAA==&#10;" path="m,l,144018e" filled="f" strokeweight=".20106mm">
                  <v:path arrowok="t" textboxrect="0,0,0,144018"/>
                </v:shape>
                <v:shape id="Shape 127" o:spid="_x0000_s1037" style="position:absolute;left:19800;top:6479;width:0;height:1440;visibility:visible;mso-wrap-style:square;v-text-anchor:top" coordsize="0,14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yFnMMA&#10;AADcAAAADwAAAGRycy9kb3ducmV2LnhtbERPTWsCMRC9C/6HMIVepGYromVrFCsUavFilJ6HzXR3&#10;2c1k2aQa/fWmIHibx/ucxSraVpyo97VjBa/jDARx4UzNpYLj4fPlDYQPyAZbx6TgQh5Wy+Fggblx&#10;Z97TSYdSpBD2OSqoQuhyKX1RkUU/dh1x4n5dbzEk2JfS9HhO4baVkyybSYs1p4YKO9pUVDT6zyrQ&#10;P830g696rpu43+42o9k2lt9KPT/F9TuIQDE8xHf3l0nzJ3P4fyZd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yFnMMAAADcAAAADwAAAAAAAAAAAAAAAACYAgAAZHJzL2Rv&#10;d25yZXYueG1sUEsFBgAAAAAEAAQA9QAAAIgDAAAAAA==&#10;" path="m,l,144018e" filled="f" strokeweight=".20106mm">
                  <v:path arrowok="t" textboxrect="0,0,0,144018"/>
                </v:shape>
                <v:shape id="Shape 128" o:spid="_x0000_s1038" style="position:absolute;top:791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KZMYA&#10;AADcAAAADwAAAGRycy9kb3ducmV2LnhtbESPT2vDMAzF74V9B6PCbq3TwkpJ45Qx1tIxVui/w24i&#10;1uLQWA6x12bffjoMdpN4T+/9VKwH36ob9bEJbGA2zUARV8E2XBs4nzaTJaiYkC22gcnAD0VYlw+j&#10;AnMb7nyg2zHVSkI45mjApdTlWsfKkcc4DR2xaF+h95hk7Wtte7xLuG/1PMsW2mPD0uCwoxdH1fX4&#10;7Q20H09Xvdu+XRab/Sse3l135u2nMY/j4XkFKtGQ/s1/1zsr+HOhlWdkAl3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rKZMYAAADcAAAADwAAAAAAAAAAAAAAAACYAgAAZHJz&#10;L2Rvd25yZXYueG1sUEsFBgAAAAAEAAQA9QAAAIsDAAAAAA==&#10;" path="m,l,144017e" filled="f" strokeweight=".20106mm">
                  <v:path arrowok="t" textboxrect="0,0,0,144017"/>
                </v:shape>
                <v:shape id="Shape 129" o:spid="_x0000_s1039" style="position:absolute;left:19800;top:7919;width:0;height:1440;visibility:visible;mso-wrap-style:square;v-text-anchor:top" coordsize="0,14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Zv/8QA&#10;AADcAAAADwAAAGRycy9kb3ducmV2LnhtbERPTWvCQBC9F/wPywi96aaBSpu6hiJGLFJBaw/ehuyY&#10;DcnOhuxW03/fFYTe5vE+Z54PthUX6n3tWMHTNAFBXDpdc6Xg+FVMXkD4gKyxdUwKfslDvhg9zDHT&#10;7sp7uhxCJWII+wwVmBC6TEpfGrLop64jjtzZ9RZDhH0ldY/XGG5bmSbJTFqsOTYY7GhpqGwOP1ZB&#10;+/ncyM3643tW7Fa435ruyOuTUo/j4f0NRKAh/Ivv7o2O89NXuD0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2b//EAAAA3AAAAA8AAAAAAAAAAAAAAAAAmAIAAGRycy9k&#10;b3ducmV2LnhtbFBLBQYAAAAABAAEAPUAAACJAwAAAAA=&#10;" path="m,l,144017e" filled="f" strokeweight=".20106mm">
                  <v:path arrowok="t" textboxrect="0,0,0,144017"/>
                </v:shape>
                <v:shape id="Shape 130" o:spid="_x0000_s1040" style="position:absolute;top:9359;width:0;height:1800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kGcUA&#10;AADcAAAADwAAAGRycy9kb3ducmV2LnhtbESPQWvCQBCF7wX/wzJCb3VTC6FEV7FKoNBejIV6HLNj&#10;EszOxuw2xn/fORR6m+G9ee+b5Xp0rRqoD41nA8+zBBRx6W3DlYGvQ/70CipEZIutZzJwpwDr1eRh&#10;iZn1N97TUMRKSQiHDA3UMXaZ1qGsyWGY+Y5YtLPvHUZZ+0rbHm8S7lo9T5JUO2xYGmrsaFtTeSl+&#10;nIEht3Tffha7j71PT986T3dvx6sxj9NxswAVaYz/5r/rdyv4L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2yQZxQAAANwAAAAPAAAAAAAAAAAAAAAAAJgCAABkcnMv&#10;ZG93bnJldi54bWxQSwUGAAAAAAQABAD1AAAAigMAAAAA&#10;" path="m,l,179958e" filled="f" strokeweight=".20106mm">
                  <v:path arrowok="t" textboxrect="0,0,0,179958"/>
                </v:shape>
                <v:shape id="Shape 131" o:spid="_x0000_s1041" style="position:absolute;left:19800;top:9359;width:0;height:1800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BgsMA&#10;AADcAAAADwAAAGRycy9kb3ducmV2LnhtbERPTWvCQBC9C/0PyxR6azZWCCXNRqwSEOrFWGiPY3ZM&#10;gtnZNLuN8d+7hYK3ebzPyZaT6cRIg2stK5hHMQjiyuqWawWfh+L5FYTzyBo7y6TgSg6W+cMsw1Tb&#10;C+9pLH0tQgi7FBU03veplK5qyKCLbE8cuJMdDPoAh1rqAS8h3HTyJY4TabDl0NBgT+uGqnP5axSM&#10;habrelduPvY2OX7JItm8f/8o9fQ4rd5AeJr8Xfzv3uowfzGHv2fCB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eBgsMAAADcAAAADwAAAAAAAAAAAAAAAACYAgAAZHJzL2Rv&#10;d25yZXYueG1sUEsFBgAAAAAEAAQA9QAAAIgDAAAAAA==&#10;" path="m,l,179958e" filled="f" strokeweight=".20106mm">
                  <v:path arrowok="t" textboxrect="0,0,0,179958"/>
                </v:shape>
                <v:shape id="Shape 132" o:spid="_x0000_s1042" style="position:absolute;top:11159;width:19800;height:0;visibility:visible;mso-wrap-style:square;v-text-anchor:top" coordsize="19800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tRC8MA&#10;AADcAAAADwAAAGRycy9kb3ducmV2LnhtbERP22rCQBB9F/oPyxR8kbppBJHUVVqhECihGIW+Dtlp&#10;EszOhuzmYr/eLQi+zeFcZ7ufTCMG6lxtWcHrMgJBXFhdc6ngfPp82YBwHlljY5kUXMnBfvc022Ki&#10;7chHGnJfihDCLkEFlfdtIqUrKjLolrYlDtyv7Qz6ALtS6g7HEG4aGUfRWhqsOTRU2NKhouKS90ZB&#10;tjBfk//Ox9MHjv1Pdkj/LqlVav48vb+B8DT5h/juTnWYv4rh/5lwgd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tRC8MAAADcAAAADwAAAAAAAAAAAAAAAACYAgAAZHJzL2Rv&#10;d25yZXYueG1sUEsFBgAAAAAEAAQA9QAAAIgDAAAAAA==&#10;" path="m,l1980057,e" filled="f" strokeweight=".20106mm">
                  <v:path arrowok="t" textboxrect="0,0,1980057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Na Strži 65 / 1702 (M. Zelenka) 14062 Praha 4 ČR</w:t>
      </w:r>
    </w:p>
    <w:p w:rsidR="00ED2663" w:rsidRDefault="00164F7A">
      <w:pPr>
        <w:spacing w:after="0" w:line="262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tel.: 221 460 708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e-mail: zelenka@nev-dama.cz</w:t>
      </w:r>
    </w:p>
    <w:p w:rsidR="00ED2663" w:rsidRDefault="00ED2663">
      <w:pPr>
        <w:sectPr w:rsidR="00ED2663">
          <w:pgSz w:w="11905" w:h="16837"/>
          <w:pgMar w:top="571" w:right="850" w:bottom="1134" w:left="396" w:header="720" w:footer="720" w:gutter="0"/>
          <w:cols w:num="2" w:space="708" w:equalWidth="0">
            <w:col w:w="6675" w:space="921"/>
            <w:col w:w="3061"/>
          </w:cols>
        </w:sectPr>
      </w:pPr>
    </w:p>
    <w:p w:rsidR="00ED2663" w:rsidRDefault="00164F7A">
      <w:pPr>
        <w:tabs>
          <w:tab w:val="left" w:pos="7597"/>
        </w:tabs>
        <w:spacing w:before="49" w:after="0" w:line="240" w:lineRule="auto"/>
        <w:ind w:left="469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lastRenderedPageBreak/>
        <w:t>(rezervace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na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jméno:</w:t>
      </w:r>
      <w:r>
        <w:rPr>
          <w:rFonts w:ascii="Arial" w:eastAsia="Arial" w:hAnsi="Arial" w:cs="Arial"/>
          <w:color w:val="000000"/>
          <w:spacing w:val="38"/>
          <w:position w:val="4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1"/>
          <w:position w:val="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4"/>
          <w:sz w:val="14"/>
          <w:szCs w:val="14"/>
        </w:rPr>
        <w:t>)</w:t>
      </w:r>
      <w:r>
        <w:rPr>
          <w:rFonts w:ascii="Arial" w:eastAsia="Arial" w:hAnsi="Arial" w:cs="Arial"/>
          <w:color w:val="000000"/>
          <w:position w:val="4"/>
          <w:sz w:val="14"/>
          <w:szCs w:val="14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Číselný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kód: 1316/6</w:t>
      </w:r>
      <w:r>
        <w:rPr>
          <w:rFonts w:ascii="Arial" w:eastAsia="Arial" w:hAnsi="Arial" w:cs="Arial"/>
          <w:color w:val="000000"/>
          <w:spacing w:val="1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IČO: 26141647</w:t>
      </w:r>
    </w:p>
    <w:p w:rsidR="00ED2663" w:rsidRDefault="00ED2663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:rsidR="00ED2663" w:rsidRDefault="00164F7A">
      <w:pPr>
        <w:spacing w:after="0" w:line="240" w:lineRule="auto"/>
        <w:ind w:left="22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OBJEDNAVATEL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(zákazník):</w:t>
      </w:r>
    </w:p>
    <w:p w:rsidR="00ED2663" w:rsidRDefault="00ED2663">
      <w:pPr>
        <w:spacing w:after="0" w:line="19" w:lineRule="exact"/>
        <w:rPr>
          <w:rFonts w:ascii="Arial" w:eastAsia="Arial" w:hAnsi="Arial" w:cs="Arial"/>
          <w:sz w:val="2"/>
          <w:szCs w:val="2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space="708"/>
        </w:sectPr>
      </w:pPr>
    </w:p>
    <w:p w:rsidR="00ED2663" w:rsidRDefault="00164F7A">
      <w:pPr>
        <w:spacing w:after="0" w:line="262" w:lineRule="auto"/>
        <w:ind w:left="2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jméno a příjmení:</w:t>
      </w:r>
    </w:p>
    <w:p w:rsidR="00ED2663" w:rsidRDefault="00164F7A">
      <w:pPr>
        <w:spacing w:after="0" w:line="248" w:lineRule="auto"/>
        <w:ind w:left="2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rodné číslo / datum narození: ulice / číslo / PSČ / město:</w:t>
      </w:r>
    </w:p>
    <w:p w:rsidR="00ED2663" w:rsidRDefault="00164F7A">
      <w:pPr>
        <w:spacing w:after="0" w:line="262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ZŠ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Jaroslava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1.1.1970</w:t>
      </w: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Seiferta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148,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27601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Mělník</w:t>
      </w:r>
    </w:p>
    <w:p w:rsidR="00ED2663" w:rsidRDefault="00164F7A">
      <w:pPr>
        <w:spacing w:after="0" w:line="248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lastRenderedPageBreak/>
        <w:t>telefon / mobil: e-mail:</w:t>
      </w:r>
    </w:p>
    <w:p w:rsidR="00ED2663" w:rsidRDefault="00164F7A">
      <w:pPr>
        <w:spacing w:after="0" w:line="248" w:lineRule="auto"/>
        <w:ind w:right="545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+420737529762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zelenkova.radka@seznam.cz</w:t>
      </w: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num="4" w:space="708" w:equalWidth="0">
            <w:col w:w="2559" w:space="218"/>
            <w:col w:w="2782" w:space="619"/>
            <w:col w:w="1171" w:space="245"/>
            <w:col w:w="3061"/>
          </w:cols>
        </w:sectPr>
      </w:pPr>
    </w:p>
    <w:p w:rsidR="00ED2663" w:rsidRDefault="00164F7A">
      <w:pPr>
        <w:tabs>
          <w:tab w:val="left" w:pos="8439"/>
          <w:tab w:val="left" w:pos="9629"/>
        </w:tabs>
        <w:spacing w:before="96" w:after="0" w:line="240" w:lineRule="auto"/>
        <w:ind w:left="2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VYMEZENÍ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ZÁJEZDU:</w:t>
      </w:r>
      <w:r>
        <w:rPr>
          <w:rFonts w:ascii="Arial" w:eastAsia="Arial" w:hAnsi="Arial" w:cs="Arial"/>
          <w:color w:val="000000"/>
          <w:sz w:val="18"/>
          <w:szCs w:val="18"/>
        </w:rPr>
        <w:tab/>
        <w:t>od: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ED2663" w:rsidRDefault="00ED2663">
      <w:pPr>
        <w:spacing w:after="0" w:line="35" w:lineRule="exact"/>
        <w:rPr>
          <w:rFonts w:ascii="Arial" w:eastAsia="Arial" w:hAnsi="Arial" w:cs="Arial"/>
          <w:sz w:val="3"/>
          <w:szCs w:val="3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space="708"/>
        </w:sectPr>
      </w:pPr>
    </w:p>
    <w:p w:rsidR="00ED2663" w:rsidRDefault="00164F7A">
      <w:pPr>
        <w:spacing w:before="12" w:after="0" w:line="295" w:lineRule="auto"/>
        <w:ind w:left="227" w:right="46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země: středisko: místo / obec:</w:t>
      </w:r>
    </w:p>
    <w:p w:rsidR="00ED2663" w:rsidRDefault="00164F7A">
      <w:pPr>
        <w:spacing w:after="0" w:line="240" w:lineRule="auto"/>
        <w:ind w:left="2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ubytovací kapacita:</w:t>
      </w:r>
    </w:p>
    <w:p w:rsidR="00ED2663" w:rsidRDefault="00164F7A">
      <w:pPr>
        <w:spacing w:before="48" w:after="0" w:line="233" w:lineRule="auto"/>
        <w:ind w:left="2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typ ubytování:</w:t>
      </w:r>
    </w:p>
    <w:p w:rsidR="00ED2663" w:rsidRDefault="00164F7A">
      <w:pPr>
        <w:spacing w:after="0" w:line="280" w:lineRule="auto"/>
        <w:ind w:right="1872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Itálie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Bibione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Bibione</w:t>
      </w:r>
      <w:proofErr w:type="spellEnd"/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komplexy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bazénem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VM</w:t>
      </w:r>
    </w:p>
    <w:p w:rsidR="00ED2663" w:rsidRDefault="00164F7A">
      <w:pPr>
        <w:spacing w:before="48" w:after="0" w:line="233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29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pax</w:t>
      </w:r>
    </w:p>
    <w:p w:rsidR="00ED2663" w:rsidRDefault="00164F7A">
      <w:pPr>
        <w:spacing w:after="0" w:line="12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pobyt od/do:</w:t>
      </w:r>
    </w:p>
    <w:p w:rsidR="00ED2663" w:rsidRDefault="00164F7A">
      <w:pPr>
        <w:spacing w:before="48"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odjezd/příjezd: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16.6.2018</w:t>
      </w:r>
    </w:p>
    <w:p w:rsidR="00ED2663" w:rsidRDefault="00164F7A">
      <w:pPr>
        <w:spacing w:before="37" w:after="0" w:line="233" w:lineRule="auto"/>
        <w:ind w:left="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15.6.2018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23.6.2018</w:t>
      </w:r>
    </w:p>
    <w:p w:rsidR="00ED2663" w:rsidRDefault="00164F7A">
      <w:pPr>
        <w:spacing w:before="37" w:after="0" w:line="233" w:lineRule="auto"/>
        <w:ind w:left="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24.6.2018</w:t>
      </w: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num="5" w:space="708" w:equalWidth="0">
            <w:col w:w="1768" w:space="158"/>
            <w:col w:w="2661" w:space="2043"/>
            <w:col w:w="1171" w:space="339"/>
            <w:col w:w="890" w:space="300"/>
            <w:col w:w="1324"/>
          </w:cols>
        </w:sectPr>
      </w:pPr>
    </w:p>
    <w:p w:rsidR="00ED2663" w:rsidRDefault="00ED2663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space="708"/>
        </w:sectPr>
      </w:pPr>
    </w:p>
    <w:p w:rsidR="00ED2663" w:rsidRDefault="00164F7A">
      <w:pPr>
        <w:spacing w:after="0" w:line="279" w:lineRule="auto"/>
        <w:ind w:left="2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CENA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ZÁJEZDU:</w:t>
      </w:r>
      <w:r>
        <w:rPr>
          <w:rFonts w:ascii="Arial" w:eastAsia="Arial" w:hAnsi="Arial" w:cs="Arial"/>
          <w:color w:val="000000"/>
          <w:spacing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(včetně příp. dalších objednaných služeb)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Cena za osobu vč.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dopravy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,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polopenze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,2 výletů</w:t>
      </w:r>
    </w:p>
    <w:p w:rsidR="00ED2663" w:rsidRDefault="00164F7A">
      <w:pPr>
        <w:spacing w:after="0" w:line="271" w:lineRule="auto"/>
        <w:ind w:left="227" w:right="375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285209</wp:posOffset>
                </wp:positionV>
                <wp:extent cx="6480048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C7C7C7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33" o:spid="_x0000_s1026" style="position:absolute;margin-left:28.35pt;margin-top:22.45pt;width:510.25pt;height:0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" o:allowincell="f" path="m,l6480048,e" filled="f" strokecolor="#c7c7c7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odečet fa Faktura</w:t>
      </w:r>
    </w:p>
    <w:p w:rsidR="00ED2663" w:rsidRDefault="00164F7A">
      <w:pPr>
        <w:spacing w:before="42" w:after="0" w:line="233" w:lineRule="auto"/>
        <w:ind w:left="22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CENA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ZÁJEZDU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CELKEM</w:t>
      </w:r>
    </w:p>
    <w:p w:rsidR="00ED2663" w:rsidRDefault="00164F7A">
      <w:pPr>
        <w:spacing w:after="0" w:line="279" w:lineRule="auto"/>
        <w:ind w:left="160" w:right="-20" w:firstLine="106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cena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7 350,-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-27 000,-</w:t>
      </w:r>
    </w:p>
    <w:p w:rsidR="00ED2663" w:rsidRDefault="00164F7A">
      <w:pPr>
        <w:spacing w:before="19" w:after="0" w:line="233" w:lineRule="auto"/>
        <w:ind w:left="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27 000,-</w:t>
      </w:r>
    </w:p>
    <w:p w:rsidR="00ED2663" w:rsidRDefault="00164F7A">
      <w:pPr>
        <w:spacing w:after="0" w:line="279" w:lineRule="auto"/>
        <w:ind w:left="-20" w:right="147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počet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celkem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27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198 450,- Kč</w:t>
      </w:r>
    </w:p>
    <w:p w:rsidR="00ED2663" w:rsidRDefault="00164F7A">
      <w:pPr>
        <w:spacing w:after="0" w:line="271" w:lineRule="auto"/>
        <w:ind w:left="303" w:right="1474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1        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-27 000,- Kč 1               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27 000,- Kč</w:t>
      </w:r>
    </w:p>
    <w:p w:rsidR="00ED2663" w:rsidRDefault="00164F7A">
      <w:pPr>
        <w:spacing w:before="42" w:after="0" w:line="233" w:lineRule="auto"/>
        <w:ind w:left="1113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198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450,-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Kč</w:t>
      </w: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num="3" w:space="708" w:equalWidth="0">
            <w:col w:w="4767" w:space="294"/>
            <w:col w:w="721" w:space="1246"/>
            <w:col w:w="3628"/>
          </w:cols>
        </w:sectPr>
      </w:pPr>
    </w:p>
    <w:p w:rsidR="00ED2663" w:rsidRDefault="00164F7A">
      <w:pPr>
        <w:spacing w:before="37" w:after="0" w:line="240" w:lineRule="auto"/>
        <w:ind w:left="227"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353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12981</wp:posOffset>
                </wp:positionV>
                <wp:extent cx="6480048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34" o:spid="_x0000_s1026" style="position:absolute;margin-left:28.35pt;margin-top:1pt;width:510.25pt;height:0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ceně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dále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zahrnuto: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všechny spotřeby</w:t>
      </w:r>
    </w:p>
    <w:p w:rsidR="00ED2663" w:rsidRDefault="00164F7A">
      <w:pPr>
        <w:spacing w:before="14" w:after="0" w:line="240" w:lineRule="auto"/>
        <w:ind w:left="227"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povinné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úhrady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místě: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pobytová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taxa:</w:t>
      </w:r>
      <w:r>
        <w:rPr>
          <w:rFonts w:ascii="Arial" w:eastAsia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0,5 € / noc / os.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od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2 let;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vratná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kauce:</w:t>
      </w:r>
      <w:r>
        <w:rPr>
          <w:rFonts w:ascii="Arial" w:eastAsia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100 € /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apt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.</w:t>
      </w:r>
    </w:p>
    <w:p w:rsidR="00ED2663" w:rsidRDefault="00ED2663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:rsidR="00ED2663" w:rsidRDefault="00164F7A">
      <w:pPr>
        <w:spacing w:after="0" w:line="240" w:lineRule="auto"/>
        <w:ind w:left="3487" w:right="-20"/>
        <w:rPr>
          <w:rFonts w:ascii="Arial" w:eastAsia="Arial" w:hAnsi="Arial" w:cs="Arial"/>
          <w:b/>
          <w:bCs/>
          <w:color w:val="000000"/>
          <w:sz w:val="34"/>
          <w:szCs w:val="34"/>
        </w:rPr>
      </w:pPr>
      <w:r>
        <w:rPr>
          <w:rFonts w:ascii="Arial" w:eastAsia="Arial" w:hAnsi="Arial" w:cs="Arial"/>
          <w:b/>
          <w:bCs/>
          <w:color w:val="000000"/>
          <w:sz w:val="34"/>
          <w:szCs w:val="34"/>
        </w:rPr>
        <w:t>ROZPIS</w:t>
      </w:r>
      <w:r>
        <w:rPr>
          <w:rFonts w:ascii="Arial" w:eastAsia="Arial" w:hAnsi="Arial" w:cs="Arial"/>
          <w:color w:val="0000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>PRO</w:t>
      </w:r>
      <w:r>
        <w:rPr>
          <w:rFonts w:ascii="Arial" w:eastAsia="Arial" w:hAnsi="Arial" w:cs="Arial"/>
          <w:color w:val="0000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>PLATBU</w:t>
      </w:r>
    </w:p>
    <w:p w:rsidR="00ED2663" w:rsidRDefault="00ED2663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ED2663" w:rsidRDefault="00164F7A">
      <w:pPr>
        <w:tabs>
          <w:tab w:val="left" w:pos="3964"/>
        </w:tabs>
        <w:spacing w:after="0" w:line="240" w:lineRule="auto"/>
        <w:ind w:left="227"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uhra</w:t>
      </w:r>
      <w:r>
        <w:rPr>
          <w:rFonts w:ascii="Arial" w:eastAsia="Arial" w:hAnsi="Arial" w:cs="Arial"/>
          <w:color w:val="000000"/>
          <w:w w:val="105"/>
          <w:sz w:val="26"/>
          <w:szCs w:val="26"/>
        </w:rPr>
        <w:t>ď</w:t>
      </w:r>
      <w:r>
        <w:rPr>
          <w:rFonts w:ascii="Arial" w:eastAsia="Arial" w:hAnsi="Arial" w:cs="Arial"/>
          <w:color w:val="000000"/>
          <w:sz w:val="26"/>
          <w:szCs w:val="26"/>
        </w:rPr>
        <w:t>te na číslo účtu: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KB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27-2305300257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0100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nebo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ČS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2552722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0800</w:t>
      </w:r>
    </w:p>
    <w:p w:rsidR="00ED2663" w:rsidRDefault="00ED266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space="708"/>
        </w:sectPr>
      </w:pPr>
    </w:p>
    <w:p w:rsidR="00ED2663" w:rsidRDefault="00164F7A">
      <w:pPr>
        <w:spacing w:after="0" w:line="240" w:lineRule="auto"/>
        <w:ind w:left="227" w:right="-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>zálohu ve výši:</w:t>
      </w:r>
    </w:p>
    <w:p w:rsidR="00ED2663" w:rsidRDefault="00ED266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ED2663" w:rsidRDefault="00164F7A">
      <w:pPr>
        <w:spacing w:after="0" w:line="240" w:lineRule="auto"/>
        <w:ind w:left="227" w:right="-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doplatek ve výši:</w:t>
      </w:r>
    </w:p>
    <w:p w:rsidR="00ED2663" w:rsidRDefault="00ED266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ED2663" w:rsidRDefault="00164F7A">
      <w:pPr>
        <w:spacing w:after="0" w:line="233" w:lineRule="auto"/>
        <w:ind w:left="227" w:right="-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pod variabilním symbolem:</w:t>
      </w:r>
    </w:p>
    <w:p w:rsidR="00ED2663" w:rsidRDefault="00164F7A">
      <w:pPr>
        <w:spacing w:after="0" w:line="240" w:lineRule="auto"/>
        <w:ind w:left="144"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lastRenderedPageBreak/>
        <w:t>27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000,-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Kč</w:t>
      </w:r>
    </w:p>
    <w:p w:rsidR="00ED2663" w:rsidRDefault="00ED266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171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450,-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Kč</w:t>
      </w:r>
    </w:p>
    <w:p w:rsidR="00ED2663" w:rsidRDefault="00ED2663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:rsidR="00ED2663" w:rsidRDefault="00164F7A">
      <w:pPr>
        <w:spacing w:after="0" w:line="233" w:lineRule="auto"/>
        <w:ind w:left="335" w:right="-20"/>
        <w:rPr>
          <w:rFonts w:ascii="Arial" w:eastAsia="Arial" w:hAnsi="Arial" w:cs="Arial"/>
          <w:b/>
          <w:bCs/>
          <w:color w:val="000000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>8065456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000000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color w:val="000000"/>
          <w:sz w:val="26"/>
          <w:szCs w:val="26"/>
        </w:rPr>
        <w:lastRenderedPageBreak/>
        <w:t>splatnost:</w:t>
      </w:r>
    </w:p>
    <w:p w:rsidR="00ED2663" w:rsidRDefault="00ED266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splatnost:</w:t>
      </w: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lastRenderedPageBreak/>
        <w:t>10.5.2018</w:t>
      </w:r>
    </w:p>
    <w:p w:rsidR="00ED2663" w:rsidRDefault="00ED2663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ED2663" w:rsidRDefault="00164F7A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20.5.2018</w:t>
      </w: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num="4" w:space="708" w:equalWidth="0">
            <w:col w:w="3319" w:space="1526"/>
            <w:col w:w="1504" w:space="792"/>
            <w:col w:w="1113" w:space="620"/>
            <w:col w:w="1780"/>
          </w:cols>
        </w:sectPr>
      </w:pPr>
    </w:p>
    <w:p w:rsidR="00ED2663" w:rsidRDefault="00164F7A">
      <w:pPr>
        <w:spacing w:before="85" w:after="0" w:line="240" w:lineRule="auto"/>
        <w:ind w:left="227" w:right="-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>Datem splatnosti se rozumí datum připsání platby na výše uvedený účet.</w:t>
      </w:r>
    </w:p>
    <w:p w:rsidR="00ED2663" w:rsidRDefault="00ED2663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ED2663" w:rsidRDefault="00164F7A">
      <w:pPr>
        <w:spacing w:after="0" w:line="240" w:lineRule="auto"/>
        <w:ind w:left="8439" w:right="-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datum: </w:t>
      </w:r>
      <w:proofErr w:type="gramStart"/>
      <w:r>
        <w:rPr>
          <w:rFonts w:ascii="Arial" w:eastAsia="Arial" w:hAnsi="Arial" w:cs="Arial"/>
          <w:color w:val="000000"/>
          <w:sz w:val="26"/>
          <w:szCs w:val="26"/>
        </w:rPr>
        <w:t>4.5.2018</w:t>
      </w:r>
      <w:proofErr w:type="gramEnd"/>
    </w:p>
    <w:p w:rsidR="00ED2663" w:rsidRDefault="00ED2663">
      <w:pPr>
        <w:spacing w:after="19" w:line="220" w:lineRule="exact"/>
        <w:rPr>
          <w:rFonts w:ascii="Arial" w:eastAsia="Arial" w:hAnsi="Arial" w:cs="Arial"/>
        </w:rPr>
      </w:pPr>
    </w:p>
    <w:p w:rsidR="00ED2663" w:rsidRDefault="00164F7A">
      <w:pPr>
        <w:spacing w:after="0" w:line="240" w:lineRule="auto"/>
        <w:ind w:left="4420"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>STAV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>ÚHRAD</w:t>
      </w:r>
    </w:p>
    <w:p w:rsidR="00ED2663" w:rsidRDefault="00ED2663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:rsidR="00ED2663" w:rsidRDefault="00164F7A">
      <w:pPr>
        <w:tabs>
          <w:tab w:val="left" w:pos="4682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192506</wp:posOffset>
                </wp:positionV>
                <wp:extent cx="6480048" cy="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8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35" o:spid="_x0000_s1026" style="position:absolute;margin-left:28.35pt;margin-top:15.15pt;width:510.25pt;height:0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0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" o:allowincell="f" path="m,l6480048,e" filled="f" strokeweight=".20106mm">
                <v:path arrowok="t" textboxrect="0,0,6480048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</w:rPr>
        <w:t>198 450,- Kč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k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doplatku</w:t>
      </w:r>
    </w:p>
    <w:p w:rsidR="00ED2663" w:rsidRDefault="00ED2663">
      <w:pPr>
        <w:sectPr w:rsidR="00ED2663">
          <w:type w:val="continuous"/>
          <w:pgSz w:w="11905" w:h="16837"/>
          <w:pgMar w:top="571" w:right="850" w:bottom="1134" w:left="396" w:header="720" w:footer="720" w:gutter="0"/>
          <w:cols w:space="708"/>
        </w:sectPr>
      </w:pPr>
    </w:p>
    <w:p w:rsidR="00ED2663" w:rsidRDefault="00164F7A">
      <w:pPr>
        <w:spacing w:after="0" w:line="237" w:lineRule="auto"/>
        <w:ind w:left="1" w:right="-80"/>
        <w:jc w:val="center"/>
        <w:rPr>
          <w:rFonts w:ascii="Arial" w:eastAsia="Arial" w:hAnsi="Arial" w:cs="Arial"/>
          <w:b/>
          <w:bCs/>
          <w:color w:val="231F20"/>
          <w:spacing w:val="4"/>
          <w:w w:val="91"/>
          <w:sz w:val="29"/>
          <w:szCs w:val="29"/>
        </w:rPr>
      </w:pP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lastRenderedPageBreak/>
        <w:t>VŠ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84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B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É</w:t>
      </w:r>
      <w:r>
        <w:rPr>
          <w:rFonts w:ascii="Arial" w:eastAsia="Arial" w:hAnsi="Arial" w:cs="Arial"/>
          <w:color w:val="231F20"/>
          <w:spacing w:val="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t>P</w:t>
      </w:r>
      <w:r>
        <w:rPr>
          <w:rFonts w:ascii="Arial" w:eastAsia="Arial" w:hAnsi="Arial" w:cs="Arial"/>
          <w:b/>
          <w:bCs/>
          <w:color w:val="231F20"/>
          <w:w w:val="84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231F20"/>
          <w:w w:val="105"/>
          <w:sz w:val="29"/>
          <w:szCs w:val="29"/>
        </w:rPr>
        <w:t>M</w:t>
      </w:r>
      <w:r>
        <w:rPr>
          <w:rFonts w:ascii="Arial" w:eastAsia="Arial" w:hAnsi="Arial" w:cs="Arial"/>
          <w:b/>
          <w:bCs/>
          <w:color w:val="231F20"/>
          <w:w w:val="110"/>
          <w:sz w:val="29"/>
          <w:szCs w:val="29"/>
        </w:rPr>
        <w:t>Í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K</w:t>
      </w: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t>Y</w:t>
      </w:r>
      <w:r>
        <w:rPr>
          <w:rFonts w:ascii="Arial" w:eastAsia="Arial" w:hAnsi="Arial" w:cs="Arial"/>
          <w:color w:val="231F20"/>
          <w:spacing w:val="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t>P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231F20"/>
          <w:w w:val="84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J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color w:val="231F20"/>
          <w:spacing w:val="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3"/>
          <w:sz w:val="29"/>
          <w:szCs w:val="29"/>
        </w:rPr>
        <w:t>Z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Á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J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93"/>
          <w:sz w:val="29"/>
          <w:szCs w:val="29"/>
        </w:rPr>
        <w:t>Z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Ů</w:t>
      </w:r>
      <w:r>
        <w:rPr>
          <w:rFonts w:ascii="Arial" w:eastAsia="Arial" w:hAnsi="Arial" w:cs="Arial"/>
          <w:color w:val="231F20"/>
          <w:spacing w:val="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t>S</w:t>
      </w:r>
      <w:r>
        <w:rPr>
          <w:rFonts w:ascii="Arial" w:eastAsia="Arial" w:hAnsi="Arial" w:cs="Arial"/>
          <w:b/>
          <w:bCs/>
          <w:color w:val="231F20"/>
          <w:w w:val="93"/>
          <w:sz w:val="29"/>
          <w:szCs w:val="29"/>
        </w:rPr>
        <w:t>T</w:t>
      </w:r>
      <w:r>
        <w:rPr>
          <w:rFonts w:ascii="Arial" w:eastAsia="Arial" w:hAnsi="Arial" w:cs="Arial"/>
          <w:b/>
          <w:bCs/>
          <w:color w:val="231F20"/>
          <w:w w:val="84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w w:val="110"/>
          <w:sz w:val="29"/>
          <w:szCs w:val="29"/>
        </w:rPr>
        <w:t>Í</w:t>
      </w:r>
      <w:r>
        <w:rPr>
          <w:rFonts w:ascii="Arial" w:eastAsia="Arial" w:hAnsi="Arial" w:cs="Arial"/>
          <w:color w:val="231F20"/>
          <w:spacing w:val="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K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89"/>
          <w:sz w:val="29"/>
          <w:szCs w:val="29"/>
        </w:rPr>
        <w:t>L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ÁŘ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color w:val="231F20"/>
          <w:spacing w:val="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9"/>
          <w:sz w:val="29"/>
          <w:szCs w:val="29"/>
        </w:rPr>
        <w:t>F</w:t>
      </w:r>
      <w:r>
        <w:rPr>
          <w:rFonts w:ascii="Arial" w:eastAsia="Arial" w:hAnsi="Arial" w:cs="Arial"/>
          <w:b/>
          <w:bCs/>
          <w:color w:val="231F20"/>
          <w:w w:val="110"/>
          <w:sz w:val="29"/>
          <w:szCs w:val="29"/>
        </w:rPr>
        <w:t>I</w:t>
      </w:r>
      <w:r>
        <w:rPr>
          <w:rFonts w:ascii="Arial" w:eastAsia="Arial" w:hAnsi="Arial" w:cs="Arial"/>
          <w:b/>
          <w:bCs/>
          <w:color w:val="231F20"/>
          <w:w w:val="92"/>
          <w:sz w:val="29"/>
          <w:szCs w:val="29"/>
        </w:rPr>
        <w:t>S</w:t>
      </w:r>
      <w:r>
        <w:rPr>
          <w:rFonts w:ascii="Arial" w:eastAsia="Arial" w:hAnsi="Arial" w:cs="Arial"/>
          <w:b/>
          <w:bCs/>
          <w:color w:val="231F20"/>
          <w:w w:val="8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H</w:t>
      </w:r>
      <w:r>
        <w:rPr>
          <w:rFonts w:ascii="Arial" w:eastAsia="Arial" w:hAnsi="Arial" w:cs="Arial"/>
          <w:b/>
          <w:bCs/>
          <w:color w:val="231F20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91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,</w:t>
      </w:r>
      <w:r>
        <w:rPr>
          <w:rFonts w:ascii="Arial" w:eastAsia="Arial" w:hAnsi="Arial" w:cs="Arial"/>
          <w:color w:val="231F20"/>
          <w:spacing w:val="-1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a.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s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.</w:t>
      </w:r>
      <w:r>
        <w:rPr>
          <w:rFonts w:ascii="Arial" w:eastAsia="Arial" w:hAnsi="Arial" w:cs="Arial"/>
          <w:color w:val="231F2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1"/>
          <w:sz w:val="29"/>
          <w:szCs w:val="29"/>
        </w:rPr>
        <w:t>m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aji</w:t>
      </w:r>
      <w:r>
        <w:rPr>
          <w:rFonts w:ascii="Arial" w:eastAsia="Arial" w:hAnsi="Arial" w:cs="Arial"/>
          <w:b/>
          <w:bCs/>
          <w:color w:val="231F20"/>
          <w:w w:val="105"/>
          <w:sz w:val="29"/>
          <w:szCs w:val="29"/>
        </w:rPr>
        <w:t>t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l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e</w:t>
      </w:r>
      <w:r>
        <w:rPr>
          <w:rFonts w:ascii="Arial" w:eastAsia="Arial" w:hAnsi="Arial" w:cs="Arial"/>
          <w:color w:val="231F20"/>
          <w:spacing w:val="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3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b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h</w:t>
      </w:r>
      <w:r>
        <w:rPr>
          <w:rFonts w:ascii="Arial" w:eastAsia="Arial" w:hAnsi="Arial" w:cs="Arial"/>
          <w:b/>
          <w:bCs/>
          <w:color w:val="231F20"/>
          <w:w w:val="93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dn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í</w:t>
      </w:r>
      <w:r>
        <w:rPr>
          <w:rFonts w:ascii="Arial" w:eastAsia="Arial" w:hAnsi="Arial" w:cs="Arial"/>
          <w:color w:val="231F20"/>
          <w:spacing w:val="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1"/>
          <w:sz w:val="29"/>
          <w:szCs w:val="29"/>
        </w:rPr>
        <w:t>z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č</w:t>
      </w:r>
      <w:r>
        <w:rPr>
          <w:rFonts w:ascii="Arial" w:eastAsia="Arial" w:hAnsi="Arial" w:cs="Arial"/>
          <w:b/>
          <w:bCs/>
          <w:color w:val="231F20"/>
          <w:w w:val="106"/>
          <w:sz w:val="29"/>
          <w:szCs w:val="29"/>
        </w:rPr>
        <w:t>k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y</w:t>
      </w:r>
      <w:r>
        <w:rPr>
          <w:rFonts w:ascii="Arial" w:eastAsia="Arial" w:hAnsi="Arial" w:cs="Arial"/>
          <w:color w:val="231F20"/>
          <w:spacing w:val="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a</w:t>
      </w:r>
      <w:r>
        <w:rPr>
          <w:rFonts w:ascii="Arial" w:eastAsia="Arial" w:hAnsi="Arial" w:cs="Arial"/>
          <w:color w:val="231F20"/>
          <w:spacing w:val="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3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h</w:t>
      </w:r>
      <w:r>
        <w:rPr>
          <w:rFonts w:ascii="Arial" w:eastAsia="Arial" w:hAnsi="Arial" w:cs="Arial"/>
          <w:b/>
          <w:bCs/>
          <w:color w:val="231F20"/>
          <w:w w:val="101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nn</w:t>
      </w:r>
      <w:r>
        <w:rPr>
          <w:rFonts w:ascii="Arial" w:eastAsia="Arial" w:hAnsi="Arial" w:cs="Arial"/>
          <w:b/>
          <w:bCs/>
          <w:color w:val="231F20"/>
          <w:w w:val="98"/>
          <w:sz w:val="29"/>
          <w:szCs w:val="29"/>
        </w:rPr>
        <w:t>é</w:t>
      </w:r>
      <w:r>
        <w:rPr>
          <w:rFonts w:ascii="Arial" w:eastAsia="Arial" w:hAnsi="Arial" w:cs="Arial"/>
          <w:color w:val="231F20"/>
          <w:spacing w:val="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1"/>
          <w:sz w:val="29"/>
          <w:szCs w:val="29"/>
        </w:rPr>
        <w:t>z</w:t>
      </w:r>
      <w:r>
        <w:rPr>
          <w:rFonts w:ascii="Arial" w:eastAsia="Arial" w:hAnsi="Arial" w:cs="Arial"/>
          <w:b/>
          <w:bCs/>
          <w:color w:val="231F20"/>
          <w:w w:val="97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w w:val="102"/>
          <w:sz w:val="29"/>
          <w:szCs w:val="29"/>
        </w:rPr>
        <w:t>á</w:t>
      </w:r>
      <w:r>
        <w:rPr>
          <w:rFonts w:ascii="Arial" w:eastAsia="Arial" w:hAnsi="Arial" w:cs="Arial"/>
          <w:b/>
          <w:bCs/>
          <w:color w:val="231F20"/>
          <w:w w:val="101"/>
          <w:sz w:val="29"/>
          <w:szCs w:val="29"/>
        </w:rPr>
        <w:t>m</w:t>
      </w:r>
      <w:r>
        <w:rPr>
          <w:rFonts w:ascii="Arial" w:eastAsia="Arial" w:hAnsi="Arial" w:cs="Arial"/>
          <w:b/>
          <w:bCs/>
          <w:color w:val="231F20"/>
          <w:w w:val="106"/>
          <w:sz w:val="29"/>
          <w:szCs w:val="29"/>
        </w:rPr>
        <w:t>k</w:t>
      </w:r>
      <w:r>
        <w:rPr>
          <w:rFonts w:ascii="Arial" w:eastAsia="Arial" w:hAnsi="Arial" w:cs="Arial"/>
          <w:b/>
          <w:bCs/>
          <w:color w:val="231F20"/>
          <w:w w:val="94"/>
          <w:sz w:val="29"/>
          <w:szCs w:val="29"/>
        </w:rPr>
        <w:t>y</w:t>
      </w:r>
      <w:r>
        <w:rPr>
          <w:rFonts w:ascii="Arial" w:eastAsia="Arial" w:hAnsi="Arial" w:cs="Arial"/>
          <w:color w:val="231F20"/>
          <w:spacing w:val="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w w:val="94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231F20"/>
          <w:spacing w:val="4"/>
          <w:w w:val="8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w w:val="92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231F20"/>
          <w:spacing w:val="4"/>
          <w:sz w:val="29"/>
          <w:szCs w:val="29"/>
        </w:rPr>
        <w:t>-</w:t>
      </w:r>
      <w:r>
        <w:rPr>
          <w:rFonts w:ascii="Arial" w:eastAsia="Arial" w:hAnsi="Arial" w:cs="Arial"/>
          <w:b/>
          <w:bCs/>
          <w:color w:val="231F20"/>
          <w:spacing w:val="-7"/>
          <w:w w:val="94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231F20"/>
          <w:spacing w:val="4"/>
          <w:w w:val="105"/>
          <w:sz w:val="29"/>
          <w:szCs w:val="29"/>
        </w:rPr>
        <w:t>M</w:t>
      </w:r>
      <w:r>
        <w:rPr>
          <w:rFonts w:ascii="Arial" w:eastAsia="Arial" w:hAnsi="Arial" w:cs="Arial"/>
          <w:b/>
          <w:bCs/>
          <w:color w:val="231F20"/>
          <w:spacing w:val="4"/>
          <w:w w:val="91"/>
          <w:sz w:val="29"/>
          <w:szCs w:val="29"/>
        </w:rPr>
        <w:t>A</w:t>
      </w:r>
      <w:r>
        <w:rPr>
          <w:noProof/>
        </w:rPr>
        <mc:AlternateContent>
          <mc:Choice Requires="wps">
            <w:drawing>
              <wp:anchor distT="0" distB="0" distL="0" distR="0" simplePos="0" relativeHeight="251822080" behindDoc="1" locked="0" layoutInCell="0" allowOverlap="1">
                <wp:simplePos x="0" y="0"/>
                <wp:positionH relativeFrom="page">
                  <wp:posOffset>360000</wp:posOffset>
                </wp:positionH>
                <wp:positionV relativeFrom="page">
                  <wp:posOffset>10332002</wp:posOffset>
                </wp:positionV>
                <wp:extent cx="6840004" cy="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36" o:spid="_x0000_s1026" style="position:absolute;margin-left:28.35pt;margin-top:813.55pt;width:538.6pt;height:0;z-index:-2514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" o:allowincell="f" path="m,l6840004,e" filled="f" strokecolor="#231f20" strokeweight="1pt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0" allowOverlap="1">
                <wp:simplePos x="0" y="0"/>
                <wp:positionH relativeFrom="page">
                  <wp:posOffset>360000</wp:posOffset>
                </wp:positionH>
                <wp:positionV relativeFrom="page">
                  <wp:posOffset>798353</wp:posOffset>
                </wp:positionV>
                <wp:extent cx="6840004" cy="0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37" o:spid="_x0000_s1026" style="position:absolute;margin-left:28.35pt;margin-top:62.85pt;width:538.6pt;height:0;z-index:-2514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" o:allowincell="f" path="m,l6840004,e" filled="f" strokecolor="#231f20" strokeweight="1pt">
                <v:path arrowok="t" textboxrect="0,0,6840004,0"/>
                <w10:wrap anchorx="page" anchory="page"/>
              </v:shape>
            </w:pict>
          </mc:Fallback>
        </mc:AlternateContent>
      </w:r>
    </w:p>
    <w:p w:rsidR="00ED2663" w:rsidRDefault="00ED2663">
      <w:pPr>
        <w:spacing w:after="6" w:line="200" w:lineRule="exact"/>
        <w:rPr>
          <w:rFonts w:ascii="Arial" w:eastAsia="Arial" w:hAnsi="Arial" w:cs="Arial"/>
          <w:spacing w:val="4"/>
          <w:w w:val="91"/>
          <w:sz w:val="20"/>
          <w:szCs w:val="20"/>
        </w:rPr>
      </w:pPr>
    </w:p>
    <w:p w:rsidR="00ED2663" w:rsidRDefault="00164F7A">
      <w:pPr>
        <w:spacing w:after="0" w:line="240" w:lineRule="auto"/>
        <w:ind w:right="-20"/>
        <w:rPr>
          <w:rFonts w:ascii="Arial" w:eastAsia="Arial" w:hAnsi="Arial" w:cs="Arial"/>
          <w:color w:val="231F20"/>
          <w:spacing w:val="-27"/>
          <w:sz w:val="17"/>
          <w:szCs w:val="17"/>
        </w:rPr>
      </w:pPr>
      <w:r>
        <w:rPr>
          <w:rFonts w:ascii="Arial" w:eastAsia="Arial" w:hAnsi="Arial" w:cs="Arial"/>
          <w:color w:val="231F20"/>
          <w:spacing w:val="-10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í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5"/>
          <w:w w:val="9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5"/>
          <w:w w:val="87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14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14"/>
          <w:w w:val="83"/>
          <w:sz w:val="17"/>
          <w:szCs w:val="17"/>
        </w:rPr>
        <w:t>h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4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6"/>
          <w:sz w:val="17"/>
          <w:szCs w:val="17"/>
        </w:rPr>
        <w:t>-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2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12"/>
          <w:w w:val="83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12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12"/>
          <w:w w:val="9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12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21"/>
          <w:w w:val="86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-12"/>
          <w:sz w:val="17"/>
          <w:szCs w:val="17"/>
        </w:rPr>
        <w:t>Na</w:t>
      </w:r>
      <w:proofErr w:type="spellEnd"/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9"/>
          <w:w w:val="93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9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ž</w:t>
      </w:r>
      <w:r>
        <w:rPr>
          <w:rFonts w:ascii="Arial" w:eastAsia="Arial" w:hAnsi="Arial" w:cs="Arial"/>
          <w:color w:val="231F20"/>
          <w:spacing w:val="-9"/>
          <w:w w:val="92"/>
          <w:sz w:val="17"/>
          <w:szCs w:val="17"/>
        </w:rPr>
        <w:t>i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1702</w:t>
      </w:r>
      <w:r>
        <w:rPr>
          <w:rFonts w:ascii="Arial" w:eastAsia="Arial" w:hAnsi="Arial" w:cs="Arial"/>
          <w:color w:val="231F20"/>
          <w:sz w:val="17"/>
          <w:szCs w:val="17"/>
        </w:rPr>
        <w:t>/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65</w:t>
      </w:r>
      <w:r>
        <w:rPr>
          <w:rFonts w:ascii="Arial" w:eastAsia="Arial" w:hAnsi="Arial" w:cs="Arial"/>
          <w:color w:val="231F20"/>
          <w:spacing w:val="33"/>
          <w:w w:val="86"/>
          <w:sz w:val="17"/>
          <w:szCs w:val="17"/>
        </w:rPr>
        <w:t>,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140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9"/>
          <w:w w:val="86"/>
          <w:sz w:val="17"/>
          <w:szCs w:val="17"/>
        </w:rPr>
        <w:t>62</w:t>
      </w:r>
      <w:r>
        <w:rPr>
          <w:rFonts w:ascii="Arial" w:eastAsia="Arial" w:hAnsi="Arial" w:cs="Arial"/>
          <w:color w:val="231F20"/>
          <w:spacing w:val="24"/>
          <w:w w:val="86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-9"/>
          <w:sz w:val="17"/>
          <w:szCs w:val="17"/>
        </w:rPr>
        <w:t>IČ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5"/>
          <w:w w:val="86"/>
          <w:sz w:val="17"/>
          <w:szCs w:val="17"/>
        </w:rPr>
        <w:t>26141647</w:t>
      </w:r>
      <w:r>
        <w:rPr>
          <w:rFonts w:ascii="Arial" w:eastAsia="Arial" w:hAnsi="Arial" w:cs="Arial"/>
          <w:color w:val="231F20"/>
          <w:spacing w:val="28"/>
          <w:w w:val="86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z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5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a</w:t>
      </w:r>
      <w:r>
        <w:rPr>
          <w:rFonts w:ascii="Arial" w:eastAsia="Arial" w:hAnsi="Arial" w:cs="Arial"/>
          <w:color w:val="231F20"/>
          <w:spacing w:val="-5"/>
          <w:w w:val="83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5"/>
          <w:sz w:val="17"/>
          <w:szCs w:val="17"/>
        </w:rPr>
        <w:t>á</w:t>
      </w:r>
      <w:proofErr w:type="gramEnd"/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o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b</w:t>
      </w:r>
      <w:r>
        <w:rPr>
          <w:rFonts w:ascii="Arial" w:eastAsia="Arial" w:hAnsi="Arial" w:cs="Arial"/>
          <w:color w:val="231F20"/>
          <w:spacing w:val="-6"/>
          <w:w w:val="85"/>
          <w:sz w:val="17"/>
          <w:szCs w:val="17"/>
        </w:rPr>
        <w:t>c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h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dn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í</w:t>
      </w:r>
      <w:r>
        <w:rPr>
          <w:rFonts w:ascii="Arial" w:eastAsia="Arial" w:hAnsi="Arial" w:cs="Arial"/>
          <w:color w:val="231F20"/>
          <w:spacing w:val="-6"/>
          <w:w w:val="87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4"/>
          <w:w w:val="92"/>
          <w:sz w:val="17"/>
          <w:szCs w:val="17"/>
        </w:rPr>
        <w:t>j</w:t>
      </w:r>
      <w:r>
        <w:rPr>
          <w:rFonts w:ascii="Arial" w:eastAsia="Arial" w:hAnsi="Arial" w:cs="Arial"/>
          <w:color w:val="231F20"/>
          <w:spacing w:val="-4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ř</w:t>
      </w:r>
      <w:r>
        <w:rPr>
          <w:rFonts w:ascii="Arial" w:eastAsia="Arial" w:hAnsi="Arial" w:cs="Arial"/>
          <w:color w:val="231F20"/>
          <w:spacing w:val="-4"/>
          <w:sz w:val="17"/>
          <w:szCs w:val="17"/>
        </w:rPr>
        <w:t>í</w:t>
      </w:r>
      <w:r>
        <w:rPr>
          <w:rFonts w:ascii="Arial" w:eastAsia="Arial" w:hAnsi="Arial" w:cs="Arial"/>
          <w:color w:val="231F20"/>
          <w:spacing w:val="-4"/>
          <w:w w:val="89"/>
          <w:sz w:val="17"/>
          <w:szCs w:val="17"/>
        </w:rPr>
        <w:t>k</w:t>
      </w:r>
      <w:r>
        <w:rPr>
          <w:rFonts w:ascii="Arial" w:eastAsia="Arial" w:hAnsi="Arial" w:cs="Arial"/>
          <w:color w:val="231F20"/>
          <w:spacing w:val="-4"/>
          <w:w w:val="83"/>
          <w:sz w:val="17"/>
          <w:szCs w:val="17"/>
        </w:rPr>
        <w:t>u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1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8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8"/>
          <w:w w:val="83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8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8"/>
          <w:w w:val="83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8"/>
          <w:sz w:val="17"/>
          <w:szCs w:val="17"/>
        </w:rPr>
        <w:t>é</w:t>
      </w:r>
      <w:r>
        <w:rPr>
          <w:rFonts w:ascii="Arial" w:eastAsia="Arial" w:hAnsi="Arial" w:cs="Arial"/>
          <w:color w:val="231F20"/>
          <w:spacing w:val="-8"/>
          <w:w w:val="87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2"/>
          <w:sz w:val="17"/>
          <w:szCs w:val="17"/>
        </w:rPr>
        <w:t>ě</w:t>
      </w:r>
      <w:r>
        <w:rPr>
          <w:rFonts w:ascii="Arial" w:eastAsia="Arial" w:hAnsi="Arial" w:cs="Arial"/>
          <w:color w:val="231F20"/>
          <w:spacing w:val="-2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w w:val="93"/>
          <w:sz w:val="17"/>
          <w:szCs w:val="17"/>
        </w:rPr>
        <w:t>t</w:t>
      </w:r>
      <w:r>
        <w:rPr>
          <w:rFonts w:ascii="Arial" w:eastAsia="Arial" w:hAnsi="Arial" w:cs="Arial"/>
          <w:color w:val="231F20"/>
          <w:spacing w:val="-2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2"/>
          <w:w w:val="89"/>
          <w:sz w:val="17"/>
          <w:szCs w:val="17"/>
        </w:rPr>
        <w:t>k</w:t>
      </w:r>
      <w:r>
        <w:rPr>
          <w:rFonts w:ascii="Arial" w:eastAsia="Arial" w:hAnsi="Arial" w:cs="Arial"/>
          <w:color w:val="231F20"/>
          <w:spacing w:val="-2"/>
          <w:w w:val="81"/>
          <w:sz w:val="17"/>
          <w:szCs w:val="17"/>
        </w:rPr>
        <w:t>ý</w:t>
      </w:r>
      <w:r>
        <w:rPr>
          <w:rFonts w:ascii="Arial" w:eastAsia="Arial" w:hAnsi="Arial" w:cs="Arial"/>
          <w:color w:val="231F20"/>
          <w:spacing w:val="-2"/>
          <w:w w:val="87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81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ud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w w:val="87"/>
          <w:sz w:val="17"/>
          <w:szCs w:val="17"/>
        </w:rPr>
        <w:t>m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1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1"/>
          <w:sz w:val="17"/>
          <w:szCs w:val="17"/>
        </w:rPr>
        <w:t>P</w:t>
      </w:r>
      <w:r>
        <w:rPr>
          <w:rFonts w:ascii="Arial" w:eastAsia="Arial" w:hAnsi="Arial" w:cs="Arial"/>
          <w:color w:val="231F20"/>
          <w:spacing w:val="-11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>aze</w:t>
      </w:r>
      <w:r>
        <w:rPr>
          <w:rFonts w:ascii="Arial" w:eastAsia="Arial" w:hAnsi="Arial" w:cs="Arial"/>
          <w:color w:val="231F20"/>
          <w:spacing w:val="22"/>
          <w:w w:val="86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>o</w:t>
      </w:r>
      <w:r>
        <w:rPr>
          <w:rFonts w:ascii="Arial" w:eastAsia="Arial" w:hAnsi="Arial" w:cs="Arial"/>
          <w:color w:val="231F20"/>
          <w:spacing w:val="-11"/>
          <w:w w:val="83"/>
          <w:sz w:val="17"/>
          <w:szCs w:val="17"/>
        </w:rPr>
        <w:t>dd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>í</w:t>
      </w:r>
      <w:r>
        <w:rPr>
          <w:rFonts w:ascii="Arial" w:eastAsia="Arial" w:hAnsi="Arial" w:cs="Arial"/>
          <w:color w:val="231F20"/>
          <w:spacing w:val="-11"/>
          <w:w w:val="92"/>
          <w:sz w:val="17"/>
          <w:szCs w:val="17"/>
        </w:rPr>
        <w:t>l</w:t>
      </w:r>
      <w:proofErr w:type="spellEnd"/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0"/>
          <w:sz w:val="17"/>
          <w:szCs w:val="17"/>
        </w:rPr>
        <w:t>B</w:t>
      </w:r>
      <w:r>
        <w:rPr>
          <w:rFonts w:ascii="Arial" w:eastAsia="Arial" w:hAnsi="Arial" w:cs="Arial"/>
          <w:color w:val="231F20"/>
          <w:spacing w:val="24"/>
          <w:w w:val="86"/>
          <w:sz w:val="17"/>
          <w:szCs w:val="17"/>
        </w:rPr>
        <w:t>,</w:t>
      </w:r>
      <w:r>
        <w:rPr>
          <w:rFonts w:ascii="Arial" w:eastAsia="Arial" w:hAnsi="Arial" w:cs="Arial"/>
          <w:color w:val="231F20"/>
          <w:spacing w:val="-10"/>
          <w:w w:val="81"/>
          <w:sz w:val="17"/>
          <w:szCs w:val="17"/>
        </w:rPr>
        <w:t>v</w:t>
      </w:r>
      <w:r>
        <w:rPr>
          <w:rFonts w:ascii="Arial" w:eastAsia="Arial" w:hAnsi="Arial" w:cs="Arial"/>
          <w:color w:val="231F20"/>
          <w:spacing w:val="-10"/>
          <w:w w:val="9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>ož</w:t>
      </w:r>
      <w:r>
        <w:rPr>
          <w:rFonts w:ascii="Arial" w:eastAsia="Arial" w:hAnsi="Arial" w:cs="Arial"/>
          <w:color w:val="231F20"/>
          <w:spacing w:val="-10"/>
          <w:w w:val="89"/>
          <w:sz w:val="17"/>
          <w:szCs w:val="17"/>
        </w:rPr>
        <w:t>k</w:t>
      </w:r>
      <w:r>
        <w:rPr>
          <w:rFonts w:ascii="Arial" w:eastAsia="Arial" w:hAnsi="Arial" w:cs="Arial"/>
          <w:color w:val="231F20"/>
          <w:spacing w:val="-10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86"/>
          <w:sz w:val="17"/>
          <w:szCs w:val="17"/>
        </w:rPr>
        <w:t>6304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>(</w:t>
      </w:r>
      <w:r>
        <w:rPr>
          <w:rFonts w:ascii="Arial" w:eastAsia="Arial" w:hAnsi="Arial" w:cs="Arial"/>
          <w:color w:val="231F20"/>
          <w:spacing w:val="-11"/>
          <w:w w:val="83"/>
          <w:sz w:val="17"/>
          <w:szCs w:val="17"/>
        </w:rPr>
        <w:t>d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>á</w:t>
      </w:r>
      <w:r>
        <w:rPr>
          <w:rFonts w:ascii="Arial" w:eastAsia="Arial" w:hAnsi="Arial" w:cs="Arial"/>
          <w:color w:val="231F20"/>
          <w:spacing w:val="-11"/>
          <w:w w:val="92"/>
          <w:sz w:val="17"/>
          <w:szCs w:val="17"/>
        </w:rPr>
        <w:t>l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92"/>
          <w:sz w:val="17"/>
          <w:szCs w:val="17"/>
        </w:rPr>
        <w:t>j</w:t>
      </w:r>
      <w:r>
        <w:rPr>
          <w:rFonts w:ascii="Arial" w:eastAsia="Arial" w:hAnsi="Arial" w:cs="Arial"/>
          <w:color w:val="231F20"/>
          <w:spacing w:val="-6"/>
          <w:sz w:val="17"/>
          <w:szCs w:val="17"/>
        </w:rPr>
        <w:t>e</w:t>
      </w:r>
      <w:r>
        <w:rPr>
          <w:rFonts w:ascii="Arial" w:eastAsia="Arial" w:hAnsi="Arial" w:cs="Arial"/>
          <w:color w:val="231F20"/>
          <w:spacing w:val="-6"/>
          <w:w w:val="83"/>
          <w:sz w:val="17"/>
          <w:szCs w:val="17"/>
        </w:rPr>
        <w:t>n</w:t>
      </w:r>
      <w:r>
        <w:rPr>
          <w:rFonts w:ascii="Arial" w:eastAsia="Arial" w:hAnsi="Arial" w:cs="Arial"/>
          <w:color w:val="231F2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pacing w:val="-27"/>
          <w:sz w:val="17"/>
          <w:szCs w:val="17"/>
        </w:rPr>
        <w:t>CKF)</w:t>
      </w:r>
    </w:p>
    <w:p w:rsidR="00ED2663" w:rsidRDefault="00ED2663">
      <w:pPr>
        <w:spacing w:after="6" w:line="140" w:lineRule="exact"/>
        <w:rPr>
          <w:rFonts w:ascii="Arial" w:eastAsia="Arial" w:hAnsi="Arial" w:cs="Arial"/>
          <w:spacing w:val="-27"/>
          <w:sz w:val="14"/>
          <w:szCs w:val="14"/>
        </w:rPr>
      </w:pPr>
    </w:p>
    <w:p w:rsidR="00ED2663" w:rsidRDefault="00ED2663">
      <w:pPr>
        <w:sectPr w:rsidR="00ED2663">
          <w:pgSz w:w="11905" w:h="16837"/>
          <w:pgMar w:top="519" w:right="555" w:bottom="761" w:left="566" w:header="720" w:footer="720" w:gutter="0"/>
          <w:cols w:space="708"/>
        </w:sectPr>
      </w:pPr>
    </w:p>
    <w:p w:rsidR="00ED2663" w:rsidRDefault="00164F7A">
      <w:pPr>
        <w:spacing w:after="0" w:line="234" w:lineRule="auto"/>
        <w:ind w:left="1273" w:right="-20"/>
        <w:rPr>
          <w:rFonts w:ascii="Arial" w:eastAsia="Arial" w:hAnsi="Arial" w:cs="Arial"/>
          <w:b/>
          <w:bCs/>
          <w:color w:val="231F20"/>
          <w:spacing w:val="-3"/>
          <w:w w:val="83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3"/>
          <w:sz w:val="18"/>
          <w:szCs w:val="18"/>
        </w:rPr>
        <w:lastRenderedPageBreak/>
        <w:t>I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  <w:w w:val="86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spacing w:val="-3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w w:val="8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3"/>
          <w:w w:val="8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3"/>
          <w:w w:val="82"/>
          <w:sz w:val="18"/>
          <w:szCs w:val="18"/>
        </w:rPr>
        <w:t>bu</w:t>
      </w:r>
      <w:r>
        <w:rPr>
          <w:rFonts w:ascii="Arial" w:eastAsia="Arial" w:hAnsi="Arial" w:cs="Arial"/>
          <w:b/>
          <w:bCs/>
          <w:color w:val="231F20"/>
          <w:spacing w:val="-3"/>
          <w:w w:val="86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3"/>
          <w:w w:val="83"/>
          <w:sz w:val="18"/>
          <w:szCs w:val="18"/>
        </w:rPr>
        <w:t>e</w:t>
      </w:r>
    </w:p>
    <w:p w:rsidR="00ED2663" w:rsidRDefault="00164F7A">
      <w:pPr>
        <w:spacing w:after="0" w:line="243" w:lineRule="auto"/>
        <w:ind w:left="147" w:right="-20" w:hanging="147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1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2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-21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ňu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147" w:right="-11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nd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>„</w:t>
      </w:r>
      <w:r>
        <w:rPr>
          <w:rFonts w:ascii="Arial" w:eastAsia="Arial" w:hAnsi="Arial" w:cs="Arial"/>
          <w:color w:val="231F20"/>
          <w:spacing w:val="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>“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10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0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before="77" w:after="0" w:line="234" w:lineRule="auto"/>
        <w:ind w:left="957" w:right="-20"/>
        <w:rPr>
          <w:rFonts w:ascii="Arial" w:eastAsia="Arial" w:hAnsi="Arial" w:cs="Arial"/>
          <w:b/>
          <w:bCs/>
          <w:color w:val="231F20"/>
          <w:spacing w:val="-3"/>
          <w:w w:val="90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3"/>
          <w:sz w:val="18"/>
          <w:szCs w:val="18"/>
        </w:rPr>
        <w:t>II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4"/>
          <w:w w:val="86"/>
          <w:sz w:val="18"/>
          <w:szCs w:val="18"/>
        </w:rPr>
        <w:t>ř</w:t>
      </w:r>
      <w:r>
        <w:rPr>
          <w:rFonts w:ascii="Arial" w:eastAsia="Arial" w:hAnsi="Arial" w:cs="Arial"/>
          <w:b/>
          <w:bCs/>
          <w:color w:val="231F20"/>
          <w:spacing w:val="-4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w w:val="8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pacing w:val="-4"/>
          <w:w w:val="8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4"/>
          <w:w w:val="83"/>
          <w:sz w:val="18"/>
          <w:szCs w:val="18"/>
        </w:rPr>
        <w:t>ě</w:t>
      </w:r>
      <w:r>
        <w:rPr>
          <w:rFonts w:ascii="Arial" w:eastAsia="Arial" w:hAnsi="Arial" w:cs="Arial"/>
          <w:b/>
          <w:bCs/>
          <w:color w:val="231F20"/>
          <w:spacing w:val="-4"/>
          <w:w w:val="89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w w:val="8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3"/>
          <w:w w:val="8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pacing w:val="-3"/>
          <w:w w:val="8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3"/>
          <w:w w:val="86"/>
          <w:sz w:val="18"/>
          <w:szCs w:val="18"/>
        </w:rPr>
        <w:t>í</w:t>
      </w:r>
      <w:r>
        <w:rPr>
          <w:rFonts w:ascii="Arial" w:eastAsia="Arial" w:hAnsi="Arial" w:cs="Arial"/>
          <w:b/>
          <w:bCs/>
          <w:color w:val="231F20"/>
          <w:spacing w:val="-3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3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w w:val="90"/>
          <w:sz w:val="18"/>
          <w:szCs w:val="18"/>
        </w:rPr>
        <w:t>k</w:t>
      </w:r>
    </w:p>
    <w:p w:rsidR="00ED2663" w:rsidRDefault="00164F7A">
      <w:pPr>
        <w:spacing w:after="0" w:line="243" w:lineRule="auto"/>
        <w:ind w:left="147" w:right="-11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5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ﬁ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SOZ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2" w:lineRule="auto"/>
        <w:ind w:left="148" w:right="-11" w:hanging="147"/>
        <w:jc w:val="both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SOZ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</w:p>
    <w:p w:rsidR="00ED2663" w:rsidRDefault="00164F7A">
      <w:pPr>
        <w:spacing w:before="77" w:after="0" w:line="234" w:lineRule="auto"/>
        <w:ind w:left="623" w:right="-20"/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3"/>
          <w:sz w:val="18"/>
          <w:szCs w:val="18"/>
        </w:rPr>
        <w:t>III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spacing w:val="-7"/>
          <w:w w:val="8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7"/>
          <w:w w:val="86"/>
          <w:sz w:val="18"/>
          <w:szCs w:val="18"/>
        </w:rPr>
        <w:t>ř</w:t>
      </w:r>
      <w:r>
        <w:rPr>
          <w:rFonts w:ascii="Arial" w:eastAsia="Arial" w:hAnsi="Arial" w:cs="Arial"/>
          <w:b/>
          <w:bCs/>
          <w:color w:val="231F20"/>
          <w:spacing w:val="-7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7"/>
          <w:w w:val="86"/>
          <w:sz w:val="18"/>
          <w:szCs w:val="18"/>
        </w:rPr>
        <w:t>í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2"/>
          <w:w w:val="8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12"/>
          <w:w w:val="86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12"/>
          <w:w w:val="8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vy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áj</w:t>
      </w:r>
      <w:r>
        <w:rPr>
          <w:rFonts w:ascii="Arial" w:eastAsia="Arial" w:hAnsi="Arial" w:cs="Arial"/>
          <w:b/>
          <w:bCs/>
          <w:color w:val="231F20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du</w:t>
      </w:r>
    </w:p>
    <w:p w:rsidR="00ED2663" w:rsidRDefault="00164F7A">
      <w:pPr>
        <w:spacing w:after="0" w:line="243" w:lineRule="auto"/>
        <w:ind w:left="147" w:right="-20" w:hanging="147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upn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148" w:right="-11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PO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149" w:right="-12" w:hanging="147"/>
        <w:jc w:val="both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149" w:right="-20" w:hanging="147"/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4.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ﬁ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ﬁ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ﬁ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5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.</w:t>
      </w:r>
    </w:p>
    <w:p w:rsidR="00ED2663" w:rsidRDefault="00164F7A">
      <w:pPr>
        <w:spacing w:before="77" w:after="0" w:line="234" w:lineRule="auto"/>
        <w:ind w:left="1143" w:right="-20"/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9"/>
          <w:w w:val="9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spacing w:val="-2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8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8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áj</w:t>
      </w:r>
      <w:r>
        <w:rPr>
          <w:rFonts w:ascii="Arial" w:eastAsia="Arial" w:hAnsi="Arial" w:cs="Arial"/>
          <w:b/>
          <w:bCs/>
          <w:color w:val="231F20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du</w:t>
      </w:r>
    </w:p>
    <w:p w:rsidR="00ED2663" w:rsidRDefault="00164F7A">
      <w:pPr>
        <w:spacing w:after="0" w:line="243" w:lineRule="auto"/>
        <w:ind w:left="148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6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26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5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ub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148" w:right="-20" w:hanging="147"/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ﬁ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149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.06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5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5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6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5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06.2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0.20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30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1" w:lineRule="auto"/>
        <w:ind w:left="150" w:right="-14"/>
        <w:jc w:val="both"/>
        <w:rPr>
          <w:rFonts w:ascii="Arial" w:eastAsia="Arial" w:hAnsi="Arial" w:cs="Arial"/>
          <w:color w:val="231F20"/>
          <w:spacing w:val="-7"/>
          <w:w w:val="103"/>
          <w:sz w:val="15"/>
          <w:szCs w:val="15"/>
        </w:rPr>
      </w:pP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9"/>
          <w:sz w:val="15"/>
          <w:szCs w:val="15"/>
        </w:rPr>
        <w:t>01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.06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7</w:t>
      </w:r>
      <w:proofErr w:type="gramEnd"/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1.0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8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.20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17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11.2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.04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8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)</w:t>
      </w:r>
      <w:proofErr w:type="spellStart"/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7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90,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8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7"/>
          <w:w w:val="103"/>
          <w:sz w:val="15"/>
          <w:szCs w:val="15"/>
        </w:rPr>
        <w:t>/</w:t>
      </w:r>
    </w:p>
    <w:p w:rsidR="00ED2663" w:rsidRDefault="00164F7A">
      <w:pPr>
        <w:spacing w:after="0" w:line="5" w:lineRule="exact"/>
        <w:rPr>
          <w:rFonts w:ascii="Arial" w:eastAsia="Arial" w:hAnsi="Arial" w:cs="Arial"/>
          <w:spacing w:val="-7"/>
          <w:w w:val="103"/>
          <w:sz w:val="0"/>
          <w:szCs w:val="0"/>
        </w:rPr>
      </w:pPr>
      <w:r>
        <w:br w:type="column"/>
      </w:r>
    </w:p>
    <w:p w:rsidR="00ED2663" w:rsidRDefault="00164F7A">
      <w:pPr>
        <w:spacing w:after="0" w:line="244" w:lineRule="auto"/>
        <w:ind w:left="150" w:right="-15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SOZ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30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30.0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.20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1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9.20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17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2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3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3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nů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9" w:right="-20" w:hanging="147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4.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9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9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29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9" w:right="-19" w:hanging="147"/>
        <w:jc w:val="both"/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5.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8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proofErr w:type="spellEnd"/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27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23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5300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57</w:t>
      </w:r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100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2722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080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9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)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7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7" w:right="-11" w:hanging="146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6.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6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7" w:right="-20" w:hanging="147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7.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3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6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3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hů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upn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15"/>
          <w:szCs w:val="15"/>
        </w:rPr>
        <w:t>VIII</w:t>
      </w:r>
      <w:r>
        <w:rPr>
          <w:rFonts w:ascii="Arial" w:eastAsia="Arial" w:hAnsi="Arial" w:cs="Arial"/>
          <w:color w:val="231F20"/>
          <w:spacing w:val="-1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7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3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5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3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2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9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8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7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7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before="73" w:after="0" w:line="235" w:lineRule="auto"/>
        <w:ind w:left="913" w:right="-20"/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26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14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spacing w:val="-5"/>
          <w:w w:val="8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5"/>
          <w:w w:val="83"/>
          <w:sz w:val="18"/>
          <w:szCs w:val="18"/>
        </w:rPr>
        <w:t>ě</w:t>
      </w:r>
      <w:r>
        <w:rPr>
          <w:rFonts w:ascii="Arial" w:eastAsia="Arial" w:hAnsi="Arial" w:cs="Arial"/>
          <w:b/>
          <w:bCs/>
          <w:color w:val="231F20"/>
          <w:spacing w:val="-5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83"/>
          <w:sz w:val="18"/>
          <w:szCs w:val="18"/>
        </w:rPr>
        <w:t>ce</w:t>
      </w:r>
      <w:r>
        <w:rPr>
          <w:rFonts w:ascii="Arial" w:eastAsia="Arial" w:hAnsi="Arial" w:cs="Arial"/>
          <w:b/>
          <w:bCs/>
          <w:color w:val="231F20"/>
          <w:spacing w:val="-4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áj</w:t>
      </w:r>
      <w:r>
        <w:rPr>
          <w:rFonts w:ascii="Arial" w:eastAsia="Arial" w:hAnsi="Arial" w:cs="Arial"/>
          <w:b/>
          <w:bCs/>
          <w:color w:val="231F20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du</w:t>
      </w:r>
    </w:p>
    <w:p w:rsidR="00ED2663" w:rsidRDefault="00164F7A">
      <w:pPr>
        <w:spacing w:after="0" w:line="244" w:lineRule="auto"/>
        <w:ind w:left="147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4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2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8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2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CKF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7" w:right="-20" w:hanging="147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výš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: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1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1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312" w:right="-20"/>
        <w:rPr>
          <w:rFonts w:ascii="Arial" w:eastAsia="Arial" w:hAnsi="Arial" w:cs="Arial"/>
          <w:color w:val="231F20"/>
          <w:w w:val="82"/>
          <w:sz w:val="15"/>
          <w:szCs w:val="15"/>
        </w:rPr>
      </w:pP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</w:p>
    <w:p w:rsidR="00ED2663" w:rsidRDefault="00164F7A">
      <w:pPr>
        <w:spacing w:after="0" w:line="244" w:lineRule="auto"/>
        <w:ind w:left="312" w:right="-12" w:hanging="164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;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right="-20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pů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</w:p>
    <w:p w:rsidR="00ED2663" w:rsidRDefault="00164F7A">
      <w:pPr>
        <w:spacing w:after="0" w:line="244" w:lineRule="auto"/>
        <w:ind w:left="148" w:right="-12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1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§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30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8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proofErr w:type="spellEnd"/>
      <w:proofErr w:type="gramEnd"/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</w:p>
    <w:p w:rsidR="00ED2663" w:rsidRDefault="00164F7A">
      <w:pPr>
        <w:spacing w:after="0" w:line="244" w:lineRule="auto"/>
        <w:ind w:left="148" w:right="-20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</w:p>
    <w:p w:rsidR="00ED2663" w:rsidRDefault="00164F7A">
      <w:pPr>
        <w:spacing w:after="0" w:line="244" w:lineRule="auto"/>
        <w:ind w:left="148" w:right="-18"/>
        <w:jc w:val="both"/>
        <w:rPr>
          <w:rFonts w:ascii="Arial" w:eastAsia="Arial" w:hAnsi="Arial" w:cs="Arial"/>
          <w:color w:val="231F20"/>
          <w:w w:val="82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7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SD</w:t>
      </w:r>
      <w:r>
        <w:rPr>
          <w:rFonts w:ascii="Arial" w:eastAsia="Arial" w:hAnsi="Arial" w:cs="Arial"/>
          <w:color w:val="231F20"/>
          <w:spacing w:val="-6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231F2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x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ng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231F2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7"/>
          <w:sz w:val="15"/>
          <w:szCs w:val="15"/>
        </w:rPr>
        <w:t>(</w:t>
      </w:r>
      <w:proofErr w:type="gramStart"/>
      <w:r>
        <w:rPr>
          <w:rFonts w:ascii="Arial" w:eastAsia="Arial" w:hAnsi="Arial" w:cs="Arial"/>
          <w:color w:val="231F20"/>
          <w:spacing w:val="-17"/>
          <w:sz w:val="15"/>
          <w:szCs w:val="15"/>
        </w:rPr>
        <w:t>IC</w:t>
      </w:r>
      <w:r>
        <w:rPr>
          <w:rFonts w:ascii="Arial" w:eastAsia="Arial" w:hAnsi="Arial" w:cs="Arial"/>
          <w:color w:val="231F20"/>
          <w:spacing w:val="-16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6"/>
          <w:w w:val="89"/>
          <w:sz w:val="15"/>
          <w:szCs w:val="15"/>
        </w:rPr>
        <w:t>: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   </w:t>
      </w:r>
      <w:r>
        <w:rPr>
          <w:rFonts w:ascii="Arial" w:eastAsia="Arial" w:hAnsi="Arial" w:cs="Arial"/>
          <w:color w:val="231F2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3"/>
          <w:sz w:val="15"/>
          <w:szCs w:val="15"/>
        </w:rPr>
        <w:t>ww</w:t>
      </w:r>
      <w:r>
        <w:rPr>
          <w:rFonts w:ascii="Arial" w:eastAsia="Arial" w:hAnsi="Arial" w:cs="Arial"/>
          <w:color w:val="231F20"/>
          <w:spacing w:val="-8"/>
          <w:w w:val="93"/>
          <w:sz w:val="15"/>
          <w:szCs w:val="15"/>
        </w:rPr>
        <w:t>w</w:t>
      </w:r>
      <w:proofErr w:type="gramEnd"/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SD</w:t>
      </w:r>
      <w:r>
        <w:rPr>
          <w:rFonts w:ascii="Arial" w:eastAsia="Arial" w:hAnsi="Arial" w:cs="Arial"/>
          <w:color w:val="231F20"/>
          <w:spacing w:val="-9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9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5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9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9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bud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</w:p>
    <w:p w:rsidR="00ED2663" w:rsidRDefault="00164F7A">
      <w:pPr>
        <w:spacing w:after="0" w:line="244" w:lineRule="auto"/>
        <w:ind w:left="365" w:right="-15" w:hanging="215"/>
        <w:jc w:val="both"/>
        <w:rPr>
          <w:rFonts w:ascii="Arial" w:eastAsia="Arial" w:hAnsi="Arial" w:cs="Arial"/>
          <w:color w:val="231F20"/>
          <w:spacing w:val="-2"/>
          <w:sz w:val="15"/>
          <w:szCs w:val="15"/>
        </w:rPr>
      </w:pP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3,5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</w:p>
    <w:p w:rsidR="00ED2663" w:rsidRDefault="00164F7A">
      <w:pPr>
        <w:spacing w:after="0" w:line="242" w:lineRule="auto"/>
        <w:ind w:left="368" w:right="-20" w:hanging="217"/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25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,5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7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.</w:t>
      </w:r>
    </w:p>
    <w:p w:rsidR="00ED2663" w:rsidRDefault="00164F7A">
      <w:pPr>
        <w:spacing w:after="0" w:line="5" w:lineRule="exact"/>
        <w:rPr>
          <w:rFonts w:ascii="Arial" w:eastAsia="Arial" w:hAnsi="Arial" w:cs="Arial"/>
          <w:spacing w:val="-19"/>
          <w:w w:val="89"/>
          <w:sz w:val="0"/>
          <w:szCs w:val="0"/>
        </w:rPr>
      </w:pPr>
      <w:r>
        <w:br w:type="column"/>
      </w:r>
    </w:p>
    <w:p w:rsidR="00ED2663" w:rsidRDefault="00164F7A">
      <w:pPr>
        <w:spacing w:after="0" w:line="244" w:lineRule="auto"/>
        <w:ind w:left="150" w:right="-16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1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50" w:right="-16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1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9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výš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10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5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5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5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proofErr w:type="spellEnd"/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2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3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3"/>
          <w:w w:val="80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3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proofErr w:type="spellEnd"/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3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proofErr w:type="gramStart"/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4.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before="73" w:after="0" w:line="240" w:lineRule="auto"/>
        <w:ind w:right="526" w:firstLine="564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9"/>
          <w:w w:val="9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rá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8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spacing w:val="-9"/>
          <w:w w:val="82"/>
          <w:sz w:val="18"/>
          <w:szCs w:val="18"/>
        </w:rPr>
        <w:t>nn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231F20"/>
          <w:spacing w:val="-9"/>
          <w:w w:val="8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á</w:t>
      </w: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í</w:t>
      </w: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26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9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x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;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8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16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ňu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7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1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89"/>
          <w:sz w:val="15"/>
          <w:szCs w:val="15"/>
        </w:rPr>
        <w:t>01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.02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6</w:t>
      </w:r>
      <w:proofErr w:type="gramEnd"/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ub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7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8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9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il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1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-7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;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1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"/>
          <w:w w:val="96"/>
          <w:sz w:val="15"/>
          <w:szCs w:val="15"/>
        </w:rPr>
        <w:t>tt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1"/>
          <w:w w:val="89"/>
          <w:sz w:val="15"/>
          <w:szCs w:val="15"/>
        </w:rPr>
        <w:t>:</w:t>
      </w:r>
      <w:r>
        <w:rPr>
          <w:rFonts w:ascii="Arial" w:eastAsia="Arial" w:hAnsi="Arial" w:cs="Arial"/>
          <w:color w:val="231F20"/>
          <w:spacing w:val="1"/>
          <w:w w:val="103"/>
          <w:sz w:val="15"/>
          <w:szCs w:val="15"/>
        </w:rPr>
        <w:t>//</w:t>
      </w:r>
      <w:r>
        <w:rPr>
          <w:rFonts w:ascii="Arial" w:eastAsia="Arial" w:hAnsi="Arial" w:cs="Arial"/>
          <w:color w:val="231F20"/>
          <w:spacing w:val="1"/>
          <w:w w:val="93"/>
          <w:sz w:val="15"/>
          <w:szCs w:val="15"/>
        </w:rPr>
        <w:t>w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bg</w:t>
      </w:r>
      <w:r>
        <w:rPr>
          <w:rFonts w:ascii="Arial" w:eastAsia="Arial" w:hAnsi="Arial" w:cs="Arial"/>
          <w:color w:val="231F20"/>
          <w:spacing w:val="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?e</w:t>
      </w:r>
      <w:r>
        <w:rPr>
          <w:rFonts w:ascii="Arial" w:eastAsia="Arial" w:hAnsi="Arial" w:cs="Arial"/>
          <w:color w:val="231F20"/>
          <w:spacing w:val="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"/>
          <w:w w:val="106"/>
          <w:sz w:val="15"/>
          <w:szCs w:val="15"/>
        </w:rPr>
        <w:t>=</w:t>
      </w:r>
      <w:r>
        <w:rPr>
          <w:rFonts w:ascii="Arial" w:eastAsia="Arial" w:hAnsi="Arial" w:cs="Arial"/>
          <w:color w:val="231F20"/>
          <w:spacing w:val="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3"/>
          <w:sz w:val="15"/>
          <w:szCs w:val="15"/>
        </w:rPr>
        <w:t>w</w:t>
      </w:r>
      <w:proofErr w:type="spellEnd"/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3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nu</w:t>
      </w:r>
      <w:proofErr w:type="spellEnd"/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hu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7" w:right="-13" w:hanging="147"/>
        <w:jc w:val="both"/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7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7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7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5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7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5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6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14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6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bud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proofErr w:type="spellEnd"/>
      <w:proofErr w:type="gramEnd"/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0,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8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8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right="-20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4.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w w:val="88"/>
          <w:sz w:val="15"/>
          <w:szCs w:val="15"/>
        </w:rPr>
      </w:pPr>
      <w:r>
        <w:rPr>
          <w:rFonts w:ascii="Arial" w:eastAsia="Arial" w:hAnsi="Arial" w:cs="Arial"/>
          <w:color w:val="231F20"/>
          <w:spacing w:val="-8"/>
          <w:w w:val="85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5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3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3"/>
          <w:w w:val="89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7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4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7"/>
          <w:w w:val="88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91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17"/>
          <w:w w:val="88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t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4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7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</w:p>
    <w:p w:rsidR="00ED2663" w:rsidRDefault="00164F7A">
      <w:pPr>
        <w:spacing w:after="0" w:line="240" w:lineRule="auto"/>
        <w:ind w:left="312" w:right="-8" w:hanging="164"/>
        <w:jc w:val="both"/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5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;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</w:p>
    <w:p w:rsidR="00ED2663" w:rsidRDefault="00ED2663">
      <w:pPr>
        <w:sectPr w:rsidR="00ED2663">
          <w:type w:val="continuous"/>
          <w:pgSz w:w="11905" w:h="16837"/>
          <w:pgMar w:top="519" w:right="555" w:bottom="761" w:left="566" w:header="720" w:footer="720" w:gutter="0"/>
          <w:cols w:num="3" w:space="708" w:equalWidth="0">
            <w:col w:w="3448" w:space="217"/>
            <w:col w:w="3447" w:space="218"/>
            <w:col w:w="3451"/>
          </w:cols>
        </w:sectPr>
      </w:pPr>
    </w:p>
    <w:p w:rsidR="00ED2663" w:rsidRDefault="00164F7A">
      <w:pPr>
        <w:spacing w:before="5" w:after="0" w:line="244" w:lineRule="auto"/>
        <w:ind w:left="312" w:right="-13"/>
        <w:jc w:val="both"/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6"/>
          <w:sz w:val="15"/>
          <w:szCs w:val="15"/>
        </w:rPr>
        <w:lastRenderedPageBreak/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hů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0" allowOverlap="1">
                <wp:simplePos x="0" y="0"/>
                <wp:positionH relativeFrom="page">
                  <wp:posOffset>360000</wp:posOffset>
                </wp:positionH>
                <wp:positionV relativeFrom="page">
                  <wp:posOffset>10332002</wp:posOffset>
                </wp:positionV>
                <wp:extent cx="6840004" cy="0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id="drawingObject138" o:spid="_x0000_s1026" style="position:absolute;margin-left:28.35pt;margin-top:813.55pt;width:538.6pt;height:0;z-index:-2514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" o:allowincell="f" path="m,l6840004,e" filled="f" strokecolor="#231f20" strokeweight="1pt">
                <v:path arrowok="t" textboxrect="0,0,6840004,0"/>
                <w10:wrap anchorx="page" anchory="page"/>
              </v:shape>
            </w:pict>
          </mc:Fallback>
        </mc:AlternateContent>
      </w:r>
    </w:p>
    <w:p w:rsidR="00ED2663" w:rsidRDefault="00164F7A">
      <w:pPr>
        <w:spacing w:after="0" w:line="244" w:lineRule="auto"/>
        <w:ind w:left="312" w:right="-18" w:hanging="164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4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4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4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6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6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6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312" w:right="-12" w:hanging="164"/>
        <w:jc w:val="both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7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7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9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147" w:right="-34"/>
        <w:jc w:val="center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proofErr w:type="gramEnd"/>
      <w:r>
        <w:rPr>
          <w:rFonts w:ascii="Arial" w:eastAsia="Arial" w:hAnsi="Arial" w:cs="Arial"/>
          <w:color w:val="231F20"/>
          <w:spacing w:val="31"/>
          <w:w w:val="89"/>
          <w:sz w:val="15"/>
          <w:szCs w:val="15"/>
        </w:rPr>
        <w:t>,</w:t>
      </w:r>
      <w:proofErr w:type="gramStart"/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proofErr w:type="gramEnd"/>
      <w:r>
        <w:rPr>
          <w:rFonts w:ascii="Arial" w:eastAsia="Arial" w:hAnsi="Arial" w:cs="Arial"/>
          <w:color w:val="231F20"/>
          <w:spacing w:val="3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7" w:right="-12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5.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7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6.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before="74" w:after="0" w:line="234" w:lineRule="auto"/>
        <w:ind w:left="767" w:right="-20"/>
        <w:rPr>
          <w:rFonts w:ascii="Arial" w:eastAsia="Arial" w:hAnsi="Arial" w:cs="Arial"/>
          <w:b/>
          <w:bCs/>
          <w:color w:val="231F20"/>
          <w:spacing w:val="-31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7"/>
          <w:w w:val="93"/>
          <w:sz w:val="18"/>
          <w:szCs w:val="18"/>
        </w:rPr>
        <w:t>II</w:t>
      </w:r>
      <w:r>
        <w:rPr>
          <w:rFonts w:ascii="Arial" w:eastAsia="Arial" w:hAnsi="Arial" w:cs="Arial"/>
          <w:b/>
          <w:bCs/>
          <w:color w:val="231F20"/>
          <w:spacing w:val="-7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rá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9"/>
          <w:w w:val="8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spacing w:val="-9"/>
          <w:w w:val="82"/>
          <w:sz w:val="18"/>
          <w:szCs w:val="18"/>
        </w:rPr>
        <w:t>nn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231F20"/>
          <w:spacing w:val="-9"/>
          <w:w w:val="8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9"/>
          <w:w w:val="86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1"/>
          <w:sz w:val="18"/>
          <w:szCs w:val="18"/>
        </w:rPr>
        <w:t>CKF</w:t>
      </w:r>
    </w:p>
    <w:p w:rsidR="00ED2663" w:rsidRDefault="00164F7A">
      <w:pPr>
        <w:spacing w:after="0" w:line="244" w:lineRule="auto"/>
        <w:ind w:left="148" w:right="-18" w:hanging="147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6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1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16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7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6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1"/>
          <w:sz w:val="15"/>
          <w:szCs w:val="15"/>
        </w:rPr>
        <w:t>V</w:t>
      </w:r>
      <w:proofErr w:type="spellEnd"/>
      <w:r>
        <w:rPr>
          <w:rFonts w:ascii="Arial" w:eastAsia="Arial" w:hAnsi="Arial" w:cs="Arial"/>
          <w:color w:val="231F20"/>
          <w:spacing w:val="-6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proofErr w:type="gramEnd"/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5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3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4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bu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27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hů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38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7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9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15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V</w:t>
      </w:r>
      <w:proofErr w:type="spellEnd"/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proofErr w:type="gramEnd"/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20" w:hanging="147"/>
        <w:rPr>
          <w:rFonts w:ascii="Arial" w:eastAsia="Arial" w:hAnsi="Arial" w:cs="Arial"/>
          <w:color w:val="231F20"/>
          <w:w w:val="82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  <w:r>
        <w:rPr>
          <w:rFonts w:ascii="Arial" w:eastAsia="Arial" w:hAnsi="Arial" w:cs="Arial"/>
          <w:color w:val="231F20"/>
          <w:spacing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nu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</w:p>
    <w:p w:rsidR="00ED2663" w:rsidRDefault="00164F7A">
      <w:pPr>
        <w:spacing w:after="0" w:line="244" w:lineRule="auto"/>
        <w:ind w:left="312" w:right="-20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(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4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</w:p>
    <w:p w:rsidR="00ED2663" w:rsidRDefault="00164F7A">
      <w:pPr>
        <w:spacing w:after="0" w:line="244" w:lineRule="auto"/>
        <w:ind w:left="312" w:right="-12" w:hanging="164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7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7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7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pů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9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1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spacing w:val="32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3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8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8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13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4.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;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12" w:hanging="147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5.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6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6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il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4" w:lineRule="auto"/>
        <w:ind w:left="148" w:right="-13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6.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7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:</w:t>
      </w:r>
    </w:p>
    <w:p w:rsidR="00ED2663" w:rsidRDefault="00164F7A">
      <w:pPr>
        <w:spacing w:after="0" w:line="244" w:lineRule="auto"/>
        <w:ind w:left="313" w:right="-20" w:hanging="164"/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</w:p>
    <w:p w:rsidR="00ED2663" w:rsidRDefault="00164F7A">
      <w:pPr>
        <w:spacing w:after="0" w:line="243" w:lineRule="auto"/>
        <w:ind w:left="313" w:right="-13" w:hanging="164"/>
        <w:jc w:val="both"/>
        <w:rPr>
          <w:rFonts w:ascii="Arial" w:eastAsia="Arial" w:hAnsi="Arial" w:cs="Arial"/>
          <w:color w:val="231F20"/>
          <w:w w:val="82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ť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</w:p>
    <w:p w:rsidR="00ED2663" w:rsidRDefault="00164F7A">
      <w:pPr>
        <w:spacing w:after="0" w:line="244" w:lineRule="auto"/>
        <w:ind w:left="312" w:right="-20" w:hanging="164"/>
        <w:rPr>
          <w:rFonts w:ascii="Arial" w:eastAsia="Arial" w:hAnsi="Arial" w:cs="Arial"/>
          <w:color w:val="231F20"/>
          <w:w w:val="88"/>
          <w:sz w:val="15"/>
          <w:szCs w:val="15"/>
        </w:rPr>
      </w:pPr>
      <w:r>
        <w:rPr>
          <w:rFonts w:ascii="Arial" w:eastAsia="Arial" w:hAnsi="Arial" w:cs="Arial"/>
          <w:color w:val="231F20"/>
          <w:spacing w:val="-8"/>
          <w:w w:val="8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proofErr w:type="spellEnd"/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yš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x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1"/>
          <w:w w:val="94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0"/>
          <w:w w:val="83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4"/>
          <w:w w:val="88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1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proofErr w:type="gramEnd"/>
      <w:r>
        <w:rPr>
          <w:rFonts w:ascii="Arial" w:eastAsia="Arial" w:hAnsi="Arial" w:cs="Arial"/>
          <w:color w:val="231F20"/>
          <w:spacing w:val="24"/>
          <w:w w:val="88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231F20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4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7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3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ﬂ</w:t>
      </w:r>
      <w:r>
        <w:rPr>
          <w:rFonts w:ascii="Arial" w:eastAsia="Arial" w:hAnsi="Arial" w:cs="Arial"/>
          <w:color w:val="231F20"/>
          <w:spacing w:val="-2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0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d</w:t>
      </w:r>
      <w:proofErr w:type="spellEnd"/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5"/>
          <w:w w:val="88"/>
          <w:sz w:val="15"/>
          <w:szCs w:val="15"/>
        </w:rPr>
        <w:t>,</w:t>
      </w:r>
      <w:proofErr w:type="spellStart"/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4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7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4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t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5"/>
          <w:w w:val="8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94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0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4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5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94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0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1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0"/>
          <w:w w:val="83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0"/>
          <w:w w:val="85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4"/>
          <w:w w:val="83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5"/>
          <w:w w:val="8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94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5"/>
          <w:w w:val="83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4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4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w w:val="8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>íz</w:t>
      </w:r>
      <w:r>
        <w:rPr>
          <w:rFonts w:ascii="Arial" w:eastAsia="Arial" w:hAnsi="Arial" w:cs="Arial"/>
          <w:color w:val="231F20"/>
          <w:spacing w:val="-5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94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3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5"/>
          <w:w w:val="8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5"/>
          <w:sz w:val="15"/>
          <w:szCs w:val="15"/>
        </w:rPr>
        <w:t>h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1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5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6"/>
          <w:w w:val="88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3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3"/>
          <w:w w:val="8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5"/>
          <w:sz w:val="15"/>
          <w:szCs w:val="15"/>
        </w:rPr>
        <w:t>h</w:t>
      </w:r>
      <w:proofErr w:type="spellEnd"/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5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.</w:t>
      </w:r>
    </w:p>
    <w:p w:rsidR="00ED2663" w:rsidRDefault="00164F7A">
      <w:pPr>
        <w:spacing w:after="0" w:line="241" w:lineRule="auto"/>
        <w:ind w:left="147" w:right="-17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7.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34" w:lineRule="auto"/>
        <w:ind w:left="446" w:right="-20"/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lastRenderedPageBreak/>
        <w:t>V</w:t>
      </w:r>
      <w:r>
        <w:rPr>
          <w:rFonts w:ascii="Arial" w:eastAsia="Arial" w:hAnsi="Arial" w:cs="Arial"/>
          <w:b/>
          <w:bCs/>
          <w:color w:val="231F20"/>
          <w:spacing w:val="-5"/>
          <w:w w:val="93"/>
          <w:sz w:val="18"/>
          <w:szCs w:val="18"/>
        </w:rPr>
        <w:t>III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8"/>
          <w:w w:val="8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8"/>
          <w:w w:val="8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8"/>
          <w:w w:val="82"/>
          <w:sz w:val="18"/>
          <w:szCs w:val="18"/>
        </w:rPr>
        <w:t>up</w:t>
      </w:r>
      <w:r>
        <w:rPr>
          <w:rFonts w:ascii="Arial" w:eastAsia="Arial" w:hAnsi="Arial" w:cs="Arial"/>
          <w:b/>
          <w:bCs/>
          <w:color w:val="231F20"/>
          <w:spacing w:val="-8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8"/>
          <w:w w:val="86"/>
          <w:sz w:val="18"/>
          <w:szCs w:val="18"/>
        </w:rPr>
        <w:t>í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12"/>
          <w:w w:val="8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2"/>
          <w:w w:val="85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-12"/>
          <w:w w:val="86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12"/>
          <w:w w:val="8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vy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4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áj</w:t>
      </w:r>
      <w:r>
        <w:rPr>
          <w:rFonts w:ascii="Arial" w:eastAsia="Arial" w:hAnsi="Arial" w:cs="Arial"/>
          <w:b/>
          <w:bCs/>
          <w:color w:val="231F20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du</w:t>
      </w:r>
    </w:p>
    <w:p w:rsidR="00ED2663" w:rsidRDefault="00164F7A">
      <w:pPr>
        <w:spacing w:after="0" w:line="243" w:lineRule="auto"/>
        <w:ind w:left="221" w:right="-10" w:hanging="146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2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7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5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5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3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9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9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9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5" w:right="-20" w:hanging="147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sy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proofErr w:type="spellEnd"/>
      <w:proofErr w:type="gramEnd"/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proofErr w:type="spell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2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2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í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9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SO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78" w:right="-20"/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4.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:</w:t>
      </w:r>
    </w:p>
    <w:p w:rsidR="00ED2663" w:rsidRDefault="00164F7A">
      <w:pPr>
        <w:spacing w:after="0" w:line="243" w:lineRule="auto"/>
        <w:ind w:left="390" w:right="-14" w:hanging="165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15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5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29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60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</w:p>
    <w:p w:rsidR="00ED2663" w:rsidRDefault="00164F7A">
      <w:pPr>
        <w:spacing w:after="0" w:line="243" w:lineRule="auto"/>
        <w:ind w:left="390" w:right="-14" w:hanging="163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35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4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</w:p>
    <w:p w:rsidR="00ED2663" w:rsidRDefault="00164F7A">
      <w:pPr>
        <w:spacing w:after="0" w:line="243" w:lineRule="auto"/>
        <w:ind w:left="389" w:right="-12" w:hanging="163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50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</w:p>
    <w:p w:rsidR="00ED2663" w:rsidRDefault="00164F7A">
      <w:pPr>
        <w:spacing w:after="0" w:line="243" w:lineRule="auto"/>
        <w:ind w:left="388" w:right="-11" w:hanging="163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75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</w:p>
    <w:p w:rsidR="00ED2663" w:rsidRDefault="00164F7A">
      <w:pPr>
        <w:spacing w:after="0" w:line="243" w:lineRule="auto"/>
        <w:ind w:left="386" w:right="-11" w:hanging="163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90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9.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2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5.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7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7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7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7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proofErr w:type="spellEnd"/>
      <w:proofErr w:type="gramEnd"/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4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2" w:right="-11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6.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30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3" w:right="-11" w:hanging="14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7.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%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4" w:right="-17" w:hanging="148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8.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2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3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3" w:lineRule="auto"/>
        <w:ind w:left="223" w:right="-12" w:hanging="147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9.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w w:val="84"/>
          <w:sz w:val="15"/>
          <w:szCs w:val="15"/>
        </w:rPr>
        <w:t>ys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28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2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1" w:lineRule="auto"/>
        <w:ind w:left="224" w:right="-20" w:hanging="224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before="81" w:after="0" w:line="234" w:lineRule="auto"/>
        <w:ind w:left="1047" w:right="-20"/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w w:val="81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12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12"/>
          <w:w w:val="8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>ov</w:t>
      </w:r>
      <w:r>
        <w:rPr>
          <w:rFonts w:ascii="Arial" w:eastAsia="Arial" w:hAnsi="Arial" w:cs="Arial"/>
          <w:b/>
          <w:bCs/>
          <w:color w:val="231F20"/>
          <w:spacing w:val="-12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12"/>
          <w:w w:val="86"/>
          <w:sz w:val="18"/>
          <w:szCs w:val="18"/>
        </w:rPr>
        <w:t>í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w w:val="82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ji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š</w:t>
      </w:r>
      <w:r>
        <w:rPr>
          <w:rFonts w:ascii="Arial" w:eastAsia="Arial" w:hAnsi="Arial" w:cs="Arial"/>
          <w:b/>
          <w:bCs/>
          <w:color w:val="231F20"/>
          <w:spacing w:val="-5"/>
          <w:w w:val="8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w w:val="83"/>
          <w:sz w:val="18"/>
          <w:szCs w:val="18"/>
        </w:rPr>
        <w:t>ě</w:t>
      </w:r>
      <w:r>
        <w:rPr>
          <w:rFonts w:ascii="Arial" w:eastAsia="Arial" w:hAnsi="Arial" w:cs="Arial"/>
          <w:b/>
          <w:bCs/>
          <w:color w:val="231F20"/>
          <w:spacing w:val="-5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í</w:t>
      </w:r>
    </w:p>
    <w:p w:rsidR="00ED2663" w:rsidRDefault="00164F7A">
      <w:pPr>
        <w:spacing w:after="0" w:line="242" w:lineRule="auto"/>
        <w:ind w:left="222" w:right="-20" w:hanging="147"/>
        <w:rPr>
          <w:rFonts w:ascii="Arial" w:eastAsia="Arial" w:hAnsi="Arial" w:cs="Arial"/>
          <w:color w:val="231F20"/>
          <w:w w:val="82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2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9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ERV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ť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ť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5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ť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</w:p>
    <w:p w:rsidR="00ED2663" w:rsidRDefault="00164F7A">
      <w:pPr>
        <w:spacing w:after="0" w:line="4" w:lineRule="exact"/>
        <w:rPr>
          <w:rFonts w:ascii="Arial" w:eastAsia="Arial" w:hAnsi="Arial" w:cs="Arial"/>
          <w:w w:val="82"/>
          <w:sz w:val="0"/>
          <w:szCs w:val="0"/>
        </w:rPr>
      </w:pPr>
      <w:r>
        <w:br w:type="column"/>
      </w:r>
    </w:p>
    <w:p w:rsidR="00ED2663" w:rsidRDefault="00164F7A">
      <w:pPr>
        <w:spacing w:after="0" w:line="248" w:lineRule="auto"/>
        <w:ind w:left="150" w:right="-19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x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ň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5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3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9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5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5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proofErr w:type="spellEnd"/>
      <w:proofErr w:type="gramEnd"/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before="74" w:after="0" w:line="238" w:lineRule="auto"/>
        <w:ind w:left="767" w:right="-20"/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1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6"/>
          <w:w w:val="83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6"/>
          <w:w w:val="82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231F20"/>
          <w:spacing w:val="-6"/>
          <w:w w:val="86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231F20"/>
          <w:spacing w:val="-6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6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>oso</w:t>
      </w:r>
      <w:r>
        <w:rPr>
          <w:rFonts w:ascii="Arial" w:eastAsia="Arial" w:hAnsi="Arial" w:cs="Arial"/>
          <w:b/>
          <w:bCs/>
          <w:color w:val="231F20"/>
          <w:spacing w:val="-8"/>
          <w:w w:val="82"/>
          <w:sz w:val="18"/>
          <w:szCs w:val="18"/>
        </w:rPr>
        <w:t>bn</w:t>
      </w:r>
      <w:r>
        <w:rPr>
          <w:rFonts w:ascii="Arial" w:eastAsia="Arial" w:hAnsi="Arial" w:cs="Arial"/>
          <w:b/>
          <w:bCs/>
          <w:color w:val="231F20"/>
          <w:spacing w:val="-8"/>
          <w:w w:val="86"/>
          <w:sz w:val="18"/>
          <w:szCs w:val="18"/>
        </w:rPr>
        <w:t>í</w:t>
      </w:r>
      <w:r>
        <w:rPr>
          <w:rFonts w:ascii="Arial" w:eastAsia="Arial" w:hAnsi="Arial" w:cs="Arial"/>
          <w:b/>
          <w:bCs/>
          <w:color w:val="231F20"/>
          <w:spacing w:val="-8"/>
          <w:w w:val="83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8"/>
          <w:w w:val="82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úd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aj</w:t>
      </w:r>
      <w:r>
        <w:rPr>
          <w:rFonts w:ascii="Arial" w:eastAsia="Arial" w:hAnsi="Arial" w:cs="Arial"/>
          <w:b/>
          <w:bCs/>
          <w:color w:val="231F20"/>
          <w:w w:val="82"/>
          <w:sz w:val="18"/>
          <w:szCs w:val="18"/>
        </w:rPr>
        <w:t>ů</w:t>
      </w:r>
    </w:p>
    <w:p w:rsidR="00ED2663" w:rsidRDefault="00164F7A">
      <w:pPr>
        <w:spacing w:after="0" w:line="248" w:lineRule="auto"/>
        <w:ind w:left="149" w:right="-18" w:hanging="147"/>
        <w:jc w:val="both"/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10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00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6"/>
          <w:w w:val="89"/>
          <w:sz w:val="15"/>
          <w:szCs w:val="15"/>
        </w:rPr>
        <w:t>.,</w:t>
      </w:r>
      <w:r>
        <w:rPr>
          <w:rFonts w:ascii="Arial" w:eastAsia="Arial" w:hAnsi="Arial" w:cs="Arial"/>
          <w:color w:val="231F2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4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.</w:t>
      </w:r>
    </w:p>
    <w:p w:rsidR="00ED2663" w:rsidRDefault="00164F7A">
      <w:pPr>
        <w:spacing w:after="0" w:line="248" w:lineRule="auto"/>
        <w:ind w:left="149" w:right="-20" w:hanging="147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SOZ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8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SOZ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(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9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)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6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8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4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nu</w:t>
      </w:r>
      <w:r>
        <w:rPr>
          <w:rFonts w:ascii="Arial" w:eastAsia="Arial" w:hAnsi="Arial" w:cs="Arial"/>
          <w:color w:val="231F20"/>
          <w:spacing w:val="-5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28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8" w:lineRule="auto"/>
        <w:ind w:left="149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U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01</w:t>
      </w:r>
      <w:r>
        <w:rPr>
          <w:rFonts w:ascii="Arial" w:eastAsia="Arial" w:hAnsi="Arial" w:cs="Arial"/>
          <w:color w:val="231F20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6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1"/>
          <w:sz w:val="15"/>
          <w:szCs w:val="15"/>
        </w:rPr>
        <w:t>ISCHER</w:t>
      </w:r>
      <w:r>
        <w:rPr>
          <w:rFonts w:ascii="Arial" w:eastAsia="Arial" w:hAnsi="Arial" w:cs="Arial"/>
          <w:color w:val="231F20"/>
          <w:spacing w:val="-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6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:2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141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-4"/>
          <w:w w:val="89"/>
          <w:sz w:val="15"/>
          <w:szCs w:val="15"/>
        </w:rPr>
        <w:t>47</w:t>
      </w:r>
      <w:r>
        <w:rPr>
          <w:rFonts w:ascii="Arial" w:eastAsia="Arial" w:hAnsi="Arial" w:cs="Arial"/>
          <w:color w:val="231F20"/>
          <w:spacing w:val="-3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1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5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5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5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6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02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4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5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4,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ď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7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8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F</w:t>
      </w:r>
      <w:proofErr w:type="spellEnd"/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2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7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7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vý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29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3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3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29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.10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00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§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,</w:t>
      </w:r>
      <w:proofErr w:type="gramStart"/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proofErr w:type="spellEnd"/>
      <w:proofErr w:type="gramEnd"/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uh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CKF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up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7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8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before="76" w:after="0" w:line="238" w:lineRule="auto"/>
        <w:ind w:left="826" w:right="-20"/>
        <w:rPr>
          <w:rFonts w:ascii="Arial" w:eastAsia="Arial" w:hAnsi="Arial" w:cs="Arial"/>
          <w:b/>
          <w:bCs/>
          <w:color w:val="231F20"/>
          <w:spacing w:val="-6"/>
          <w:w w:val="86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1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231F20"/>
          <w:w w:val="9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w w:val="86"/>
          <w:sz w:val="18"/>
          <w:szCs w:val="18"/>
        </w:rPr>
        <w:t>.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á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5"/>
          <w:w w:val="83"/>
          <w:sz w:val="18"/>
          <w:szCs w:val="18"/>
        </w:rPr>
        <w:t>ě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w w:val="83"/>
          <w:sz w:val="18"/>
          <w:szCs w:val="18"/>
        </w:rPr>
        <w:t>eč</w:t>
      </w:r>
      <w:r>
        <w:rPr>
          <w:rFonts w:ascii="Arial" w:eastAsia="Arial" w:hAnsi="Arial" w:cs="Arial"/>
          <w:b/>
          <w:bCs/>
          <w:color w:val="231F20"/>
          <w:spacing w:val="-5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w w:val="86"/>
          <w:sz w:val="18"/>
          <w:szCs w:val="18"/>
        </w:rPr>
        <w:t>á</w:t>
      </w:r>
      <w:r>
        <w:rPr>
          <w:rFonts w:ascii="Arial" w:eastAsia="Arial" w:hAnsi="Arial" w:cs="Arial"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w w:val="8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6"/>
          <w:w w:val="8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spacing w:val="-6"/>
          <w:w w:val="8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6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pacing w:val="-6"/>
          <w:w w:val="8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6"/>
          <w:w w:val="8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pacing w:val="-6"/>
          <w:w w:val="86"/>
          <w:sz w:val="18"/>
          <w:szCs w:val="18"/>
        </w:rPr>
        <w:t>í</w:t>
      </w:r>
    </w:p>
    <w:p w:rsidR="00ED2663" w:rsidRDefault="00164F7A">
      <w:pPr>
        <w:spacing w:after="0" w:line="248" w:lineRule="auto"/>
        <w:ind w:left="149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1.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7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7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8" w:lineRule="auto"/>
        <w:ind w:left="-20" w:right="7"/>
        <w:jc w:val="right"/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2.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4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vy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25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proofErr w:type="spellEnd"/>
      <w:proofErr w:type="gramEnd"/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3.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15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spacing w:val="-1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9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8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8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ť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22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8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7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dp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28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</w:p>
    <w:p w:rsidR="00ED2663" w:rsidRDefault="00164F7A">
      <w:pPr>
        <w:spacing w:after="0" w:line="248" w:lineRule="auto"/>
        <w:ind w:left="148" w:right="-17"/>
        <w:jc w:val="both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6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6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6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4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ů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CK</w:t>
      </w:r>
      <w:r>
        <w:rPr>
          <w:rFonts w:ascii="Arial" w:eastAsia="Arial" w:hAnsi="Arial" w:cs="Arial"/>
          <w:color w:val="231F20"/>
          <w:spacing w:val="-37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9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5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4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4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bd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ž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ě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du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8" w:lineRule="auto"/>
        <w:ind w:left="147" w:right="-10" w:hanging="147"/>
        <w:jc w:val="both"/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4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25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25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25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26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g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19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25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r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k</w:t>
      </w:r>
      <w:proofErr w:type="spellEnd"/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ý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7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26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5"/>
          <w:sz w:val="15"/>
          <w:szCs w:val="15"/>
        </w:rPr>
        <w:t>F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5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u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§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7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8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0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27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proofErr w:type="spellEnd"/>
      <w:proofErr w:type="gramEnd"/>
      <w:r>
        <w:rPr>
          <w:rFonts w:ascii="Arial" w:eastAsia="Arial" w:hAnsi="Arial" w:cs="Arial"/>
          <w:color w:val="231F2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28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89</w:t>
      </w:r>
      <w:r>
        <w:rPr>
          <w:rFonts w:ascii="Arial" w:eastAsia="Arial" w:hAnsi="Arial" w:cs="Arial"/>
          <w:color w:val="231F20"/>
          <w:spacing w:val="-2"/>
          <w:w w:val="103"/>
          <w:sz w:val="15"/>
          <w:szCs w:val="15"/>
        </w:rPr>
        <w:t>/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2"/>
          <w:w w:val="89"/>
          <w:sz w:val="15"/>
          <w:szCs w:val="15"/>
        </w:rPr>
        <w:t>01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2</w:t>
      </w:r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7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23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7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7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7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ý</w:t>
      </w:r>
      <w:proofErr w:type="spellEnd"/>
      <w:r>
        <w:rPr>
          <w:rFonts w:ascii="Arial" w:eastAsia="Arial" w:hAnsi="Arial" w:cs="Arial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spacing w:val="-3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</w:t>
      </w:r>
    </w:p>
    <w:p w:rsidR="00ED2663" w:rsidRDefault="00164F7A">
      <w:pPr>
        <w:spacing w:after="0" w:line="248" w:lineRule="auto"/>
        <w:ind w:left="147" w:right="-20" w:hanging="147"/>
        <w:rPr>
          <w:rFonts w:ascii="Arial" w:eastAsia="Arial" w:hAnsi="Arial" w:cs="Arial"/>
          <w:color w:val="231F20"/>
          <w:w w:val="89"/>
          <w:sz w:val="15"/>
          <w:szCs w:val="15"/>
        </w:rPr>
      </w:pPr>
      <w:r>
        <w:rPr>
          <w:rFonts w:ascii="Arial" w:eastAsia="Arial" w:hAnsi="Arial" w:cs="Arial"/>
          <w:color w:val="231F20"/>
          <w:w w:val="89"/>
          <w:sz w:val="15"/>
          <w:szCs w:val="15"/>
        </w:rPr>
        <w:t>5.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5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5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4"/>
          <w:w w:val="84"/>
          <w:sz w:val="15"/>
          <w:szCs w:val="15"/>
        </w:rPr>
        <w:t>š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4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4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4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3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3"/>
          <w:w w:val="82"/>
          <w:sz w:val="15"/>
          <w:szCs w:val="15"/>
        </w:rPr>
        <w:t>é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2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4"/>
          <w:sz w:val="15"/>
          <w:szCs w:val="15"/>
        </w:rPr>
        <w:t>ýv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p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1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ú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i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6"/>
          <w:sz w:val="15"/>
          <w:szCs w:val="15"/>
        </w:rPr>
        <w:t>d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1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5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.06</w:t>
      </w:r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pacing w:val="-1"/>
          <w:w w:val="89"/>
          <w:sz w:val="15"/>
          <w:szCs w:val="15"/>
        </w:rPr>
        <w:t>2017</w:t>
      </w:r>
      <w:proofErr w:type="gramEnd"/>
      <w:r>
        <w:rPr>
          <w:rFonts w:ascii="Arial" w:eastAsia="Arial" w:hAnsi="Arial" w:cs="Arial"/>
          <w:color w:val="231F20"/>
          <w:w w:val="89"/>
          <w:sz w:val="15"/>
          <w:szCs w:val="15"/>
        </w:rPr>
        <w:t>.</w:t>
      </w:r>
    </w:p>
    <w:p w:rsidR="00ED2663" w:rsidRDefault="00164F7A">
      <w:pPr>
        <w:spacing w:after="0" w:line="240" w:lineRule="auto"/>
        <w:ind w:left="1378" w:right="3"/>
        <w:jc w:val="right"/>
        <w:rPr>
          <w:rFonts w:ascii="Arial" w:eastAsia="Arial" w:hAnsi="Arial" w:cs="Arial"/>
          <w:color w:val="231F20"/>
          <w:spacing w:val="-19"/>
          <w:sz w:val="15"/>
          <w:szCs w:val="15"/>
        </w:rPr>
      </w:pPr>
      <w:r>
        <w:rPr>
          <w:rFonts w:ascii="Arial" w:eastAsia="Arial" w:hAnsi="Arial" w:cs="Arial"/>
          <w:color w:val="231F20"/>
          <w:spacing w:val="-5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s</w:t>
      </w:r>
      <w:r>
        <w:rPr>
          <w:rFonts w:ascii="Arial" w:eastAsia="Arial" w:hAnsi="Arial" w:cs="Arial"/>
          <w:color w:val="231F20"/>
          <w:spacing w:val="-5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6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6"/>
          <w:w w:val="84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6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5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w w:val="82"/>
          <w:sz w:val="15"/>
          <w:szCs w:val="15"/>
        </w:rPr>
        <w:t>á</w:t>
      </w:r>
      <w:r>
        <w:rPr>
          <w:rFonts w:ascii="Arial" w:eastAsia="Arial" w:hAnsi="Arial" w:cs="Arial"/>
          <w:color w:val="231F20"/>
          <w:w w:val="92"/>
          <w:sz w:val="15"/>
          <w:szCs w:val="15"/>
        </w:rPr>
        <w:t>ř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15"/>
          <w:sz w:val="15"/>
          <w:szCs w:val="15"/>
        </w:rPr>
        <w:t>FISCH</w:t>
      </w:r>
      <w:r>
        <w:rPr>
          <w:rFonts w:ascii="Arial" w:eastAsia="Arial" w:hAnsi="Arial" w:cs="Arial"/>
          <w:color w:val="231F20"/>
          <w:spacing w:val="-14"/>
          <w:sz w:val="15"/>
          <w:szCs w:val="15"/>
        </w:rPr>
        <w:t>ER</w:t>
      </w:r>
      <w:r>
        <w:rPr>
          <w:rFonts w:ascii="Arial" w:eastAsia="Arial" w:hAnsi="Arial" w:cs="Arial"/>
          <w:color w:val="231F20"/>
          <w:spacing w:val="15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231F20"/>
          <w:spacing w:val="-14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5"/>
          <w:w w:val="89"/>
          <w:sz w:val="15"/>
          <w:szCs w:val="15"/>
        </w:rPr>
        <w:t>.</w:t>
      </w:r>
      <w:proofErr w:type="gramEnd"/>
      <w:r>
        <w:rPr>
          <w:rFonts w:ascii="Arial" w:eastAsia="Arial" w:hAnsi="Arial" w:cs="Arial"/>
          <w:color w:val="231F20"/>
          <w:spacing w:val="-15"/>
          <w:w w:val="84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231F20"/>
          <w:spacing w:val="-14"/>
          <w:w w:val="89"/>
          <w:sz w:val="15"/>
          <w:szCs w:val="15"/>
        </w:rPr>
        <w:t>.</w:t>
      </w:r>
      <w:r>
        <w:rPr>
          <w:rFonts w:ascii="Arial" w:eastAsia="Arial" w:hAnsi="Arial" w:cs="Arial"/>
          <w:color w:val="231F20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95"/>
          <w:sz w:val="15"/>
          <w:szCs w:val="15"/>
        </w:rPr>
        <w:t>ji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95"/>
          <w:sz w:val="15"/>
          <w:szCs w:val="15"/>
        </w:rPr>
        <w:t>l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231F20"/>
          <w:spacing w:val="-2"/>
          <w:w w:val="88"/>
          <w:sz w:val="15"/>
          <w:szCs w:val="15"/>
        </w:rPr>
        <w:t>c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h</w:t>
      </w:r>
      <w:r>
        <w:rPr>
          <w:rFonts w:ascii="Arial" w:eastAsia="Arial" w:hAnsi="Arial" w:cs="Arial"/>
          <w:color w:val="231F20"/>
          <w:spacing w:val="-2"/>
          <w:w w:val="82"/>
          <w:sz w:val="15"/>
          <w:szCs w:val="15"/>
        </w:rPr>
        <w:t>o</w:t>
      </w:r>
      <w:r>
        <w:rPr>
          <w:rFonts w:ascii="Arial" w:eastAsia="Arial" w:hAnsi="Arial" w:cs="Arial"/>
          <w:color w:val="231F20"/>
          <w:spacing w:val="-2"/>
          <w:w w:val="86"/>
          <w:sz w:val="15"/>
          <w:szCs w:val="15"/>
        </w:rPr>
        <w:t>dn</w:t>
      </w:r>
      <w:r>
        <w:rPr>
          <w:rFonts w:ascii="Arial" w:eastAsia="Arial" w:hAnsi="Arial" w:cs="Arial"/>
          <w:color w:val="231F20"/>
          <w:spacing w:val="-1"/>
          <w:sz w:val="15"/>
          <w:szCs w:val="15"/>
        </w:rPr>
        <w:t>í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80"/>
          <w:sz w:val="15"/>
          <w:szCs w:val="15"/>
        </w:rPr>
        <w:t>z</w:t>
      </w:r>
      <w:r>
        <w:rPr>
          <w:rFonts w:ascii="Arial" w:eastAsia="Arial" w:hAnsi="Arial" w:cs="Arial"/>
          <w:color w:val="231F20"/>
          <w:spacing w:val="-1"/>
          <w:w w:val="86"/>
          <w:sz w:val="15"/>
          <w:szCs w:val="15"/>
        </w:rPr>
        <w:t>n</w:t>
      </w:r>
      <w:r>
        <w:rPr>
          <w:rFonts w:ascii="Arial" w:eastAsia="Arial" w:hAnsi="Arial" w:cs="Arial"/>
          <w:color w:val="231F20"/>
          <w:spacing w:val="-1"/>
          <w:w w:val="82"/>
          <w:sz w:val="15"/>
          <w:szCs w:val="15"/>
        </w:rPr>
        <w:t>a</w:t>
      </w:r>
      <w:r>
        <w:rPr>
          <w:rFonts w:ascii="Arial" w:eastAsia="Arial" w:hAnsi="Arial" w:cs="Arial"/>
          <w:color w:val="231F20"/>
          <w:spacing w:val="-1"/>
          <w:w w:val="88"/>
          <w:sz w:val="15"/>
          <w:szCs w:val="15"/>
        </w:rPr>
        <w:t>č</w:t>
      </w:r>
      <w:r>
        <w:rPr>
          <w:rFonts w:ascii="Arial" w:eastAsia="Arial" w:hAnsi="Arial" w:cs="Arial"/>
          <w:color w:val="231F20"/>
          <w:spacing w:val="-1"/>
          <w:w w:val="92"/>
          <w:sz w:val="15"/>
          <w:szCs w:val="15"/>
        </w:rPr>
        <w:t>k</w:t>
      </w:r>
      <w:r>
        <w:rPr>
          <w:rFonts w:ascii="Arial" w:eastAsia="Arial" w:hAnsi="Arial" w:cs="Arial"/>
          <w:color w:val="231F20"/>
          <w:w w:val="84"/>
          <w:sz w:val="15"/>
          <w:szCs w:val="15"/>
        </w:rPr>
        <w:t>y</w:t>
      </w:r>
      <w:r>
        <w:rPr>
          <w:rFonts w:ascii="Arial" w:eastAsia="Arial" w:hAnsi="Arial" w:cs="Arial"/>
          <w:color w:val="231F2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NE</w:t>
      </w:r>
      <w:r>
        <w:rPr>
          <w:rFonts w:ascii="Arial" w:eastAsia="Arial" w:hAnsi="Arial" w:cs="Arial"/>
          <w:color w:val="231F20"/>
          <w:spacing w:val="-22"/>
          <w:sz w:val="15"/>
          <w:szCs w:val="15"/>
        </w:rPr>
        <w:t>V</w:t>
      </w:r>
      <w:r>
        <w:rPr>
          <w:rFonts w:ascii="Arial" w:eastAsia="Arial" w:hAnsi="Arial" w:cs="Arial"/>
          <w:color w:val="231F20"/>
          <w:spacing w:val="-19"/>
          <w:w w:val="109"/>
          <w:sz w:val="15"/>
          <w:szCs w:val="15"/>
        </w:rPr>
        <w:t>-</w:t>
      </w:r>
      <w:r>
        <w:rPr>
          <w:rFonts w:ascii="Arial" w:eastAsia="Arial" w:hAnsi="Arial" w:cs="Arial"/>
          <w:color w:val="231F20"/>
          <w:spacing w:val="-20"/>
          <w:sz w:val="15"/>
          <w:szCs w:val="15"/>
        </w:rPr>
        <w:t>DA</w:t>
      </w:r>
      <w:r>
        <w:rPr>
          <w:rFonts w:ascii="Arial" w:eastAsia="Arial" w:hAnsi="Arial" w:cs="Arial"/>
          <w:color w:val="231F20"/>
          <w:spacing w:val="-19"/>
          <w:w w:val="87"/>
          <w:sz w:val="15"/>
          <w:szCs w:val="15"/>
        </w:rPr>
        <w:t>M</w:t>
      </w:r>
      <w:r>
        <w:rPr>
          <w:rFonts w:ascii="Arial" w:eastAsia="Arial" w:hAnsi="Arial" w:cs="Arial"/>
          <w:color w:val="231F20"/>
          <w:spacing w:val="-19"/>
          <w:sz w:val="15"/>
          <w:szCs w:val="15"/>
        </w:rPr>
        <w:t>A</w:t>
      </w:r>
    </w:p>
    <w:sectPr w:rsidR="00ED2663">
      <w:pgSz w:w="11905" w:h="16837"/>
      <w:pgMar w:top="537" w:right="559" w:bottom="761" w:left="566" w:header="720" w:footer="720" w:gutter="0"/>
      <w:cols w:num="3" w:space="708" w:equalWidth="0">
        <w:col w:w="3447" w:space="144"/>
        <w:col w:w="3523" w:space="214"/>
        <w:col w:w="34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63"/>
    <w:rsid w:val="00164F7A"/>
    <w:rsid w:val="00334B88"/>
    <w:rsid w:val="00412365"/>
    <w:rsid w:val="00E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5683</Words>
  <Characters>33534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sb1</dc:creator>
  <cp:lastModifiedBy>Jiřka</cp:lastModifiedBy>
  <cp:revision>2</cp:revision>
  <cp:lastPrinted>2018-05-04T09:22:00Z</cp:lastPrinted>
  <dcterms:created xsi:type="dcterms:W3CDTF">2018-05-04T09:35:00Z</dcterms:created>
  <dcterms:modified xsi:type="dcterms:W3CDTF">2018-05-04T09:35:00Z</dcterms:modified>
</cp:coreProperties>
</file>