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07" w:rsidRPr="00386307" w:rsidRDefault="00386307">
      <w:pPr>
        <w:rPr>
          <w:sz w:val="24"/>
          <w:szCs w:val="24"/>
        </w:rPr>
      </w:pPr>
      <w:r w:rsidRPr="00386307">
        <w:rPr>
          <w:sz w:val="24"/>
          <w:szCs w:val="24"/>
        </w:rPr>
        <w:t>Příloha č. 1: Kalkulace nákladů</w:t>
      </w:r>
    </w:p>
    <w:p w:rsidR="00386307" w:rsidRDefault="00386307"/>
    <w:p w:rsidR="00386307" w:rsidRDefault="00386307"/>
    <w:tbl>
      <w:tblPr>
        <w:tblW w:w="939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42"/>
        <w:gridCol w:w="1275"/>
        <w:gridCol w:w="1134"/>
        <w:gridCol w:w="1560"/>
        <w:gridCol w:w="1580"/>
      </w:tblGrid>
      <w:tr w:rsidR="00386307" w:rsidRPr="009D49D4" w:rsidTr="00386307">
        <w:trPr>
          <w:trHeight w:val="300"/>
        </w:trPr>
        <w:tc>
          <w:tcPr>
            <w:tcW w:w="3842" w:type="dxa"/>
            <w:shd w:val="clear" w:color="000000" w:fill="D8D8D8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Lokalita</w:t>
            </w:r>
          </w:p>
        </w:tc>
        <w:tc>
          <w:tcPr>
            <w:tcW w:w="1275" w:type="dxa"/>
            <w:shd w:val="clear" w:color="000000" w:fill="D8D8D8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D49D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Jednotka</w:t>
            </w:r>
          </w:p>
        </w:tc>
        <w:tc>
          <w:tcPr>
            <w:tcW w:w="1134" w:type="dxa"/>
            <w:shd w:val="clear" w:color="000000" w:fill="D8D8D8"/>
          </w:tcPr>
          <w:p w:rsidR="00386307" w:rsidRDefault="00386307" w:rsidP="00B14778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  <w:p w:rsidR="00386307" w:rsidRPr="009D49D4" w:rsidRDefault="00386307" w:rsidP="00B14778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Počet jednotek</w:t>
            </w:r>
          </w:p>
        </w:tc>
        <w:tc>
          <w:tcPr>
            <w:tcW w:w="1560" w:type="dxa"/>
            <w:shd w:val="clear" w:color="000000" w:fill="D8D8D8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Cena za jednotku</w:t>
            </w:r>
          </w:p>
        </w:tc>
        <w:tc>
          <w:tcPr>
            <w:tcW w:w="1580" w:type="dxa"/>
            <w:shd w:val="clear" w:color="000000" w:fill="D8D8D8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Cena celkem</w:t>
            </w:r>
          </w:p>
        </w:tc>
      </w:tr>
      <w:tr w:rsidR="00386307" w:rsidRPr="009D49D4" w:rsidTr="00386307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</w:rPr>
              <w:t xml:space="preserve">Habřina u </w:t>
            </w:r>
            <w:proofErr w:type="spellStart"/>
            <w:r>
              <w:rPr>
                <w:sz w:val="22"/>
                <w:szCs w:val="22"/>
              </w:rPr>
              <w:t>Úštěku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</w:tcPr>
          <w:p w:rsidR="00386307" w:rsidRPr="009D49D4" w:rsidRDefault="00386307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86307" w:rsidRPr="009D49D4" w:rsidRDefault="00B114D3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55,- </w:t>
            </w:r>
            <w:r w:rsidR="00386307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Kč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86307" w:rsidRPr="009D49D4" w:rsidRDefault="00B114D3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32 120,- Kč</w:t>
            </w:r>
          </w:p>
        </w:tc>
      </w:tr>
      <w:tr w:rsidR="00386307" w:rsidRPr="009D49D4" w:rsidTr="00386307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proofErr w:type="spellStart"/>
            <w:r>
              <w:rPr>
                <w:sz w:val="22"/>
                <w:szCs w:val="22"/>
              </w:rPr>
              <w:t>Levín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</w:tcPr>
          <w:p w:rsidR="00386307" w:rsidRPr="009D49D4" w:rsidRDefault="00386307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86307" w:rsidRPr="009D49D4" w:rsidRDefault="00B114D3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55,- Kč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86307" w:rsidRPr="009D49D4" w:rsidRDefault="00B114D3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  </w:t>
            </w:r>
            <w:proofErr w:type="gram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6 600 ,- Kč</w:t>
            </w:r>
            <w:proofErr w:type="gramEnd"/>
          </w:p>
        </w:tc>
      </w:tr>
      <w:tr w:rsidR="00386307" w:rsidRPr="009D49D4" w:rsidTr="00386307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</w:rPr>
              <w:t>Lesná u Děčína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</w:tcPr>
          <w:p w:rsidR="00386307" w:rsidRDefault="00386307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199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86307" w:rsidRPr="009D49D4" w:rsidRDefault="00B114D3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55,- Kč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86307" w:rsidRPr="009D49D4" w:rsidRDefault="00B114D3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10 945,- Kč</w:t>
            </w:r>
          </w:p>
        </w:tc>
      </w:tr>
      <w:tr w:rsidR="00386307" w:rsidRPr="009D49D4" w:rsidTr="00386307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386307" w:rsidRPr="009D49D4" w:rsidRDefault="00D57FB0" w:rsidP="00F33C75">
            <w:pPr>
              <w:spacing w:before="0" w:after="0" w:line="240" w:lineRule="auto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</w:pPr>
            <w:proofErr w:type="spellStart"/>
            <w:r>
              <w:rPr>
                <w:sz w:val="22"/>
                <w:szCs w:val="22"/>
              </w:rPr>
              <w:t>Povrly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</w:tcPr>
          <w:p w:rsidR="00386307" w:rsidRPr="009D49D4" w:rsidRDefault="001C5FBC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4</w:t>
            </w:r>
            <w:r w:rsidR="00D57FB0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86307" w:rsidRPr="009D49D4" w:rsidRDefault="00B114D3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55,- Kč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86307" w:rsidRPr="009F7114" w:rsidRDefault="00B114D3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24 750,- Kč</w:t>
            </w:r>
          </w:p>
        </w:tc>
      </w:tr>
      <w:tr w:rsidR="00386307" w:rsidRPr="009D49D4" w:rsidTr="00386307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386307" w:rsidRDefault="00386307" w:rsidP="00B14778">
            <w:pPr>
              <w:spacing w:before="0"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Martiněves</w:t>
            </w:r>
            <w:proofErr w:type="spellEnd"/>
            <w:r>
              <w:rPr>
                <w:sz w:val="22"/>
                <w:szCs w:val="22"/>
              </w:rPr>
              <w:t xml:space="preserve"> u Děčína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86307" w:rsidRPr="009D49D4" w:rsidRDefault="00386307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</w:tcPr>
          <w:p w:rsidR="00386307" w:rsidRPr="009D49D4" w:rsidRDefault="00386307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210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86307" w:rsidRPr="009D49D4" w:rsidRDefault="00B114D3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55,- Kč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386307" w:rsidRPr="009F7114" w:rsidRDefault="00B114D3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11 550,- Kč</w:t>
            </w:r>
          </w:p>
        </w:tc>
      </w:tr>
      <w:tr w:rsidR="00D10B07" w:rsidRPr="009D49D4" w:rsidTr="00386307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D10B07" w:rsidRPr="00F33C75" w:rsidRDefault="00F33C75" w:rsidP="00B14778">
            <w:pPr>
              <w:spacing w:before="0" w:after="0" w:line="240" w:lineRule="auto"/>
              <w:rPr>
                <w:sz w:val="22"/>
                <w:szCs w:val="22"/>
              </w:rPr>
            </w:pPr>
            <w:proofErr w:type="spellStart"/>
            <w:r w:rsidRPr="00F33C75">
              <w:rPr>
                <w:sz w:val="22"/>
                <w:szCs w:val="22"/>
              </w:rPr>
              <w:t>Verneřice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10B07" w:rsidRPr="009D49D4" w:rsidRDefault="00F33C75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</w:tcPr>
          <w:p w:rsidR="00D10B07" w:rsidRDefault="00F33C75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140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10B07" w:rsidRPr="009D49D4" w:rsidRDefault="00B114D3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55,- Kč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D10B07" w:rsidRDefault="00B114D3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  7 700,- Kč</w:t>
            </w:r>
          </w:p>
        </w:tc>
      </w:tr>
      <w:tr w:rsidR="00D57FB0" w:rsidRPr="009D49D4" w:rsidTr="00386307">
        <w:trPr>
          <w:trHeight w:val="300"/>
        </w:trPr>
        <w:tc>
          <w:tcPr>
            <w:tcW w:w="3842" w:type="dxa"/>
            <w:shd w:val="clear" w:color="auto" w:fill="auto"/>
            <w:noWrap/>
            <w:vAlign w:val="bottom"/>
          </w:tcPr>
          <w:p w:rsidR="00D57FB0" w:rsidRDefault="00D57FB0" w:rsidP="00D57FB0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</w:t>
            </w:r>
            <w:r w:rsidRPr="00D10B07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57FB0" w:rsidRPr="00B1706C" w:rsidRDefault="00D57FB0" w:rsidP="00D57FB0">
            <w:pPr>
              <w:spacing w:before="0" w:after="0" w:line="240" w:lineRule="auto"/>
              <w:ind w:firstLineChars="100" w:firstLine="221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</w:pPr>
            <w:r w:rsidRPr="00B1706C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</w:tcPr>
          <w:p w:rsidR="00D57FB0" w:rsidRPr="00B1706C" w:rsidRDefault="001C5FBC" w:rsidP="00D57FB0">
            <w:pPr>
              <w:spacing w:before="0" w:after="0" w:line="240" w:lineRule="auto"/>
              <w:ind w:firstLineChars="100" w:firstLine="221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>17</w:t>
            </w:r>
            <w:r w:rsidR="00D83D7A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57FB0" w:rsidRPr="00B1706C" w:rsidRDefault="00D57FB0" w:rsidP="00D57FB0">
            <w:pPr>
              <w:spacing w:before="0" w:after="0" w:line="240" w:lineRule="auto"/>
              <w:ind w:firstLineChars="100" w:firstLine="221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</w:pPr>
            <w:r w:rsidRPr="00B1706C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B114D3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>55,-</w:t>
            </w:r>
            <w:r w:rsidRPr="00B1706C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>Kč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D57FB0" w:rsidRDefault="00B114D3" w:rsidP="00B14778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93 665,- Kč</w:t>
            </w:r>
          </w:p>
        </w:tc>
      </w:tr>
    </w:tbl>
    <w:p w:rsidR="002A01E0" w:rsidRDefault="002A01E0"/>
    <w:sectPr w:rsidR="002A01E0" w:rsidSect="00B1477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E1F"/>
    <w:multiLevelType w:val="hybridMultilevel"/>
    <w:tmpl w:val="B42A2AA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37C"/>
    <w:rsid w:val="00186D78"/>
    <w:rsid w:val="001C5FBC"/>
    <w:rsid w:val="00275EBD"/>
    <w:rsid w:val="002A01E0"/>
    <w:rsid w:val="00380BCA"/>
    <w:rsid w:val="00386307"/>
    <w:rsid w:val="005347DE"/>
    <w:rsid w:val="0063637C"/>
    <w:rsid w:val="007E1DD3"/>
    <w:rsid w:val="00997B58"/>
    <w:rsid w:val="00AA7002"/>
    <w:rsid w:val="00AD3F2C"/>
    <w:rsid w:val="00B114D3"/>
    <w:rsid w:val="00B14778"/>
    <w:rsid w:val="00B1706C"/>
    <w:rsid w:val="00B40F9A"/>
    <w:rsid w:val="00C245F4"/>
    <w:rsid w:val="00C25400"/>
    <w:rsid w:val="00C407A9"/>
    <w:rsid w:val="00D10B07"/>
    <w:rsid w:val="00D57FB0"/>
    <w:rsid w:val="00D83D7A"/>
    <w:rsid w:val="00D87F4B"/>
    <w:rsid w:val="00E84579"/>
    <w:rsid w:val="00EA6444"/>
    <w:rsid w:val="00F22312"/>
    <w:rsid w:val="00F3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63637C"/>
    <w:pPr>
      <w:spacing w:before="120" w:after="120" w:line="260" w:lineRule="exact"/>
    </w:pPr>
    <w:rPr>
      <w:rFonts w:ascii="Arial" w:eastAsia="Times New Roman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A644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2018-03-09T12:18:00Z</dcterms:created>
  <dcterms:modified xsi:type="dcterms:W3CDTF">2018-03-17T14:07:00Z</dcterms:modified>
</cp:coreProperties>
</file>