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B0" w:rsidRPr="00B72475" w:rsidRDefault="006929B0">
      <w:pPr>
        <w:rPr>
          <w:caps/>
        </w:rPr>
      </w:pPr>
      <w:r w:rsidRPr="00AC0600">
        <w:rPr>
          <w:b/>
          <w:caps/>
        </w:rPr>
        <w:t>Objednávka   č.</w:t>
      </w:r>
      <w:r>
        <w:rPr>
          <w:caps/>
        </w:rPr>
        <w:t xml:space="preserve"> O</w:t>
      </w:r>
      <w:r w:rsidR="0044304A">
        <w:rPr>
          <w:caps/>
        </w:rPr>
        <w:t>/</w:t>
      </w:r>
      <w:r w:rsidR="00460622">
        <w:rPr>
          <w:caps/>
        </w:rPr>
        <w:t>00</w:t>
      </w:r>
      <w:r w:rsidR="00F45E36">
        <w:rPr>
          <w:caps/>
        </w:rPr>
        <w:t>27</w:t>
      </w:r>
      <w:r w:rsidR="00EB0267">
        <w:rPr>
          <w:caps/>
        </w:rPr>
        <w:t>/201</w:t>
      </w:r>
      <w:r w:rsidR="00460622">
        <w:rPr>
          <w:caps/>
        </w:rPr>
        <w:t>8</w:t>
      </w:r>
    </w:p>
    <w:p w:rsidR="006929B0" w:rsidRPr="00AC0600" w:rsidRDefault="006929B0">
      <w:pPr>
        <w:rPr>
          <w:b/>
        </w:rPr>
      </w:pPr>
      <w:r w:rsidRPr="00AC0600">
        <w:rPr>
          <w:b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600">
        <w:rPr>
          <w:b/>
        </w:rPr>
        <w:t>Odběratel:</w:t>
      </w:r>
    </w:p>
    <w:p w:rsidR="00EB0267" w:rsidRDefault="00EB0267"/>
    <w:p w:rsidR="00DF5DBA" w:rsidRDefault="006929B0">
      <w:r>
        <w:t>Název: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Název:</w:t>
      </w:r>
    </w:p>
    <w:p w:rsidR="007F3328" w:rsidRDefault="00F45E36">
      <w:r>
        <w:t>HOMER STAV s.r.o.</w:t>
      </w:r>
      <w:r>
        <w:tab/>
      </w:r>
      <w:r>
        <w:tab/>
      </w:r>
      <w:r>
        <w:tab/>
      </w:r>
      <w:r w:rsidR="00C739F3">
        <w:tab/>
      </w:r>
      <w:r w:rsidR="004539B9">
        <w:tab/>
      </w:r>
      <w:r w:rsidR="00B63E24">
        <w:t>Gymnázium Kroměříž</w:t>
      </w:r>
    </w:p>
    <w:p w:rsidR="0045114D" w:rsidRDefault="0045114D"/>
    <w:p w:rsidR="006929B0" w:rsidRDefault="006929B0">
      <w:r>
        <w:t>Adresa:</w:t>
      </w:r>
      <w:r w:rsidRPr="006929B0">
        <w:tab/>
      </w:r>
      <w:r w:rsidR="00F45E36">
        <w:t xml:space="preserve"> Skopalíkova 3099/40</w:t>
      </w:r>
      <w:r w:rsidR="00B63E24">
        <w:tab/>
      </w:r>
      <w:r w:rsidR="00B63E24">
        <w:tab/>
      </w:r>
      <w:r w:rsidRPr="006929B0">
        <w:tab/>
      </w:r>
      <w:r w:rsidR="00C25C8B">
        <w:tab/>
      </w:r>
      <w:r w:rsidRPr="006929B0">
        <w:t>Adresa: Ma</w:t>
      </w:r>
      <w:r w:rsidR="00B63E24">
        <w:t>sarykovo nám.</w:t>
      </w:r>
      <w:r w:rsidR="0045114D">
        <w:t xml:space="preserve"> </w:t>
      </w:r>
      <w:r w:rsidR="00B63E24">
        <w:t>496</w:t>
      </w:r>
    </w:p>
    <w:p w:rsidR="006929B0" w:rsidRDefault="00F45E36">
      <w:r>
        <w:t>767 01 Kroměříž</w:t>
      </w:r>
      <w:r w:rsidR="00460622">
        <w:tab/>
      </w:r>
      <w:r w:rsidR="0092678C">
        <w:tab/>
      </w:r>
      <w:r w:rsidR="0092678C">
        <w:tab/>
      </w:r>
      <w:r w:rsidR="00170514">
        <w:tab/>
      </w:r>
      <w:r w:rsidR="00DF5DBA">
        <w:tab/>
      </w:r>
      <w:r w:rsidR="006929B0">
        <w:t>767 01 Kroměříž</w:t>
      </w:r>
    </w:p>
    <w:p w:rsidR="00C739F3" w:rsidRPr="006929B0" w:rsidRDefault="00C739F3"/>
    <w:p w:rsidR="006929B0" w:rsidRDefault="00F45E36">
      <w:pPr>
        <w:rPr>
          <w:caps/>
        </w:rPr>
      </w:pPr>
      <w:r>
        <w:rPr>
          <w:caps/>
        </w:rPr>
        <w:t>ič: 28265947</w:t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  <w:t>IČ: 70843309</w:t>
      </w:r>
    </w:p>
    <w:p w:rsidR="006929B0" w:rsidRDefault="00343E93">
      <w:pPr>
        <w:rPr>
          <w:caps/>
        </w:rPr>
      </w:pPr>
      <w:r>
        <w:rPr>
          <w:caps/>
        </w:rPr>
        <w:t>dič:</w:t>
      </w:r>
      <w:r w:rsidR="00F45E36">
        <w:rPr>
          <w:caps/>
        </w:rPr>
        <w:t xml:space="preserve"> CZ 28265947</w:t>
      </w:r>
      <w:r w:rsidR="00245788">
        <w:rPr>
          <w:caps/>
        </w:rPr>
        <w:tab/>
      </w:r>
      <w:r w:rsidR="00245788">
        <w:rPr>
          <w:caps/>
        </w:rPr>
        <w:tab/>
      </w:r>
      <w:r w:rsidR="00EA7026">
        <w:rPr>
          <w:caps/>
        </w:rPr>
        <w:tab/>
      </w:r>
      <w:r w:rsidR="00EA7026">
        <w:rPr>
          <w:caps/>
        </w:rPr>
        <w:tab/>
      </w:r>
      <w:r>
        <w:rPr>
          <w:caps/>
        </w:rPr>
        <w:t xml:space="preserve"> </w:t>
      </w:r>
      <w:r w:rsidR="004539B9">
        <w:rPr>
          <w:caps/>
        </w:rPr>
        <w:tab/>
      </w:r>
      <w:r w:rsidR="006929B0">
        <w:rPr>
          <w:caps/>
        </w:rPr>
        <w:t>DIČ:CZ</w:t>
      </w:r>
      <w:r w:rsidR="00394A2B">
        <w:rPr>
          <w:caps/>
        </w:rPr>
        <w:t xml:space="preserve"> </w:t>
      </w:r>
      <w:r w:rsidR="006929B0">
        <w:rPr>
          <w:caps/>
        </w:rPr>
        <w:t>70843309</w:t>
      </w:r>
      <w:r w:rsidR="00686EDD">
        <w:rPr>
          <w:caps/>
        </w:rPr>
        <w:t xml:space="preserve"> (neplátce DPH)</w:t>
      </w:r>
    </w:p>
    <w:p w:rsidR="00E63F03" w:rsidRDefault="004539B9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</w:p>
    <w:p w:rsidR="00C25C8B" w:rsidRDefault="006929B0">
      <w:pPr>
        <w:rPr>
          <w:caps/>
        </w:rPr>
      </w:pPr>
      <w:r>
        <w:rPr>
          <w:caps/>
        </w:rPr>
        <w:t>pŘEDMĚT OBJEDNÁVKY:</w:t>
      </w:r>
      <w:r w:rsidR="00F45E36">
        <w:rPr>
          <w:caps/>
        </w:rPr>
        <w:t xml:space="preserve"> Oprava nádvoří Gymnázia Kroměříž</w:t>
      </w:r>
    </w:p>
    <w:p w:rsidR="00460622" w:rsidRDefault="00F45E36" w:rsidP="00460622">
      <w:r>
        <w:t>Objednáváme u Vás opravu nádvoří Gymnázia Kroměříž</w:t>
      </w:r>
      <w:r w:rsidR="00394A2B">
        <w:t xml:space="preserve"> dle stavebního rozpočtu</w:t>
      </w:r>
      <w:r>
        <w:t>:</w:t>
      </w:r>
    </w:p>
    <w:tbl>
      <w:tblPr>
        <w:tblW w:w="72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960"/>
        <w:gridCol w:w="1300"/>
        <w:gridCol w:w="1500"/>
      </w:tblGrid>
      <w:tr w:rsidR="006C5C4A" w:rsidRPr="006C5C4A" w:rsidTr="00840CB4">
        <w:trPr>
          <w:trHeight w:val="40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A" w:rsidRPr="006C5C4A" w:rsidRDefault="006C5C4A" w:rsidP="006C5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C4A">
              <w:rPr>
                <w:rFonts w:ascii="Calibri" w:eastAsia="Times New Roman" w:hAnsi="Calibri" w:cs="Calibri"/>
                <w:color w:val="000000"/>
                <w:lang w:eastAsia="cs-CZ"/>
              </w:rPr>
              <w:t>Celkové náklady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A" w:rsidRPr="006C5C4A" w:rsidRDefault="006C5C4A" w:rsidP="006C5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C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A" w:rsidRPr="006C5C4A" w:rsidRDefault="006C5C4A" w:rsidP="006C5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C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A" w:rsidRPr="006C5C4A" w:rsidRDefault="006C5C4A" w:rsidP="006C5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C4A">
              <w:rPr>
                <w:rFonts w:ascii="Calibri" w:eastAsia="Times New Roman" w:hAnsi="Calibri" w:cs="Calibri"/>
                <w:color w:val="000000"/>
                <w:lang w:eastAsia="cs-CZ"/>
              </w:rPr>
              <w:t>184</w:t>
            </w:r>
            <w:r w:rsidR="00840C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6C5C4A">
              <w:rPr>
                <w:rFonts w:ascii="Calibri" w:eastAsia="Times New Roman" w:hAnsi="Calibri" w:cs="Calibri"/>
                <w:color w:val="000000"/>
                <w:lang w:eastAsia="cs-CZ"/>
              </w:rPr>
              <w:t>883,00</w:t>
            </w:r>
            <w:r w:rsidR="00840C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</w:tr>
      <w:tr w:rsidR="006C5C4A" w:rsidRPr="006C5C4A" w:rsidTr="006C5C4A">
        <w:trPr>
          <w:trHeight w:val="40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A" w:rsidRPr="006C5C4A" w:rsidRDefault="006C5C4A" w:rsidP="006C5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C4A">
              <w:rPr>
                <w:rFonts w:ascii="Calibri" w:eastAsia="Times New Roman" w:hAnsi="Calibri" w:cs="Calibri"/>
                <w:color w:val="000000"/>
                <w:lang w:eastAsia="cs-CZ"/>
              </w:rPr>
              <w:t>Celkové náklady s 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A" w:rsidRPr="006C5C4A" w:rsidRDefault="006C5C4A" w:rsidP="006C5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C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A" w:rsidRPr="006C5C4A" w:rsidRDefault="006C5C4A" w:rsidP="006C5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C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A" w:rsidRPr="006C5C4A" w:rsidRDefault="006C5C4A" w:rsidP="006C5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C4A">
              <w:rPr>
                <w:rFonts w:ascii="Calibri" w:eastAsia="Times New Roman" w:hAnsi="Calibri" w:cs="Calibri"/>
                <w:color w:val="000000"/>
                <w:lang w:eastAsia="cs-CZ"/>
              </w:rPr>
              <w:t>223</w:t>
            </w:r>
            <w:r w:rsidR="00840C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Pr="006C5C4A">
              <w:rPr>
                <w:rFonts w:ascii="Calibri" w:eastAsia="Times New Roman" w:hAnsi="Calibri" w:cs="Calibri"/>
                <w:color w:val="000000"/>
                <w:lang w:eastAsia="cs-CZ"/>
              </w:rPr>
              <w:t>708,43</w:t>
            </w:r>
            <w:r w:rsidR="00840C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</w:tr>
    </w:tbl>
    <w:p w:rsidR="00840CB4" w:rsidRDefault="00840CB4" w:rsidP="006C5C4A"/>
    <w:p w:rsidR="00840CB4" w:rsidRDefault="00840CB4" w:rsidP="006C5C4A"/>
    <w:p w:rsidR="006C5C4A" w:rsidRPr="002105F1" w:rsidRDefault="00840CB4" w:rsidP="006C5C4A">
      <w:r>
        <w:t>Platba fakturou.</w:t>
      </w:r>
    </w:p>
    <w:p w:rsidR="00460622" w:rsidRPr="00B72475" w:rsidRDefault="00460622">
      <w:pPr>
        <w:rPr>
          <w:caps/>
        </w:rPr>
      </w:pPr>
    </w:p>
    <w:p w:rsidR="00EB0267" w:rsidRDefault="00EB0267">
      <w:r>
        <w:t xml:space="preserve">V </w:t>
      </w:r>
      <w:r>
        <w:tab/>
        <w:t>Kroměříži</w:t>
      </w:r>
    </w:p>
    <w:p w:rsidR="00B63E24" w:rsidRDefault="00B63E24">
      <w:r>
        <w:t>Dne</w:t>
      </w:r>
      <w:r>
        <w:tab/>
      </w:r>
      <w:proofErr w:type="gramStart"/>
      <w:r w:rsidR="002105F1">
        <w:t>2</w:t>
      </w:r>
      <w:r w:rsidR="00460622">
        <w:t>.</w:t>
      </w:r>
      <w:r w:rsidR="002105F1">
        <w:t>5</w:t>
      </w:r>
      <w:r w:rsidR="00460622">
        <w:t>.2018</w:t>
      </w:r>
      <w:proofErr w:type="gramEnd"/>
    </w:p>
    <w:p w:rsidR="00EB0267" w:rsidRDefault="009009B4">
      <w:r>
        <w:t xml:space="preserve">Vystavila: </w:t>
      </w:r>
      <w:proofErr w:type="spellStart"/>
      <w:r>
        <w:t>xxxxxxxxxxxxxxxxx</w:t>
      </w:r>
      <w:proofErr w:type="spellEnd"/>
      <w:r w:rsidR="00EB0267">
        <w:tab/>
        <w:t>telefon: 577 544</w:t>
      </w:r>
      <w:r w:rsidR="00686EDD">
        <w:t> </w:t>
      </w:r>
      <w:r w:rsidR="00EB0267">
        <w:t>813</w:t>
      </w:r>
      <w:r w:rsidR="00686EDD">
        <w:t xml:space="preserve"> </w:t>
      </w:r>
      <w:r w:rsidR="005E2F95">
        <w:t xml:space="preserve"> e-mail: </w:t>
      </w:r>
      <w:r>
        <w:t>xxxxxxxxxxxxxxxxx</w:t>
      </w:r>
      <w:bookmarkStart w:id="0" w:name="_GoBack"/>
      <w:bookmarkEnd w:id="0"/>
    </w:p>
    <w:p w:rsidR="00EB0267" w:rsidRPr="006929B0" w:rsidRDefault="00EB0267"/>
    <w:sectPr w:rsidR="00EB0267" w:rsidRPr="006929B0" w:rsidSect="006C5C4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B0"/>
    <w:rsid w:val="00010FBF"/>
    <w:rsid w:val="000416AC"/>
    <w:rsid w:val="00091354"/>
    <w:rsid w:val="000C2F48"/>
    <w:rsid w:val="000D0AE8"/>
    <w:rsid w:val="000F557A"/>
    <w:rsid w:val="00103D39"/>
    <w:rsid w:val="0013557B"/>
    <w:rsid w:val="00170514"/>
    <w:rsid w:val="0017662A"/>
    <w:rsid w:val="00182E3A"/>
    <w:rsid w:val="00186D1F"/>
    <w:rsid w:val="002105F1"/>
    <w:rsid w:val="002366C0"/>
    <w:rsid w:val="00237061"/>
    <w:rsid w:val="00242F49"/>
    <w:rsid w:val="00245788"/>
    <w:rsid w:val="002573B4"/>
    <w:rsid w:val="002E0084"/>
    <w:rsid w:val="002F2828"/>
    <w:rsid w:val="00314BD6"/>
    <w:rsid w:val="00343E93"/>
    <w:rsid w:val="0034400B"/>
    <w:rsid w:val="00370937"/>
    <w:rsid w:val="0038514D"/>
    <w:rsid w:val="00394A2B"/>
    <w:rsid w:val="003A4B03"/>
    <w:rsid w:val="0040640C"/>
    <w:rsid w:val="00423477"/>
    <w:rsid w:val="0044304A"/>
    <w:rsid w:val="0045114D"/>
    <w:rsid w:val="004539B9"/>
    <w:rsid w:val="00460622"/>
    <w:rsid w:val="00471EFF"/>
    <w:rsid w:val="00472311"/>
    <w:rsid w:val="00485681"/>
    <w:rsid w:val="004968D8"/>
    <w:rsid w:val="004C1E77"/>
    <w:rsid w:val="004C3AEB"/>
    <w:rsid w:val="004D617E"/>
    <w:rsid w:val="004E656E"/>
    <w:rsid w:val="00517024"/>
    <w:rsid w:val="00521A43"/>
    <w:rsid w:val="005A1E40"/>
    <w:rsid w:val="005E2F95"/>
    <w:rsid w:val="005E3AB3"/>
    <w:rsid w:val="006266C6"/>
    <w:rsid w:val="00636DFE"/>
    <w:rsid w:val="0064506C"/>
    <w:rsid w:val="00686EDD"/>
    <w:rsid w:val="006929B0"/>
    <w:rsid w:val="006C3C21"/>
    <w:rsid w:val="006C5C4A"/>
    <w:rsid w:val="006D3E45"/>
    <w:rsid w:val="00770414"/>
    <w:rsid w:val="007A701D"/>
    <w:rsid w:val="007A75F3"/>
    <w:rsid w:val="007E228E"/>
    <w:rsid w:val="007F3328"/>
    <w:rsid w:val="00827D05"/>
    <w:rsid w:val="00840CB4"/>
    <w:rsid w:val="008A5E64"/>
    <w:rsid w:val="008C0F62"/>
    <w:rsid w:val="008D4AB0"/>
    <w:rsid w:val="009009B4"/>
    <w:rsid w:val="00901A21"/>
    <w:rsid w:val="0092678C"/>
    <w:rsid w:val="00957D1C"/>
    <w:rsid w:val="00973B77"/>
    <w:rsid w:val="009B118C"/>
    <w:rsid w:val="009C39AA"/>
    <w:rsid w:val="00A1045D"/>
    <w:rsid w:val="00A14155"/>
    <w:rsid w:val="00A4760C"/>
    <w:rsid w:val="00A549EE"/>
    <w:rsid w:val="00AA5163"/>
    <w:rsid w:val="00AC0600"/>
    <w:rsid w:val="00B37B5C"/>
    <w:rsid w:val="00B529E0"/>
    <w:rsid w:val="00B63E24"/>
    <w:rsid w:val="00B72475"/>
    <w:rsid w:val="00BE5F47"/>
    <w:rsid w:val="00C22F17"/>
    <w:rsid w:val="00C25C8B"/>
    <w:rsid w:val="00C739F3"/>
    <w:rsid w:val="00C75F1E"/>
    <w:rsid w:val="00C821C2"/>
    <w:rsid w:val="00C93086"/>
    <w:rsid w:val="00CE614F"/>
    <w:rsid w:val="00CF3EDF"/>
    <w:rsid w:val="00D06B1B"/>
    <w:rsid w:val="00D160D4"/>
    <w:rsid w:val="00D51CA4"/>
    <w:rsid w:val="00D730AC"/>
    <w:rsid w:val="00DF5DBA"/>
    <w:rsid w:val="00E16707"/>
    <w:rsid w:val="00E4021C"/>
    <w:rsid w:val="00E5604B"/>
    <w:rsid w:val="00E568C4"/>
    <w:rsid w:val="00E56F30"/>
    <w:rsid w:val="00E63F03"/>
    <w:rsid w:val="00E94887"/>
    <w:rsid w:val="00E9705D"/>
    <w:rsid w:val="00EA7026"/>
    <w:rsid w:val="00EB0267"/>
    <w:rsid w:val="00EC68BC"/>
    <w:rsid w:val="00F45E36"/>
    <w:rsid w:val="00FB188F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7D3A"/>
  <w15:chartTrackingRefBased/>
  <w15:docId w15:val="{77773832-56A6-4259-A754-D139E096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60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5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51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Mošťková</dc:creator>
  <cp:keywords/>
  <dc:description/>
  <cp:lastModifiedBy>Michaela Mošťková</cp:lastModifiedBy>
  <cp:revision>3</cp:revision>
  <cp:lastPrinted>2018-04-26T12:08:00Z</cp:lastPrinted>
  <dcterms:created xsi:type="dcterms:W3CDTF">2018-05-03T13:11:00Z</dcterms:created>
  <dcterms:modified xsi:type="dcterms:W3CDTF">2018-05-03T13:16:00Z</dcterms:modified>
</cp:coreProperties>
</file>