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58" w:rsidRPr="00267158" w:rsidRDefault="00267158" w:rsidP="00267158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proofErr w:type="spellStart"/>
      <w:r w:rsidRPr="00267158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Fwd</w:t>
      </w:r>
      <w:proofErr w:type="spellEnd"/>
      <w:r w:rsidRPr="00267158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 xml:space="preserve">: </w:t>
      </w:r>
      <w:proofErr w:type="spellStart"/>
      <w:r w:rsidRPr="00267158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ENK_Pentagen</w:t>
      </w:r>
      <w:proofErr w:type="spellEnd"/>
      <w:r w:rsidRPr="00267158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 xml:space="preserve"> potvrzení přijetí objednávky č. OVW-305/2018/OME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267158" w:rsidRPr="00267158" w:rsidTr="00267158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7158" w:rsidRPr="00267158" w:rsidRDefault="00267158" w:rsidP="00267158">
            <w:pPr>
              <w:spacing w:after="0" w:line="240" w:lineRule="auto"/>
              <w:divId w:val="263810037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267158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7158" w:rsidRPr="00267158" w:rsidRDefault="00267158" w:rsidP="0026715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267158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267158" w:rsidRPr="00267158" w:rsidRDefault="00267158" w:rsidP="0026715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67158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003444D7" wp14:editId="704196AA">
                <wp:extent cx="304800" cy="304800"/>
                <wp:effectExtent l="0" t="0" r="0" b="0"/>
                <wp:docPr id="1" name=":0_55-e" descr="https://plus.google.com/u/0/_/focus/photos/private/AIbEiAIAAABDCM7Go-v8zpnLDSILdmNhcmRfcGhvdG8qKGJhZTZlZDVmYzY3YzM1ZGQxMjQ2M2ZiMTYwMzQ0YjI3Yjg4NGU5OGIwAZKj-d2zgjsxXSEZcpmZyAUJGMsO?sz=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:0_55-e" o:spid="_x0000_s1026" alt="Popis: https://plus.google.com/u/0/_/focus/photos/private/AIbEiAIAAABDCM7Go-v8zpnLDSILdmNhcmRfcGhvdG8qKGJhZTZlZDVmYzY3YzM1ZGQxMjQ2M2ZiMTYwMzQ0YjI3Yjg4NGU5OGIwAZKj-d2zgjsxXSEZcpmZyAUJGMsO?sz=2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K4ubTtZAwAAdQYAAA4AAAAAAAAAAAAA&#10;AAAALgIAAGRycy9lMm9Eb2MueG1sUEsBAi0AFAAGAAgAAAAhAEyg6SzYAAAAAwEAAA8AAAAAAAAA&#10;AAAAAAAAs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1"/>
        <w:gridCol w:w="1210"/>
        <w:gridCol w:w="3"/>
        <w:gridCol w:w="8"/>
      </w:tblGrid>
      <w:tr w:rsidR="00267158" w:rsidRPr="00267158" w:rsidTr="00267158">
        <w:trPr>
          <w:trHeight w:val="240"/>
        </w:trPr>
        <w:tc>
          <w:tcPr>
            <w:tcW w:w="15432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543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32"/>
            </w:tblGrid>
            <w:tr w:rsidR="00267158" w:rsidRPr="00267158">
              <w:tc>
                <w:tcPr>
                  <w:tcW w:w="0" w:type="auto"/>
                  <w:vAlign w:val="center"/>
                  <w:hideMark/>
                </w:tcPr>
                <w:p w:rsidR="00267158" w:rsidRPr="00267158" w:rsidRDefault="00267158" w:rsidP="0026715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267158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Včelák, Josef</w:t>
                  </w:r>
                </w:p>
              </w:tc>
            </w:tr>
          </w:tbl>
          <w:p w:rsidR="00267158" w:rsidRPr="00267158" w:rsidRDefault="00267158" w:rsidP="00267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267158" w:rsidRPr="00267158" w:rsidRDefault="00267158" w:rsidP="002671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267158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9:24 (před 0 minutami)</w:t>
            </w:r>
          </w:p>
          <w:p w:rsidR="00267158" w:rsidRPr="00267158" w:rsidRDefault="00267158" w:rsidP="002671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267158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60EAB9A1" wp14:editId="27E04EB9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267158" w:rsidRPr="00267158" w:rsidRDefault="00267158" w:rsidP="002671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67158" w:rsidRPr="00267158" w:rsidRDefault="00267158" w:rsidP="00267158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267158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1AAB0D34" wp14:editId="2F263DE3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7158" w:rsidRPr="00267158" w:rsidRDefault="00267158" w:rsidP="00267158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267158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30C6682B" wp14:editId="46970214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158" w:rsidRPr="00267158" w:rsidTr="00267158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785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56"/>
            </w:tblGrid>
            <w:tr w:rsidR="00267158" w:rsidRPr="00267158">
              <w:tc>
                <w:tcPr>
                  <w:tcW w:w="0" w:type="auto"/>
                  <w:noWrap/>
                  <w:vAlign w:val="center"/>
                  <w:hideMark/>
                </w:tcPr>
                <w:p w:rsidR="00267158" w:rsidRPr="00267158" w:rsidRDefault="00267158" w:rsidP="0026715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67158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267158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  <w:r w:rsidRPr="00267158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, mně</w:t>
                  </w:r>
                </w:p>
                <w:p w:rsidR="00267158" w:rsidRPr="00267158" w:rsidRDefault="00267158" w:rsidP="00267158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67158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427C7E6D" wp14:editId="3D0AFEF4">
                        <wp:extent cx="9525" cy="9525"/>
                        <wp:effectExtent l="0" t="0" r="0" b="0"/>
                        <wp:docPr id="5" name=":1ar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ar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67158" w:rsidRPr="00267158" w:rsidRDefault="00267158" w:rsidP="002671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7158" w:rsidRPr="00267158" w:rsidRDefault="00267158" w:rsidP="002671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267158" w:rsidRPr="00267158" w:rsidRDefault="00267158" w:rsidP="0026715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26715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---------- Přeposlaná zpráva ----------</w:t>
      </w:r>
      <w:r w:rsidRPr="0026715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gramStart"/>
      <w:r w:rsidRPr="0026715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Od</w:t>
      </w:r>
      <w:proofErr w:type="gramEnd"/>
      <w:r w:rsidRPr="0026715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: </w:t>
      </w:r>
      <w:r w:rsidRPr="00267158">
        <w:rPr>
          <w:rFonts w:ascii="Arial" w:eastAsia="Times New Roman" w:hAnsi="Arial" w:cs="Arial"/>
          <w:b/>
          <w:bCs/>
          <w:color w:val="222222"/>
          <w:sz w:val="19"/>
          <w:szCs w:val="19"/>
          <w:lang w:eastAsia="cs-CZ"/>
        </w:rPr>
        <w:t>Lukáš Bílek</w:t>
      </w:r>
      <w:r w:rsidRPr="0026715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 &lt;</w:t>
      </w:r>
      <w:hyperlink r:id="rId6" w:tgtFrame="_blank" w:history="1">
        <w:r w:rsidRPr="00267158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lbilek@pentagen.cz</w:t>
        </w:r>
      </w:hyperlink>
      <w:r w:rsidRPr="0026715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26715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Datum: 11. dubna 2018 15:44</w:t>
      </w:r>
      <w:r w:rsidRPr="0026715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 xml:space="preserve">Předmět: </w:t>
      </w:r>
      <w:proofErr w:type="spellStart"/>
      <w:r w:rsidRPr="0026715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ENK_Pentagen</w:t>
      </w:r>
      <w:proofErr w:type="spellEnd"/>
      <w:r w:rsidRPr="0026715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 xml:space="preserve"> potvrzení přijetí objednávky č. OVW-305/2018/OME</w:t>
      </w:r>
      <w:r w:rsidRPr="0026715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Komu: </w:t>
      </w:r>
      <w:hyperlink r:id="rId7" w:tgtFrame="_blank" w:history="1">
        <w:r w:rsidRPr="00267158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jvcelak@endo.cz</w:t>
        </w:r>
      </w:hyperlink>
      <w:r w:rsidRPr="0026715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  <w:t>Kopie: Pavel Horák &lt;</w:t>
      </w:r>
      <w:hyperlink r:id="rId8" w:tgtFrame="_blank" w:history="1">
        <w:r w:rsidRPr="00267158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cs-CZ"/>
          </w:rPr>
          <w:t>phorak@pentagen.cz</w:t>
        </w:r>
      </w:hyperlink>
      <w:r w:rsidRPr="00267158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  <w:r w:rsidRPr="00267158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</w:p>
    <w:p w:rsidR="00267158" w:rsidRPr="00267158" w:rsidRDefault="00267158" w:rsidP="00267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67158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Vážený pane magistře,</w:t>
      </w:r>
    </w:p>
    <w:p w:rsidR="00267158" w:rsidRPr="00267158" w:rsidRDefault="00267158" w:rsidP="00267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67158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 </w:t>
      </w:r>
    </w:p>
    <w:p w:rsidR="00267158" w:rsidRPr="00267158" w:rsidRDefault="00267158" w:rsidP="00267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67158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děkujeme za Vaši objednávku a </w:t>
      </w:r>
      <w:r w:rsidRPr="00267158">
        <w:rPr>
          <w:rFonts w:ascii="Verdana" w:eastAsia="Times New Roman" w:hAnsi="Verdana" w:cs="Times New Roman"/>
          <w:b/>
          <w:bCs/>
          <w:color w:val="008000"/>
          <w:sz w:val="20"/>
          <w:szCs w:val="20"/>
          <w:u w:val="single"/>
          <w:lang w:eastAsia="cs-CZ"/>
        </w:rPr>
        <w:t>potvrzujeme tímto její přijetí.</w:t>
      </w:r>
      <w:r w:rsidRPr="00267158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 Vaše objednávka se vyřizuje u našich zahraničních partnerů.</w:t>
      </w:r>
    </w:p>
    <w:p w:rsidR="00267158" w:rsidRPr="00267158" w:rsidRDefault="00267158" w:rsidP="00267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67158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 </w:t>
      </w:r>
    </w:p>
    <w:p w:rsidR="00267158" w:rsidRPr="00267158" w:rsidRDefault="00267158" w:rsidP="0026715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267158">
        <w:rPr>
          <w:rFonts w:ascii="Verdana" w:eastAsia="Times New Roman" w:hAnsi="Verdana" w:cs="Arial"/>
          <w:color w:val="008000"/>
          <w:sz w:val="20"/>
          <w:szCs w:val="20"/>
          <w:lang w:eastAsia="cs-CZ"/>
        </w:rPr>
        <w:t>Předpokládaný termín dodání je během následujících 1-3 týdnů.</w:t>
      </w:r>
    </w:p>
    <w:p w:rsidR="00267158" w:rsidRPr="00267158" w:rsidRDefault="00267158" w:rsidP="00267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67158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O přesném termínu expedice Vás ještě budeme informovat touto cestou.</w:t>
      </w:r>
    </w:p>
    <w:p w:rsidR="00267158" w:rsidRPr="00267158" w:rsidRDefault="00267158" w:rsidP="00267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67158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 </w:t>
      </w:r>
    </w:p>
    <w:p w:rsidR="00267158" w:rsidRPr="00267158" w:rsidRDefault="00267158" w:rsidP="00267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67158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S pozdravem a přáním příjemného dne,</w:t>
      </w:r>
    </w:p>
    <w:p w:rsidR="00267158" w:rsidRPr="00267158" w:rsidRDefault="00267158" w:rsidP="00267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67158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 </w:t>
      </w:r>
    </w:p>
    <w:p w:rsidR="00267158" w:rsidRPr="00267158" w:rsidRDefault="00267158" w:rsidP="00267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67158">
        <w:rPr>
          <w:rFonts w:ascii="Arial" w:eastAsia="Times New Roman" w:hAnsi="Arial" w:cs="Arial"/>
          <w:color w:val="008000"/>
          <w:sz w:val="20"/>
          <w:szCs w:val="20"/>
          <w:lang w:eastAsia="cs-CZ"/>
        </w:rPr>
        <w:t>Lukáš Bílek</w:t>
      </w:r>
    </w:p>
    <w:p w:rsidR="00267158" w:rsidRPr="00267158" w:rsidRDefault="00267158" w:rsidP="00267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 w:rsidRPr="00267158">
        <w:rPr>
          <w:rFonts w:ascii="Arial" w:eastAsia="Times New Roman" w:hAnsi="Arial" w:cs="Arial"/>
          <w:color w:val="008000"/>
          <w:sz w:val="20"/>
          <w:szCs w:val="20"/>
          <w:lang w:eastAsia="cs-CZ"/>
        </w:rPr>
        <w:t>Logistics</w:t>
      </w:r>
      <w:proofErr w:type="spellEnd"/>
      <w:r w:rsidRPr="00267158">
        <w:rPr>
          <w:rFonts w:ascii="Arial" w:eastAsia="Times New Roman" w:hAnsi="Arial" w:cs="Arial"/>
          <w:color w:val="008000"/>
          <w:sz w:val="20"/>
          <w:szCs w:val="20"/>
          <w:lang w:eastAsia="cs-CZ"/>
        </w:rPr>
        <w:t xml:space="preserve"> </w:t>
      </w:r>
      <w:proofErr w:type="spellStart"/>
      <w:r w:rsidRPr="00267158">
        <w:rPr>
          <w:rFonts w:ascii="Arial" w:eastAsia="Times New Roman" w:hAnsi="Arial" w:cs="Arial"/>
          <w:color w:val="008000"/>
          <w:sz w:val="20"/>
          <w:szCs w:val="20"/>
          <w:lang w:eastAsia="cs-CZ"/>
        </w:rPr>
        <w:t>Manager</w:t>
      </w:r>
      <w:proofErr w:type="spellEnd"/>
    </w:p>
    <w:p w:rsidR="00267158" w:rsidRPr="00267158" w:rsidRDefault="00267158" w:rsidP="00267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:rsidR="00267158" w:rsidRPr="00267158" w:rsidRDefault="00267158" w:rsidP="00267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67158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br/>
      </w:r>
      <w:r w:rsidRPr="00267158">
        <w:rPr>
          <w:rFonts w:ascii="Arial" w:eastAsia="Times New Roman" w:hAnsi="Arial" w:cs="Arial"/>
          <w:color w:val="008000"/>
          <w:sz w:val="20"/>
          <w:szCs w:val="20"/>
          <w:lang w:eastAsia="cs-CZ"/>
        </w:rPr>
        <w:t xml:space="preserve">  </w:t>
      </w:r>
      <w:proofErr w:type="spellStart"/>
      <w:r w:rsidRPr="00267158">
        <w:rPr>
          <w:rFonts w:ascii="Arial" w:eastAsia="Times New Roman" w:hAnsi="Arial" w:cs="Arial"/>
          <w:color w:val="008000"/>
          <w:sz w:val="20"/>
          <w:szCs w:val="20"/>
          <w:lang w:eastAsia="cs-CZ"/>
        </w:rPr>
        <w:t>PentaGen</w:t>
      </w:r>
      <w:proofErr w:type="spellEnd"/>
      <w:r w:rsidRPr="00267158">
        <w:rPr>
          <w:rFonts w:ascii="Arial" w:eastAsia="Times New Roman" w:hAnsi="Arial" w:cs="Arial"/>
          <w:color w:val="008000"/>
          <w:sz w:val="20"/>
          <w:szCs w:val="20"/>
          <w:lang w:eastAsia="cs-CZ"/>
        </w:rPr>
        <w:t xml:space="preserve"> s.r.o.</w:t>
      </w:r>
      <w:r w:rsidRPr="00267158">
        <w:rPr>
          <w:rFonts w:ascii="Arial" w:eastAsia="Times New Roman" w:hAnsi="Arial" w:cs="Arial"/>
          <w:color w:val="008000"/>
          <w:sz w:val="24"/>
          <w:szCs w:val="24"/>
          <w:lang w:eastAsia="cs-CZ"/>
        </w:rPr>
        <w:br/>
      </w:r>
      <w:r w:rsidRPr="00267158">
        <w:rPr>
          <w:rFonts w:ascii="Arial" w:eastAsia="Times New Roman" w:hAnsi="Arial" w:cs="Arial"/>
          <w:color w:val="008000"/>
          <w:sz w:val="20"/>
          <w:szCs w:val="20"/>
          <w:lang w:eastAsia="cs-CZ"/>
        </w:rPr>
        <w:t>  tel.: +420 725 483 315</w:t>
      </w:r>
      <w:r w:rsidRPr="00267158">
        <w:rPr>
          <w:rFonts w:ascii="Arial" w:eastAsia="Times New Roman" w:hAnsi="Arial" w:cs="Arial"/>
          <w:color w:val="008000"/>
          <w:sz w:val="24"/>
          <w:szCs w:val="24"/>
          <w:lang w:eastAsia="cs-CZ"/>
        </w:rPr>
        <w:br/>
      </w:r>
      <w:r w:rsidRPr="00267158">
        <w:rPr>
          <w:rFonts w:ascii="Arial" w:eastAsia="Times New Roman" w:hAnsi="Arial" w:cs="Arial"/>
          <w:color w:val="008000"/>
          <w:sz w:val="20"/>
          <w:szCs w:val="20"/>
          <w:lang w:eastAsia="cs-CZ"/>
        </w:rPr>
        <w:t>  fax: +420 227 203 588</w:t>
      </w:r>
      <w:r w:rsidRPr="00267158">
        <w:rPr>
          <w:rFonts w:ascii="Arial" w:eastAsia="Times New Roman" w:hAnsi="Arial" w:cs="Arial"/>
          <w:color w:val="008000"/>
          <w:sz w:val="24"/>
          <w:szCs w:val="24"/>
          <w:lang w:eastAsia="cs-CZ"/>
        </w:rPr>
        <w:t> </w:t>
      </w:r>
      <w:r w:rsidRPr="00267158">
        <w:rPr>
          <w:rFonts w:ascii="Arial" w:eastAsia="Times New Roman" w:hAnsi="Arial" w:cs="Arial"/>
          <w:color w:val="008000"/>
          <w:sz w:val="24"/>
          <w:szCs w:val="24"/>
          <w:lang w:eastAsia="cs-CZ"/>
        </w:rPr>
        <w:br/>
      </w:r>
      <w:r w:rsidRPr="00267158">
        <w:rPr>
          <w:rFonts w:ascii="Arial" w:eastAsia="Times New Roman" w:hAnsi="Arial" w:cs="Arial"/>
          <w:color w:val="008000"/>
          <w:sz w:val="20"/>
          <w:szCs w:val="20"/>
          <w:lang w:eastAsia="cs-CZ"/>
        </w:rPr>
        <w:t>  e-mail: </w:t>
      </w:r>
      <w:hyperlink r:id="rId9" w:tgtFrame="_blank" w:history="1">
        <w:r w:rsidRPr="00267158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lbilek@pentagen.cz</w:t>
        </w:r>
      </w:hyperlink>
    </w:p>
    <w:p w:rsidR="00267158" w:rsidRPr="00267158" w:rsidRDefault="00267158" w:rsidP="00267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67158">
        <w:rPr>
          <w:rFonts w:ascii="Arial" w:eastAsia="Times New Roman" w:hAnsi="Arial" w:cs="Arial"/>
          <w:color w:val="008000"/>
          <w:sz w:val="20"/>
          <w:szCs w:val="20"/>
          <w:lang w:eastAsia="cs-CZ"/>
        </w:rPr>
        <w:t>  </w:t>
      </w:r>
      <w:hyperlink r:id="rId10" w:tgtFrame="_blank" w:history="1">
        <w:r w:rsidRPr="00267158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www.pentagen.cz</w:t>
        </w:r>
      </w:hyperlink>
    </w:p>
    <w:p w:rsidR="00267158" w:rsidRPr="00267158" w:rsidRDefault="00267158" w:rsidP="00267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67158">
        <w:rPr>
          <w:rFonts w:ascii="Verdana" w:eastAsia="Times New Roman" w:hAnsi="Verdana" w:cs="Times New Roman"/>
          <w:color w:val="008000"/>
          <w:sz w:val="20"/>
          <w:szCs w:val="20"/>
          <w:lang w:eastAsia="cs-CZ"/>
        </w:rPr>
        <w:t> </w:t>
      </w:r>
    </w:p>
    <w:p w:rsidR="00267158" w:rsidRPr="00267158" w:rsidRDefault="00267158" w:rsidP="00267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spellStart"/>
      <w:r w:rsidRPr="002671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From</w:t>
      </w:r>
      <w:proofErr w:type="spellEnd"/>
      <w:r w:rsidRPr="002671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:</w:t>
      </w:r>
      <w:r w:rsidRPr="0026715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Pavel Horák &lt;</w:t>
      </w:r>
      <w:hyperlink r:id="rId11" w:tgtFrame="_blank" w:history="1">
        <w:r w:rsidRPr="0026715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cs-CZ"/>
          </w:rPr>
          <w:t>phorak@pentagen.cz</w:t>
        </w:r>
      </w:hyperlink>
      <w:r w:rsidRPr="0026715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&gt; </w:t>
      </w:r>
      <w:r w:rsidRPr="0026715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</w:r>
      <w:r w:rsidRPr="002671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Sent:</w:t>
      </w:r>
      <w:r w:rsidRPr="0026715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  <w:proofErr w:type="spellStart"/>
      <w:r w:rsidRPr="0026715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Wednesday</w:t>
      </w:r>
      <w:proofErr w:type="spellEnd"/>
      <w:r w:rsidRPr="0026715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proofErr w:type="spellStart"/>
      <w:r w:rsidRPr="0026715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April</w:t>
      </w:r>
      <w:proofErr w:type="spellEnd"/>
      <w:r w:rsidRPr="0026715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11, 2018 1:55 PM</w:t>
      </w:r>
      <w:r w:rsidRPr="0026715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</w:r>
      <w:r w:rsidRPr="002671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To:</w:t>
      </w:r>
      <w:r w:rsidRPr="0026715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  <w:hyperlink r:id="rId12" w:tgtFrame="_blank" w:history="1">
        <w:r w:rsidRPr="0026715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cs-CZ"/>
          </w:rPr>
          <w:t>objednavky@pentagen.cz</w:t>
        </w:r>
      </w:hyperlink>
      <w:r w:rsidRPr="0026715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</w:r>
      <w:proofErr w:type="spellStart"/>
      <w:r w:rsidRPr="002671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Subject</w:t>
      </w:r>
      <w:proofErr w:type="spellEnd"/>
      <w:r w:rsidRPr="0026715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  <w:t>:</w:t>
      </w:r>
      <w:r w:rsidRPr="0026715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  <w:proofErr w:type="spellStart"/>
      <w:r w:rsidRPr="0026715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Fwd</w:t>
      </w:r>
      <w:proofErr w:type="spellEnd"/>
      <w:r w:rsidRPr="0026715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: Objednávka č. 305/2018/OME</w:t>
      </w:r>
    </w:p>
    <w:p w:rsidR="00267158" w:rsidRPr="00267158" w:rsidRDefault="00267158" w:rsidP="00267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6715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267158" w:rsidRPr="00267158" w:rsidRDefault="00267158" w:rsidP="00267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6715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267158" w:rsidRPr="00267158" w:rsidRDefault="00267158" w:rsidP="00267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6715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---------- </w:t>
      </w:r>
      <w:proofErr w:type="spellStart"/>
      <w:r w:rsidRPr="0026715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Forwarded</w:t>
      </w:r>
      <w:proofErr w:type="spellEnd"/>
      <w:r w:rsidRPr="0026715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proofErr w:type="spellStart"/>
      <w:r w:rsidRPr="0026715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message</w:t>
      </w:r>
      <w:proofErr w:type="spellEnd"/>
      <w:r w:rsidRPr="0026715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---------</w:t>
      </w:r>
      <w:r w:rsidRPr="0026715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</w:r>
      <w:proofErr w:type="spellStart"/>
      <w:r w:rsidRPr="0026715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From</w:t>
      </w:r>
      <w:proofErr w:type="spellEnd"/>
      <w:r w:rsidRPr="0026715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: </w:t>
      </w:r>
      <w:hyperlink r:id="rId13" w:tgtFrame="_blank" w:history="1">
        <w:r w:rsidRPr="0026715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cs-CZ"/>
          </w:rPr>
          <w:t>automat@endo.cz</w:t>
        </w:r>
      </w:hyperlink>
      <w:r w:rsidRPr="0026715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&lt;</w:t>
      </w:r>
      <w:hyperlink r:id="rId14" w:tgtFrame="_blank" w:history="1">
        <w:r w:rsidRPr="0026715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cs-CZ"/>
          </w:rPr>
          <w:t>automat@endo.cz</w:t>
        </w:r>
      </w:hyperlink>
      <w:r w:rsidRPr="0026715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&gt;</w:t>
      </w:r>
      <w:r w:rsidRPr="0026715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</w:r>
      <w:proofErr w:type="spellStart"/>
      <w:r w:rsidRPr="0026715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Date</w:t>
      </w:r>
      <w:proofErr w:type="spellEnd"/>
      <w:r w:rsidRPr="0026715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: st 11. 4. 2018 13:40</w:t>
      </w:r>
      <w:r w:rsidRPr="0026715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</w:r>
      <w:proofErr w:type="spellStart"/>
      <w:r w:rsidRPr="0026715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Subject</w:t>
      </w:r>
      <w:proofErr w:type="spellEnd"/>
      <w:r w:rsidRPr="0026715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: Objednávka č. 305/2018/OME</w:t>
      </w:r>
      <w:r w:rsidRPr="0026715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  <w:t>To: &lt;</w:t>
      </w:r>
      <w:hyperlink r:id="rId15" w:tgtFrame="_blank" w:history="1">
        <w:r w:rsidRPr="0026715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cs-CZ"/>
          </w:rPr>
          <w:t>phorak@pentagen.cz</w:t>
        </w:r>
      </w:hyperlink>
      <w:r w:rsidRPr="0026715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&gt;</w:t>
      </w:r>
    </w:p>
    <w:p w:rsidR="00267158" w:rsidRPr="00267158" w:rsidRDefault="00267158" w:rsidP="002671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6715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lastRenderedPageBreak/>
        <w:br/>
      </w:r>
      <w:r w:rsidRPr="0026715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</w:r>
      <w:r w:rsidRPr="0026715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</w:r>
      <w:r w:rsidRPr="0026715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  <w:t>----------------------------------------------</w:t>
      </w:r>
      <w:r w:rsidRPr="0026715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  <w:t>Identifikace adresáta a odesílatele &lt;</w:t>
      </w:r>
      <w:proofErr w:type="spellStart"/>
      <w:r w:rsidRPr="0026715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gx</w:t>
      </w:r>
      <w:proofErr w:type="spellEnd"/>
      <w:r w:rsidRPr="0026715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&gt;27865410:00023761&lt;/</w:t>
      </w:r>
      <w:proofErr w:type="spellStart"/>
      <w:r w:rsidRPr="0026715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gx</w:t>
      </w:r>
      <w:proofErr w:type="spellEnd"/>
      <w:r w:rsidRPr="00267158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&gt;</w:t>
      </w:r>
    </w:p>
    <w:p w:rsidR="0030033A" w:rsidRDefault="0030033A">
      <w:bookmarkStart w:id="0" w:name="_GoBack"/>
      <w:bookmarkEnd w:id="0"/>
    </w:p>
    <w:sectPr w:rsidR="00300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58"/>
    <w:rsid w:val="00267158"/>
    <w:rsid w:val="0030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0900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1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0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0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7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39500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63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56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931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2943578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36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21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461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5127434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598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527382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8053264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58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53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677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469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016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90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798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orak@pentagen.cz" TargetMode="External"/><Relationship Id="rId13" Type="http://schemas.openxmlformats.org/officeDocument/2006/relationships/hyperlink" Target="mailto:automat@end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vcelak@endo.cz" TargetMode="External"/><Relationship Id="rId12" Type="http://schemas.openxmlformats.org/officeDocument/2006/relationships/hyperlink" Target="mailto:objednavky@pentagen.cz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lbilek@pentagen.cz" TargetMode="External"/><Relationship Id="rId11" Type="http://schemas.openxmlformats.org/officeDocument/2006/relationships/hyperlink" Target="mailto:phorak@pentagen.cz" TargetMode="External"/><Relationship Id="rId5" Type="http://schemas.openxmlformats.org/officeDocument/2006/relationships/image" Target="media/image1.gif"/><Relationship Id="rId15" Type="http://schemas.openxmlformats.org/officeDocument/2006/relationships/hyperlink" Target="mailto:phorak@pentagen.cz" TargetMode="External"/><Relationship Id="rId10" Type="http://schemas.openxmlformats.org/officeDocument/2006/relationships/hyperlink" Target="http://www.pentagen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bilek@pentagen.cz" TargetMode="External"/><Relationship Id="rId14" Type="http://schemas.openxmlformats.org/officeDocument/2006/relationships/hyperlink" Target="mailto:automat@end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Fwd: ENK_Pentagen potvrzení přijetí objednávky č. OVW-305/2018/OME</vt:lpstr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2018-05-03T07:26:00Z</dcterms:created>
  <dcterms:modified xsi:type="dcterms:W3CDTF">2018-05-03T07:28:00Z</dcterms:modified>
</cp:coreProperties>
</file>