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99" w:rsidRPr="00C80882" w:rsidRDefault="007B0799" w:rsidP="007B0799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7B0799" w:rsidRPr="00C80882" w:rsidRDefault="007B0799" w:rsidP="007B079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7B0799" w:rsidRPr="00C80882" w:rsidRDefault="007B0799" w:rsidP="007B079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7B0799" w:rsidRPr="00C80882" w:rsidRDefault="007B0799" w:rsidP="007B0799">
      <w:pPr>
        <w:jc w:val="center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7B0799" w:rsidRPr="00C80882" w:rsidRDefault="007B0799" w:rsidP="007B079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7B0799" w:rsidRPr="00C80882" w:rsidRDefault="007B0799" w:rsidP="007B0799">
      <w:pPr>
        <w:jc w:val="center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Pr="00C80882">
        <w:rPr>
          <w:rFonts w:ascii="Arial" w:hAnsi="Arial" w:cs="Arial"/>
          <w:sz w:val="20"/>
          <w:szCs w:val="20"/>
        </w:rPr>
        <w:t xml:space="preserve"> města 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753/37Z/2018 ze dne 28. 3. 2018.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7B0799" w:rsidRPr="00C80882" w:rsidRDefault="007B0799" w:rsidP="007B079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7B0799" w:rsidRPr="00C80882" w:rsidRDefault="007B0799" w:rsidP="007B079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7B0799" w:rsidRPr="00C80882" w:rsidRDefault="007B0799" w:rsidP="007B079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7B0799" w:rsidRPr="00C80882" w:rsidRDefault="007B0799" w:rsidP="007B079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7B0799" w:rsidRPr="00C80882" w:rsidRDefault="007B0799" w:rsidP="007B079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7B0799" w:rsidRPr="00C80882" w:rsidRDefault="007B0799" w:rsidP="007B079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7B0799" w:rsidRPr="00C80882" w:rsidRDefault="007B0799" w:rsidP="007B079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7B0799" w:rsidRPr="00C80882" w:rsidRDefault="007B0799" w:rsidP="007B079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7B0799" w:rsidRPr="00C80882" w:rsidRDefault="007B0799" w:rsidP="007B079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č.ú. 27-0603140379/0800</w:t>
      </w:r>
    </w:p>
    <w:p w:rsidR="007B0799" w:rsidRPr="00C80882" w:rsidRDefault="007B0799" w:rsidP="007B079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7B0799" w:rsidRPr="00C80882" w:rsidRDefault="007B0799" w:rsidP="007B079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7B0799" w:rsidRDefault="007B0799" w:rsidP="007B079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7B0799" w:rsidRDefault="007B0799" w:rsidP="007B079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Plavecký klub Jindřichův Hradec z. s.</w:t>
      </w:r>
    </w:p>
    <w:p w:rsidR="007B0799" w:rsidRDefault="007B0799" w:rsidP="007B079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Vajgar 865/III, 37701 Jindřichův Hradec</w:t>
      </w:r>
    </w:p>
    <w:p w:rsidR="007B0799" w:rsidRDefault="007B0799" w:rsidP="007B079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zastoupený Mgr. Ditou Podhrázskou</w:t>
      </w:r>
    </w:p>
    <w:p w:rsidR="007B0799" w:rsidRPr="00416755" w:rsidRDefault="007B0799" w:rsidP="007B079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IČ: </w:t>
      </w:r>
      <w:bookmarkStart w:id="0" w:name="_GoBack"/>
      <w:r>
        <w:rPr>
          <w:rFonts w:ascii="Arial" w:hAnsi="Arial" w:cs="Arial"/>
          <w:i/>
          <w:iCs/>
          <w:sz w:val="20"/>
          <w:szCs w:val="20"/>
        </w:rPr>
        <w:t>22822186</w:t>
      </w:r>
      <w:bookmarkEnd w:id="0"/>
    </w:p>
    <w:p w:rsidR="007B0799" w:rsidRPr="00865CC7" w:rsidRDefault="007B0799" w:rsidP="007B079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DIČ: CZ22822186</w:t>
      </w:r>
    </w:p>
    <w:p w:rsidR="007B0799" w:rsidRPr="00416755" w:rsidRDefault="007B0799" w:rsidP="007B079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č. ú. </w:t>
      </w:r>
      <w:r w:rsidR="000A0EDF">
        <w:rPr>
          <w:rFonts w:ascii="Arial" w:hAnsi="Arial" w:cs="Arial"/>
          <w:i/>
          <w:iCs/>
          <w:sz w:val="20"/>
          <w:szCs w:val="20"/>
        </w:rPr>
        <w:t>……………………………..</w:t>
      </w:r>
    </w:p>
    <w:p w:rsidR="007B0799" w:rsidRPr="00C80882" w:rsidRDefault="007B0799" w:rsidP="007B079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příjemce“)</w:t>
      </w:r>
    </w:p>
    <w:p w:rsidR="007B0799" w:rsidRPr="00C80882" w:rsidRDefault="007B0799" w:rsidP="007B0799">
      <w:pPr>
        <w:pStyle w:val="Zkladntext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7B0799" w:rsidRPr="00C80882" w:rsidRDefault="007B0799" w:rsidP="007B079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7B0799" w:rsidRPr="00C80882" w:rsidRDefault="007B0799" w:rsidP="007B079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 pravidelnou sportovní činností dětí a mládeže ve věku od 5 do 19 let (do kat. junior) dle Dotačního programu města Jindřichův Hradec na podporu sportu v roce 2018 – opatření č. 2 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7B0799" w:rsidRDefault="007B0799" w:rsidP="007B0799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 </w:t>
      </w:r>
      <w:r>
        <w:rPr>
          <w:rFonts w:ascii="Arial" w:hAnsi="Arial" w:cs="Arial"/>
          <w:sz w:val="20"/>
          <w:szCs w:val="20"/>
        </w:rPr>
        <w:t xml:space="preserve"> v roce 2018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7B0799" w:rsidRPr="00C80882" w:rsidRDefault="007B0799" w:rsidP="007B079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7B0799" w:rsidRPr="00C80882" w:rsidRDefault="007B0799" w:rsidP="007B0799">
      <w:pPr>
        <w:pStyle w:val="Odstavecseseznamem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7B0799" w:rsidRPr="00C80882" w:rsidRDefault="007B0799" w:rsidP="007B0799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7B0799" w:rsidRPr="00C80882" w:rsidRDefault="007B0799" w:rsidP="007B079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B0799" w:rsidRPr="00C80882" w:rsidRDefault="007B0799" w:rsidP="007B079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1. 1. 2018</w:t>
      </w:r>
      <w:r w:rsidRPr="00C80882">
        <w:rPr>
          <w:rFonts w:ascii="Arial" w:hAnsi="Arial" w:cs="Arial"/>
          <w:sz w:val="20"/>
          <w:szCs w:val="20"/>
        </w:rPr>
        <w:t>. do</w:t>
      </w:r>
      <w:r>
        <w:rPr>
          <w:rFonts w:ascii="Arial" w:hAnsi="Arial" w:cs="Arial"/>
          <w:sz w:val="20"/>
          <w:szCs w:val="20"/>
        </w:rPr>
        <w:t xml:space="preserve"> 31. 12. 2018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2018.  Realizace projektu musí být ukončena do 31. 12. 2018.</w:t>
      </w:r>
    </w:p>
    <w:p w:rsidR="007B0799" w:rsidRPr="00C80882" w:rsidRDefault="007B0799" w:rsidP="007B079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7B0799" w:rsidRPr="00821825" w:rsidRDefault="007B0799" w:rsidP="007B079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7B0799" w:rsidRDefault="007B0799" w:rsidP="007B079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250 000,- Kč (slovy: dvěstěpadesáttisíckorun)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bezhotovostním </w:t>
      </w:r>
    </w:p>
    <w:p w:rsidR="007B0799" w:rsidRDefault="007B0799" w:rsidP="007B079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převodem z účtu poskytovatele č.</w:t>
      </w:r>
      <w:r w:rsidRPr="00821825">
        <w:rPr>
          <w:rFonts w:ascii="Arial" w:hAnsi="Arial" w:cs="Arial"/>
          <w:sz w:val="20"/>
          <w:szCs w:val="20"/>
        </w:rPr>
        <w:t xml:space="preserve"> 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>
        <w:rPr>
          <w:rFonts w:ascii="Arial" w:hAnsi="Arial" w:cs="Arial"/>
          <w:color w:val="auto"/>
          <w:sz w:val="20"/>
          <w:szCs w:val="20"/>
        </w:rPr>
        <w:t xml:space="preserve">příjemce č. </w:t>
      </w:r>
      <w:r w:rsidR="000A0EDF">
        <w:rPr>
          <w:rFonts w:ascii="Arial" w:hAnsi="Arial" w:cs="Arial"/>
          <w:color w:val="auto"/>
          <w:sz w:val="20"/>
          <w:szCs w:val="20"/>
        </w:rPr>
        <w:t>……………………….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B0799" w:rsidRDefault="007B0799" w:rsidP="007B0799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pod VS </w:t>
      </w:r>
      <w:r>
        <w:rPr>
          <w:rFonts w:ascii="Arial" w:hAnsi="Arial" w:cs="Arial"/>
          <w:i/>
          <w:iCs/>
          <w:sz w:val="20"/>
          <w:szCs w:val="20"/>
        </w:rPr>
        <w:t>22822186</w:t>
      </w:r>
      <w:r w:rsidRPr="008218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Př</w:t>
      </w:r>
      <w:r w:rsidRPr="00821825">
        <w:rPr>
          <w:rFonts w:ascii="Arial" w:hAnsi="Arial" w:cs="Arial"/>
          <w:sz w:val="20"/>
          <w:szCs w:val="20"/>
        </w:rPr>
        <w:t>íjemce s</w:t>
      </w:r>
      <w:r>
        <w:rPr>
          <w:rFonts w:ascii="Arial" w:hAnsi="Arial" w:cs="Arial"/>
          <w:sz w:val="20"/>
          <w:szCs w:val="20"/>
        </w:rPr>
        <w:t xml:space="preserve">e podpisem smlouvy zavazuje, že </w:t>
      </w:r>
      <w:r w:rsidRPr="00821825">
        <w:rPr>
          <w:rFonts w:ascii="Arial" w:hAnsi="Arial" w:cs="Arial"/>
          <w:sz w:val="20"/>
          <w:szCs w:val="20"/>
        </w:rPr>
        <w:t xml:space="preserve">všechny finanční toky </w:t>
      </w:r>
    </w:p>
    <w:p w:rsidR="007B0799" w:rsidRDefault="007B0799" w:rsidP="007B0799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821825">
        <w:rPr>
          <w:rFonts w:ascii="Arial" w:hAnsi="Arial" w:cs="Arial"/>
          <w:sz w:val="20"/>
          <w:szCs w:val="20"/>
        </w:rPr>
        <w:t>(bezhotovostní a</w:t>
      </w:r>
      <w:r>
        <w:rPr>
          <w:rFonts w:ascii="Arial" w:hAnsi="Arial" w:cs="Arial"/>
          <w:sz w:val="20"/>
          <w:szCs w:val="20"/>
        </w:rPr>
        <w:t xml:space="preserve"> h</w:t>
      </w:r>
      <w:r w:rsidRPr="00821825">
        <w:rPr>
          <w:rFonts w:ascii="Arial" w:hAnsi="Arial" w:cs="Arial"/>
          <w:sz w:val="20"/>
          <w:szCs w:val="20"/>
        </w:rPr>
        <w:t>otovostní operace), vztahující se k projektu, budou</w:t>
      </w:r>
      <w:r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sz w:val="20"/>
          <w:szCs w:val="20"/>
        </w:rPr>
        <w:t xml:space="preserve">provedeny </w:t>
      </w:r>
    </w:p>
    <w:p w:rsidR="007B0799" w:rsidRPr="00C024EF" w:rsidRDefault="007B0799" w:rsidP="007B0799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821825">
        <w:rPr>
          <w:rFonts w:ascii="Arial" w:hAnsi="Arial" w:cs="Arial"/>
          <w:sz w:val="20"/>
          <w:szCs w:val="20"/>
        </w:rPr>
        <w:t>prostřednictvím výše uvedeného</w:t>
      </w:r>
      <w:r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sz w:val="20"/>
          <w:szCs w:val="20"/>
        </w:rPr>
        <w:t>účtu příjemce.</w:t>
      </w:r>
    </w:p>
    <w:p w:rsidR="007B0799" w:rsidRPr="00821825" w:rsidRDefault="007B0799" w:rsidP="007B079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7B0799" w:rsidRDefault="007B0799" w:rsidP="007B079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B0799" w:rsidRPr="00821825" w:rsidRDefault="007B0799" w:rsidP="007B079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7B0799" w:rsidRPr="00C80882" w:rsidRDefault="007B0799" w:rsidP="007B079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7B0799" w:rsidRDefault="007B0799" w:rsidP="007B079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7B0799" w:rsidRPr="0059635B" w:rsidRDefault="007B0799" w:rsidP="007B079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7B0799" w:rsidRDefault="007B0799" w:rsidP="007B079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7B0799" w:rsidRDefault="007B0799" w:rsidP="007B079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7B0799" w:rsidRDefault="007B0799" w:rsidP="007B079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7B0799" w:rsidRDefault="007B0799" w:rsidP="007B079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7B0799" w:rsidRDefault="007B0799" w:rsidP="007B079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7B0799" w:rsidRPr="0059635B" w:rsidRDefault="007B0799" w:rsidP="007B079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7B0799" w:rsidRPr="009F108F" w:rsidRDefault="007B0799" w:rsidP="007B079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7B0799" w:rsidRDefault="007B0799" w:rsidP="007B079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7B0799" w:rsidRDefault="007B0799" w:rsidP="007B079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7B0799" w:rsidRDefault="007B0799" w:rsidP="007B079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B0799" w:rsidRDefault="007B0799" w:rsidP="007B079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7B0799" w:rsidRPr="008B4A46" w:rsidRDefault="007B0799" w:rsidP="007B079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lastRenderedPageBreak/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7B0799" w:rsidRDefault="007B0799" w:rsidP="007B079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7B0799" w:rsidRPr="00C80882" w:rsidRDefault="007B0799" w:rsidP="007B079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7B0799" w:rsidRPr="00C80882" w:rsidRDefault="007B0799" w:rsidP="007B079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7B0799" w:rsidRPr="00C80882" w:rsidRDefault="007B0799" w:rsidP="007B0799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15. prosince 2018.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7B0799" w:rsidRDefault="007B0799" w:rsidP="007B079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7B0799" w:rsidRPr="00F43A2E" w:rsidRDefault="007B0799" w:rsidP="007B079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7B0799" w:rsidRPr="00F43A2E" w:rsidRDefault="007B0799" w:rsidP="007B0799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7B0799" w:rsidRPr="00C80882" w:rsidRDefault="007B0799" w:rsidP="007B079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7B0799" w:rsidRPr="00C80882" w:rsidRDefault="007B0799" w:rsidP="007B079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7B0799" w:rsidRPr="00C80882" w:rsidRDefault="007B0799" w:rsidP="007B079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7B0799" w:rsidRPr="00C80882" w:rsidRDefault="007B0799" w:rsidP="007B079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7B0799" w:rsidRPr="00C80882" w:rsidRDefault="007B0799" w:rsidP="007B079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7B0799" w:rsidRPr="00C80882" w:rsidRDefault="007B0799" w:rsidP="007B079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7B0799" w:rsidRPr="00C80882" w:rsidRDefault="007B0799" w:rsidP="007B079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7B0799" w:rsidRPr="00C80882" w:rsidRDefault="007B0799" w:rsidP="007B079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7B0799" w:rsidRPr="00C80882" w:rsidRDefault="007B0799" w:rsidP="007B079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7B0799" w:rsidRPr="00C80882" w:rsidRDefault="007B0799" w:rsidP="007B0799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</w:t>
      </w:r>
      <w:r w:rsidRPr="00C80882">
        <w:rPr>
          <w:rFonts w:ascii="Arial" w:hAnsi="Arial" w:cs="Arial"/>
          <w:sz w:val="20"/>
          <w:szCs w:val="20"/>
        </w:rPr>
        <w:lastRenderedPageBreak/>
        <w:t>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7B0799" w:rsidRPr="00C80882" w:rsidRDefault="007B0799" w:rsidP="007B079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7B0799" w:rsidRPr="00C80882" w:rsidRDefault="007B0799" w:rsidP="007B079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7B0799" w:rsidRPr="00C80882" w:rsidRDefault="007B0799" w:rsidP="007B079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7B0799" w:rsidRPr="00C80882" w:rsidRDefault="007B0799" w:rsidP="007B079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7B0799" w:rsidRPr="00C80882" w:rsidRDefault="007B0799" w:rsidP="007B079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7B0799" w:rsidRPr="00C80882" w:rsidRDefault="007B0799" w:rsidP="007B079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7B0799" w:rsidRPr="00C80882" w:rsidRDefault="007B0799" w:rsidP="007B079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7B0799" w:rsidRPr="00C80882" w:rsidRDefault="007B0799" w:rsidP="007B079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7B0799" w:rsidRPr="00C80882" w:rsidRDefault="007B0799" w:rsidP="007B079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7B0799" w:rsidRPr="00C80882" w:rsidRDefault="007B0799" w:rsidP="007B079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7B0799" w:rsidRPr="00C80882" w:rsidRDefault="007B0799" w:rsidP="007B0799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7B0799" w:rsidRPr="00C80882" w:rsidRDefault="007B0799" w:rsidP="007B079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7B0799" w:rsidRPr="00C80882" w:rsidRDefault="007B0799" w:rsidP="007B079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7B0799" w:rsidRPr="00036D3E" w:rsidRDefault="007B0799" w:rsidP="007B079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036D3E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7B0799" w:rsidRPr="00C80882" w:rsidRDefault="007B0799" w:rsidP="007B0799">
      <w:pPr>
        <w:pStyle w:val="Odstavecseseznamem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7B0799" w:rsidRDefault="007B0799" w:rsidP="007B079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7B0799" w:rsidRDefault="007B0799" w:rsidP="007B079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7B0799" w:rsidRPr="00C80882" w:rsidRDefault="007B0799" w:rsidP="007B079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X.</w:t>
      </w:r>
    </w:p>
    <w:p w:rsidR="007B0799" w:rsidRPr="00C80882" w:rsidRDefault="007B0799" w:rsidP="007B079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7B0799" w:rsidRDefault="007B0799" w:rsidP="007B079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7B0799" w:rsidRPr="000D4CCB" w:rsidRDefault="007B0799" w:rsidP="007B079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>dporu sportu v roce 2018</w:t>
      </w:r>
      <w:r w:rsidRPr="000D4CCB">
        <w:rPr>
          <w:rFonts w:ascii="Arial" w:hAnsi="Arial" w:cs="Arial"/>
          <w:sz w:val="20"/>
          <w:szCs w:val="20"/>
        </w:rPr>
        <w:t xml:space="preserve"> přijatého zastupitelstvem města dne</w:t>
      </w:r>
      <w:r>
        <w:rPr>
          <w:rFonts w:ascii="Arial" w:hAnsi="Arial" w:cs="Arial"/>
          <w:sz w:val="20"/>
          <w:szCs w:val="20"/>
        </w:rPr>
        <w:t xml:space="preserve"> 20. 12. 2017 </w:t>
      </w:r>
      <w:r w:rsidRPr="000D4CCB">
        <w:rPr>
          <w:rFonts w:ascii="Arial" w:hAnsi="Arial" w:cs="Arial"/>
          <w:sz w:val="20"/>
          <w:szCs w:val="20"/>
        </w:rPr>
        <w:t>usnesením č</w:t>
      </w:r>
      <w:r>
        <w:rPr>
          <w:rFonts w:ascii="Arial" w:hAnsi="Arial" w:cs="Arial"/>
          <w:sz w:val="20"/>
          <w:szCs w:val="20"/>
        </w:rPr>
        <w:t>. 708/35Z/2017</w:t>
      </w:r>
      <w:r w:rsidRPr="000D4CCB">
        <w:rPr>
          <w:rFonts w:ascii="Arial" w:hAnsi="Arial" w:cs="Arial"/>
          <w:sz w:val="20"/>
          <w:szCs w:val="20"/>
        </w:rPr>
        <w:t xml:space="preserve"> Uvedený dokument tvoří nedílnou součást této smlouvy a obsah tohoto dokumentu je oběma smluvním stranám plně znám. Dokument lze získat na webových stránkách poskytovatele: </w:t>
      </w:r>
      <w:hyperlink r:id="rId7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7B0799" w:rsidRPr="00C80882" w:rsidRDefault="007B0799" w:rsidP="007B079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7B0799" w:rsidRPr="00C80882" w:rsidRDefault="007B0799" w:rsidP="007B079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  <w:t>o poskytnutí účelových dotací, grantů atd. z prostředků poskytovatele.</w:t>
      </w:r>
    </w:p>
    <w:p w:rsidR="007B0799" w:rsidRPr="00C80882" w:rsidRDefault="007B0799" w:rsidP="007B079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souhlasí s</w:t>
      </w:r>
      <w:r>
        <w:rPr>
          <w:rFonts w:ascii="Arial" w:hAnsi="Arial" w:cs="Arial"/>
          <w:sz w:val="20"/>
          <w:szCs w:val="20"/>
        </w:rPr>
        <w:t>e zveřejněním této</w:t>
      </w:r>
      <w:r w:rsidRPr="00C80882">
        <w:rPr>
          <w:rFonts w:ascii="Arial" w:hAnsi="Arial" w:cs="Arial"/>
          <w:sz w:val="20"/>
          <w:szCs w:val="20"/>
        </w:rPr>
        <w:t xml:space="preserve"> smlouvy. Příjemce prohlašuje, že skutečnosti uvedené v této smlouvě nepovažuje za obchodní tajemství ve smyslu ust.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7B0799" w:rsidRPr="00C80882" w:rsidRDefault="007B0799" w:rsidP="007B079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7B0799" w:rsidRPr="00C80882" w:rsidRDefault="007B0799" w:rsidP="007B079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7B0799" w:rsidRPr="00C80882" w:rsidRDefault="007B0799" w:rsidP="007B079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zastupitelstva města č. </w:t>
      </w:r>
      <w:r>
        <w:rPr>
          <w:rFonts w:ascii="Arial" w:hAnsi="Arial" w:cs="Arial"/>
          <w:sz w:val="20"/>
          <w:szCs w:val="20"/>
        </w:rPr>
        <w:t>708/35Z/2017</w:t>
      </w:r>
      <w:r w:rsidRPr="00C80882">
        <w:rPr>
          <w:rFonts w:ascii="Arial" w:hAnsi="Arial" w:cs="Arial"/>
          <w:sz w:val="20"/>
          <w:szCs w:val="20"/>
        </w:rPr>
        <w:t xml:space="preserve"> ze dne</w:t>
      </w:r>
      <w:r>
        <w:rPr>
          <w:rFonts w:ascii="Arial" w:hAnsi="Arial" w:cs="Arial"/>
          <w:sz w:val="20"/>
          <w:szCs w:val="20"/>
        </w:rPr>
        <w:t xml:space="preserve"> 20. 12. 2017</w:t>
      </w:r>
    </w:p>
    <w:p w:rsidR="007B0799" w:rsidRDefault="007B0799" w:rsidP="007B0799">
      <w:pPr>
        <w:pStyle w:val="Zkladntext"/>
        <w:rPr>
          <w:rFonts w:ascii="Arial" w:hAnsi="Arial" w:cs="Arial"/>
          <w:sz w:val="20"/>
          <w:szCs w:val="20"/>
        </w:rPr>
      </w:pPr>
    </w:p>
    <w:p w:rsidR="007B0799" w:rsidRDefault="007B0799" w:rsidP="007B0799">
      <w:pPr>
        <w:pStyle w:val="Zkladntext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B0799" w:rsidRPr="00C80882" w:rsidRDefault="007B0799" w:rsidP="007B079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dne………..</w:t>
      </w:r>
    </w:p>
    <w:p w:rsidR="007B0799" w:rsidRPr="00C80882" w:rsidRDefault="007B0799" w:rsidP="007B0799">
      <w:pPr>
        <w:pStyle w:val="Zkladntext"/>
        <w:rPr>
          <w:rFonts w:ascii="Arial" w:hAnsi="Arial" w:cs="Arial"/>
          <w:sz w:val="20"/>
          <w:szCs w:val="20"/>
        </w:rPr>
      </w:pPr>
    </w:p>
    <w:p w:rsidR="007B0799" w:rsidRDefault="007B0799" w:rsidP="007B079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:rsidR="007B0799" w:rsidRDefault="007B0799" w:rsidP="007B079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7B0799" w:rsidRDefault="007B0799" w:rsidP="007B079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7B0799" w:rsidRPr="00C80882" w:rsidRDefault="007B0799" w:rsidP="007B079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7B0799" w:rsidRPr="00C80882" w:rsidRDefault="007B0799" w:rsidP="007B079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:rsidR="007B0799" w:rsidRPr="00416755" w:rsidRDefault="007B0799" w:rsidP="007B079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Ing. Stanislav Mrvka                                                     Mgr. Dita Podhrázská</w:t>
      </w:r>
    </w:p>
    <w:p w:rsidR="007B0799" w:rsidRPr="00865CC7" w:rsidRDefault="007B0799" w:rsidP="007B079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Plavecký klubu Jindřichův Hradec, z. s.</w:t>
      </w:r>
    </w:p>
    <w:p w:rsidR="007B0799" w:rsidRDefault="007B0799" w:rsidP="007B0799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7B0799" w:rsidRDefault="007B0799" w:rsidP="007B0799">
      <w:pPr>
        <w:jc w:val="both"/>
        <w:rPr>
          <w:rFonts w:ascii="Arial" w:hAnsi="Arial" w:cs="Arial"/>
          <w:sz w:val="20"/>
          <w:szCs w:val="20"/>
        </w:rPr>
      </w:pPr>
    </w:p>
    <w:p w:rsidR="007B0799" w:rsidRPr="009D00B1" w:rsidRDefault="007B0799" w:rsidP="007B079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7B0799" w:rsidRDefault="007B0799" w:rsidP="007B0799">
      <w:pPr>
        <w:jc w:val="center"/>
        <w:rPr>
          <w:rFonts w:ascii="Arial" w:hAnsi="Arial" w:cs="Arial"/>
          <w:sz w:val="20"/>
          <w:szCs w:val="20"/>
        </w:rPr>
      </w:pPr>
    </w:p>
    <w:p w:rsidR="007B0799" w:rsidRDefault="007B0799" w:rsidP="007B0799">
      <w:pPr>
        <w:jc w:val="center"/>
        <w:rPr>
          <w:rFonts w:ascii="Arial" w:hAnsi="Arial" w:cs="Arial"/>
          <w:sz w:val="20"/>
          <w:szCs w:val="20"/>
        </w:rPr>
      </w:pPr>
    </w:p>
    <w:p w:rsidR="007B0799" w:rsidRDefault="007B0799" w:rsidP="007B07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7B0799" w:rsidRDefault="007B0799" w:rsidP="007B07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7B0799" w:rsidRDefault="007B0799" w:rsidP="007B079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Plavecký klub Jindřichův Hradec z. s.</w:t>
      </w:r>
    </w:p>
    <w:p w:rsidR="007B0799" w:rsidRDefault="007B0799" w:rsidP="007B079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Vajgar 865/III, 37701 Jindřichův Hradec</w:t>
      </w:r>
    </w:p>
    <w:p w:rsidR="007B0799" w:rsidRDefault="007B0799" w:rsidP="007B079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zastoupený Mgr. Ditou Podhrázskou</w:t>
      </w:r>
    </w:p>
    <w:p w:rsidR="007B0799" w:rsidRPr="00416755" w:rsidRDefault="007B0799" w:rsidP="007B079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IČ: 22822186</w:t>
      </w:r>
    </w:p>
    <w:p w:rsidR="007B0799" w:rsidRPr="00865CC7" w:rsidRDefault="007B0799" w:rsidP="007B079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DIČ: CZ22822186</w:t>
      </w:r>
    </w:p>
    <w:p w:rsidR="007B0799" w:rsidRPr="00416755" w:rsidRDefault="007B0799" w:rsidP="007B079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č. ú. </w:t>
      </w:r>
      <w:r w:rsidR="000A0EDF">
        <w:rPr>
          <w:rFonts w:ascii="Arial" w:hAnsi="Arial" w:cs="Arial"/>
          <w:i/>
          <w:iCs/>
          <w:sz w:val="20"/>
          <w:szCs w:val="20"/>
        </w:rPr>
        <w:t>…………………………………….</w:t>
      </w:r>
    </w:p>
    <w:p w:rsidR="007B0799" w:rsidRDefault="007B0799" w:rsidP="007B0799">
      <w:pPr>
        <w:jc w:val="both"/>
        <w:rPr>
          <w:rFonts w:ascii="Arial" w:hAnsi="Arial" w:cs="Arial"/>
          <w:sz w:val="20"/>
          <w:szCs w:val="20"/>
        </w:rPr>
      </w:pPr>
    </w:p>
    <w:p w:rsidR="007B0799" w:rsidRDefault="007B0799" w:rsidP="007B0799">
      <w:pPr>
        <w:jc w:val="both"/>
        <w:rPr>
          <w:rFonts w:ascii="Arial" w:hAnsi="Arial" w:cs="Arial"/>
          <w:sz w:val="20"/>
          <w:szCs w:val="20"/>
        </w:rPr>
      </w:pPr>
    </w:p>
    <w:p w:rsidR="007B0799" w:rsidRDefault="007B0799" w:rsidP="007B07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7B0799" w:rsidRDefault="007B0799" w:rsidP="007B0799">
      <w:pPr>
        <w:jc w:val="both"/>
        <w:rPr>
          <w:rFonts w:ascii="Arial" w:hAnsi="Arial" w:cs="Arial"/>
          <w:sz w:val="20"/>
          <w:szCs w:val="20"/>
        </w:rPr>
      </w:pPr>
    </w:p>
    <w:p w:rsidR="007B0799" w:rsidRDefault="007B0799" w:rsidP="007B0799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7B0799" w:rsidRDefault="007B0799" w:rsidP="007B0799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7B0799" w:rsidRDefault="007B0799" w:rsidP="007B0799">
      <w:pPr>
        <w:numPr>
          <w:ilvl w:val="0"/>
          <w:numId w:val="8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7B0799" w:rsidRDefault="007B0799" w:rsidP="007B079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7B0799" w:rsidRPr="007F1C0B" w:rsidRDefault="007B0799" w:rsidP="007B07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 :</w:t>
      </w:r>
    </w:p>
    <w:p w:rsidR="007B0799" w:rsidRPr="007F1C0B" w:rsidRDefault="007B0799" w:rsidP="007B0799">
      <w:pPr>
        <w:jc w:val="both"/>
        <w:rPr>
          <w:rFonts w:ascii="Arial" w:hAnsi="Arial" w:cs="Arial"/>
          <w:sz w:val="20"/>
          <w:szCs w:val="20"/>
        </w:rPr>
      </w:pPr>
    </w:p>
    <w:p w:rsidR="007B0799" w:rsidRDefault="007B0799" w:rsidP="007B0799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:rsidR="007B0799" w:rsidRPr="007F1C0B" w:rsidRDefault="007B0799" w:rsidP="007B0799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Mgr. Dita Podhrázská – Plavecký klub Jindřichův Hradec, z. s.</w:t>
      </w:r>
      <w:r w:rsidRPr="007F1C0B">
        <w:rPr>
          <w:rFonts w:ascii="Arial" w:hAnsi="Arial" w:cs="Arial"/>
          <w:bCs/>
          <w:sz w:val="18"/>
          <w:szCs w:val="18"/>
        </w:rPr>
        <w:t xml:space="preserve"> </w:t>
      </w:r>
    </w:p>
    <w:p w:rsidR="007B0799" w:rsidRPr="007F1C0B" w:rsidRDefault="007B0799" w:rsidP="007B0799">
      <w:pPr>
        <w:jc w:val="both"/>
        <w:rPr>
          <w:rFonts w:ascii="Arial" w:hAnsi="Arial" w:cs="Arial"/>
          <w:sz w:val="20"/>
          <w:szCs w:val="20"/>
        </w:rPr>
      </w:pPr>
    </w:p>
    <w:p w:rsidR="007B0799" w:rsidRPr="007F1C0B" w:rsidRDefault="007B0799" w:rsidP="007B0799">
      <w:pPr>
        <w:jc w:val="both"/>
        <w:rPr>
          <w:rFonts w:ascii="Arial" w:hAnsi="Arial" w:cs="Arial"/>
          <w:sz w:val="20"/>
          <w:szCs w:val="20"/>
        </w:rPr>
      </w:pPr>
    </w:p>
    <w:p w:rsidR="007B0799" w:rsidRPr="007F1C0B" w:rsidRDefault="007B0799" w:rsidP="007B0799">
      <w:pPr>
        <w:jc w:val="both"/>
        <w:rPr>
          <w:rFonts w:ascii="Arial" w:hAnsi="Arial" w:cs="Arial"/>
          <w:sz w:val="20"/>
          <w:szCs w:val="20"/>
        </w:rPr>
      </w:pPr>
    </w:p>
    <w:p w:rsidR="007B0799" w:rsidRPr="007F1C0B" w:rsidRDefault="007B0799" w:rsidP="007B0799">
      <w:pPr>
        <w:jc w:val="both"/>
        <w:rPr>
          <w:rFonts w:ascii="Arial" w:hAnsi="Arial" w:cs="Arial"/>
          <w:sz w:val="20"/>
          <w:szCs w:val="20"/>
        </w:rPr>
      </w:pPr>
    </w:p>
    <w:p w:rsidR="007B0799" w:rsidRPr="007F1C0B" w:rsidRDefault="007B0799" w:rsidP="007B07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7B0799" w:rsidRPr="009D00B1" w:rsidRDefault="007B0799" w:rsidP="007B079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7B0799" w:rsidRDefault="007B0799" w:rsidP="007B0799"/>
    <w:p w:rsidR="007B0799" w:rsidRDefault="007B0799" w:rsidP="007B0799"/>
    <w:p w:rsidR="00EA65CA" w:rsidRDefault="00EA65CA"/>
    <w:sectPr w:rsidR="00EA65CA" w:rsidSect="00F36F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9FC" w:rsidRDefault="00FF79FC" w:rsidP="007B0799">
      <w:r>
        <w:separator/>
      </w:r>
    </w:p>
  </w:endnote>
  <w:endnote w:type="continuationSeparator" w:id="0">
    <w:p w:rsidR="00FF79FC" w:rsidRDefault="00FF79FC" w:rsidP="007B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F4" w:rsidRPr="001E4A6D" w:rsidRDefault="00D108D9" w:rsidP="00EA0364">
    <w:pPr>
      <w:pStyle w:val="Zpat"/>
      <w:jc w:val="center"/>
      <w:rPr>
        <w:sz w:val="20"/>
        <w:szCs w:val="20"/>
      </w:rPr>
    </w:pPr>
    <w:r w:rsidRPr="001E4A6D">
      <w:rPr>
        <w:sz w:val="20"/>
        <w:szCs w:val="20"/>
      </w:rPr>
      <w:fldChar w:fldCharType="begin"/>
    </w:r>
    <w:r w:rsidR="000D6FE5" w:rsidRPr="001E4A6D">
      <w:rPr>
        <w:sz w:val="20"/>
        <w:szCs w:val="20"/>
      </w:rPr>
      <w:instrText xml:space="preserve"> PAGE   \* MERGEFORMAT </w:instrText>
    </w:r>
    <w:r w:rsidRPr="001E4A6D">
      <w:rPr>
        <w:sz w:val="20"/>
        <w:szCs w:val="20"/>
      </w:rPr>
      <w:fldChar w:fldCharType="separate"/>
    </w:r>
    <w:r w:rsidR="0068686D">
      <w:rPr>
        <w:noProof/>
        <w:sz w:val="20"/>
        <w:szCs w:val="20"/>
      </w:rPr>
      <w:t>3</w:t>
    </w:r>
    <w:r w:rsidRPr="001E4A6D">
      <w:rPr>
        <w:sz w:val="20"/>
        <w:szCs w:val="20"/>
      </w:rPr>
      <w:fldChar w:fldCharType="end"/>
    </w:r>
  </w:p>
  <w:p w:rsidR="00C16FF4" w:rsidRDefault="00FF79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9FC" w:rsidRDefault="00FF79FC" w:rsidP="007B0799">
      <w:r>
        <w:separator/>
      </w:r>
    </w:p>
  </w:footnote>
  <w:footnote w:type="continuationSeparator" w:id="0">
    <w:p w:rsidR="00FF79FC" w:rsidRDefault="00FF79FC" w:rsidP="007B0799">
      <w:r>
        <w:continuationSeparator/>
      </w:r>
    </w:p>
  </w:footnote>
  <w:footnote w:id="1">
    <w:p w:rsidR="007B0799" w:rsidRPr="009D00B1" w:rsidRDefault="007B0799" w:rsidP="007B079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99"/>
    <w:rsid w:val="00050DC0"/>
    <w:rsid w:val="000A0EDF"/>
    <w:rsid w:val="000D6FE5"/>
    <w:rsid w:val="00157962"/>
    <w:rsid w:val="0068686D"/>
    <w:rsid w:val="007B0799"/>
    <w:rsid w:val="00D108D9"/>
    <w:rsid w:val="00EA1A2A"/>
    <w:rsid w:val="00EA65CA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DF1FF-B856-493E-967E-D2296967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B0799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B079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unhideWhenUsed/>
    <w:rsid w:val="007B079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7B0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7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0799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0799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079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7B079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7B07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B07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7B0799"/>
    <w:pPr>
      <w:spacing w:before="100" w:beforeAutospacing="1" w:after="100" w:afterAutospacing="1"/>
    </w:pPr>
  </w:style>
  <w:style w:type="paragraph" w:styleId="Nadpispoznmky">
    <w:name w:val="Note Heading"/>
    <w:basedOn w:val="Normln"/>
    <w:next w:val="Normln"/>
    <w:link w:val="NadpispoznmkyChar"/>
    <w:semiHidden/>
    <w:rsid w:val="007B0799"/>
    <w:pPr>
      <w:jc w:val="both"/>
    </w:pPr>
  </w:style>
  <w:style w:type="character" w:customStyle="1" w:styleId="NadpispoznmkyChar">
    <w:name w:val="Nadpis poznámky Char"/>
    <w:basedOn w:val="Standardnpsmoodstavce"/>
    <w:link w:val="Nadpispoznmky"/>
    <w:semiHidden/>
    <w:rsid w:val="007B07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7B079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7B0799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Default">
    <w:name w:val="Default"/>
    <w:rsid w:val="007B07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2232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Korandová, Iva</cp:lastModifiedBy>
  <cp:revision>2</cp:revision>
  <cp:lastPrinted>2018-04-09T11:25:00Z</cp:lastPrinted>
  <dcterms:created xsi:type="dcterms:W3CDTF">2018-05-02T12:03:00Z</dcterms:created>
  <dcterms:modified xsi:type="dcterms:W3CDTF">2018-05-02T12:03:00Z</dcterms:modified>
</cp:coreProperties>
</file>