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DD3" w:rsidRPr="00182DF7" w:rsidRDefault="00276DD3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276DD3" w:rsidRDefault="00276DD3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007313">
        <w:rPr>
          <w:b/>
          <w:noProof/>
          <w:sz w:val="24"/>
          <w:szCs w:val="24"/>
        </w:rPr>
        <w:t>0493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76DD3" w:rsidRPr="00466FE7" w:rsidRDefault="00276DD3" w:rsidP="00466FE7">
      <w:pPr>
        <w:pStyle w:val="Prosttext"/>
      </w:pPr>
    </w:p>
    <w:p w:rsidR="00276DD3" w:rsidRPr="00182DF7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276DD3" w:rsidRPr="00182DF7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276DD3" w:rsidRPr="00466FE7" w:rsidRDefault="00276DD3" w:rsidP="00466FE7">
      <w:pPr>
        <w:pStyle w:val="Prosttext"/>
      </w:pPr>
    </w:p>
    <w:p w:rsidR="00276DD3" w:rsidRPr="00182DF7" w:rsidRDefault="00276DD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276DD3" w:rsidRPr="00466FE7" w:rsidRDefault="00276DD3" w:rsidP="00466FE7">
      <w:pPr>
        <w:pStyle w:val="Prosttext"/>
      </w:pPr>
    </w:p>
    <w:p w:rsidR="00276DD3" w:rsidRPr="00182DF7" w:rsidRDefault="00276DD3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276DD3" w:rsidRPr="00182DF7" w:rsidRDefault="00276DD3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276DD3" w:rsidRDefault="00276DD3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276DD3" w:rsidRPr="00182DF7" w:rsidRDefault="00276DD3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76DD3" w:rsidRDefault="00276DD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276DD3" w:rsidRDefault="00276DD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276DD3" w:rsidRPr="00182DF7" w:rsidRDefault="00276DD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276DD3" w:rsidRPr="00182DF7" w:rsidRDefault="00276DD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276DD3" w:rsidRPr="00182DF7" w:rsidRDefault="00276DD3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276DD3" w:rsidRPr="00466FE7" w:rsidRDefault="00276DD3" w:rsidP="00466FE7">
      <w:pPr>
        <w:pStyle w:val="Prosttext"/>
      </w:pPr>
    </w:p>
    <w:p w:rsidR="00276DD3" w:rsidRPr="00466FE7" w:rsidRDefault="00276DD3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276DD3" w:rsidRDefault="00276DD3" w:rsidP="00466FE7">
      <w:pPr>
        <w:pStyle w:val="Prosttext"/>
      </w:pPr>
    </w:p>
    <w:p w:rsidR="00276DD3" w:rsidRDefault="00276DD3" w:rsidP="00276DD3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276DD3" w:rsidRPr="00466FE7" w:rsidRDefault="00276DD3" w:rsidP="00276DD3">
      <w:pPr>
        <w:pStyle w:val="Prosttext"/>
      </w:pPr>
      <w:bookmarkStart w:id="0" w:name="_GoBack"/>
      <w:bookmarkEnd w:id="0"/>
    </w:p>
    <w:p w:rsidR="00276DD3" w:rsidRPr="003E472C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276DD3" w:rsidRPr="00466FE7" w:rsidRDefault="00276DD3" w:rsidP="00466FE7">
      <w:pPr>
        <w:pStyle w:val="Prosttext"/>
      </w:pPr>
    </w:p>
    <w:p w:rsidR="00276DD3" w:rsidRPr="00182DF7" w:rsidRDefault="00276DD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276DD3" w:rsidRPr="00466FE7" w:rsidRDefault="00276DD3" w:rsidP="00466FE7">
      <w:pPr>
        <w:pStyle w:val="Prosttext"/>
      </w:pPr>
    </w:p>
    <w:p w:rsidR="00276DD3" w:rsidRDefault="00276DD3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276DD3" w:rsidRPr="00182DF7" w:rsidRDefault="00276DD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76DD3" w:rsidRDefault="00276DD3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276DD3" w:rsidRDefault="00276DD3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DD3" w:rsidRPr="00405804" w:rsidRDefault="00276DD3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007313">
        <w:rPr>
          <w:b/>
          <w:noProof/>
        </w:rPr>
        <w:t>Olešná</w:t>
      </w:r>
    </w:p>
    <w:p w:rsidR="00276DD3" w:rsidRPr="0073277E" w:rsidRDefault="00276DD3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007313">
        <w:rPr>
          <w:b/>
          <w:noProof/>
        </w:rPr>
        <w:t>Jednohrob</w:t>
      </w:r>
    </w:p>
    <w:p w:rsidR="00276DD3" w:rsidRDefault="00276DD3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007313">
        <w:rPr>
          <w:b/>
          <w:noProof/>
        </w:rPr>
        <w:t>oddělení 1</w:t>
      </w:r>
      <w:r w:rsidRPr="00466FE7">
        <w:t xml:space="preserve">  </w:t>
      </w:r>
    </w:p>
    <w:p w:rsidR="00276DD3" w:rsidRDefault="00276DD3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007313">
        <w:rPr>
          <w:b/>
          <w:noProof/>
        </w:rPr>
        <w:t>2</w:t>
      </w:r>
      <w:r w:rsidRPr="00466FE7">
        <w:t xml:space="preserve">  </w:t>
      </w:r>
      <w:r>
        <w:tab/>
      </w:r>
    </w:p>
    <w:p w:rsidR="00276DD3" w:rsidRPr="00007313" w:rsidRDefault="00276DD3" w:rsidP="0006676E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007313">
        <w:rPr>
          <w:b/>
          <w:noProof/>
        </w:rPr>
        <w:t>27 Střed</w:t>
      </w:r>
    </w:p>
    <w:p w:rsidR="00276DD3" w:rsidRDefault="00276DD3" w:rsidP="00466FE7">
      <w:pPr>
        <w:pStyle w:val="Prosttext"/>
        <w:rPr>
          <w:b/>
        </w:rPr>
      </w:pPr>
      <w:r w:rsidRPr="00007313">
        <w:rPr>
          <w:b/>
          <w:noProof/>
        </w:rPr>
        <w:tab/>
      </w:r>
      <w:r w:rsidRPr="00007313">
        <w:rPr>
          <w:b/>
          <w:noProof/>
        </w:rPr>
        <w:tab/>
      </w:r>
    </w:p>
    <w:p w:rsidR="00276DD3" w:rsidRPr="00466FE7" w:rsidRDefault="00276DD3" w:rsidP="00466FE7">
      <w:pPr>
        <w:pStyle w:val="Prosttext"/>
      </w:pPr>
    </w:p>
    <w:p w:rsidR="00276DD3" w:rsidRPr="00466FE7" w:rsidRDefault="00276DD3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007313">
        <w:rPr>
          <w:b/>
          <w:noProof/>
        </w:rPr>
        <w:t>30.10.2017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007313">
        <w:rPr>
          <w:b/>
          <w:noProof/>
        </w:rPr>
        <w:t>30.10.2027</w:t>
      </w:r>
    </w:p>
    <w:p w:rsidR="00276DD3" w:rsidRPr="00466FE7" w:rsidRDefault="00276DD3" w:rsidP="00466FE7">
      <w:pPr>
        <w:pStyle w:val="Prosttext"/>
      </w:pP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276DD3" w:rsidRPr="00466FE7" w:rsidRDefault="00276DD3" w:rsidP="00466FE7">
      <w:pPr>
        <w:pStyle w:val="Prosttext"/>
      </w:pPr>
    </w:p>
    <w:p w:rsidR="00276DD3" w:rsidRPr="00007313" w:rsidRDefault="00276DD3" w:rsidP="0006676E">
      <w:pPr>
        <w:pStyle w:val="Prosttext"/>
        <w:rPr>
          <w:b/>
          <w:noProof/>
        </w:rPr>
      </w:pPr>
      <w:r w:rsidRPr="00007313">
        <w:rPr>
          <w:b/>
          <w:noProof/>
        </w:rPr>
        <w:tab/>
        <w:t>- Služby-Olešná: 52.40 CZK/Rok</w:t>
      </w:r>
    </w:p>
    <w:p w:rsidR="00276DD3" w:rsidRPr="00007313" w:rsidRDefault="00276DD3" w:rsidP="0006676E">
      <w:pPr>
        <w:pStyle w:val="Prosttext"/>
        <w:rPr>
          <w:b/>
          <w:noProof/>
        </w:rPr>
      </w:pPr>
      <w:r w:rsidRPr="00007313">
        <w:rPr>
          <w:b/>
          <w:noProof/>
        </w:rPr>
        <w:tab/>
        <w:t>- Nájemné-Olešná: 7.60 CZK/Rok</w:t>
      </w:r>
    </w:p>
    <w:p w:rsidR="00276DD3" w:rsidRPr="003C2EC8" w:rsidRDefault="00276DD3" w:rsidP="00466FE7">
      <w:pPr>
        <w:pStyle w:val="Prosttext"/>
        <w:rPr>
          <w:b/>
        </w:rPr>
      </w:pPr>
    </w:p>
    <w:p w:rsidR="00276DD3" w:rsidRPr="00351486" w:rsidRDefault="00276DD3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276DD3" w:rsidRPr="00351486" w:rsidRDefault="00276DD3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276DD3" w:rsidRPr="00351486" w:rsidRDefault="00276DD3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276DD3" w:rsidRPr="00351486" w:rsidRDefault="00276DD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6DD3" w:rsidRPr="00351486" w:rsidRDefault="00276DD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6DD3" w:rsidRPr="00351486" w:rsidRDefault="00276DD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276DD3" w:rsidRPr="00351486" w:rsidRDefault="00276DD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76DD3" w:rsidRPr="00351486" w:rsidRDefault="00276DD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276DD3" w:rsidRPr="00351486" w:rsidRDefault="00276DD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276DD3" w:rsidRPr="00351486" w:rsidRDefault="00276DD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276DD3" w:rsidRPr="00351486" w:rsidRDefault="00276DD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6DD3" w:rsidRDefault="00276DD3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276DD3" w:rsidRPr="00351486" w:rsidRDefault="00276DD3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76DD3" w:rsidRPr="00351486" w:rsidRDefault="00276DD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276DD3" w:rsidRPr="00351486" w:rsidRDefault="00276DD3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276DD3" w:rsidRPr="00351486" w:rsidRDefault="00276DD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6DD3" w:rsidRPr="00466FE7" w:rsidRDefault="00276DD3" w:rsidP="00466FE7">
      <w:pPr>
        <w:pStyle w:val="Prosttext"/>
      </w:pPr>
    </w:p>
    <w:p w:rsidR="00276DD3" w:rsidRPr="00466FE7" w:rsidRDefault="00276DD3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007313">
        <w:rPr>
          <w:noProof/>
        </w:rPr>
        <w:t>30.04.2018</w:t>
      </w:r>
    </w:p>
    <w:p w:rsidR="00276DD3" w:rsidRPr="00466FE7" w:rsidRDefault="00276DD3" w:rsidP="00466FE7">
      <w:pPr>
        <w:pStyle w:val="Prosttext"/>
      </w:pPr>
    </w:p>
    <w:p w:rsidR="00276DD3" w:rsidRPr="00466FE7" w:rsidRDefault="00276DD3" w:rsidP="00466FE7">
      <w:pPr>
        <w:pStyle w:val="Prosttext"/>
      </w:pP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76DD3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6DD3" w:rsidRPr="00466FE7" w:rsidRDefault="00276DD3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276DD3" w:rsidRPr="00466FE7" w:rsidRDefault="00276DD3" w:rsidP="00466FE7">
      <w:pPr>
        <w:pStyle w:val="Prosttext"/>
      </w:pPr>
      <w:r w:rsidRPr="00466FE7">
        <w:br w:type="page"/>
      </w: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6DD3" w:rsidRPr="00351486" w:rsidRDefault="00276DD3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007313">
        <w:rPr>
          <w:rFonts w:ascii="Times New Roman" w:hAnsi="Times New Roman" w:cs="Times New Roman"/>
          <w:b/>
          <w:noProof/>
          <w:sz w:val="24"/>
          <w:szCs w:val="24"/>
        </w:rPr>
        <w:t>0493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6DD3" w:rsidRPr="00351486" w:rsidRDefault="00276DD3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76DD3" w:rsidRPr="00007313" w:rsidRDefault="00276DD3" w:rsidP="0006676E">
      <w:pPr>
        <w:pStyle w:val="Prosttext"/>
        <w:rPr>
          <w:noProof/>
        </w:rPr>
      </w:pPr>
      <w:r w:rsidRPr="00007313">
        <w:rPr>
          <w:noProof/>
        </w:rPr>
        <w:t>Pronájem hrobu na r.2017 - 2027</w:t>
      </w:r>
      <w:r w:rsidRPr="00007313">
        <w:rPr>
          <w:noProof/>
        </w:rPr>
        <w:tab/>
        <w:t>O1/2/27</w:t>
      </w:r>
      <w:r w:rsidRPr="00007313">
        <w:rPr>
          <w:noProof/>
        </w:rPr>
        <w:tab/>
        <w:t>30.04.2018</w:t>
      </w:r>
      <w:r w:rsidRPr="00007313">
        <w:rPr>
          <w:noProof/>
        </w:rPr>
        <w:tab/>
        <w:t>600.00</w:t>
      </w:r>
    </w:p>
    <w:p w:rsidR="00276DD3" w:rsidRPr="00466FE7" w:rsidRDefault="00276DD3" w:rsidP="00466FE7">
      <w:pPr>
        <w:pStyle w:val="Prosttext"/>
      </w:pPr>
    </w:p>
    <w:p w:rsidR="00276DD3" w:rsidRPr="00351486" w:rsidRDefault="00276DD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76DD3" w:rsidRDefault="00276DD3" w:rsidP="00466FE7">
      <w:pPr>
        <w:pStyle w:val="Prosttext"/>
        <w:sectPr w:rsidR="00276DD3" w:rsidSect="00276DD3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07313">
        <w:rPr>
          <w:noProof/>
        </w:rPr>
        <w:t>600.00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6DD3" w:rsidRDefault="00276DD3" w:rsidP="00466FE7">
      <w:pPr>
        <w:pStyle w:val="Prosttext"/>
      </w:pPr>
    </w:p>
    <w:sectPr w:rsidR="00276DD3" w:rsidSect="00276DD3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6676E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76DD3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23E9E-DFDA-4A9B-BC26-252C8719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2018-04-30T11:02:00Z</dcterms:created>
  <dcterms:modified xsi:type="dcterms:W3CDTF">2018-04-30T11:03:00Z</dcterms:modified>
</cp:coreProperties>
</file>