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BE47CB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BE47CB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BE47CB">
        <w:rPr>
          <w:rFonts w:ascii="Arial" w:hAnsi="Arial" w:cs="Arial"/>
          <w:sz w:val="36"/>
          <w:szCs w:val="36"/>
        </w:rPr>
        <w:t>23829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239B8" w:rsidRDefault="003B689A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F239B8" w:rsidRDefault="003B689A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3B689A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Švamberk</w:t>
            </w:r>
            <w:proofErr w:type="spellEnd"/>
            <w:r>
              <w:rPr>
                <w:b/>
              </w:rPr>
              <w:t xml:space="preserve"> Invest s.r.o.</w:t>
            </w:r>
          </w:p>
        </w:tc>
        <w:tc>
          <w:tcPr>
            <w:tcW w:w="6323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BE47CB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Pálavské nám. 4286/3c, 628 00 Brno/</w:t>
            </w:r>
          </w:p>
          <w:p w:rsidR="00BE47CB" w:rsidRPr="00992B0D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992B0D">
              <w:rPr>
                <w:b/>
              </w:rPr>
              <w:t>Šárovcova Lhota č. p. 12, 507 59 Šárovcova Lhota</w:t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26297256</w:t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CZ26297256</w:t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JUDr. Ing. Jaroslavem </w:t>
            </w:r>
            <w:proofErr w:type="spellStart"/>
            <w:r>
              <w:t>Švamberkem</w:t>
            </w:r>
            <w:proofErr w:type="spellEnd"/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KS Brno, C 42505</w:t>
            </w:r>
          </w:p>
        </w:tc>
      </w:tr>
      <w:tr w:rsidR="003B689A" w:rsidRPr="00C245AE" w:rsidTr="004901CF">
        <w:tc>
          <w:tcPr>
            <w:tcW w:w="3528" w:type="dxa"/>
          </w:tcPr>
          <w:p w:rsidR="003B689A" w:rsidRPr="00C245AE" w:rsidRDefault="003B689A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3B689A" w:rsidRDefault="003B689A">
            <w:r w:rsidRPr="0041423B">
              <w:t>XXX</w:t>
            </w:r>
          </w:p>
        </w:tc>
      </w:tr>
      <w:tr w:rsidR="003B689A" w:rsidRPr="00C245AE" w:rsidTr="004901CF">
        <w:tc>
          <w:tcPr>
            <w:tcW w:w="3528" w:type="dxa"/>
          </w:tcPr>
          <w:p w:rsidR="003B689A" w:rsidRPr="00846C46" w:rsidRDefault="003B689A" w:rsidP="00BE47CB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3B689A" w:rsidRDefault="003B689A">
            <w:r w:rsidRPr="0041423B">
              <w:t>XXX</w:t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3C6F1C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BE47CB" w:rsidRPr="003C6F1C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BE47CB" w:rsidRPr="003C6F1C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BE47CB" w:rsidRPr="00B60B7A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Jiřího z Poděbrad 154, 508 01 Hořice</w:t>
            </w:r>
          </w:p>
          <w:p w:rsidR="00BE47CB" w:rsidRPr="00E6752B" w:rsidRDefault="003B689A" w:rsidP="00BE47CB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t>XXX</w:t>
            </w:r>
            <w:r w:rsidRPr="00E6752B">
              <w:rPr>
                <w:highlight w:val="lightGray"/>
              </w:rPr>
              <w:t xml:space="preserve"> </w:t>
            </w:r>
            <w:bookmarkStart w:id="0" w:name="_GoBack"/>
            <w:bookmarkEnd w:id="0"/>
          </w:p>
          <w:p w:rsidR="00BE47CB" w:rsidRPr="00B60B7A" w:rsidRDefault="003B689A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3C6F1C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BE47CB" w:rsidRPr="00B60B7A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E47CB" w:rsidRPr="00B60B7A" w:rsidRDefault="00BE47CB" w:rsidP="00BE47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BE47CB" w:rsidRPr="00C245AE" w:rsidTr="004901CF">
        <w:tc>
          <w:tcPr>
            <w:tcW w:w="3528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BE47CB" w:rsidRPr="00C245AE" w:rsidRDefault="00BE47CB" w:rsidP="00BE47CB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BE47CB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BE47CB">
        <w:rPr>
          <w:sz w:val="22"/>
          <w:szCs w:val="22"/>
        </w:rPr>
        <w:t>2017/23829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BE47CB">
        <w:rPr>
          <w:sz w:val="22"/>
          <w:szCs w:val="22"/>
        </w:rPr>
        <w:t>06. 11. 2017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8258E" w:rsidRDefault="00540F1D" w:rsidP="0048258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="0048258E">
        <w:rPr>
          <w:szCs w:val="22"/>
        </w:rPr>
        <w:t>,</w:t>
      </w:r>
      <w:r w:rsidRPr="0048258E">
        <w:rPr>
          <w:szCs w:val="22"/>
        </w:rPr>
        <w:t xml:space="preserve"> </w:t>
      </w:r>
      <w:r w:rsidR="0048258E" w:rsidRPr="0048258E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="0048258E" w:rsidRPr="0048258E">
        <w:rPr>
          <w:szCs w:val="22"/>
        </w:rPr>
        <w:t>základními kvalitativními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BE47CB" w:rsidRDefault="00BE47CB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48258E" w:rsidRDefault="0048258E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 xml:space="preserve">29. 03. 2018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</w:p>
    <w:p w:rsidR="00BE47CB" w:rsidRPr="00C245AE" w:rsidRDefault="00BE47CB" w:rsidP="00BE47C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BE47CB" w:rsidRPr="00C245AE" w:rsidRDefault="00BE47CB" w:rsidP="00BE47C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Ing. Libor Černý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JUDr. Ing. Jaroslav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Švamberk</w:t>
      </w:r>
      <w:proofErr w:type="spellEnd"/>
    </w:p>
    <w:p w:rsidR="00EE218B" w:rsidRDefault="00BE47CB" w:rsidP="00BE47CB">
      <w:r>
        <w:rPr>
          <w:sz w:val="22"/>
          <w:szCs w:val="22"/>
        </w:rPr>
        <w:t>ředitel Pobočkové sítě Východní Čechy</w:t>
      </w:r>
      <w:r w:rsidRPr="00C245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</w:t>
      </w:r>
      <w:r w:rsidRPr="00C245AE">
        <w:rPr>
          <w:sz w:val="22"/>
          <w:szCs w:val="22"/>
        </w:rPr>
        <w:tab/>
      </w:r>
    </w:p>
    <w:p w:rsidR="00022317" w:rsidRDefault="003B689A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B689A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3B689A">
        <w:rPr>
          <w:noProof/>
        </w:rPr>
        <w:t>3</w:t>
      </w:r>
    </w:fldSimple>
  </w:p>
  <w:p w:rsidR="00700D7B" w:rsidRDefault="003B6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0673A58" wp14:editId="7336395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24232EC" wp14:editId="40A82E5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BE47CB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05EE8A" wp14:editId="719CDA1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BE47CB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BE47CB">
      <w:rPr>
        <w:rFonts w:ascii="Arial" w:hAnsi="Arial" w:cs="Arial"/>
      </w:rPr>
      <w:t>23829</w:t>
    </w:r>
    <w:r>
      <w:rPr>
        <w:rFonts w:ascii="Arial" w:hAnsi="Arial" w:cs="Arial"/>
      </w:rPr>
      <w:tab/>
    </w:r>
  </w:p>
  <w:p w:rsidR="00700D7B" w:rsidRDefault="003B689A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3B689A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3B68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C2B8B"/>
    <w:rsid w:val="0021739D"/>
    <w:rsid w:val="00336BD9"/>
    <w:rsid w:val="003B5294"/>
    <w:rsid w:val="003B689A"/>
    <w:rsid w:val="00443DDE"/>
    <w:rsid w:val="00444CC9"/>
    <w:rsid w:val="00457CC4"/>
    <w:rsid w:val="00474EAC"/>
    <w:rsid w:val="0048258E"/>
    <w:rsid w:val="00540F1D"/>
    <w:rsid w:val="00572859"/>
    <w:rsid w:val="005F4890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71A75"/>
    <w:rsid w:val="00BA731B"/>
    <w:rsid w:val="00BD4C3F"/>
    <w:rsid w:val="00BE47CB"/>
    <w:rsid w:val="00DC72BD"/>
    <w:rsid w:val="00E174A1"/>
    <w:rsid w:val="00E229F0"/>
    <w:rsid w:val="00EE218B"/>
    <w:rsid w:val="00F108E6"/>
    <w:rsid w:val="00F21918"/>
    <w:rsid w:val="00F239B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11</cp:revision>
  <cp:lastPrinted>2018-03-21T08:41:00Z</cp:lastPrinted>
  <dcterms:created xsi:type="dcterms:W3CDTF">2018-02-10T10:48:00Z</dcterms:created>
  <dcterms:modified xsi:type="dcterms:W3CDTF">2018-04-30T09:18:00Z</dcterms:modified>
</cp:coreProperties>
</file>