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CB" w:rsidRPr="00C80882" w:rsidRDefault="008666CB" w:rsidP="008666CB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GoBack"/>
      <w:bookmarkEnd w:id="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8666CB" w:rsidRPr="00C80882" w:rsidRDefault="008666CB" w:rsidP="008666CB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8666CB" w:rsidRPr="00C80882" w:rsidRDefault="008666CB" w:rsidP="008666CB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8666CB" w:rsidRPr="00C80882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8666CB" w:rsidRPr="00C80882" w:rsidRDefault="008666CB" w:rsidP="008666C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8666CB" w:rsidRPr="00C80882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</w:t>
      </w:r>
      <w:r w:rsidRPr="00C80882">
        <w:rPr>
          <w:rFonts w:ascii="Arial" w:hAnsi="Arial" w:cs="Arial"/>
          <w:sz w:val="20"/>
          <w:szCs w:val="20"/>
        </w:rPr>
        <w:t xml:space="preserve">a svým usnesením č. </w:t>
      </w:r>
      <w:r>
        <w:rPr>
          <w:rFonts w:ascii="Arial" w:hAnsi="Arial" w:cs="Arial"/>
          <w:sz w:val="20"/>
          <w:szCs w:val="20"/>
        </w:rPr>
        <w:t>753/37Z/2018 ze dne 28. 3.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8666CB" w:rsidRPr="00C80882" w:rsidRDefault="008666CB" w:rsidP="008666CB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8666CB" w:rsidRPr="00C80882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8666CB" w:rsidRPr="00C80882" w:rsidRDefault="008666CB" w:rsidP="008666C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8666CB" w:rsidRPr="00C80882" w:rsidRDefault="008666CB" w:rsidP="008666C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8666CB" w:rsidRPr="00C80882" w:rsidRDefault="008666CB" w:rsidP="008666C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8666CB" w:rsidRPr="00C80882" w:rsidRDefault="008666CB" w:rsidP="008666C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8666CB" w:rsidRPr="00C80882" w:rsidRDefault="008666CB" w:rsidP="008666CB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8666CB" w:rsidRPr="00C80882" w:rsidRDefault="008666CB" w:rsidP="008666CB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8666CB" w:rsidRPr="00C80882" w:rsidRDefault="008666CB" w:rsidP="008666CB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8666CB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8666CB" w:rsidRPr="00EC253A" w:rsidRDefault="00890D68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Karate Jindřichův Hradec Okinawa Goju Ryu Dojo z. s.</w:t>
      </w:r>
    </w:p>
    <w:p w:rsidR="008666CB" w:rsidRDefault="00890D68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Kosmonautů 6/V</w:t>
      </w:r>
      <w:r w:rsidR="008666CB">
        <w:rPr>
          <w:rFonts w:ascii="Arial" w:hAnsi="Arial" w:cs="Arial"/>
          <w:i/>
          <w:iCs/>
          <w:sz w:val="20"/>
          <w:szCs w:val="20"/>
        </w:rPr>
        <w:t>, 37701 Jindřichův Hradec</w:t>
      </w:r>
    </w:p>
    <w:p w:rsidR="008666CB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zastoupený předsedou </w:t>
      </w:r>
      <w:r w:rsidR="00890D68">
        <w:rPr>
          <w:rFonts w:ascii="Arial" w:hAnsi="Arial" w:cs="Arial"/>
          <w:i/>
          <w:iCs/>
          <w:sz w:val="20"/>
          <w:szCs w:val="20"/>
        </w:rPr>
        <w:t>Jaroslavem Valentou</w:t>
      </w:r>
    </w:p>
    <w:p w:rsidR="008666CB" w:rsidRPr="00853E24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IČ: </w:t>
      </w:r>
      <w:r w:rsidR="00890D68">
        <w:rPr>
          <w:rFonts w:ascii="Arial" w:hAnsi="Arial" w:cs="Arial"/>
          <w:i/>
          <w:iCs/>
          <w:sz w:val="20"/>
          <w:szCs w:val="20"/>
        </w:rPr>
        <w:t>22887865</w:t>
      </w:r>
    </w:p>
    <w:p w:rsidR="008666CB" w:rsidRPr="00865CC7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</w:t>
      </w:r>
      <w:r w:rsidR="00890D68">
        <w:rPr>
          <w:rFonts w:ascii="Arial" w:hAnsi="Arial" w:cs="Arial"/>
          <w:i/>
          <w:iCs/>
          <w:sz w:val="20"/>
          <w:szCs w:val="20"/>
        </w:rPr>
        <w:t>22887865</w:t>
      </w:r>
    </w:p>
    <w:p w:rsidR="008666CB" w:rsidRPr="00853E24" w:rsidRDefault="008666CB" w:rsidP="008666C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751B65">
        <w:rPr>
          <w:rFonts w:ascii="Arial" w:hAnsi="Arial" w:cs="Arial"/>
          <w:i/>
          <w:iCs/>
          <w:sz w:val="20"/>
          <w:szCs w:val="20"/>
        </w:rPr>
        <w:t>…………………………</w:t>
      </w:r>
    </w:p>
    <w:p w:rsidR="008666CB" w:rsidRPr="00C80882" w:rsidRDefault="008666CB" w:rsidP="008666CB">
      <w:pPr>
        <w:pStyle w:val="center"/>
        <w:shd w:val="clear" w:color="auto" w:fill="FFFFFF"/>
        <w:spacing w:before="0" w:beforeAutospacing="0" w:after="60" w:afterAutospacing="0" w:line="240" w:lineRule="atLeast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pravidelnou sportovní činností dětí a mládeže ve věku od 5 do 19 let (do kat. junior) dle Dotačního programu města Jindřichův Hradec na podporu sportu v roce 2018 – opatření č. 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8666CB" w:rsidRDefault="008666CB" w:rsidP="008666C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8666CB" w:rsidRPr="00C80882" w:rsidRDefault="008666CB" w:rsidP="008666CB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8666CB" w:rsidRPr="00C80882" w:rsidRDefault="008666CB" w:rsidP="008666CB">
      <w:pPr>
        <w:pStyle w:val="Odstavecseseznamem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8666CB" w:rsidRPr="00C80882" w:rsidRDefault="008666CB" w:rsidP="008666CB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8666CB" w:rsidRPr="00C80882" w:rsidRDefault="008666CB" w:rsidP="008666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666CB" w:rsidRPr="00C80882" w:rsidRDefault="008666CB" w:rsidP="008666CB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8666CB" w:rsidRPr="00821825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890D68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00 000,- Kč (slovy: </w:t>
      </w:r>
      <w:r w:rsidR="00890D68">
        <w:rPr>
          <w:rFonts w:ascii="Arial" w:hAnsi="Arial" w:cs="Arial"/>
          <w:color w:val="auto"/>
          <w:sz w:val="20"/>
          <w:szCs w:val="20"/>
        </w:rPr>
        <w:t>sto</w:t>
      </w:r>
      <w:r>
        <w:rPr>
          <w:rFonts w:ascii="Arial" w:hAnsi="Arial" w:cs="Arial"/>
          <w:color w:val="auto"/>
          <w:sz w:val="20"/>
          <w:szCs w:val="20"/>
        </w:rPr>
        <w:t xml:space="preserve">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</w:t>
      </w:r>
      <w:r w:rsidR="00751B65">
        <w:rPr>
          <w:rFonts w:ascii="Arial" w:hAnsi="Arial" w:cs="Arial"/>
          <w:color w:val="auto"/>
          <w:sz w:val="20"/>
          <w:szCs w:val="20"/>
        </w:rPr>
        <w:t>………………………….</w:t>
      </w:r>
      <w:r w:rsidRPr="00F30A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031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</w:t>
      </w:r>
      <w:r w:rsidR="00890D68">
        <w:rPr>
          <w:rFonts w:ascii="Arial" w:hAnsi="Arial" w:cs="Arial"/>
          <w:color w:val="auto"/>
          <w:sz w:val="20"/>
          <w:szCs w:val="20"/>
        </w:rPr>
        <w:t xml:space="preserve"> </w:t>
      </w:r>
      <w:r w:rsidR="00890D68">
        <w:rPr>
          <w:rFonts w:ascii="Arial" w:hAnsi="Arial" w:cs="Arial"/>
          <w:i/>
          <w:iCs/>
          <w:sz w:val="20"/>
          <w:szCs w:val="20"/>
        </w:rPr>
        <w:t>22887865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Př</w:t>
      </w:r>
      <w:r w:rsidRPr="00821825">
        <w:rPr>
          <w:rFonts w:ascii="Arial" w:hAnsi="Arial" w:cs="Arial"/>
          <w:color w:val="auto"/>
          <w:sz w:val="20"/>
          <w:szCs w:val="20"/>
        </w:rPr>
        <w:t>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8666CB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(bezhotovostní a</w:t>
      </w:r>
      <w:r>
        <w:rPr>
          <w:rFonts w:ascii="Arial" w:hAnsi="Arial" w:cs="Arial"/>
          <w:color w:val="auto"/>
          <w:sz w:val="20"/>
          <w:szCs w:val="20"/>
        </w:rPr>
        <w:t xml:space="preserve"> h</w:t>
      </w:r>
      <w:r w:rsidRPr="00821825">
        <w:rPr>
          <w:rFonts w:ascii="Arial" w:hAnsi="Arial" w:cs="Arial"/>
          <w:color w:val="auto"/>
          <w:sz w:val="20"/>
          <w:szCs w:val="20"/>
        </w:rPr>
        <w:t>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8666CB" w:rsidRPr="00C024EF" w:rsidRDefault="008666CB" w:rsidP="008666CB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výše uvedeného účtu příjemce.</w:t>
      </w:r>
    </w:p>
    <w:p w:rsidR="008666CB" w:rsidRPr="00821825" w:rsidRDefault="008666CB" w:rsidP="008666C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8666CB" w:rsidRDefault="008666CB" w:rsidP="008666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666CB" w:rsidRPr="00821825" w:rsidRDefault="008666CB" w:rsidP="008666CB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8666CB" w:rsidRDefault="008666CB" w:rsidP="008666CB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8666CB" w:rsidRPr="0059635B" w:rsidRDefault="008666CB" w:rsidP="008666CB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8666CB" w:rsidRDefault="008666CB" w:rsidP="008666C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666CB" w:rsidRPr="0059635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8666CB" w:rsidRPr="009F108F" w:rsidRDefault="008666CB" w:rsidP="008666CB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8666CB" w:rsidRDefault="008666CB" w:rsidP="008666C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8666CB" w:rsidRDefault="008666CB" w:rsidP="008666C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8666CB" w:rsidRPr="008B4A46" w:rsidRDefault="008666CB" w:rsidP="008666C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8666CB" w:rsidRPr="00C80882" w:rsidRDefault="008666CB" w:rsidP="008666CB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8666CB" w:rsidRDefault="008666CB" w:rsidP="008666C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8666CB" w:rsidRPr="00F43A2E" w:rsidRDefault="008666CB" w:rsidP="008666C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8666CB" w:rsidRPr="00F43A2E" w:rsidRDefault="008666CB" w:rsidP="008666CB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8666CB" w:rsidRPr="00C80882" w:rsidRDefault="008666CB" w:rsidP="008666C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8666CB" w:rsidRPr="00C80882" w:rsidRDefault="008666CB" w:rsidP="008666C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8666CB" w:rsidRPr="00C80882" w:rsidRDefault="008666CB" w:rsidP="008666CB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8666CB" w:rsidRPr="00C80882" w:rsidRDefault="008666CB" w:rsidP="008666C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8666CB" w:rsidRPr="00C80882" w:rsidRDefault="008666CB" w:rsidP="008666CB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8666CB" w:rsidRPr="00C80882" w:rsidRDefault="008666CB" w:rsidP="008666CB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8666CB" w:rsidRPr="00C80882" w:rsidRDefault="008666CB" w:rsidP="008666CB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8666CB" w:rsidRPr="00C80882" w:rsidRDefault="008666CB" w:rsidP="008666C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8666CB" w:rsidRPr="008666CB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8666CB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8666CB" w:rsidRPr="00C80882" w:rsidRDefault="008666CB" w:rsidP="008666CB">
      <w:pPr>
        <w:pStyle w:val="Odstavecseseznamem"/>
        <w:rPr>
          <w:rFonts w:ascii="Arial" w:hAnsi="Arial" w:cs="Arial"/>
          <w:sz w:val="20"/>
          <w:szCs w:val="20"/>
        </w:rPr>
      </w:pPr>
    </w:p>
    <w:p w:rsidR="008666CB" w:rsidRPr="008666CB" w:rsidRDefault="008666CB" w:rsidP="008666CB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8666CB" w:rsidRPr="00C80882" w:rsidRDefault="008666CB" w:rsidP="008666C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8666CB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8666CB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8666CB" w:rsidRPr="00C80882" w:rsidRDefault="008666CB" w:rsidP="008666C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8666CB" w:rsidRPr="00C80882" w:rsidRDefault="008666CB" w:rsidP="008666C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8666CB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8666CB" w:rsidRPr="000D4CCB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8666CB" w:rsidRPr="00C80882" w:rsidRDefault="008666CB" w:rsidP="008666C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8666CB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8666CB" w:rsidRPr="00C80882" w:rsidRDefault="008666CB" w:rsidP="008666CB">
      <w:pPr>
        <w:pStyle w:val="Zkladntext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8666CB" w:rsidRPr="00C80882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8666CB" w:rsidRPr="00C80882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8666CB" w:rsidRPr="008D0310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</w:t>
      </w:r>
      <w:r w:rsidR="00890D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890D68">
        <w:rPr>
          <w:rFonts w:ascii="Arial" w:hAnsi="Arial" w:cs="Arial"/>
          <w:sz w:val="20"/>
          <w:szCs w:val="20"/>
        </w:rPr>
        <w:t>Jaroslav Valenta</w:t>
      </w:r>
    </w:p>
    <w:p w:rsidR="008666CB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            předseda </w:t>
      </w:r>
    </w:p>
    <w:p w:rsidR="00890D68" w:rsidRDefault="008666CB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890D68">
        <w:rPr>
          <w:rFonts w:ascii="Arial" w:hAnsi="Arial" w:cs="Arial"/>
          <w:sz w:val="20"/>
          <w:szCs w:val="20"/>
        </w:rPr>
        <w:t>Karate J</w:t>
      </w:r>
      <w:r>
        <w:rPr>
          <w:rFonts w:ascii="Arial" w:hAnsi="Arial" w:cs="Arial"/>
          <w:sz w:val="20"/>
          <w:szCs w:val="20"/>
        </w:rPr>
        <w:t>indřichův Hradec</w:t>
      </w:r>
    </w:p>
    <w:p w:rsidR="008666CB" w:rsidRPr="00865CC7" w:rsidRDefault="00EE5B58" w:rsidP="008666C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890D68">
        <w:rPr>
          <w:rFonts w:ascii="Arial" w:hAnsi="Arial" w:cs="Arial"/>
          <w:sz w:val="20"/>
          <w:szCs w:val="20"/>
        </w:rPr>
        <w:t xml:space="preserve"> Okinawa Goju Ryu Dojo</w:t>
      </w:r>
      <w:r w:rsidR="008666CB">
        <w:rPr>
          <w:rFonts w:ascii="Arial" w:hAnsi="Arial" w:cs="Arial"/>
          <w:sz w:val="20"/>
          <w:szCs w:val="20"/>
        </w:rPr>
        <w:t xml:space="preserve"> z. s.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9D00B1" w:rsidRDefault="008666CB" w:rsidP="008666CB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8666CB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center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dotace: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EE5B58" w:rsidRPr="00EC253A" w:rsidRDefault="00EE5B58" w:rsidP="00EE5B58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Karate Jindřichův Hradec Okinawa Goju Ryu Dojo z. s.</w:t>
      </w:r>
    </w:p>
    <w:p w:rsidR="00EE5B58" w:rsidRDefault="00EE5B58" w:rsidP="00EE5B58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Kosmonautů 6/V, 37701 Jindřichův Hradec</w:t>
      </w:r>
    </w:p>
    <w:p w:rsidR="00EE5B58" w:rsidRDefault="00EE5B58" w:rsidP="00EE5B58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předsedou Jaroslavem Valentou</w:t>
      </w:r>
    </w:p>
    <w:p w:rsidR="00EE5B58" w:rsidRPr="00853E24" w:rsidRDefault="00EE5B58" w:rsidP="00EE5B58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22887865</w:t>
      </w:r>
    </w:p>
    <w:p w:rsidR="00EE5B58" w:rsidRPr="00865CC7" w:rsidRDefault="00EE5B58" w:rsidP="00EE5B58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CZ22887865</w:t>
      </w:r>
    </w:p>
    <w:p w:rsidR="00EE5B58" w:rsidRPr="00853E24" w:rsidRDefault="00EE5B58" w:rsidP="00EE5B58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751B65">
        <w:rPr>
          <w:rFonts w:ascii="Arial" w:hAnsi="Arial" w:cs="Arial"/>
          <w:i/>
          <w:iCs/>
          <w:sz w:val="20"/>
          <w:szCs w:val="20"/>
        </w:rPr>
        <w:t>………………………….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8666C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8666CB" w:rsidRDefault="008666CB" w:rsidP="008666C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8666CB" w:rsidRDefault="008666CB" w:rsidP="008666C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8666CB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EE5B58" w:rsidP="008666C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Jaroslav Valenta </w:t>
      </w:r>
      <w:r w:rsidR="008666CB">
        <w:rPr>
          <w:rFonts w:ascii="Arial" w:hAnsi="Arial" w:cs="Arial"/>
          <w:bCs/>
          <w:sz w:val="18"/>
          <w:szCs w:val="18"/>
        </w:rPr>
        <w:t xml:space="preserve"> – předseda – </w:t>
      </w:r>
      <w:r>
        <w:rPr>
          <w:rFonts w:ascii="Arial" w:hAnsi="Arial" w:cs="Arial"/>
          <w:bCs/>
          <w:sz w:val="18"/>
          <w:szCs w:val="18"/>
        </w:rPr>
        <w:t>Karate Jindřichův Hradec Okinawa Goju Ryu Dojo</w:t>
      </w:r>
      <w:r w:rsidR="008666CB">
        <w:rPr>
          <w:rFonts w:ascii="Arial" w:hAnsi="Arial" w:cs="Arial"/>
          <w:bCs/>
          <w:sz w:val="18"/>
          <w:szCs w:val="18"/>
        </w:rPr>
        <w:t xml:space="preserve"> z. s.</w:t>
      </w:r>
      <w:r w:rsidR="008666CB"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jc w:val="both"/>
        <w:rPr>
          <w:rFonts w:ascii="Arial" w:hAnsi="Arial" w:cs="Arial"/>
          <w:sz w:val="20"/>
          <w:szCs w:val="20"/>
        </w:rPr>
      </w:pPr>
    </w:p>
    <w:p w:rsidR="008666CB" w:rsidRPr="007F1C0B" w:rsidRDefault="008666CB" w:rsidP="008666C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8666CB" w:rsidRPr="009D00B1" w:rsidRDefault="008666CB" w:rsidP="008666C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8666CB" w:rsidRDefault="008666CB" w:rsidP="008666CB"/>
    <w:p w:rsidR="008666CB" w:rsidRDefault="008666CB" w:rsidP="008666CB"/>
    <w:p w:rsidR="008666CB" w:rsidRDefault="008666CB" w:rsidP="008666CB"/>
    <w:p w:rsidR="00EA65CA" w:rsidRDefault="00EA65CA"/>
    <w:sectPr w:rsidR="00EA65CA" w:rsidSect="00C904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D4" w:rsidRDefault="000155D4" w:rsidP="008666CB">
      <w:r>
        <w:separator/>
      </w:r>
    </w:p>
  </w:endnote>
  <w:endnote w:type="continuationSeparator" w:id="0">
    <w:p w:rsidR="000155D4" w:rsidRDefault="000155D4" w:rsidP="0086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9E1F34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915251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B46DD4">
      <w:rPr>
        <w:noProof/>
        <w:sz w:val="20"/>
        <w:szCs w:val="20"/>
      </w:rPr>
      <w:t>1</w:t>
    </w:r>
    <w:r w:rsidRPr="001E4A6D">
      <w:rPr>
        <w:sz w:val="20"/>
        <w:szCs w:val="20"/>
      </w:rPr>
      <w:fldChar w:fldCharType="end"/>
    </w:r>
  </w:p>
  <w:p w:rsidR="00C16FF4" w:rsidRDefault="000155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D4" w:rsidRDefault="000155D4" w:rsidP="008666CB">
      <w:r>
        <w:separator/>
      </w:r>
    </w:p>
  </w:footnote>
  <w:footnote w:type="continuationSeparator" w:id="0">
    <w:p w:rsidR="000155D4" w:rsidRDefault="000155D4" w:rsidP="008666CB">
      <w:r>
        <w:continuationSeparator/>
      </w:r>
    </w:p>
  </w:footnote>
  <w:footnote w:id="1">
    <w:p w:rsidR="008666CB" w:rsidRPr="009D00B1" w:rsidRDefault="008666CB" w:rsidP="008666CB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B"/>
    <w:rsid w:val="000155D4"/>
    <w:rsid w:val="002A173F"/>
    <w:rsid w:val="003607B8"/>
    <w:rsid w:val="00437396"/>
    <w:rsid w:val="004C2E65"/>
    <w:rsid w:val="00751B65"/>
    <w:rsid w:val="008666CB"/>
    <w:rsid w:val="00890D68"/>
    <w:rsid w:val="00915251"/>
    <w:rsid w:val="009E1F34"/>
    <w:rsid w:val="00B46DD4"/>
    <w:rsid w:val="00EA65CA"/>
    <w:rsid w:val="00E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7040-0A60-429E-8C45-5A1F44F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666C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666C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8666C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666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6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66CB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6C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6CB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666CB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8666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666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8666CB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8666CB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8666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8666CB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8666CB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866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Dvořák, Michal</dc:creator>
  <cp:lastModifiedBy>Korandová, Iva</cp:lastModifiedBy>
  <cp:revision>2</cp:revision>
  <cp:lastPrinted>2018-04-09T11:40:00Z</cp:lastPrinted>
  <dcterms:created xsi:type="dcterms:W3CDTF">2018-04-27T08:59:00Z</dcterms:created>
  <dcterms:modified xsi:type="dcterms:W3CDTF">2018-04-27T08:59:00Z</dcterms:modified>
</cp:coreProperties>
</file>