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70" w:rsidRPr="00EC0F70" w:rsidRDefault="00EC0F70" w:rsidP="00EC0F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EC0F70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C0F7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C0F7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557B6F">
        <w:rPr>
          <w:rFonts w:ascii="Calibri" w:eastAsia="Times New Roman" w:hAnsi="Calibri" w:cs="Calibri"/>
          <w:color w:val="000000"/>
          <w:lang w:eastAsia="cs-CZ"/>
        </w:rPr>
        <w:t>XXXXsporten</w:t>
      </w:r>
      <w:proofErr w:type="spellEnd"/>
      <w:r w:rsidRPr="00EC0F70">
        <w:rPr>
          <w:rFonts w:ascii="Calibri" w:eastAsia="Times New Roman" w:hAnsi="Calibri" w:cs="Calibri"/>
          <w:color w:val="000000"/>
          <w:lang w:eastAsia="cs-CZ"/>
        </w:rPr>
        <w:br/>
      </w:r>
      <w:r w:rsidRPr="00EC0F70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C0F70">
        <w:rPr>
          <w:rFonts w:ascii="Calibri" w:eastAsia="Times New Roman" w:hAnsi="Calibri" w:cs="Calibri"/>
          <w:color w:val="000000"/>
          <w:lang w:eastAsia="cs-CZ"/>
        </w:rPr>
        <w:t xml:space="preserve"> 27. dubna 2018 9:01</w:t>
      </w:r>
      <w:r w:rsidRPr="00EC0F70">
        <w:rPr>
          <w:rFonts w:ascii="Calibri" w:eastAsia="Times New Roman" w:hAnsi="Calibri" w:cs="Calibri"/>
          <w:color w:val="000000"/>
          <w:lang w:eastAsia="cs-CZ"/>
        </w:rPr>
        <w:br/>
      </w:r>
      <w:r w:rsidRPr="00EC0F70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C0F7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557B6F">
        <w:rPr>
          <w:rFonts w:ascii="Calibri" w:eastAsia="Times New Roman" w:hAnsi="Calibri" w:cs="Calibri"/>
          <w:color w:val="000000"/>
          <w:lang w:eastAsia="cs-CZ"/>
        </w:rPr>
        <w:t>XXXX</w:t>
      </w:r>
      <w:r w:rsidRPr="00EC0F70">
        <w:rPr>
          <w:rFonts w:ascii="Calibri" w:eastAsia="Times New Roman" w:hAnsi="Calibri" w:cs="Calibri"/>
          <w:color w:val="000000"/>
          <w:lang w:eastAsia="cs-CZ"/>
        </w:rPr>
        <w:br/>
      </w:r>
      <w:r w:rsidRPr="00EC0F70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EC0F70">
        <w:rPr>
          <w:rFonts w:ascii="Calibri" w:eastAsia="Times New Roman" w:hAnsi="Calibri" w:cs="Calibri"/>
          <w:color w:val="000000"/>
          <w:lang w:eastAsia="cs-CZ"/>
        </w:rPr>
        <w:t xml:space="preserve"> Re: objednávka nemocnice</w:t>
      </w:r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EC0F70" w:rsidRPr="00EC0F70" w:rsidRDefault="00EC0F70" w:rsidP="00EC0F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C0F70" w:rsidRPr="00EC0F70" w:rsidRDefault="00EC0F70" w:rsidP="00EC0F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Vážený pane </w:t>
      </w:r>
      <w:r w:rsidR="00557B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potvrzuji tímto přijetí objednávky na odvoz a likvidaci odpadů v měsících 5,6/2018.</w:t>
      </w:r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 pozdravem</w:t>
      </w:r>
    </w:p>
    <w:p w:rsidR="00EC0F70" w:rsidRPr="00EC0F70" w:rsidRDefault="00557B6F" w:rsidP="00557B6F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</w:t>
      </w:r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proofErr w:type="spellStart"/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Sporten</w:t>
      </w:r>
      <w:proofErr w:type="spellEnd"/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, a.s.</w:t>
      </w:r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U Pohledce 1347</w:t>
      </w:r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592 31 Nové Město na Moravě</w:t>
      </w:r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IČ: 15531457 DIČ: CZ15531457</w:t>
      </w:r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 xml:space="preserve">Czech </w:t>
      </w:r>
      <w:proofErr w:type="spellStart"/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republic</w:t>
      </w:r>
      <w:proofErr w:type="spellEnd"/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EUROPE</w:t>
      </w:r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tel: +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</w:t>
      </w:r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  <w:lang w:eastAsia="cs-CZ"/>
        </w:rPr>
        <w:t>XXXX</w:t>
      </w:r>
      <w:proofErr w:type="spellEnd"/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5" w:tgtFrame="_blank" w:history="1">
        <w:proofErr w:type="spellStart"/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XXXX</w:t>
        </w:r>
        <w:proofErr w:type="spellEnd"/>
      </w:hyperlink>
      <w:r w:rsidR="00EC0F70" w:rsidRPr="00EC0F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6" w:tgtFrame="_blank" w:history="1"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EC0F70" w:rsidRPr="00EC0F70" w:rsidRDefault="00EC0F70" w:rsidP="00EC0F70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C0F70" w:rsidRPr="00EC0F70" w:rsidRDefault="00EC0F70" w:rsidP="00EC0F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Dne </w:t>
      </w:r>
      <w:proofErr w:type="gramStart"/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18.4.2018</w:t>
      </w:r>
      <w:proofErr w:type="gramEnd"/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7:25 </w:t>
      </w:r>
      <w:r w:rsidR="00557B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napsal(a):</w:t>
      </w:r>
    </w:p>
    <w:p w:rsidR="00EC0F70" w:rsidRPr="00EC0F70" w:rsidRDefault="00EC0F70" w:rsidP="00EC0F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EC0F70" w:rsidRPr="00EC0F70" w:rsidRDefault="00EC0F70" w:rsidP="00EC0F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0F7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posílám objednávku na odvoz odpadů v květnu a červnu 2018. Prosím o potvrzení. </w:t>
      </w:r>
    </w:p>
    <w:p w:rsidR="00EC0F70" w:rsidRPr="00EC0F70" w:rsidRDefault="00EC0F70" w:rsidP="00EC0F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C0F70" w:rsidRPr="00EC0F70" w:rsidRDefault="00EC0F70" w:rsidP="00EC0F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C0F70" w:rsidRPr="00EC0F70" w:rsidRDefault="00557B6F" w:rsidP="00EC0F7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XXXX</w:t>
      </w:r>
      <w:r w:rsidR="00EC0F70" w:rsidRPr="00EC0F70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="00EC0F70" w:rsidRPr="00EC0F70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="00EC0F70" w:rsidRPr="00EC0F7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technický úsek</w:t>
      </w:r>
      <w:r w:rsidR="00EC0F70" w:rsidRPr="00EC0F70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="00EC0F70" w:rsidRPr="00EC0F70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="00EC0F70" w:rsidRPr="00EC0F7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Nemocnice Nové Město na Moravě, </w:t>
      </w:r>
      <w:proofErr w:type="spellStart"/>
      <w:proofErr w:type="gramStart"/>
      <w:r w:rsidR="00EC0F70" w:rsidRPr="00EC0F7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p.o</w:t>
      </w:r>
      <w:proofErr w:type="spellEnd"/>
      <w:r w:rsidR="00EC0F70" w:rsidRPr="00EC0F7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.</w:t>
      </w:r>
      <w:proofErr w:type="gramEnd"/>
      <w:r w:rsidR="00EC0F70" w:rsidRPr="00EC0F70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="00EC0F70" w:rsidRPr="00EC0F7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Žďárská 610</w:t>
      </w:r>
      <w:r w:rsidR="00EC0F70" w:rsidRPr="00EC0F70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="00EC0F70" w:rsidRPr="00EC0F7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592 31 Nové Město na Moravě </w:t>
      </w:r>
      <w:r w:rsidR="00EC0F70" w:rsidRPr="00EC0F70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="00EC0F70" w:rsidRPr="00EC0F7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tel. </w:t>
      </w:r>
      <w:r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XXXX</w:t>
      </w:r>
      <w:bookmarkStart w:id="0" w:name="_GoBack"/>
      <w:bookmarkEnd w:id="0"/>
    </w:p>
    <w:p w:rsidR="003D0EFE" w:rsidRDefault="003D0EFE"/>
    <w:sectPr w:rsidR="003D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5"/>
    <w:rsid w:val="002065A5"/>
    <w:rsid w:val="003D0EFE"/>
    <w:rsid w:val="00557B6F"/>
    <w:rsid w:val="00E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EC0F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C0F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0F7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C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EC0F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C0F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0F7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C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0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4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5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362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77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11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3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9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27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58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748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169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61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8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138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96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617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7938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0602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8528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5725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9383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8936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980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90514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6219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5336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655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31641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06885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4815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3777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porten.cz" TargetMode="External"/><Relationship Id="rId5" Type="http://schemas.openxmlformats.org/officeDocument/2006/relationships/hyperlink" Target="http://www.sporte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2018-04-27T07:36:00Z</dcterms:created>
  <dcterms:modified xsi:type="dcterms:W3CDTF">2018-04-27T07:59:00Z</dcterms:modified>
</cp:coreProperties>
</file>