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312FF978"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D6435E">
        <w:rPr>
          <w:b/>
          <w:kern w:val="1"/>
          <w:sz w:val="28"/>
          <w:lang w:eastAsia="ar-SA"/>
        </w:rPr>
        <w:t>1800</w:t>
      </w:r>
      <w:r w:rsidR="005E39B4">
        <w:rPr>
          <w:b/>
          <w:kern w:val="1"/>
          <w:sz w:val="28"/>
          <w:lang w:eastAsia="ar-SA"/>
        </w:rPr>
        <w:t>292</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96715B">
        <w:rPr>
          <w:b/>
          <w:kern w:val="1"/>
          <w:sz w:val="28"/>
          <w:lang w:eastAsia="ar-SA"/>
        </w:rPr>
        <w:t>8/</w:t>
      </w:r>
      <w:r w:rsidR="005E39B4">
        <w:rPr>
          <w:b/>
          <w:kern w:val="1"/>
          <w:sz w:val="28"/>
          <w:lang w:eastAsia="ar-SA"/>
        </w:rPr>
        <w:t>37</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57DBE81A"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5E39B4">
        <w:rPr>
          <w:rStyle w:val="tsubjname"/>
          <w:b/>
        </w:rPr>
        <w:t>Základní škola Nový Jičín, Komenského 66, příspěvková organizace</w:t>
      </w:r>
    </w:p>
    <w:p w14:paraId="303C7CD1" w14:textId="5AA08B61"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5E39B4">
        <w:rPr>
          <w:szCs w:val="24"/>
          <w:lang w:eastAsia="ar-SA"/>
        </w:rPr>
        <w:t>Komenského 571/66, 741 01 Nový Jičín</w:t>
      </w:r>
    </w:p>
    <w:p w14:paraId="303C7CD2" w14:textId="0D4315C2"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5E39B4">
        <w:rPr>
          <w:szCs w:val="24"/>
          <w:lang w:eastAsia="ar-SA"/>
        </w:rPr>
        <w:t>RNDr. Jitka Hanzelková</w:t>
      </w:r>
      <w:r w:rsidR="00D3165D">
        <w:rPr>
          <w:szCs w:val="24"/>
          <w:lang w:eastAsia="ar-SA"/>
        </w:rPr>
        <w:t>, ředitelka školy</w:t>
      </w:r>
    </w:p>
    <w:p w14:paraId="51E6841C" w14:textId="61A6599D" w:rsidR="00D3165D" w:rsidRPr="00B04759" w:rsidRDefault="00643B2C" w:rsidP="00D3165D">
      <w:pPr>
        <w:suppressAutoHyphens/>
        <w:ind w:left="567"/>
        <w:rPr>
          <w:szCs w:val="24"/>
          <w:lang w:eastAsia="ar-SA"/>
        </w:rPr>
      </w:pPr>
      <w:r>
        <w:rPr>
          <w:szCs w:val="24"/>
          <w:lang w:eastAsia="ar-SA"/>
        </w:rPr>
        <w:t>k podpisu této Smlouvy je</w:t>
      </w:r>
      <w:r w:rsidR="0051677A" w:rsidRPr="00B04759">
        <w:rPr>
          <w:szCs w:val="24"/>
          <w:lang w:eastAsia="ar-SA"/>
        </w:rPr>
        <w:t xml:space="preserve"> pověřen</w:t>
      </w:r>
      <w:r w:rsidR="00D3165D">
        <w:rPr>
          <w:szCs w:val="24"/>
          <w:lang w:eastAsia="ar-SA"/>
        </w:rPr>
        <w:t>a</w:t>
      </w:r>
      <w:r w:rsidR="0051677A" w:rsidRPr="00B04759">
        <w:rPr>
          <w:szCs w:val="24"/>
          <w:lang w:eastAsia="ar-SA"/>
        </w:rPr>
        <w:t xml:space="preserve">: </w:t>
      </w:r>
      <w:r w:rsidR="005E39B4">
        <w:rPr>
          <w:szCs w:val="24"/>
          <w:lang w:eastAsia="ar-SA"/>
        </w:rPr>
        <w:t>RNDr. Jitka Hanzelková</w:t>
      </w:r>
      <w:r w:rsidR="00D3165D">
        <w:rPr>
          <w:szCs w:val="24"/>
          <w:lang w:eastAsia="ar-SA"/>
        </w:rPr>
        <w:t>, ředitelka školy</w:t>
      </w:r>
    </w:p>
    <w:p w14:paraId="303C7CD4" w14:textId="2221B3C6" w:rsidR="0051677A" w:rsidRPr="00B01B06" w:rsidRDefault="0051677A" w:rsidP="00C90B58">
      <w:pPr>
        <w:suppressAutoHyphens/>
        <w:ind w:left="567"/>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5E39B4">
        <w:rPr>
          <w:szCs w:val="24"/>
          <w:lang w:eastAsia="en-US"/>
        </w:rPr>
        <w:t>00848336</w:t>
      </w:r>
    </w:p>
    <w:p w14:paraId="303C7CD6" w14:textId="49771B29"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195247">
        <w:rPr>
          <w:szCs w:val="24"/>
          <w:lang w:eastAsia="en-US"/>
        </w:rPr>
        <w:t>………….</w:t>
      </w:r>
      <w:r w:rsidR="00C90B58">
        <w:rPr>
          <w:szCs w:val="24"/>
          <w:lang w:eastAsia="en-US"/>
        </w:rPr>
        <w:t xml:space="preserve"> </w:t>
      </w:r>
      <w:r>
        <w:rPr>
          <w:szCs w:val="24"/>
          <w:lang w:eastAsia="en-US"/>
        </w:rPr>
        <w:tab/>
        <w:t>.</w:t>
      </w:r>
    </w:p>
    <w:p w14:paraId="303C7CD7" w14:textId="2793A7DF"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195247">
        <w:rPr>
          <w:szCs w:val="24"/>
          <w:lang w:eastAsia="en-US"/>
        </w:rPr>
        <w:t>………………..</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4293E5EA"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5E39B4">
        <w:rPr>
          <w:lang w:eastAsia="ar-SA"/>
        </w:rPr>
        <w:t>Horní Bečva, Velké Karlovice, Nový Hrozenkov</w:t>
      </w:r>
    </w:p>
    <w:p w14:paraId="303C7CEF" w14:textId="28C93DD3" w:rsidR="0051677A" w:rsidRPr="00B04759" w:rsidRDefault="0051677A" w:rsidP="00C90B58">
      <w:pPr>
        <w:tabs>
          <w:tab w:val="left" w:pos="567"/>
          <w:tab w:val="left" w:pos="1134"/>
        </w:tabs>
        <w:spacing w:before="120" w:after="120"/>
        <w:ind w:left="1134" w:hanging="567"/>
        <w:rPr>
          <w:lang w:eastAsia="ar-SA"/>
        </w:rPr>
      </w:pPr>
      <w:r w:rsidRPr="00B04759">
        <w:rPr>
          <w:lang w:eastAsia="ar-SA"/>
        </w:rPr>
        <w:t>b)</w:t>
      </w:r>
      <w:r w:rsidRPr="00B04759">
        <w:rPr>
          <w:lang w:eastAsia="ar-SA"/>
        </w:rPr>
        <w:tab/>
        <w:t xml:space="preserve">Termín konání tuzemského ozdravného pobytu: </w:t>
      </w:r>
      <w:r w:rsidR="005E39B4">
        <w:rPr>
          <w:lang w:eastAsia="ar-SA"/>
        </w:rPr>
        <w:t>28.5. – 1.6.2018, 18.6. – 22.6.2018</w:t>
      </w:r>
    </w:p>
    <w:p w14:paraId="303C7CF1" w14:textId="77B99812"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C946B4">
        <w:rPr>
          <w:lang w:eastAsia="ar-SA"/>
        </w:rPr>
        <w:t>vyhovující</w:t>
      </w:r>
    </w:p>
    <w:p w14:paraId="303C7CF3" w14:textId="2B07FFA7"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96715B">
        <w:rPr>
          <w:lang w:eastAsia="ar-SA"/>
        </w:rPr>
        <w:t xml:space="preserve">pobytu se zúčastní </w:t>
      </w:r>
      <w:r w:rsidR="005E39B4">
        <w:rPr>
          <w:lang w:eastAsia="ar-SA"/>
        </w:rPr>
        <w:t>86</w:t>
      </w:r>
      <w:r w:rsidR="0096715B">
        <w:rPr>
          <w:lang w:eastAsia="ar-SA"/>
        </w:rPr>
        <w:t xml:space="preserve"> pojištěnců VZP ČR, </w:t>
      </w:r>
      <w:r w:rsidR="00C90B58">
        <w:rPr>
          <w:lang w:eastAsia="ar-SA"/>
        </w:rPr>
        <w:t>přírodní prostředí, příznivé klimatické podmínky</w:t>
      </w:r>
    </w:p>
    <w:p w14:paraId="303C7CF4" w14:textId="040F790E"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5E39B4">
        <w:rPr>
          <w:lang w:eastAsia="ar-SA"/>
        </w:rPr>
        <w:t>86</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73B240B2" w14:textId="77777777" w:rsidR="00C90B58" w:rsidRDefault="00C90B58" w:rsidP="0051677A">
      <w:pPr>
        <w:ind w:left="709"/>
        <w:rPr>
          <w:lang w:eastAsia="ar-SA"/>
        </w:rPr>
      </w:pPr>
    </w:p>
    <w:p w14:paraId="34E4A406" w14:textId="77777777" w:rsidR="00D3165D" w:rsidRDefault="00D3165D" w:rsidP="0051677A">
      <w:pPr>
        <w:ind w:left="709"/>
        <w:rPr>
          <w:lang w:eastAsia="ar-SA"/>
        </w:rPr>
      </w:pPr>
    </w:p>
    <w:p w14:paraId="1868E261" w14:textId="77777777" w:rsidR="00C90B58" w:rsidRDefault="00C90B58"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r w:rsidR="00EC606B">
        <w:rPr>
          <w:szCs w:val="24"/>
          <w:lang w:eastAsia="en-US"/>
        </w:rPr>
        <w:t>31.12.</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 xml:space="preserve">„Za zdravým vzduchem“. Konkrétní druh a podobu všech prostředků propagace (veškerých vytvořených materiálů) určených ke zveřejnění, na kterých bude použito logo, jméno nebo citace VZP ČR, si Smluvní strany vzájemně předem písemně </w:t>
      </w:r>
      <w:r w:rsidRPr="00B04759">
        <w:rPr>
          <w:lang w:eastAsia="en-US"/>
        </w:rPr>
        <w:lastRenderedPageBreak/>
        <w:t>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5CB39231" w14:textId="77777777" w:rsidR="007949A1" w:rsidRDefault="007949A1"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0EBF160E"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hyperlink r:id="rId13" w:history="1">
        <w:r w:rsidR="00195247">
          <w:rPr>
            <w:szCs w:val="24"/>
          </w:rPr>
          <w:t>………………………………….</w:t>
        </w:r>
      </w:hyperlink>
      <w:r w:rsidR="004D21AF" w:rsidRPr="009A0C2A">
        <w:rPr>
          <w:szCs w:val="24"/>
        </w:rPr>
        <w:t xml:space="preserve">. </w:t>
      </w:r>
      <w:r w:rsidRPr="009A0C2A">
        <w:rPr>
          <w:szCs w:val="24"/>
        </w:rPr>
        <w:t xml:space="preserve">Partner je </w:t>
      </w:r>
      <w:r w:rsidRPr="00B66B3B">
        <w:rPr>
          <w:szCs w:val="24"/>
        </w:rPr>
        <w:t>povinen zkontrolovat, že</w:t>
      </w:r>
      <w:r w:rsidR="00C946B4">
        <w:rPr>
          <w:szCs w:val="24"/>
        </w:rPr>
        <w:t xml:space="preserve"> tato Smlouva včetně všech příloh </w:t>
      </w:r>
      <w:r w:rsidRPr="00B66B3B">
        <w:rPr>
          <w:szCs w:val="24"/>
        </w:rPr>
        <w:t>a metadat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lastRenderedPageBreak/>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1CB41C89"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195247">
        <w:t>………………………………………………………………..</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Default="0051677A" w:rsidP="0051677A">
      <w:pPr>
        <w:spacing w:before="120" w:after="120"/>
        <w:ind w:left="567" w:hanging="567"/>
        <w:contextualSpacing/>
      </w:pPr>
    </w:p>
    <w:p w14:paraId="48441CA2" w14:textId="77777777" w:rsidR="005E39B4" w:rsidRPr="00B04759" w:rsidRDefault="005E39B4"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lastRenderedPageBreak/>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37BC6058"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C90B58">
        <w:rPr>
          <w:szCs w:val="24"/>
          <w:lang w:eastAsia="en-US"/>
        </w:rPr>
        <w:tab/>
      </w:r>
      <w:r w:rsidR="00C90B58">
        <w:rPr>
          <w:szCs w:val="24"/>
          <w:lang w:eastAsia="en-US"/>
        </w:rPr>
        <w:tab/>
      </w:r>
      <w:r w:rsidR="00C90B58">
        <w:rPr>
          <w:szCs w:val="24"/>
          <w:lang w:eastAsia="en-US"/>
        </w:rPr>
        <w:tab/>
        <w:t xml:space="preserve">     </w:t>
      </w:r>
      <w:r w:rsidR="004D21AF">
        <w:rPr>
          <w:szCs w:val="24"/>
          <w:lang w:eastAsia="en-US"/>
        </w:rPr>
        <w:t xml:space="preserve">  </w:t>
      </w:r>
      <w:r w:rsidRPr="00B04759">
        <w:rPr>
          <w:szCs w:val="24"/>
          <w:lang w:eastAsia="en-US"/>
        </w:rPr>
        <w:t>V</w:t>
      </w:r>
      <w:r w:rsidR="005E39B4">
        <w:rPr>
          <w:szCs w:val="24"/>
          <w:lang w:eastAsia="en-US"/>
        </w:rPr>
        <w:t> Novém Jičíně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53E07312"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5E39B4">
        <w:rPr>
          <w:szCs w:val="24"/>
          <w:lang w:eastAsia="en-US"/>
        </w:rPr>
        <w:t xml:space="preserve"> </w:t>
      </w:r>
      <w:r w:rsidR="00077701">
        <w:rPr>
          <w:szCs w:val="24"/>
          <w:lang w:eastAsia="en-US"/>
        </w:rPr>
        <w:t xml:space="preserve">  </w:t>
      </w:r>
      <w:r w:rsidR="004D21AF">
        <w:rPr>
          <w:szCs w:val="24"/>
          <w:lang w:eastAsia="en-US"/>
        </w:rPr>
        <w:t xml:space="preserve"> </w:t>
      </w:r>
      <w:r w:rsidR="005E39B4">
        <w:rPr>
          <w:szCs w:val="24"/>
          <w:lang w:eastAsia="en-US"/>
        </w:rPr>
        <w:t>Základní škola Nový Jičín,</w:t>
      </w:r>
      <w:r w:rsidR="00077701">
        <w:rPr>
          <w:szCs w:val="24"/>
          <w:lang w:eastAsia="en-US"/>
        </w:rPr>
        <w:t xml:space="preserve"> </w:t>
      </w:r>
      <w:r w:rsidR="005E39B4">
        <w:rPr>
          <w:szCs w:val="24"/>
          <w:lang w:eastAsia="en-US"/>
        </w:rPr>
        <w:t>Komenského 66,</w:t>
      </w:r>
      <w:r w:rsidR="004D21AF">
        <w:rPr>
          <w:szCs w:val="24"/>
          <w:lang w:eastAsia="en-US"/>
        </w:rPr>
        <w:t xml:space="preserve"> </w:t>
      </w:r>
    </w:p>
    <w:p w14:paraId="37C627FD" w14:textId="6CF5A5D5" w:rsidR="0051096A"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A66664">
        <w:rPr>
          <w:szCs w:val="24"/>
          <w:lang w:eastAsia="en-US"/>
        </w:rPr>
        <w:tab/>
      </w:r>
      <w:r w:rsidR="005E39B4">
        <w:rPr>
          <w:szCs w:val="24"/>
          <w:lang w:eastAsia="en-US"/>
        </w:rPr>
        <w:tab/>
        <w:t xml:space="preserve">                  příspěvková organizace</w:t>
      </w:r>
      <w:r w:rsidR="00A66664">
        <w:rPr>
          <w:szCs w:val="24"/>
          <w:lang w:eastAsia="en-US"/>
        </w:rPr>
        <w:tab/>
      </w:r>
      <w:r w:rsidR="00A66664">
        <w:rPr>
          <w:szCs w:val="24"/>
          <w:lang w:eastAsia="en-US"/>
        </w:rPr>
        <w:tab/>
      </w:r>
      <w:r w:rsidR="00A66664">
        <w:rPr>
          <w:szCs w:val="24"/>
          <w:lang w:eastAsia="en-US"/>
        </w:rPr>
        <w:tab/>
        <w:t xml:space="preserve">      </w:t>
      </w:r>
      <w:r w:rsidR="00077701">
        <w:rPr>
          <w:szCs w:val="24"/>
          <w:lang w:eastAsia="en-US"/>
        </w:rPr>
        <w:t xml:space="preserve"> </w:t>
      </w:r>
      <w:r w:rsidR="00A66664">
        <w:rPr>
          <w:szCs w:val="24"/>
          <w:lang w:eastAsia="en-US"/>
        </w:rPr>
        <w:t xml:space="preserve">   </w:t>
      </w:r>
    </w:p>
    <w:p w14:paraId="0FD64E31" w14:textId="7FB0A54D" w:rsidR="0051096A" w:rsidRDefault="0051096A"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p>
    <w:p w14:paraId="303C7D4D" w14:textId="2B82685C"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w:t>
      </w:r>
      <w:r>
        <w:rPr>
          <w:szCs w:val="24"/>
          <w:lang w:eastAsia="en-US"/>
        </w:rPr>
        <w:tab/>
        <w:t xml:space="preserve">           </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4298545B"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sidR="00C90B58">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442C397D"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253C34">
        <w:rPr>
          <w:szCs w:val="24"/>
          <w:lang w:eastAsia="en-US"/>
        </w:rPr>
        <w:t xml:space="preserve">        VZP ČR</w:t>
      </w:r>
      <w:r w:rsidR="00253C34">
        <w:rPr>
          <w:szCs w:val="24"/>
          <w:lang w:eastAsia="en-US"/>
        </w:rPr>
        <w:tab/>
      </w:r>
      <w:r w:rsidR="00253C34">
        <w:rPr>
          <w:szCs w:val="24"/>
          <w:lang w:eastAsia="en-US"/>
        </w:rPr>
        <w:tab/>
      </w:r>
      <w:r w:rsidR="00253C34">
        <w:rPr>
          <w:szCs w:val="24"/>
          <w:lang w:eastAsia="en-US"/>
        </w:rPr>
        <w:tab/>
      </w:r>
      <w:r w:rsidR="00253C34">
        <w:rPr>
          <w:szCs w:val="24"/>
          <w:lang w:eastAsia="en-US"/>
        </w:rPr>
        <w:tab/>
      </w:r>
      <w:r w:rsidR="00253C34">
        <w:rPr>
          <w:szCs w:val="24"/>
          <w:lang w:eastAsia="en-US"/>
        </w:rPr>
        <w:tab/>
        <w:t xml:space="preserve">       </w:t>
      </w:r>
      <w:r w:rsidR="0051096A">
        <w:rPr>
          <w:szCs w:val="24"/>
          <w:lang w:eastAsia="en-US"/>
        </w:rPr>
        <w:t xml:space="preserve">  </w:t>
      </w:r>
      <w:r w:rsidR="005E39B4">
        <w:rPr>
          <w:szCs w:val="24"/>
          <w:lang w:eastAsia="en-US"/>
        </w:rPr>
        <w:t>RNDr. Jitka Hanzelková</w:t>
      </w:r>
    </w:p>
    <w:p w14:paraId="72BE741E" w14:textId="358DC483"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r w:rsidR="00C90B58">
        <w:rPr>
          <w:szCs w:val="24"/>
          <w:lang w:eastAsia="en-US"/>
        </w:rPr>
        <w:t>Zbožínek, MBA</w:t>
      </w:r>
      <w:r w:rsidR="00C90B58">
        <w:rPr>
          <w:szCs w:val="24"/>
          <w:lang w:eastAsia="en-US"/>
        </w:rPr>
        <w:tab/>
      </w:r>
      <w:r w:rsidR="00C90B58">
        <w:rPr>
          <w:szCs w:val="24"/>
          <w:lang w:eastAsia="en-US"/>
        </w:rPr>
        <w:tab/>
      </w:r>
      <w:r w:rsidR="00C90B58">
        <w:rPr>
          <w:szCs w:val="24"/>
          <w:lang w:eastAsia="en-US"/>
        </w:rPr>
        <w:tab/>
        <w:t xml:space="preserve">      </w:t>
      </w:r>
      <w:r w:rsidR="00D6435E">
        <w:rPr>
          <w:szCs w:val="24"/>
          <w:lang w:eastAsia="en-US"/>
        </w:rPr>
        <w:t xml:space="preserve">    </w:t>
      </w:r>
      <w:r w:rsidR="0051096A">
        <w:rPr>
          <w:szCs w:val="24"/>
          <w:lang w:eastAsia="en-US"/>
        </w:rPr>
        <w:t xml:space="preserve"> </w:t>
      </w:r>
      <w:r w:rsidR="007949A1">
        <w:rPr>
          <w:szCs w:val="24"/>
          <w:lang w:eastAsia="en-US"/>
        </w:rPr>
        <w:t xml:space="preserve"> </w:t>
      </w:r>
      <w:r w:rsidR="00D6435E">
        <w:rPr>
          <w:szCs w:val="24"/>
          <w:lang w:eastAsia="en-US"/>
        </w:rPr>
        <w:t xml:space="preserve"> ředitel</w:t>
      </w:r>
      <w:r w:rsidR="00D3165D">
        <w:rPr>
          <w:szCs w:val="24"/>
          <w:lang w:eastAsia="en-US"/>
        </w:rPr>
        <w:t>ka</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0" w:name="_MON_1543069053"/>
      <w:bookmarkEnd w:id="0"/>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4" o:title=""/>
          </v:shape>
          <o:OLEObject Type="Embed" ProgID="Excel.Sheet.12" ShapeID="_x0000_i1025" DrawAspect="Icon" ObjectID="_1586244969" r:id="rId15"/>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1" w:name="_MON_1543069966"/>
    <w:bookmarkEnd w:id="1"/>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6" o:title=""/>
          </v:shape>
          <o:OLEObject Type="Embed" ProgID="Excel.Sheet.12" ShapeID="_x0000_i1026" DrawAspect="Icon" ObjectID="_1586244970" r:id="rId17"/>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5217898C" w:rsidR="00476C87" w:rsidRPr="000B7EB3" w:rsidRDefault="00476C87" w:rsidP="00253C34">
            <w:pPr>
              <w:jc w:val="left"/>
              <w:rPr>
                <w:b/>
                <w:bCs/>
                <w:sz w:val="22"/>
                <w:szCs w:val="22"/>
              </w:rPr>
            </w:pPr>
            <w:r w:rsidRPr="000B7EB3">
              <w:rPr>
                <w:b/>
                <w:bCs/>
                <w:sz w:val="22"/>
                <w:szCs w:val="22"/>
              </w:rPr>
              <w:t>Název zařízení (realizátor pobytu):</w:t>
            </w:r>
            <w:r w:rsidR="0051096A">
              <w:rPr>
                <w:b/>
                <w:szCs w:val="24"/>
                <w:lang w:eastAsia="ar-SA"/>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6C048E75" w:rsidR="00476C87" w:rsidRPr="000B7EB3" w:rsidRDefault="00476C87" w:rsidP="00253C34">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05DA0D1A" w:rsidR="00476C87" w:rsidRPr="000B7EB3" w:rsidRDefault="00476C87" w:rsidP="00253C34">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C2ED7" w:rsidRPr="000B7EB3" w14:paraId="303C7D7F"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2E2A15AF" w:rsidR="000C2ED7" w:rsidRPr="000B7EB3" w:rsidRDefault="000C2ED7"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93555D2" w:rsidR="000C2ED7" w:rsidRPr="000B7EB3" w:rsidRDefault="000C2ED7" w:rsidP="00643B2C">
            <w:pPr>
              <w:jc w:val="center"/>
              <w:rPr>
                <w:b/>
                <w:bCs/>
                <w:sz w:val="22"/>
                <w:szCs w:val="22"/>
              </w:rPr>
            </w:pPr>
          </w:p>
        </w:tc>
      </w:tr>
      <w:tr w:rsidR="000C2ED7"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C2ED7" w:rsidRPr="000B7EB3" w:rsidRDefault="000C2ED7" w:rsidP="00643B2C">
            <w:pPr>
              <w:jc w:val="center"/>
              <w:rPr>
                <w:b/>
                <w:bCs/>
                <w:sz w:val="22"/>
                <w:szCs w:val="22"/>
              </w:rPr>
            </w:pPr>
          </w:p>
        </w:tc>
      </w:tr>
      <w:tr w:rsidR="000C2ED7" w:rsidRPr="000B7EB3" w14:paraId="303C7D85"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3D3C7FC1"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1F8E9D7D" w:rsidR="000C2ED7" w:rsidRPr="00643B2C" w:rsidRDefault="000C2ED7" w:rsidP="00643B2C">
            <w:pPr>
              <w:jc w:val="center"/>
              <w:rPr>
                <w:b/>
                <w:bCs/>
                <w:sz w:val="22"/>
                <w:szCs w:val="22"/>
              </w:rPr>
            </w:pPr>
          </w:p>
        </w:tc>
      </w:tr>
      <w:tr w:rsidR="000C2ED7"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C2ED7" w:rsidRPr="00643B2C" w:rsidRDefault="000C2ED7" w:rsidP="00643B2C">
            <w:pPr>
              <w:jc w:val="center"/>
              <w:rPr>
                <w:b/>
                <w:bCs/>
                <w:sz w:val="22"/>
                <w:szCs w:val="22"/>
              </w:rPr>
            </w:pPr>
          </w:p>
        </w:tc>
      </w:tr>
      <w:tr w:rsidR="000C2ED7" w:rsidRPr="000B7EB3" w14:paraId="303C7D8B"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2B0FB3A0"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54FDE38E" w:rsidR="000C2ED7" w:rsidRPr="00643B2C" w:rsidRDefault="000C2ED7" w:rsidP="00643B2C">
            <w:pPr>
              <w:jc w:val="center"/>
              <w:rPr>
                <w:b/>
                <w:bCs/>
                <w:sz w:val="22"/>
                <w:szCs w:val="22"/>
              </w:rPr>
            </w:pPr>
          </w:p>
        </w:tc>
      </w:tr>
      <w:tr w:rsidR="000C2ED7"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C2ED7" w:rsidRPr="00643B2C" w:rsidRDefault="000C2ED7" w:rsidP="00643B2C">
            <w:pPr>
              <w:jc w:val="center"/>
              <w:rPr>
                <w:b/>
                <w:bCs/>
                <w:sz w:val="22"/>
                <w:szCs w:val="22"/>
              </w:rPr>
            </w:pPr>
          </w:p>
        </w:tc>
      </w:tr>
      <w:tr w:rsidR="000C2ED7" w:rsidRPr="000B7EB3" w14:paraId="303C7D91"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60C6D9C4"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146AD054" w:rsidR="000C2ED7" w:rsidRPr="00643B2C" w:rsidRDefault="000C2ED7" w:rsidP="00643B2C">
            <w:pPr>
              <w:jc w:val="center"/>
              <w:rPr>
                <w:b/>
                <w:bCs/>
                <w:sz w:val="22"/>
                <w:szCs w:val="22"/>
              </w:rPr>
            </w:pPr>
          </w:p>
        </w:tc>
      </w:tr>
      <w:tr w:rsidR="000C2ED7" w:rsidRPr="000B7EB3" w14:paraId="303C7D94"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0C2ED7" w:rsidRPr="00643B2C" w:rsidRDefault="000C2ED7" w:rsidP="00643B2C">
            <w:pPr>
              <w:jc w:val="center"/>
              <w:rPr>
                <w:b/>
                <w:bCs/>
                <w:sz w:val="22"/>
                <w:szCs w:val="22"/>
              </w:rPr>
            </w:pPr>
          </w:p>
        </w:tc>
      </w:tr>
      <w:tr w:rsidR="000C2ED7" w:rsidRPr="000B7EB3" w14:paraId="303C7D97" w14:textId="77777777" w:rsidTr="000C2ED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7094FDA1"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479D1755" w:rsidR="000C2ED7" w:rsidRPr="00643B2C" w:rsidRDefault="000C2ED7" w:rsidP="00643B2C">
            <w:pPr>
              <w:jc w:val="center"/>
              <w:rPr>
                <w:b/>
                <w:bCs/>
                <w:sz w:val="22"/>
                <w:szCs w:val="22"/>
              </w:rPr>
            </w:pPr>
          </w:p>
        </w:tc>
      </w:tr>
      <w:tr w:rsidR="000C2ED7"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C2ED7" w:rsidRPr="00643B2C" w:rsidRDefault="000C2ED7" w:rsidP="00643B2C">
            <w:pPr>
              <w:jc w:val="center"/>
              <w:rPr>
                <w:b/>
                <w:bCs/>
                <w:sz w:val="22"/>
                <w:szCs w:val="22"/>
              </w:rPr>
            </w:pPr>
          </w:p>
        </w:tc>
      </w:tr>
      <w:tr w:rsidR="000C2ED7"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F3EF30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1ED2FCF5" w:rsidR="000C2ED7" w:rsidRPr="00643B2C" w:rsidRDefault="000C2ED7" w:rsidP="00643B2C">
            <w:pPr>
              <w:jc w:val="center"/>
              <w:rPr>
                <w:b/>
                <w:bCs/>
                <w:sz w:val="22"/>
                <w:szCs w:val="22"/>
              </w:rPr>
            </w:pPr>
          </w:p>
        </w:tc>
      </w:tr>
      <w:tr w:rsidR="000C2ED7"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C2ED7" w:rsidRPr="00643B2C" w:rsidRDefault="000C2ED7" w:rsidP="00643B2C">
            <w:pPr>
              <w:jc w:val="center"/>
              <w:rPr>
                <w:b/>
                <w:bCs/>
                <w:sz w:val="22"/>
                <w:szCs w:val="22"/>
              </w:rPr>
            </w:pPr>
          </w:p>
        </w:tc>
      </w:tr>
      <w:tr w:rsidR="000C2ED7"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65ADB7A"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CFE644E" w:rsidR="000C2ED7" w:rsidRPr="00643B2C" w:rsidRDefault="000C2ED7" w:rsidP="00643B2C">
            <w:pPr>
              <w:jc w:val="center"/>
              <w:rPr>
                <w:b/>
                <w:bCs/>
                <w:sz w:val="22"/>
                <w:szCs w:val="22"/>
              </w:rPr>
            </w:pPr>
          </w:p>
        </w:tc>
      </w:tr>
      <w:tr w:rsidR="000C2ED7"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C2ED7" w:rsidRPr="00643B2C" w:rsidRDefault="000C2ED7" w:rsidP="00643B2C">
            <w:pPr>
              <w:jc w:val="center"/>
              <w:rPr>
                <w:b/>
                <w:bCs/>
                <w:sz w:val="22"/>
                <w:szCs w:val="22"/>
              </w:rPr>
            </w:pPr>
          </w:p>
        </w:tc>
      </w:tr>
      <w:tr w:rsidR="000C2ED7"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106662BD"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09AEC273" w:rsidR="000C2ED7" w:rsidRPr="00643B2C" w:rsidRDefault="000C2ED7" w:rsidP="00643B2C">
            <w:pPr>
              <w:jc w:val="center"/>
              <w:rPr>
                <w:b/>
                <w:bCs/>
                <w:sz w:val="22"/>
                <w:szCs w:val="22"/>
              </w:rPr>
            </w:pPr>
          </w:p>
        </w:tc>
      </w:tr>
      <w:tr w:rsidR="000C2ED7"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C2ED7" w:rsidRPr="00643B2C" w:rsidRDefault="000C2ED7" w:rsidP="002B3DC5">
            <w:pPr>
              <w:jc w:val="left"/>
              <w:rPr>
                <w:b/>
                <w:bCs/>
                <w:sz w:val="22"/>
                <w:szCs w:val="22"/>
              </w:rPr>
            </w:pPr>
          </w:p>
        </w:tc>
      </w:tr>
      <w:tr w:rsidR="000C2ED7"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2483316C"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2E69F89" w:rsidR="000C2ED7" w:rsidRPr="00643B2C" w:rsidRDefault="000C2ED7" w:rsidP="00643B2C">
            <w:pPr>
              <w:jc w:val="center"/>
              <w:rPr>
                <w:b/>
                <w:bCs/>
                <w:sz w:val="22"/>
                <w:szCs w:val="22"/>
              </w:rPr>
            </w:pPr>
          </w:p>
        </w:tc>
      </w:tr>
      <w:tr w:rsidR="000C2ED7"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C2ED7" w:rsidRPr="00643B2C" w:rsidRDefault="000C2ED7" w:rsidP="002B3DC5">
            <w:pPr>
              <w:jc w:val="left"/>
              <w:rPr>
                <w:b/>
                <w:bCs/>
                <w:sz w:val="22"/>
                <w:szCs w:val="22"/>
              </w:rPr>
            </w:pPr>
          </w:p>
        </w:tc>
      </w:tr>
      <w:tr w:rsidR="000C2ED7" w:rsidRPr="000B7EB3" w14:paraId="303C7DB5" w14:textId="77777777" w:rsidTr="0096715B">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584032A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580BD03A" w:rsidR="000C2ED7" w:rsidRPr="00643B2C" w:rsidRDefault="000C2ED7" w:rsidP="00D6435E">
            <w:pPr>
              <w:jc w:val="center"/>
              <w:rPr>
                <w:b/>
                <w:bCs/>
                <w:sz w:val="22"/>
                <w:szCs w:val="22"/>
              </w:rPr>
            </w:pPr>
          </w:p>
        </w:tc>
      </w:tr>
      <w:tr w:rsidR="000C2ED7" w:rsidRPr="000B7EB3" w14:paraId="303C7DB8" w14:textId="77777777" w:rsidTr="0096715B">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C2ED7" w:rsidRPr="00643B2C" w:rsidRDefault="000C2ED7" w:rsidP="00D6435E">
            <w:pPr>
              <w:jc w:val="center"/>
              <w:rPr>
                <w:b/>
                <w:bCs/>
                <w:sz w:val="22"/>
                <w:szCs w:val="22"/>
              </w:rPr>
            </w:pPr>
          </w:p>
        </w:tc>
      </w:tr>
      <w:tr w:rsidR="000C2ED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31E46552" w:rsidR="000C2ED7" w:rsidRPr="00643B2C" w:rsidRDefault="000C2ED7" w:rsidP="00D6435E">
            <w:pPr>
              <w:jc w:val="center"/>
              <w:rPr>
                <w:b/>
                <w:bCs/>
                <w:sz w:val="22"/>
                <w:szCs w:val="22"/>
              </w:rPr>
            </w:pPr>
          </w:p>
        </w:tc>
      </w:tr>
      <w:tr w:rsidR="000C2ED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220FD228" w:rsidR="000C2ED7" w:rsidRPr="00643B2C" w:rsidRDefault="000C2ED7" w:rsidP="00D6435E">
            <w:pPr>
              <w:jc w:val="center"/>
              <w:rPr>
                <w:b/>
                <w:bCs/>
                <w:sz w:val="22"/>
                <w:szCs w:val="22"/>
              </w:rPr>
            </w:pPr>
          </w:p>
        </w:tc>
      </w:tr>
      <w:tr w:rsidR="000C2ED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0C2ED7" w:rsidRPr="000B7EB3" w:rsidRDefault="000C2ED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53FE1A6D" w:rsidR="000C2ED7" w:rsidRPr="00643B2C" w:rsidRDefault="000C2ED7" w:rsidP="00643B2C">
            <w:pPr>
              <w:jc w:val="center"/>
              <w:rPr>
                <w:b/>
                <w:bCs/>
                <w:sz w:val="22"/>
                <w:szCs w:val="22"/>
              </w:rPr>
            </w:pPr>
          </w:p>
        </w:tc>
      </w:tr>
      <w:tr w:rsidR="000C2ED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0C2ED7" w:rsidRDefault="000C2ED7" w:rsidP="002B3DC5">
            <w:pPr>
              <w:jc w:val="left"/>
              <w:rPr>
                <w:b/>
                <w:bCs/>
                <w:sz w:val="22"/>
                <w:szCs w:val="22"/>
              </w:rPr>
            </w:pPr>
            <w:r w:rsidRPr="000B7EB3">
              <w:rPr>
                <w:b/>
                <w:bCs/>
                <w:sz w:val="22"/>
                <w:szCs w:val="22"/>
              </w:rPr>
              <w:t>Za správnost uvedených údajů zodpovídá:</w:t>
            </w:r>
          </w:p>
          <w:p w14:paraId="303C7DC4" w14:textId="5BE05324" w:rsidR="000C2ED7" w:rsidRPr="0026379D" w:rsidRDefault="00253C34" w:rsidP="0051096A">
            <w:pPr>
              <w:jc w:val="left"/>
              <w:rPr>
                <w:b/>
                <w:bCs/>
                <w:sz w:val="22"/>
                <w:szCs w:val="22"/>
              </w:rPr>
            </w:pPr>
            <w:r>
              <w:rPr>
                <w:b/>
                <w:bCs/>
                <w:sz w:val="22"/>
                <w:szCs w:val="22"/>
              </w:rPr>
              <w:t>RNDr. Ing. Rostislav Halaš</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0C2ED7" w:rsidRDefault="000C2ED7" w:rsidP="002B3DC5">
            <w:pPr>
              <w:jc w:val="left"/>
              <w:rPr>
                <w:b/>
                <w:bCs/>
                <w:sz w:val="22"/>
                <w:szCs w:val="22"/>
              </w:rPr>
            </w:pPr>
            <w:r w:rsidRPr="000B7EB3">
              <w:rPr>
                <w:b/>
                <w:bCs/>
                <w:sz w:val="22"/>
                <w:szCs w:val="22"/>
              </w:rPr>
              <w:t>Podpis pověřené osoby</w:t>
            </w:r>
          </w:p>
          <w:p w14:paraId="303C7DC6" w14:textId="77777777" w:rsidR="000C2ED7" w:rsidRPr="00643B2C" w:rsidRDefault="000C2ED7" w:rsidP="002B3DC5">
            <w:pPr>
              <w:rPr>
                <w:b/>
                <w:bCs/>
                <w:sz w:val="22"/>
                <w:szCs w:val="22"/>
              </w:rPr>
            </w:pPr>
          </w:p>
        </w:tc>
      </w:tr>
      <w:tr w:rsidR="000C2ED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0C2ED7" w:rsidRPr="000B7EB3" w:rsidRDefault="000C2ED7" w:rsidP="002B3DC5">
            <w:pPr>
              <w:jc w:val="left"/>
              <w:rPr>
                <w:b/>
                <w:bCs/>
                <w:sz w:val="22"/>
                <w:szCs w:val="22"/>
              </w:rPr>
            </w:pPr>
          </w:p>
        </w:tc>
      </w:tr>
      <w:tr w:rsidR="000C2ED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0C2ED7" w:rsidRPr="000B7EB3" w:rsidRDefault="000C2ED7" w:rsidP="002B3DC5">
            <w:pPr>
              <w:jc w:val="left"/>
              <w:rPr>
                <w:b/>
                <w:bCs/>
                <w:sz w:val="22"/>
                <w:szCs w:val="22"/>
              </w:rPr>
            </w:pPr>
          </w:p>
        </w:tc>
      </w:tr>
    </w:tbl>
    <w:p w14:paraId="303C7DCE" w14:textId="77777777" w:rsidR="00476C87" w:rsidRDefault="00476C87" w:rsidP="00476C87">
      <w:pPr>
        <w:sectPr w:rsidR="00476C87" w:rsidSect="003E3EF0">
          <w:footerReference w:type="default" r:id="rId18"/>
          <w:headerReference w:type="first" r:id="rId19"/>
          <w:footerReference w:type="first" r:id="rId20"/>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1DF8C0CA"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0C2ED7">
        <w:rPr>
          <w:b/>
          <w:kern w:val="1"/>
          <w:lang w:eastAsia="ar-SA"/>
        </w:rPr>
        <w:t>1800</w:t>
      </w:r>
      <w:r w:rsidR="005E39B4">
        <w:rPr>
          <w:b/>
          <w:kern w:val="1"/>
          <w:lang w:eastAsia="ar-SA"/>
        </w:rPr>
        <w:t>292</w:t>
      </w:r>
      <w:r w:rsidRPr="00643B2C">
        <w:rPr>
          <w:b/>
          <w:kern w:val="1"/>
          <w:lang w:val="x-none" w:eastAsia="ar-SA"/>
        </w:rPr>
        <w:t>/RP</w:t>
      </w:r>
      <w:r w:rsidRPr="00643B2C">
        <w:rPr>
          <w:b/>
          <w:kern w:val="1"/>
          <w:lang w:eastAsia="ar-SA"/>
        </w:rPr>
        <w:t>OSTRAVA</w:t>
      </w:r>
      <w:r w:rsidRPr="00643B2C">
        <w:rPr>
          <w:b/>
          <w:kern w:val="1"/>
          <w:lang w:val="x-none" w:eastAsia="ar-SA"/>
        </w:rPr>
        <w:t>/201</w:t>
      </w:r>
      <w:r w:rsidR="005E39B4">
        <w:rPr>
          <w:b/>
          <w:kern w:val="1"/>
          <w:lang w:eastAsia="ar-SA"/>
        </w:rPr>
        <w:t>8/37</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00643B2C">
        <w:rPr>
          <w:szCs w:val="24"/>
          <w:lang w:eastAsia="en-US"/>
        </w:rPr>
        <w:t xml:space="preserve">... Kč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na účet školy: č.ú. ……………………………</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B77CF9" w14:textId="77777777" w:rsidR="00195247" w:rsidRDefault="00195247" w:rsidP="00476C87">
      <w:pPr>
        <w:tabs>
          <w:tab w:val="left" w:pos="1134"/>
          <w:tab w:val="left" w:pos="1418"/>
        </w:tabs>
        <w:spacing w:after="120"/>
        <w:contextualSpacing/>
        <w:jc w:val="left"/>
        <w:rPr>
          <w:szCs w:val="24"/>
          <w:lang w:eastAsia="en-US"/>
        </w:rPr>
      </w:pPr>
    </w:p>
    <w:p w14:paraId="4E42480E" w14:textId="77777777" w:rsidR="00195247" w:rsidRDefault="00195247" w:rsidP="00476C87">
      <w:pPr>
        <w:tabs>
          <w:tab w:val="left" w:pos="1134"/>
          <w:tab w:val="left" w:pos="1418"/>
        </w:tabs>
        <w:spacing w:after="120"/>
        <w:contextualSpacing/>
        <w:jc w:val="left"/>
        <w:rPr>
          <w:szCs w:val="24"/>
          <w:lang w:eastAsia="en-US"/>
        </w:rPr>
      </w:pPr>
    </w:p>
    <w:p w14:paraId="5FD314A1" w14:textId="77777777" w:rsidR="00195247" w:rsidRDefault="00195247" w:rsidP="00476C87">
      <w:pPr>
        <w:tabs>
          <w:tab w:val="left" w:pos="1134"/>
          <w:tab w:val="left" w:pos="1418"/>
        </w:tabs>
        <w:spacing w:after="120"/>
        <w:contextualSpacing/>
        <w:jc w:val="left"/>
        <w:rPr>
          <w:szCs w:val="24"/>
          <w:lang w:eastAsia="en-US"/>
        </w:rPr>
      </w:pPr>
    </w:p>
    <w:p w14:paraId="3FCB52A2" w14:textId="77777777" w:rsidR="00195247" w:rsidRPr="001B0A9E" w:rsidRDefault="00195247" w:rsidP="00476C87">
      <w:pPr>
        <w:tabs>
          <w:tab w:val="left" w:pos="1134"/>
          <w:tab w:val="left" w:pos="1418"/>
        </w:tabs>
        <w:spacing w:after="120"/>
        <w:contextualSpacing/>
        <w:jc w:val="left"/>
        <w:rPr>
          <w:szCs w:val="24"/>
          <w:lang w:eastAsia="en-US"/>
        </w:rPr>
      </w:pP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195247" w:rsidRPr="00830F03" w14:paraId="4B9199AD" w14:textId="77777777" w:rsidTr="00E246A0">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5936A0"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se zhoršenou kvalitou ovzduší </w:t>
            </w:r>
            <w:r w:rsidRPr="00830F03">
              <w:rPr>
                <w:rFonts w:ascii="Calibri" w:hAnsi="Calibri"/>
                <w:color w:val="000000"/>
                <w:sz w:val="16"/>
                <w:szCs w:val="16"/>
              </w:rPr>
              <w:t>(Zdroj: ČHMÚ)                                    Příloha č. 1</w:t>
            </w:r>
          </w:p>
        </w:tc>
      </w:tr>
      <w:tr w:rsidR="00195247" w:rsidRPr="00830F03" w14:paraId="5C4EEE35" w14:textId="77777777" w:rsidTr="00E246A0">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2BC15DF0"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343D7CBB"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35E6E2C8"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7596EC1E"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39ED3675"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195247" w:rsidRPr="00830F03" w14:paraId="53EBEB7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560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5E34B0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26612C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8EB67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9E4A7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03D06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4E5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62CDE0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F2CDE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76023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E4460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0C5AF4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31B3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DD26C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CA17B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A1460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D6E2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496859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E0F9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33CE8A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5A001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664CB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3D670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ABCB50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8F88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0676B1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27947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1C250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68942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462E2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79B0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3B871B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494224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98694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AF663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6262C2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6457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187D5C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1C5C4C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E062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A2345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490DE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7DE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6EA69A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08781E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495C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06002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BA9A34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711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3B4F0A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625434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38194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1C24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ACC152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E96D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071017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0F6CC8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B4BC1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44C36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5A2D9D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3F8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A7F40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2EEC98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5B59D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37048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434BA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8BF7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BB146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AE506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F2A9C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B559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65ADE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9AC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461E16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B49BF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4AD2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C6ACD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D77228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C4F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3BFFB1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5B3747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2B7A5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A6345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00E225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457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50566D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EBCA6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64007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16238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3714F5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863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792F8D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305891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C687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B3AA2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A88F8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DC8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5EF04F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4425AA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3F7A2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E10EE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9F72A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91F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0FFD27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DE58A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9FA64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5F37A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5D4016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FEA0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4E7259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3E65C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781CA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93448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B482E4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4621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6A73E9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BCB32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D6BA2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5079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7677D8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3D2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284A87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4E38CA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3D026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364A7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F1320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464A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3BA30B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8F918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71AB0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602A1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244C49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19E4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3168A2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63901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0CFC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13250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8420CA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3677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1B9513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411AB1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8091F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1175C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1305F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EC45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4B4448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5A227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8C573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9F403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85F558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CF24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60B45E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2959C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0AF73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5FA24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5F250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0D5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39F488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51C02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E8E32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02210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534527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FD12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66CC9F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304B7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70478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98FD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B9BED6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4CEA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58D060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4D1C5A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3CB95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42FDF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1066DC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EA1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08BDDC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76B141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92CF7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D264A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B0CF97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AEE0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5E8AE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6A86CF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DEE9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2BC40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229835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CA28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359049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7B68A7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8EED8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EC02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AB9E3C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A108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55C4C4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78AF73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DF52F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20AD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41339C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324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1E68F9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3C398E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7208C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6BFB8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EAE7A2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CCE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4AA90A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51FE69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13A8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4622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5C1AB8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921D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6E7A6C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69B0F5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D9F8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2E71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2FEF14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DE20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19398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46406B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069FA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C66A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7CEADD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7A61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47049E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172F2A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77ED7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26E9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FD2A1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0D5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084B82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53CAB7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2FCC8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9511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1941A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77C1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133A30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3A5A69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98F75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9C7D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86162A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14E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37EA27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2D0A8C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8C6CA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4A59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8AB6E1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1192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3C2C4F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0AEFAF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2EEC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272B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313E25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C00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789F61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15617C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EAA9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86EB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BB295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F08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33431D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0DD07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A876B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30B5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488D38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2E3E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5B1364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1F2AA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8118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8384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2AB65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26CB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B4EBE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6E252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3842B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8E6A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9559F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6B11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6A7FAF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F8D5E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7FBB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3620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A57DB2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894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114EED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0A52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30406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6ADA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74F536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E95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7E2E83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9889A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8EAF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F71E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6FA22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EDF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C083F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38808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4B1C4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CD9F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1FFB44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AC33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574CC9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37DF93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727C5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CD67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D55B42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31A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371CAC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621259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4EE5A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009B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394AAA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DF7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433897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6D1765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9B05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2CFA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71387E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644B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47BE82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72A5EF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EF02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63B96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2A4B39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51E4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77A536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182057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BC117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B292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88161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8AE3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4256D1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17BB12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B98D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85BB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49D575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E1C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3F2620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34CBF6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FC52A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9FFC7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C25E1B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BEC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671F08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2CA4A5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364C9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816C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883B1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5094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126391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10D0C1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3A5A0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136E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B4D1D8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5057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E2DF1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2399A1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D539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14CE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88F258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1B1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1CBB50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590B75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B3CB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9DB7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2F6BF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9E6F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672381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582B09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620E7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577B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92FE2B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4EBD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47BD23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3E1219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5700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FCB66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B07A8D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9E3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253A39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45AFBD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20794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C6A7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5D096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E4FB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5E921F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26BFA6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15A9B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F94B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06352A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872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0AE0BD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6AD1D3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EB926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0950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ED4C6A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714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2699D7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76E3C3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ADCBF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1B744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88DFF7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5AC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7529D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076188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3B0D8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7DA0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3B7C17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E0D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16A644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03A563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D9EC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47EF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FCFAF7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84FE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782023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03F3A3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4C64B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45D3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7EE580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8C2E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15CE46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258540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41024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53B2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364142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B4C2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6A951D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75A07C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E336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B37A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72564D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66E2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6316E3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002B44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700A5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E736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F7284A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9AB4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A1506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73AA84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A465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C5CD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A7F4E0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8E9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690ED2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8A53E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65370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12B3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CE9B5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E1AE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2CED48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2600DD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3ACE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0278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2BA87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9F8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543E74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7B04A6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C6EAC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CD40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CD0576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EAFE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43723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026199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54E10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DF6F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94C88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B5B4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48E13B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03BED6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2950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F3FF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EBE226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DD50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486A56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328B00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997C7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BAC9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A2C97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B7B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17F237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42588E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A62E4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DBBB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30D4DD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17D6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0B99AC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217306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C277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7AA4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52E98A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F9F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1557F0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69A923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B120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4341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422A54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A2DD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3E112B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33ADFF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28C5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3F01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442DD6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B12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6F81AC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5CCFB9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1B7C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89F3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8FC206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409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0B524C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6F4192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1A783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7BF8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97877A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74ED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FCA59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20D643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6F404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A4CA5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0A875A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322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14:paraId="50A14F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577D01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1B5C8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CE26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FE46F1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B5C6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5D8675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0A5F72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AB3DF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86EA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DECD91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87AE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52D5F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38AEBF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303F4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CAA3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D5883E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50A2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0A7687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003A12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ED22A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BCE9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5C3B2A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888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331D62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095579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F2569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4276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72ABD9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A903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620317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2BA68F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FDD33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100F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DD4BDC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B799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577E24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1D4497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B7C07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335F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CEACFE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0E7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3D2D29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088ADD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2543B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77A4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B22343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755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00DE5F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6DF559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882BF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08C9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0C075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3A72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0F44CC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5D5C17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10527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D024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9E943F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8174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5655EC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396E4D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79E5E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A74A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864046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E02D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746DC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248195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A404B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8FBD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4FDD57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8AC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17D4F5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5FCD11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923BC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AF8C7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D4FDBA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F371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0E60AB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2DA2D6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B0924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C4B4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ED9B93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AB03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6AAEE0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51EE78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480B3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6612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25D24E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A457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8AEDA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26FAF7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4E93C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BC71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ADD138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5DCD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BA908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3EB1FA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CDB35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96F9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94B644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412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74825E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485FA6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89338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F8AE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0C7CC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51DF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4C0506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77E4F1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520E5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0ECE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33D884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1B58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31FE7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49EF6D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13E61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26A9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10A6B4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A198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246B2E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3EDDA5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82067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2B5F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C33BD6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C20D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4A988C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5955BD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94405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9214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26BCA5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F611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560D29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520442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885E5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C39D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B49104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3F54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748C84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4DD0B4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AA393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612E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9E79FC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2FE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76F73F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06525A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0691F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BE0CB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48439A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A92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2F007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5D4B83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51394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2CE6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73A3BE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49D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592AC0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5834B0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8735B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8EA4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C398D1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1911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3CC5A8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05D18E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35A81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21F8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25DFC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689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53759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076DE8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E837B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1B46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C85EEF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275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659576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31E476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49247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CC59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98035A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2E19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688224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3CFE2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92D73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BE10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BAA303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96A8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7CCAFA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202D0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1067B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0C90A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8101D3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0954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400AD2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A4D59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46F6D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CF48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5403CF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DBC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34713A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6D913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0CEBA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CEAF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9C1B2C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70A1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07E0FC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D42EC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B7201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A5E1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84E697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421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EAEA3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CB7AA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D1A9B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0C533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DB5780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2FE4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5F6485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E5EC8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5388F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D73F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EACA34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A5E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3FA23D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E2B93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8D80D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9BE4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73571C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011E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65FC25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54271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10C01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99B1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949EA3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AE6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24271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9F76E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45C53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FD6C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E75C5E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B19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55FBFF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F89CB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4493B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83AC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8332E1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56C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07A2B9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8A0B4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839A1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027A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C4F7DB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7D02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5CC850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0BB42A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9D48B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EE0C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903384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95EE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72F53A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44DEB3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E8F8F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7434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C5C2C9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20A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0CA9B8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60985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652A2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202C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4E0F98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28A2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0CEB57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B76B3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3C8C8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B2F8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855A63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D2A9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1DBBC4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76B31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65DE7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7CA8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362C6D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D6CF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03F623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4C4A7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76738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DDD07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8165B4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7334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11B67D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0FFF5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66789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D210D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ACFB55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853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666B7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D8EF7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0B980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7266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C10EFB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6DAE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03C150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A34FE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E16C1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F877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B4C5E2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C81B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37C9C7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52E455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C9E6A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46D2C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4818E4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C5D5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1F9C01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3EE0B4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D7495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8E91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35E525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C68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6D746D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269F25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27792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03E5C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D4F61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8991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2C9F9E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029883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FF33E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A621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1DE877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5445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60EBBB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E88F5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74DD1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65DD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7F77F3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FF42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6BA664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96EDC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D0E62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EAC0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EAF7DB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D923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313E29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8D9C3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53D57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D64CA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82165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77DE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3A9923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FF27C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48FAC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6CD96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4CD6EF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237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0B6682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69C4D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552B2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08E0E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241758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749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46474D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87A2B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1F5CD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DD653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D78B37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6C5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3A097F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95E60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49923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1E29B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EC63C8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9EF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78C2DE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6DEB4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8C766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ABD2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65501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0D27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41A176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A4F8B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8B5BE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471D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616DC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9EF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31C44A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5279FB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CA3BC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82D4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E978BF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E19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25E36E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11D69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05646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8D92C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F4131F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E131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6822AD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57541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E67E7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33910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310F5D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275D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5837F7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760C14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88770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F02A2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470B0D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B511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7963A8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7F4CD7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1FD44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C3410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9FAB55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3CE2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4C928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43303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425C0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749EC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786006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0B98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01D350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2C62A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75A80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5F3DD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D7B128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C91A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4FFDE5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5A64A3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1F2F5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C8AB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0860F8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39E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45743B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17298A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FBB6A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3FF9F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511656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0EFC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43EA12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05C8A3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D413D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DC6B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A414B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BD4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EB569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209C3A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47737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9FF5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F5ED66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C0A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3CDB40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4257F0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2BF28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919D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A795BE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53F1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536886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6BF02F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84C18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A65B2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0EF31D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C781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7CCEBA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21D7B2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AE010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0DAB2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FB12E1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57C6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597605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FAE7B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3D715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D56A2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9A1EE64" w14:textId="77777777" w:rsidTr="00E246A0">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417C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5A4D30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5E566F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4FCCC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13BAE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707E9F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434B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04AB60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DAF22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2DC8E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240B2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73EC30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67D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4F2D0F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EAB2A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783A6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8C73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A9A8F4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D0E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EB61E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BACFA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60B1A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2FD4D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00F099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8CE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3392EC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26974F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5D3DB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8BDF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7B9CB9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0BC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7D6B2D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3C799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B5435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884BF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CCDA8A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C3B9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089EB1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4B080D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EF85F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97FF4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3B53E2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CB58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C1A4D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38099A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379DB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D829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2406E9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EF7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4E0D8B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8B5AA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C68FA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25000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1DD6F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EB5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26D852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3D01E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22753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9BD31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78461F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CE7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20C79F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253E04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73BD1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CE63B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EF2A3F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AEB5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656433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5029B9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BC44D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E5CC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EDD378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82F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0C8822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5DA35A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EC7B5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95AB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3C1F2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A911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3C1945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09631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CE624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41C10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A9A743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7908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28566D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6AB89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DCF4F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53844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6FA436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692D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680C51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B99AB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148FA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BDC9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CE76FE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7A5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C99A6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6D8B7E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B7DF6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6B99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426A9A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DF3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134385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205B73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F6D45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126E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020E82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4639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031E0C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32C85A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B5122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9BDA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1D4C58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7606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3FD86C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CBCD2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2E816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A645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838C07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A83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A7A9C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CD38B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AA84B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5EFD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3A49C5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C13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6FD674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13F10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B7A80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9F19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73F0B2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E15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20574C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02887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DE59E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FA3E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D83BF3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9BC6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3B0D06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DCFA6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23799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14DD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616544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B70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03326D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09798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2BEB6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6D6D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0AA589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AB0E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A57B9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2682F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20131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DFD9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3E0F5E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51B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EDD3E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8A407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7B6BE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AE5A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C90818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57C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2CC7EF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D3A4B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0649C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E32F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8A6C2C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5EB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9E048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7C3FCA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6573C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C967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8B7177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8B27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7581F5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15A7B1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D447A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162C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FFA3BD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0C74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4FDA0E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7B72B1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A1E0D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FF8E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BA36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D709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7D81AA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72827E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3302A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DEC8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DFDF60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CA5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5C28DA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265B37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47023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032D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40D815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3A8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4D00C1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3118C2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DF126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5D5E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48DC22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2758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016A7B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D069E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20583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88D6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65118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E66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0998B5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4264DE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2C146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BE9B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48C3E6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D6D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53FFB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4297E3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7F336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879D2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6C9EA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1E1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417802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412F4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640D4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2356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D6DF4A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DAA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21F271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6CFAF6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2D63D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001BA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701F90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0D9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7EC093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3CF96C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7CD21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89C2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2E2849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BB45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287495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1B93F0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572AA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FCE4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84C957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528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BF1ED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7B2CCD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00E6AF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EAD7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58004C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0FA2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BE2B8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63D294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09962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776D9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51ED85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56D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318ECA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4DF262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6CAF2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CE73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389099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F29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6CD911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5E877E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0EFB83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1F949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A21B50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190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0D4853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2AACA4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C3CB9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ADE4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C66B6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2A3E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71BA4C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30989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FEDF3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6B4D7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AD710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13D3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709EB6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3C837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2F5DF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860E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F563D6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A78D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71EDFF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526B56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ADE74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2361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4C9B00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E3C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07E51C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B7E69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B9265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4CF1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A3B367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740B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16FCA8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5EB3D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CB5CB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3DAD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626F7C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A504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619ABB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080B78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B1AA7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970E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111B3D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D18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6BA422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12D71D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199AF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EE39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FAC365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2C78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81882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3F5234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FC706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145D9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385F00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AE0D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1C3CB2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5FA7C7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29C1C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10D9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6D1F2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572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4F539F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612C3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8F275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A396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463DE9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E2F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7FAEA7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A4C06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1A8EA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27A7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1204CE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5F11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383738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973E8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B106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4A30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FEB49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3369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326237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7CEC7D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78896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FCEC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2E9DD3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247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2D4C2A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5DF79D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F728A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3EF9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8C13F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D90E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521C9D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2ED47B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89FD6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6F890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50B84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A59A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43553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1CE0D5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8586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47E6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8FE54A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B9F0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673FE8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19CC53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E9D45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754C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90802D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02B3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02BDAE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41E85D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A51E3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8B67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CB51B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1DF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5CCB09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74402F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D6C58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09AC6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CDED7B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F3E1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791F4F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1457D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E6FF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5D44E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671161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6AD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73035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F7F83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9E76F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AC63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94A06E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930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1D849D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039CE9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5A6DA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07A4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E63E5C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F832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07C661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609736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0D06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B17F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06C192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1A9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0890C5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34EC5E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AFF9D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5A40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689C5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DA7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7CD5A0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A70F1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9E4A5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9BE9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C4FEE7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22D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4E462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8A75F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814E0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FA16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28EEF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7BA1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0EE0F9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7C148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CFF23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07EF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3B6C08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9FC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2E4C0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CBDDC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C564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1A6B6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072140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4CB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03FD84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FC06E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44C7A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50308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3C2B80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76DE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525045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6C8C3C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E7D3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9B52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0EAE9B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1B30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0E1202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640847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B917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C03C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7D476E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4AA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76D56A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746BD1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743F4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FF0E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20B47F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1D7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F0C9F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24DE4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15361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DE1D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2D7F3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3B2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56863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0CEA9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367B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3686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FD27ED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D5E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D4A92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0E208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A6130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93F2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715B82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7DD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AEBE0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5FDE0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79F5E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0872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D034F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46BB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3F982A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BAE36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55CE3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79EB6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1B953D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E8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131FB2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211CE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1A81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F038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A8EF8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D1AF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704A7A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44FBB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1D404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DC160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93F9C5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F8EE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5D7C9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2641B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57FD9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BFB2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0D0F1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D8D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280CFD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155F00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89443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F840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A782E8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BA6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0BE8F0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0258C4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27BD6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D2D6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680FED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9D7C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7CCB8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3CB1A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1B97E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4281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D4FE97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BD05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37981E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1CB55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09FF5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9244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E6BCCE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D55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38F6B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01A56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D8859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D55D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5A6520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A131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4AE89B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89FD6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6F3E8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62788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B913F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A61A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375B59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68F56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3FCCD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5A85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56A85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3FFC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3D965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61125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CC0B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D9C4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705DAD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8619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037DFD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36FDF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5D235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4E68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736882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AA94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290528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5E2F5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E4AD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DAD5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85D133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1200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799FD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99154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75AE7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6F42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6F50B3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B77D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0B4336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C8519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3045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D5DF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7E30FB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BCD1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3C825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05146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9123B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7D10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82AD13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DF2A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85B8D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3B61B3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3C1B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EAE3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4914F6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8A9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A7D9B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FC290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63ECC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410C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214182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EE4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7BB5A4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26CA6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D4584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EF01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A2EFE2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FD2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26752B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8169C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68251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079C2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FB4067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DA0A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02D35C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1952F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56D4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1CDF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FA331E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870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19A809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E70B0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43520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29CC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3D1D4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DA1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7FEED1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7EF47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18C19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6CD04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F05285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995A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2F33B5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DCDA1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4C38F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68F8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18924B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97D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4F8366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F0B2C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AC735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76B7C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76C43E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27F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38F18D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5CA0A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10DD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14A0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8F1BD9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7509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5804AE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699AA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03430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2E6B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C6F84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283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546D2A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B0391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029B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1631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06A481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2E03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0949CB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EFD95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17006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BD90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18E43A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C9F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145469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05641F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D1464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722F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4D8C8D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6B9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17CD47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393398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B5C11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123D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ED6AF7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9DE0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2B028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5B0E94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53E4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7DCA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507FD6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537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1F2A1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438D0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2B080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2B6D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D1CCB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189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6053C9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095735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1AF32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36F9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2EF3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ED3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37B4DD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08FBD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556F9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AE4F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9B8BDA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3875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03133A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3BA5D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F8F06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F90E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766944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4FEB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581542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296CA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D400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1CF8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63F54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5410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515AF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C0B62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D854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52B39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206C00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17C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165442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977BA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1330F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EDE52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300F7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10D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4B73B6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13F22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E253E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CB31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D50465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CF6C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2D90C3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5A48A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44FF8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0E43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7CAE9F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76B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20E026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23722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83D94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671C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9BD178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7F15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0C6E8E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086AD2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528D6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B917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C8B23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3BD7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20CEE9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3CDE27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199AF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E2ED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831699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6B1B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051212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214BFB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B0CB2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17C6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24C003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C2F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AB3A2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38708A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0827F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53E3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C4A11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11F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5E1F37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6E928D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73A48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F843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A508E7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85B6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74AA86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4CFAD3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D8660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2039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19934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63A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659E08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7AAE44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A7697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9145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B9D868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47A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124081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4FB0C0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AC793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8287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36986E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3E6C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06DA9E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0C0452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CD100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91205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2C947D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69BE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0DBF6D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03D6D3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37355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B091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C2FC4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D5D3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2C1172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346381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86091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C4D8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CDD3BC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5E7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52A47E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0B8F51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2744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7E14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D4B5D1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AA2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405168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0E303E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BD4BD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6E9B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7607D0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FCD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1DBF12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463810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FCCB8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D221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AE6C39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A9F6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4258B4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600865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D26EB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93680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85E24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E9D8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63167D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70CA30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7C5BB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AB0E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FA0C33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2FB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7DA5CE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5CE208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65AE3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D133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EF6977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6D8C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26ABCA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27722B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1FCFB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387B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97FD1C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1CEF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022250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7980BE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B134C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5978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1E3727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A022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354912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4F5C02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7E07B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9FEDF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C1D03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AAB6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493802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04C9A9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76E5F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4BEF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418F58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11D0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767EE8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7DAECD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617AB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1AE6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82B166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8EF1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52C889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725FEC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4FC81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EE0B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D2FC3A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7C3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CEEE9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6488AF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AD3E0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6740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7CC135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72FE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29173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111879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2EBA5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3546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0735EC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0EF5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37EE1E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452341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48E18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A3E3B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3CEE3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743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72AB8A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39F2D6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40B73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63F5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2EEE3D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167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07E972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21DD51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427F70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1E13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4D6FB8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A724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742ECB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422F0D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225D8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EC50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2EE3DD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B78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29D445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4F7655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9C3C9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0EEE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50265E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C866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B1442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33449F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AD4D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7718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B5F11F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0C13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2256F0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C5EB8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8CAEE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198D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95BDCE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40A1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0F7B8A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1177C4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AC90D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E1DD4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68F70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361A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2AA579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2932FB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3D4A8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48DE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61A7A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C90F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775C48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2A5431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E9BD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25F6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D6F8B5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9E8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4A11AB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22DD7F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67CAB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C361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6F053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14A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2E6C9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ACF8A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0808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30A3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C4E840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AE2C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20EA44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565BA7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37C2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2BF4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58933A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AB6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70B22A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7E197F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37BA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BF79E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DB23F5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E5C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7F8984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59A541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C27F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9D04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A41123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3EE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6548EA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3952EF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DBD26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7FB4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022E18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6411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63035F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138365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CF5E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646F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226453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328C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2F41F4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1053C0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81658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C5E21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C0C268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B0F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31C9A4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FA665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D8A17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B8C2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C84D4E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2F40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04B7C9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9A7B0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27A6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1A2E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3E5F3A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E9D0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AEC07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BE135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9BBDA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A931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72DD9B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C13F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2BA4AE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7D6AB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75E1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558D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1DEAF7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574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2D62A9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3D1A9A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B2D5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BAB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6D3B0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DC2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2008FB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139ACF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5252B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FFBB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F6ED8E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954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068CA1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C0FD7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6BDA6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49D3E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2BB4C3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8391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747FF9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C8D7C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AFEC0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2258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2F7A86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820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03BDD4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49E33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3555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1ED5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779E7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0398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5EF7E1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69F39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6F44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A261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24CF8C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0648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5C2165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84E66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B25C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8091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C0FFCB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F1D1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310A6C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7F452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2FD2A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41E5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5510E7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5E85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212C6A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FFDE1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9C1C0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087A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C21FE0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A4D6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7BC117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39A91E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0D83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85C6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90CA53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1C4A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4B69EF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3A0740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30C0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4D85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FB15B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2C0B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35D512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4A3E07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ADD8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600B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5D68A9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938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C8DF4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2CF791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899C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395D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5ECA4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0D0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48ACD6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29A890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C3A7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F036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4B3335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8233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3910A3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4E6919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0669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FFAD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CC91E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C4DD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7066FC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39FF96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3CD1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4241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99C5CB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62A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6B8ECE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609CD5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BAC62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4588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3C2257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9D6A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480FE1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24403F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DFF5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CCC5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618529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23BE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684DAC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06E80D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F59B3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5189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2529A2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24C0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030616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B87C6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E7A8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28BF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28811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F8D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1205D3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4993F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621EC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E8BBE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52FD2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CED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5A621B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0D08E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EAB8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A864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6785CA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0FF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497296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C1744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B80F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28E2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28402B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87BA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6C0D8A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E973A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A584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CBAB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DDD55B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6864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68DD68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10726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A6C07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5701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44D9F0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2DEE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202A28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C5641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0AF6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A537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EA54D7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DBB9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385D91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89390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01379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3808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B7899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98E5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52B11B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F82B4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4534F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2BC8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66D0A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6AE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43F362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B1EAC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CB60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3EC7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0D8D7B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69D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446A05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25AF9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1F8D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92F5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7FE1E2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8A4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073564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64CC6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54E8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65BC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E93602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D663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5DA0EB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1808B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B6EBF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2B2C0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2E5B0D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DCCF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5017DD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EAB16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897C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7AB1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0C41FC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BEA9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0D7BB1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D4D0B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FB72A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0F637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75CA3E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2F2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0F1A11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61437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9CBB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CB8F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37C2C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09AE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668A70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67F8BA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0921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5A47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0BF14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B9CD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2C15D0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5BDD61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F1F5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6E35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709299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4D6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15277A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6803B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7D2D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46FA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DC82FE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D1D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31A474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D09CA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BB2F6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B94FD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A3CAC5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177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0BB121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255706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B078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08C3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9E59FB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AC7D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585FB5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ACFC3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80BA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88F9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87608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2E38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4D4514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6E37A1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394F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A81D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7224A5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3A56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01892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59ACD8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7065E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70DE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0AF4CB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B53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411DE2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327D0F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2C9B8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AFA7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210074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1DED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571A1C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1FD28B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B33FF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D7B3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B0CC69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F528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671CEF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C27B4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3551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87E9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820FB2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C91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2CD066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51F87F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407D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1FAC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8A80C2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F0A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27636C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2C54EF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811D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14F42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529B3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728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3BFC67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5D1262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5168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1F28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E7CFB5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18FC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1695AF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07838B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7D1D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E446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47F85D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C417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0CBD8E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5F200F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C0A39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52BF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BF4CD3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3F4F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6C838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A1C44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7769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0D57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E1B9D0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278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78869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755AB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A422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DA20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097F2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646A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5B561F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20E75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B235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C166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5A3878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C46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D9CF6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99A4F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FE274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AA9F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6F69BB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92A0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1D2CEE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FC23E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E896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EA3B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C767AA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C185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3418BE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34604C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D5C22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A484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8A9A06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4BA8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3988DC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527932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97C8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FFDDA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B2D8A8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7CB9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31E696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62130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25C51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BACB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BB101A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2831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7A0236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420320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CF29F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E80F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359E61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9959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561525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043EC2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6C11B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4BFD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4083DB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DCA4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D92FF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B508C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C3CAC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EADFE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106176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35C7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59405B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151243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8B346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9C23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B611EE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BC7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4BE4E6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276C16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8B23B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A5CA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59E0C1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BE3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4F7267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72E93F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93CF9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2D8D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B2B4D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36C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74AF24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E223D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8E2C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48CE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E00E9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4091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31628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416F7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00FF5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CAD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6CF850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9C35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46B20C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78C86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50297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F7AD8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A32093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F4D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1BAE16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00AC57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E96BB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9CEC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639AA8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849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794AF7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4BFA29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72777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21A8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264837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50F8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165F19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5968A5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A27E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CCEB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C13CC2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1339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D95A1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6064E3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829B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9D6A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C40802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8B5C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137677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42DA2F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75EBF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8E3F5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A3751F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805D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4484B7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328A70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176F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2400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B7836C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4F16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002648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57A942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3736F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E8125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FE58D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A20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142AF3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C3F1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E209E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46EF6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5A62A7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6050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5DFB8F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6BF79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999D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23566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DAA97A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B75D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F9D86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2D9E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36FF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EF19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D19F4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9DF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186163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B252B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BF73C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6DA3B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F4651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B4FC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454E64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B64BD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2C5C9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8D358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53C78A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77A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55939F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B6A37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4E15B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881F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7CADCF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E28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4A8995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B3E1E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926D1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144CF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47F356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B97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42322E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A383A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A1C42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93DD7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305319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30E6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7212D7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7F2AB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3B069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1C4B9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8924C8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B27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7337FA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59A6A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FE6C6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352BF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1C6E18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E26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2B72EE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325F3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207DA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24F28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0438B3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6FB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3DACD4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A6F2C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0C15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8AB57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F44925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07D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70FB4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08099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08EFF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8EDA0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B724E7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F34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208884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061ED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7D92F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20DEE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6C9A09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396B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4DAE4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C7ED8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94A59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68E2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8B0863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34D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456B7B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76403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2E015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ACE3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B3291C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18B4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9DC32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F7F9F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E1045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1497C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7FF59C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0E75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3BC447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3FDD6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C2121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E0B71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0A66EF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2EA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7878C8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CBABF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5ECD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7101F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45AE87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CC5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1B2698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BA6D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516CB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684EB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2E9482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403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F5C03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00AC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CF910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EB4C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78AF4C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8239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0E08B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15EC1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B28DF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A1D0D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BA5A55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DC77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CD370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91AE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D511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FEEB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4391D7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40C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381EE4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42786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B5724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920A3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B869E9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BE2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349D2F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D437D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409C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BC94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FB9A3C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ED1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1A3758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84E6A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36515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80696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3D177E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CD3A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2F416A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BA40B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F5976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6353F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ED405B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0A1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0B7325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B7903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C9506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C17F9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262ED0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EC6A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66ACE7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2410D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B75F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9E2F1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1E6F6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C48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5E6A6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C7D20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7458E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7553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7F6DF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A52F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082463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FBFF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C8667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4E14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A510F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B1A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3B2AB5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0814C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4FB8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C6644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4DC95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9E2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7034E3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040E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A2A9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13A4E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948812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D3E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75247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9842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401F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0C3B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DB0173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8E81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5F1602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5A1E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4BCD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D298A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16AC42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78B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103CC8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6EEE5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5DD2D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2487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2E79A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F492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C9F02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B40FA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6E8DC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E4CD9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FE7A9C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FE81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78C244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FD2B2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1E00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F6AA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C641C0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6993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3E3E56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88EC2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7D6B1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2539A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BD6150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940A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56159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32A25D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E15B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8FE1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41811C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126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145BF3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69DF4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B20A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D3BA4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32901F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6F98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64B73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27AC0A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2210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BD9F2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FE0F5B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D67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9CAB6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20C214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08FC3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50AB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D9C34D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3F84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13C69D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458433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BAB05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AFD2C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16B7CF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A31C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589A8D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3C246E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CB0CE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5E01A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1965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A6ED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05F4D6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1CE716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85B37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E617D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CD3816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5EA2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38EA2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72020F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41A46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EFD0C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F9E14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910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51A5AE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5C31FE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FC25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83951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1EA7C5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43C8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2D61F0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214627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B5DFA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66B2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DE76EE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B124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15DD5E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686C39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AE809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B5A7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45BEEB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9778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17F0F1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15AAB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E65A1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FE42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D7A54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205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3B0368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CD550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E6EFF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5C81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06A6EA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ED83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FDA50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55B25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4C665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40BB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76C2BF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480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1971A4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7CF6E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BC2D3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2A22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04EC99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DFBD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51688F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34BB3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A28C9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BCEF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BE879F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98B7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52C520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F8F62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AB631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87EE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444C7B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BBD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11C521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28FB9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EDF19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E4B6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C3EA39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AF50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29A5FE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03221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E4266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47088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20E957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1742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965F1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6E49D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B86D0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EE82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FC28ED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89F3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5B483D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D6D02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9F320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F237E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417109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EFFC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2ADB5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D0FAF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DBEF6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F737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9AA07A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54F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1F173E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59D5FE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19871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4E5F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F208D0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F557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713754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729E8B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74B04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401AB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C02741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CF49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0137BC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523B39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520A3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2F27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411CB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D1B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2E7898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638A58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D71D5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0C25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940579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BC0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2D0502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4319F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EBE67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9FF9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947543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6D15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07D7BF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AECEE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E7A27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F396E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A29EBD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64F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5D93C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9F243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E25C3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9DB39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C925FE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971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4DA144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3EBBDB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7E342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84FA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EDE51F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6B1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1292FA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2B9095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4D660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522E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A3AAC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FA9E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56A67D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4C2502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D70F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F7305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5028C8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C0E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C18CB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0E4EA6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4423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10C2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13187B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603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76585F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374D5A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A422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DC0E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79DA48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195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4D3139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47D41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529E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91E2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550030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D5E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2CE138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5730AC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1614E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1B8F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69F4B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198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197EE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3CA501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2959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56D6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1D47EE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DCF4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669905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178492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3F48C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CDEB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D98FF3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1596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472EF4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6F685B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7EAF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257F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14B02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8366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48FE2D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A2A64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6797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2358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9E3A5B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B5FB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1F8777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2AFB76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ED3C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238C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7C487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5929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70AC6D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21F0E5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A99C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D996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AF3928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F4C3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5B0EA0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B2445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8567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DEE4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79093C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9F9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29E51D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59D27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11B4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4545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3E7ABA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26E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36C674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765DD3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9481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35ED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AFB764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B095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1671E6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2A9AEA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140B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FFFFF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7B8C8A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542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2AF7D3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07C56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007A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67092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CFD288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575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51B00F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6A467D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5C4E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3839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473F46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8C6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56AFD4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3269BB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546C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CD63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6309FD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3CF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08FB01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206F6A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579E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64C6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2B61FA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7177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35EFA1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45211A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FE1A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5B39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C9F419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A01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2F5A63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39B87D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5ACA7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9560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8A4B57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3AA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45D495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077D50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985A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D82F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06EE4E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D3A6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7FA17C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7138B2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1AD3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3A8E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A8A535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4FE3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68E716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0452F5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AA0D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CF30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C09B79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C98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735254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886AF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109F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B59B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B49AE2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D5A1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2DA496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E34C0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8D5C9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956B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5B99E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AB88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13B1D0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279CAD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BC47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039A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BAAF8E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B9C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6C14C2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737283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287A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000A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454E99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B39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1471AC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67EF50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EB10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E0E2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540D04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917F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50E655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2F59FA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F4F9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1F2E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1EF421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8277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622894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49E71A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ECB0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2978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36F934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775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08F28C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5BFA95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385A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F595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EB789F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124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019597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62F484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844B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40F9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A5B3DD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3579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688199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4EF649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7EFD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E294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5D4FA1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6043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D0F98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0A5D7A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25C9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C042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01AECE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8ACC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35C0E3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43EC6A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AE34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9132F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C41118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0031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667F14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45039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4C08D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03BB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B09549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4A81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605C7E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77622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A0DB1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61F5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EF6603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FDA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157828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DB6C9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6048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C920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DE9B26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5E4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54B126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B0E46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DBCEE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21C0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AC1C97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6CB4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3A4A63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2D103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768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F944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8D1B8F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5B58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64C4D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83C41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B44B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C54A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A0AEF9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B18F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66EC8B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B55D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DA8C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579C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BBAF05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790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018ECA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DEFE8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C139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C17B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0418F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3D0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0070E8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6971A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D43B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EF9C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F8EB3B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20D0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5BF38D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84F7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0FE5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E9A5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3B17DA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902A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15C7A9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7CC22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D472C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72C3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DD332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E1E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351FC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4766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4016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EADE2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C293D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03D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2835EC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7B689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C323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40EC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D55CF6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F41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1F7773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4884D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23F7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DC37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40CDD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0255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549D64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51BD1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2DE0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6090B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774387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923B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0F3DD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68250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45D8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7ED9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45E1F1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83E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168D6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DEB37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3CD89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F0F2D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CEECDC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C9A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1F1E95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35B55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E07A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D09B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38C389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58E2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5CF9CD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65B7F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F3D51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613D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326EF6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62BF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7855E3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204B2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93A60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88EE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43C755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BD4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BCE83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CA6C4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BEFB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B141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ACB7CE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6DCD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557B9F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295C2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4D19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E8C4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1A85FA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350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27B173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DB7A2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8F177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74B0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250CC9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69B9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1A00E9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FFF87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90E31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84D0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6CCBE7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C6E1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8C5E1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A693B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2240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00DA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0286AB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B3CF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582737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39531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9DCC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ACAA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8F1205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237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958FE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3618BF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6A0C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646E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D33A77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16C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2B6A1E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213105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BC0A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FC96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B64AA5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ACA0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2684FD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6FAE4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22BAB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58D8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A6AFC7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E864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31566E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5BEB51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93DA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4050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DE9B2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6319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25D507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787C84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BF793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D935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B6240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F2C1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80628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F4769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1A26F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A7E2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D74628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002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43B4DF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0CEDF1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F6360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6CA7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9D7B00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F3DC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2A5B71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110CCF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37F2C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D8D7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ED93BC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94A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14:paraId="57F9D6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26B7F2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9DD45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C3E9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FDD8E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847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4A2B53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B28BC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E64E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6A37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B6797F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A3D0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247DDB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0B4B41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115CE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A25A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34B72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D0C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113D3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20B022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3124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5797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C81B5B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67B3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555E5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B4FE5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21B4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2228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C3359F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2462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9D463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40485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7274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FADE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7EBC18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ED0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86125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1FB98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1B2F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E817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89507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6B78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77EF7D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9A774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81ED8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6292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238AE1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DFCB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448E02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70899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FF80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E5B4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994B92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7C57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3427DA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7EE3D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B636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62A6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F7DD41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8F69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0DDDA1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A84A2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491C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C4C3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EFE44C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3EB5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65C5B0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C23AA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F496E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2950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F9EDF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A24D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7C956F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BE502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B9F0F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3295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730396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385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355F33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203EEF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7411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C1BB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2219D1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162F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3E2A40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75F7B0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3563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3555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773BAD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94FC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04A510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4B6D76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79A4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970A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C1351A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D395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5928E4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10E22C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FCF99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355B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18AA3C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F8D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376150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2B624D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548E8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0AE1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98132B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B90E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5C762F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3D0F60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E2D8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9DA9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C52FB8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8498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65CD4C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100B4F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F95D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8D64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CC15C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8902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61207E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36A381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39B841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BAD6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C5798B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C51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4C78DB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539460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E4A98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C3E5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AF4620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8AC7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4220C2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7DD60B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7971A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D1BA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2493FA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60BF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76A5CD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51DBB4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4B7EE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F33D3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3E306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C47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1AF3DF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18E145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527F2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9369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499314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D410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788034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96AF6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78925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6E96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3BD4F1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3D3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11D588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7D7F1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26388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6F16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758FA1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0BF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7C0DE6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C6338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57E2F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0261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E4AA55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7FF0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0640AA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9DC13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AD1EC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5D3F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AA700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B676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02FBD2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1CF47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7F0A9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A09C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6B6E50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7B2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31AE68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AE3F0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57EA3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4BD8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432823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7E42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33C6F8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32A14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05F99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9A65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DDF9DB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A03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7B177E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F6683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AD1FB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4A6CB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4DB38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213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188FD6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12764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F3EA4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4BD2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C784BC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92A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FC03A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C7F3B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823C5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49C7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BC0C9F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0D5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710BB4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691AFE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B9FC7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B78D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A11F2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1165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4C5D4B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32285F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1D729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5EB3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EC8DD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895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BD8D4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285D40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C773D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851E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CDE889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965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78563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234F17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C5025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9B201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D16CB8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BE0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0E5B01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546097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8AF18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51CC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D018FF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8B17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190D42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2CB372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4835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4137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FB8BE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FBA4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43E1E8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4CA77D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082A2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E9BFB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94431D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1DB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CCE0A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77017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3EBC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C540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95E57B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3808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48ADCD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EB4D9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B1052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2EC5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265B97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57F3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503798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7FD8FF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2BCB4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6CBB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AEC90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89F9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7F3979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5AEB04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5062F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948BE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B9F751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627A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EFB43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085689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F1A2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F567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2193B4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5ABB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6D741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0AEF90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38BB8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23B25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8BD199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0395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1D822B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5C785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5688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B50C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E0D290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8B92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1A876C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584D55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9CCA2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A76E3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BB862C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ECB6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192DE9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11743B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31321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FD19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7AE97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B1EA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536F76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762EC5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6871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0CE25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35B4DB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5AA3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454C38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181BFA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45913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3C7B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28042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C172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85AE5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22F6F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C6DD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8206D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49DCB3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55C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732234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0252BB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F6E1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33A7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2C77B3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9B6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7234BF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6C9C38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03266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8A5FC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685950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CF1A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941A7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6B4F7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785D0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39E2F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1C961F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36E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27A25A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A6FDC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06607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53B5F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FFA5E5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C135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002E3C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08CF2D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F1746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AF47A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3DAC3B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1C7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1659AD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096104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E916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DFFA7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12428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93CE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5363F2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3C63F1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13F7D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C008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3C7A77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3BF2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7DCEB9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7EAC4E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35CF3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F562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0634FD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055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497E7E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14D142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E660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3138F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D2A97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AE9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50E889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04015B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31048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AA5F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61F686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F02F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0A6959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069875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1D328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CCED7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E28E6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F5DE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3C737F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5F9D7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D3CE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9D70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4FEA62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CFF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72693A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49F847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4ED4A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E5F9C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0E4E8F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39F8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431210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27158B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086DD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0E9B5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D471F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C9F5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56CF37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6687A1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3DA4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DB40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29F04A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974F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3D55D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B8204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5E239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2B9F2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64EE6C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24A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267282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1F5DD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3EC7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36BB6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59610F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F914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2D9063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73E37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D38C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6D21C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EE747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14D7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4F9EFD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16226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D7156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065B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B7FC67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825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587B0C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038E1B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DC47C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5FBE4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959B0F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EE91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0E6166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9A8EC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8D33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011A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81BD0D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E7D7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494B60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BBBFA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781F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641F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9A45DC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27E0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3ACE67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B5E8F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A0E7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8DE77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5F26F8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ADBB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61118A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78FE86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783F0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A3CC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31F2D3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DC4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35637A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445BDF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3A34E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053D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9EAE45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168C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322BC9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54D7B2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1ED4B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873A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A91C74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45C6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46E4A1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4C18BC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C0B45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6FE4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BAA4F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97A1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5528E9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1D96CF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D96D2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E1495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434200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5717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15221B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588CAA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770AE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8F32D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F2C5EE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C85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114FEB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41FBD1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49033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1928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88AB8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4195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33149B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389A4D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A98E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DBC15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2C3B8D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29C5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367DDC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156E2D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ECD48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456D8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FEF76F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9624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700EEE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07ED9F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20E98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E9FF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422993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44A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1FAA8A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6C88E5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AD354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6ACC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C29DA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5C96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31176B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6A8C7F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B0B30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7503C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2308E8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B95B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2DFDEB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13087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DCC2C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CFFD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DE4416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D889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0D100C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BAD05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7BDD6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DD53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FDAD8A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ED2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5D44B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C6BD5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FE98E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08BA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D407F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B6D1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559C13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5FA5B1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A7BE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40E9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3AAA91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5646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1EE4FC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51B209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1A90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2968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F023B5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651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1A0A68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1C5687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9842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4AEA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DBD577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AC00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089385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1E6414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07BBE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3E43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D154D8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D227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503778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7B1847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D71A1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483B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E6F6C8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4C20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249A67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528CC7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CBF4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7819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4F00B6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32A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55A022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7B49B6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5EA87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6B1A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507C2B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F356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3D484B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197D94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1B3F0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0D87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0E52F6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C67A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6A5F99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09B17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D1EF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E0BD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6F3E87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79D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633BEB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CB9C5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DD254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F696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8F4523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B21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0FA2FC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AC745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9B165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91E4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7517AA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0383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71CDB0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AF4DD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ED889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2129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D10BAA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DB3C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34B465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79F70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A9B63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4D43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7D9D9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4AB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AD54D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40F4C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FDCE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F3B0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47DA36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71BD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2584A9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D74B3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27CA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894D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F6C039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196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392C88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C8C43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C0A74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2A72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B58B92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1A0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E158B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B84CE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0582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5EB5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FD78E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36C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5235D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8B592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8B62C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E1AD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3892D8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7A7D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53648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E8446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387CC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CBC6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356DED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36D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8BD02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617B2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633BC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CE1D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B21473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AF53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F2A7D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5C2232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6EBB4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6635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A42BCD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650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3B3027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415A96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3E21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A140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B1794A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2B0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4840CA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78A02B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3AAEB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1246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CCAC9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EC2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556D6C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61F7F8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117F3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EB1D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43AB2E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AA82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A5E91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8FD92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2FAA5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A18A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3F1614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ED09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284E5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F6437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B82D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A466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CB903C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2E05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568CA9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6D57AB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74E7A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C6C6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B616FF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D37C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2C4B01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549596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9BF39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10E6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F1EB9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1076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76A583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46B53E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235F7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6079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0B8A8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B727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256B59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22486F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FF9F4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1F9E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A0F2A3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CDA1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33C9CE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60122F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4BC0A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CFB91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C74ED4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3D1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30F90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173372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BBB6F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C123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BF9825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FE3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89911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23304B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EC30E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008B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3294E4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094D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25F856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43211C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848D6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5F7C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297405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AC1F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603317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2308DE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64B35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489C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DE42AA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8D1E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13EA4B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1E701E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E4B95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AEB8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46182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45BC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4F541D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690046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A9BC2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726A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C4CE6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186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45FCF6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1486CE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2A623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A77F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D2598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2E64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9D97A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743DD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1A64F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43194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215854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47B5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27FB29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696ED8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C695A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AF59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481734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A629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07842C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74A66B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7098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9C69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1F1D41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FB0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0195CC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6AC2B2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A3812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1B2F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5D8CB1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174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6B0FB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7EB3AC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DE431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48E7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D1073C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3F7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278B0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4B0F69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4419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85D3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B8CECB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375B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25B200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8CA13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B6C4F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2871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FC9DCD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6284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669214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0D17E0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81368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A18D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D40873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2A2F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436C09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22A603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5E557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A5516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32EE43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8F9A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43392E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03B702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ED6D9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7464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871F9F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F70E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08E473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3F412B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22298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3676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85F452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8F86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681923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277FA0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62FDD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5E93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5575BB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ED65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3627C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045424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AF8C2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57BF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FEF181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6742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B7942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5FDE3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817C8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83BC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DD6753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7BB1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0E4313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E4B9F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6329F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1E05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BEABE8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5BC5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6B694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57584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86B30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3539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17AEB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B5C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E29C2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305DC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2FBAA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BBD73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8A29D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9692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478E5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D094D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8FD2C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AE23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DE8D66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74A2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2978A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AB8FC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5AACF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E630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DA883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76A8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B1FAA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18EA76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5DDE3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6ADE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3FC03B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A889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68A97C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491B7A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E4874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A368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FEC2C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84E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36743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B95EB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1822B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DBCA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EA55D1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6BB7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6960E3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44F9A9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8DCB2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B653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7CE325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088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E9F64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73DED1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60977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3F9F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B299A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D51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18D1E4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474938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EF791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A94D7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CAD2DD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1B74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064CA6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45AC84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762B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60A5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0F6120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C4C5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69E37A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56EC82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A57D7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FF73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AAF543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1F83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3310D5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27E9AA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A2D66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C6E0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BA07AD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3E88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1013A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373163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B6E1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0847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16ED83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9497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D838D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AD8E0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D2045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2967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1B29D2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6A6F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7240BB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3854CC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35F7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717C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72D3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2D0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3A5341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27063F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5B068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B8C5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774C6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E48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0EDA41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661DEA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BBAA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96CE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A45B34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9FE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036474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3FE848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3055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47DF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65562B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B2F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56BDE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6649E1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B615D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521D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D9C2BA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B86D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624EC1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026586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F576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C86A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6F7AA6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36E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54F8AC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631192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42FCB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9F6B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0620EC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139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550BC5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3F9FAC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B010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69C2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AC4316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DCE0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309889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66E6CB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F06A3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B4AF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9193A3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A70C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0A8E3E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0E0A58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FF0B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5878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67BAF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DC30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53869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003FCD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C0E3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D8CE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BEE7A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7CC2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4730B7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2F0C4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9CB8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6E3B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579EF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CDB7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7D0DC3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141754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E0FB2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50A8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D493F6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A90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44FBA5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050599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CD04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2144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E46100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11A6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7627F8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767EDC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CDCE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7F5E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8BCD59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E190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787E80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2803DE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7F65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7626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71041D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5B6A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210EF6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56256F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3048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4F58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1AA941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ABA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278298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581A34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6064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CFDDA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40E2AF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0A3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1B8465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41496F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3E2C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4DE3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A9FAE3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353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24FF9B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D0504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8CB6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3B2F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BDB381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EAAB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7C31B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02F2C1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5F939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201B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CA173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02EB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F1142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6435C5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DEC3C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E3B4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2CDA8B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C834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387B7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189F8E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2B50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AE6E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31549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CEBC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7420F3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2F24A0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2F5D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1CCD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FE0716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A901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18ABB4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0E3703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9625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3204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4FED9E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6AA7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06B520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6DB50F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61622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43C5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80396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AAD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0ED019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607BFA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4930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C8EB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97A2F6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96D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AE702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6B551A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E42A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4A0A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8832F4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7926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25C53E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1AFBB9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5FCA7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AB23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4905D1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B9BB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F661E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7B9AF7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30613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2925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2786F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038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8294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158F72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B206F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5E99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F68AAF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101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1B4700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DEDF0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2E5E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9FD24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277449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73EC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33A11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55BAC6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963E8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E9F5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B27AD3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8FDB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1DDB2A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BFA3A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9AFB8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3486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93ADCB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2C45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096EA1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744725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88199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F0DC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D057B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3278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55384C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6BEC1B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E244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5E75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701DAA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C222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05A728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8C835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BC01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9DCE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CD48C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2D82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15FF8E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81BB4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9EE43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9623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E5BFED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6ECE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49FC3D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CD547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3100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E1BE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8F81D2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D10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98CF1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F161E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E8B37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E6C3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BE1566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82BC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F7BE8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F887C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1AE7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1F11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BF1CD4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BCED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60E310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20705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25D43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EF43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2E897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5CD6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62A8CD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0E000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8456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F5B5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39C449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5BCF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4D4683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52D1C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A973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CFE5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46AB3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FF2B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43DF3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7AB1A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2478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2890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540CF0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301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5F04E3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99E74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DFB6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5F11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CDCD1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521B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32F6CC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1104F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9B845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4C7F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3D1CE9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415A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A36B9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068DC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F0B4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4E95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620476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04E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7F118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7573C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C66C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4A07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8E55A1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F14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3D8F33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9C88C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DC7BB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6E34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7D2DD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BD92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0A80F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A733D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205BE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7D2E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6B180C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41D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58EA1E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289100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DD64F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A8E0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5ED14C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A527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34FBB2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36FBF5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0231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3302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054EEA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42DB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6FDDC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540CEC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EC35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D5BA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168C2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5432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A0FA9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05F502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64C9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89F2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2F3635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A67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121B1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54A08B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1FEB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9A7BC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E3054D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376C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F54FC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4A680E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0E6B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4B8B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78D589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32EB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1F6F7D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133171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D39A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E71E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EEB08F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8CEC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D5236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15FF59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0D02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18F7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9606A1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C323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E47B2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7F9F02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3845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D124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867422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332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5B4338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3CE6CD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D7381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4A67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43F79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2F9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5C10BA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08CFFF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E8C3E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48C8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15DBFA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AE4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CB2D2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4334DB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DD522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9A5F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193EB5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BC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0C794D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249D81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97A4E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335D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F527B2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B7A8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6ADAEA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6B50A2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6A62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F5588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66916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C36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08CFEB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2B7A3A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11F2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824A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ED7863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E4D9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67285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627AF6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5EAC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112C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F44146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4F9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6A1402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1CB0D5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70D73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10BD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4339E0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D063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2823D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596C5B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F3F1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80AB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22845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1A9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0112D6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4AB40B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2680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2C07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87E4B4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3B37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1C916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4A6A58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CE24F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1BF4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93B4F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1AB8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2C2B0B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0A6055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CAE0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00E6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6BEE99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914B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651BB7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360EC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86D9A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FD7D9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32093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1468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B0C02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6D662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99550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03C73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588C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727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1DE22B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89F0C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8B167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8E3F5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739CC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5FB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0C9E96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B0754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3330A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838A0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9508B6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380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7B7762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E0731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4F0F2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819C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B36B40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136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538280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07C7C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2C1AD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3AD6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E2F679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5D9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51846D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057DD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5DEC1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DB545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8170B6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A612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0D0F62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24D2E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060D40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5617D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9091C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D72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7FADD5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AE3D1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0F006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3272A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45E9EB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35DD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3E6F3B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C4217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E8C0A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7D8B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461EFC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CE4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1CC47D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390E1C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D64F4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50CBA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B74B9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38DE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4CC308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711BDB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4B3B9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EB6B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B9F6F9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EC81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772CA6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06F6C0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3403D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280A0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3A30A3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8907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49DEF4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0952E5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C4DFB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AA70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788E3F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CBF4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7B7AB9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2E1F04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7047C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22098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64FA81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D47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41BBBE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5A975D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BDB05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C702B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0574D2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EF1B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57EE50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6C8AFD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B1AB1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A0D6E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81C10A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3785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0D0AFE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79C17A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E767D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2B014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1F843D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B70E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64AED4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22501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0B947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EF32C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EAA764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4EA2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0FAFD4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677F3C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7522E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6CA6C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548DD9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78E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07636A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0BF07E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44439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861A6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0D6EA7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AB3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3370D7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0B0CD5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67556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E8CF6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E1AEBC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EEF2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7CE306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2C6A9A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0BAB7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217F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BF338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D4EA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5834C7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7BD670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CABEF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B17F2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FB3582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2894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29DFEB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0E498B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66CDF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9D8DD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70DE90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94A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5CAC85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619B0E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489D9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776E3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C50A46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12B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06DDA5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0031C2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007CA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5F969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2DC3B6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C0C8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6ADC10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177157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240B1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DDB7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399F4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DF59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647851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76D772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259E8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2CB1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878878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3513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2326FD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9DC00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81B26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48E0C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BFC302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F535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7400B4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A1578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4CB49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5BE2E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5C1CD9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D040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044D23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1E57E7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D6198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426F6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156EE6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F8F9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788CDB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EBEFA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FAFCE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8257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5C14A5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4C0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46675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9C721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75BFC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EE016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9ED966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DF0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1008AE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380C56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C721A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7169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F14FD4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B0F7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121273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8E915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0F5A7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1927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CD58FD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4490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687917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8820B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00F4A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A8EE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5A749E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FB03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3B646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2BA31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BF6AA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03B0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5275B5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A88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DF0A3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3C564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6B0EF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D2FC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420A3E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8DC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2D6C3C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C5BEC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D8802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5C4A5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063CC5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3C38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085126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2C3445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C63D5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FF7C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D7E0A3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A225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5A7EE2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50C63E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04679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BB46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166EC4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5BFD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1F24CF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62430C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13559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6AC0C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E872C8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318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44A86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0A27CB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3A69D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A064B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6A6BC4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4BB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706AF8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52D2BC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99432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5700C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CEED63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92D4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1CFE70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6829A6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0F3F2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B201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F21703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C1D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5D18E9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1FC746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ADB90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4453C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AF58D2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DAFC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6C09DA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51129C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2043B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7DAA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E21B2D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3616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6B1B17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096F13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54C52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BFC03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E8A6B0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D76B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6C5534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1BD769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1E5E3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B600A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F10556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39CE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17A4A9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230240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7562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5A8E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F6C2B0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A8A7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113D58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97FBB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4393D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3055A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D2FF3A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BC3E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67B4D2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F094E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31F3B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0349B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811562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A2AC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2B9C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CE787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94D83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C5CB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508D98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2386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19D90B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69A91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2CEB1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7F4F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375F6C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ECD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4474CB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4FB47C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A29C5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F87AF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AFCF9F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8A54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8E691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005C64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399DD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CAB1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866677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E96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8AEC7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2429EC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760C0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B8AA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68DD24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9CA4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35867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318B77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E6EB3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F96B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A90E8C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C7E8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552964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301142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14015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8670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B4AFE4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3F5A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1D8A9C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69B003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08DC6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9F3DB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ED02EE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0AD3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65541A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6696C4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109FC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2C05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464258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4F2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6A0429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3CA690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D07A5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96B4C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289560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0136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669150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6FBCEB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DA6F0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869EB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2A4386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6D4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45F066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328B07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AACDC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49F69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EE6510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15A0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05A87A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2B813F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87F23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79E2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FEFE69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BE74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399568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33D1DF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579F2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25131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39A648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E82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77812B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17B59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430FB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64016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63BCE2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EB8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50BA88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1F20FC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F7CA9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81AF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67FC4F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6011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738553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5CD79D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6C732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EA6D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4D440E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B34B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4F76D4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1CCC60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7AB7C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DDEC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8E831D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CA08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5AA96E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30F3E8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82657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1F040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EF5AA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BF0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40CE77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4BCAD5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F5ED0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7232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CA73F0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8C1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2684BD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4D5A28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6D4CA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6A7F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79FF6F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29E5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7D63D5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79F433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85FC7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D7AB5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AEDFC3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147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3DB4C6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5B3B50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D9220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0849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E5C54C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131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2DFE46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0EE90D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DBF32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0B5F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60EF2E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BFE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3DD509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30D20D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55671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505D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C23976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8A25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7CDAAE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C6D04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D4197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85190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D1861C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7492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1F2CCB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47851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6DA95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A73E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962B20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6BB0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0D6430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7A6D1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5AD20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BFFD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ADCEA1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5478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55907B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2D23F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6D11B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2509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E31ACE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0E6F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0CDDD2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4D7BB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34B11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F925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263CD7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C1DF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42B37E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B0737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EDCB0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35A18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2596DD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CE39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4784AD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81217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1963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E071F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AE148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D816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3BD17E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EF984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56254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8406E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F2845F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9F40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4B74DE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D875B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CC8DA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6D60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74E37D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11AB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BE8E2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054E3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3B8BD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14175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DB7873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C1E4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2F5CDE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8BEC0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8F5A2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7641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0A21B0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CC67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30B093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0116C9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23DEC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A5D3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69F689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F43E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6608D5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7C017C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00ED5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41CF9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886BA2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C9A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134060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27CD1C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2CAC6B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365C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6FC113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FF7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2AECB6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5615ED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252E1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8F5D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324EE1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2C6F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26AD0F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582845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BFCA4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6526C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BFA6F8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E6D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C5AFB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496899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CC7A2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1B085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4B7E0A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631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19F09F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3F113B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1D44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D043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4C1F0F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322C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48E7CF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00038F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3B508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1056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C2FDD0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664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3A7E56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1BBE28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915B9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87A7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0EC69D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3EAE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76A83E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2F83F7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4C443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86A4B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94EC32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A47A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390218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2075E3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5AB10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EAF61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E632B2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A1C1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0194C1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42CB22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5F9F2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D2B4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040263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7B47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4D7DFB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751EC0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DAD7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191C5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03F698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7A8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48D1AB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2EA2D4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CF17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EB567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A4B865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C0AA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796262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4E56C8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25CBE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B0357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B13373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EC7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3AF97C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101FE4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280D4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37784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25E895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99F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4CA33B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D2AB3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A47B5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BF85E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BC6F5C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756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6D501C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355FDD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9D028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1A32B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857A0E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D0B2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435EEB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2B776F2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FF0F3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9C8D3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12D91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3AB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218917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2359AB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21462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3027A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951687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2312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288653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44311F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BA139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16B6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A41EBC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2122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693191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DA4CB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1D03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2246B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B6A277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FE5D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4250F4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6D12C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1967D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54822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105768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7818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144C24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821CF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27B1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1DCDC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8B430D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A0A4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12DC80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040AE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6DC6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A6611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90665F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C17F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413A51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7547F5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9F09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42FCE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180E117"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2ED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0ADB65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DC0D0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91D1F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D3CD3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401F4E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81A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713ED6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12ABB7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0A0B9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10410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49D115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D13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087422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6A4A00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0C4F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74246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E5ED50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00C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54D9A4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3C7BAE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E937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10BD7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213081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204A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CD92C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29DB6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773DD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31405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D40F53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2AF7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1E55C3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B3866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DCAA8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A634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6A62B2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0B59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E6823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C3177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0CB6B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6D864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0E29F0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14A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6B338F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41FBB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0787B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9244E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4261DF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B45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2A072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065B0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83BE7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D24B4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DB6774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58F3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7082AD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044EB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1B79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1C88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8990F6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AB6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20F33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C465C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26741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E4859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9C5A319"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F12C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933C0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51743B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31DFE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B639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942D07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0EDF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5B92E8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2DE100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BEF44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51ECA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525301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575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14:paraId="4ABF2F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380E0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23FFF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C3194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EF2D78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1E8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6A3509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FA91E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6133B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AF047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21D949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4254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5CC17C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5D85A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204A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9D818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9E7BBF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DB11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664E17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CEDA4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C500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7BF88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93ABBC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227B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7DD1B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867C0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F470E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3FA6D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B1E7B45"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427A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5A6C70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D36A3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431E5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94084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CDEDC4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BCE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61E756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2F0E9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2A1C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D9BCB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BC619CD"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B5DA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5793DA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E2D44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9999D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54539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A9D91A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D8A2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36D122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102B70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D7D62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E2C0A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5663564"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A54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7DADAE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B1F77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145D2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EB94A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13003E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1AF6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6E8095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56039F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641090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A7DA5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FC65CE3"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13C9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441BBB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76EFE4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6C1678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515C8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9EA64D2"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62B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41479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508CD1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54D9B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D44F7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A69B38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ACA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649AB3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E34F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461F3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CD1DF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ADA229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1A1B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48A7E5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C0DDB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ABB3B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BE4FD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C50B07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E1A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340249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6CC4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6A010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5A454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D77D88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F5D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5D0FBD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FF6D9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C080B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BA253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E695126"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B1A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19E5F7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667B8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415FA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A287D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F30397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B04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73D06E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E372F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6326F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7F0E2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356E1E1"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9D9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22BEED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1A267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E67CE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F5A39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1D1029F"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2420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0FF9C5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C104C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85517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36EEE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89A5AE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5E3F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3CAED6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A5C0D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88304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5513C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4107FAE"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E73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6DB5CA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222ED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0ECA3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13CC9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B9E49CB"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FF0D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7EBB98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DD783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FDFAD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30D98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34CB4CC"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81DE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1B480B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5EE35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E8156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2EE84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9DCFE10"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C0DA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51831D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E004E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CD35F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3FCF2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CC7BC2A"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0B5C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14E070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15174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CEF1FA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C9F0D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CEEB478" w14:textId="77777777" w:rsidTr="00E246A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A5B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27DA43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B5D06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ACC7D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2060B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bl>
    <w:p w14:paraId="7C8E3695" w14:textId="77777777" w:rsidR="00195247" w:rsidRDefault="00195247" w:rsidP="0019524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195247" w:rsidRPr="00830F03" w14:paraId="7FD875B9" w14:textId="77777777" w:rsidTr="00E246A0">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A29FC7"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 vyhovující kvalitou ovzduší </w:t>
            </w:r>
            <w:r w:rsidRPr="00830F03">
              <w:rPr>
                <w:rFonts w:ascii="Calibri" w:hAnsi="Calibri"/>
                <w:color w:val="000000"/>
                <w:sz w:val="16"/>
                <w:szCs w:val="16"/>
              </w:rPr>
              <w:t>(Zdroj: ČHMÚ)</w:t>
            </w:r>
          </w:p>
        </w:tc>
      </w:tr>
      <w:tr w:rsidR="00195247" w:rsidRPr="00830F03" w14:paraId="0FDC12AE" w14:textId="77777777" w:rsidTr="00E246A0">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2E2931A5"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7D624F18"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3F8148D9"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5DD493DB"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3F392F65" w14:textId="77777777" w:rsidR="00195247" w:rsidRPr="00830F03" w:rsidRDefault="00195247" w:rsidP="00E246A0">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195247" w:rsidRPr="00830F03" w14:paraId="27FE930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C560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171986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4938F1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8A00A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EB52F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43E2F7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5ACA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14:paraId="7210FC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10B236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FD33B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5AACB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B300AE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AF90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4A3D74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32A025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4D3BF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A5789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5AA6DE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1E75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14:paraId="748675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654412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F7A9F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E4484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4922E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46F9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5BD6FC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61A677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A400F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6AFB8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4EFD91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CC5A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68C5FE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0EBD07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4DDB2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8197D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4E28FE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67EF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3E4B43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6863CE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ED59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9FB4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8AA745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B6BE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07C26E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49274E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ECE0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15BC5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ACFC84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3D72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066692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281A7E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B708E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8114D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314C64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426F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3FC723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55A5CE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F00B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7F6D3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E7C70C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0675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35D920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65B928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B4355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1394E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BD81EB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004A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3127BB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5C4B92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A3406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8DC70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0249AC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1ED5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72DF4E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7BC500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FB62C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E862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E4C4F3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52F2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4227E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7A6BE8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8D265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A9702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4F9A9A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891A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14:paraId="26D028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1AAA9F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EB8E3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0B92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F50E1E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EF05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74A373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3D87C4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C853D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E9F46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6EDA8F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F75D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18C2E2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076BFA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6451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78791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FF3D20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78E2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569FCE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4BCA43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7B64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DCF2C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EF0D6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CD5D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3C8863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575AE5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53657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0CAB0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8DFBC0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E23E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059007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016F44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49DFA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A876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320AB8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3C99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31DD92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1C5C0E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2AEFA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DBC7D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D4DD39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6018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7CA73F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3731D6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F681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C60F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249F9B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BBB1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14A5E2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3AEAAB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7B50A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5CE8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4C57FD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FCDB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218F2B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0C971E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C6E07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2C5B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4FB56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C566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4B063D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496CDF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0CD76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4886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05308B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EFEA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5515F3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4636D2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0446E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5DAA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E873FD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828F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14:paraId="57BF6A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556B3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A3B99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B7FBD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DCF03B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A976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14:paraId="11255A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6112A4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3931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3C06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C886A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CF9E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6CF37A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53B96B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B6F0C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E392E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AE47C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E31D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10F14C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13FE0C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427A7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46F8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F8594C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0379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4A647A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BB3B0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7CE1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EBDC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25BB3E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AA80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020AA4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6D496E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51B2C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E9703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95191B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1089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2C6FD1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58D13B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DE004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0B44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E93E44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4EFD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14:paraId="3653AB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42DF57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29E2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D453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BBD3CF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A8AF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646F7C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241135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32FFD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32FCC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131A88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D913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13D180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674985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94BE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74F88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063D54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1AD7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55D872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6BBC1F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AFED1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CAEFE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096DC2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F995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01FA7B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0172BA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5B4B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E6F58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986F09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87A0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0C136A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5FF31D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CC136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B5511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F3C7A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C90E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243294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437B4B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C09AE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7282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2B62A9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3E00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29AA8F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0F5AB2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56EEC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B6C3E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A96205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8BBF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794A5E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352419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4F89E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0F463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27A0CC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636C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14:paraId="4D4F85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EB896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A72EF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65694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D1CADF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4879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2A68C8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0DA59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3ACDC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98422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E5C436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4B90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1DEEF8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3CA1F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C3079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ABC21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A6CB59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9254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6CCF17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5FD1DC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1072A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01AD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2F5EE9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7F76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1FE6E8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786BE2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DD324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29B4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7038961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CF1F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7EADE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85966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8D0FC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477BA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AA228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E288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1E9503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55B4A2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DC0DC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D202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7A18C9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FB9F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721D72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6EAF159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DDBA9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F713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D18F70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9A8A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32B81D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5C42A2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37053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750AD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812E40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97A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14:paraId="296481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0FD3B1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75C7F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9ACF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3E6C780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C1C8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03354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4C4B9C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BCDD0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1CF72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6B239F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4494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BF49B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72001B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92FE9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E26EF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A0B1A3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6657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372763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7D1CFE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C5567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36EBB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C745C6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F8D1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428F8C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81B15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214EA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6D70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50E58B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0922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46DF4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394F36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EE807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67D6E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CB826C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6F7C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3A099C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DBABA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A3F0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F4387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96E7E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B465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14:paraId="16B05F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074109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50EF7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A2ADE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E3879F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4C6B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17C6F5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46B61A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32EE5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3917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F186E9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ABEF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29FE4B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BA5D9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4A775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753A6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2FAD0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5873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574830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076C7D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8145A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FE55D0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F2C93A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0D3E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14:paraId="4C23C2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2F1B6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E01AB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26F9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E9E507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294F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57CE56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21CCA9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37F4E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60526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38653A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207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97029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7EFF15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AF9EB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D196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5F9F72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443A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7B894B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5D1693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62799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27B2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118012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8C9A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14:paraId="0A1C2E7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62FBD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073E8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BA09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1C874C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F107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19BFDE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0B746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20B62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9D8EB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1A367D2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3464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4EF074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79B29B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3FA17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C72C6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51441CA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6B70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2FCC53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4CABA0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F28E5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EFB14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CBFAD5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0D4C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422C61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3B9E80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AB93A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F16E79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960B8E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6933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EF13F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781489A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6F20B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B24D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7C2712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A225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2D79E0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37AA74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214226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01DD74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23C3136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7BC9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4CE286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295AB8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18731E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36BA5C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01D4387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CCA0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7E3EC3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48E008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55B5FD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41C6C7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60CD95F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86A6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59BF15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129AC9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5728F3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5902F0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Moravskoslezský kraj</w:t>
            </w:r>
          </w:p>
        </w:tc>
      </w:tr>
      <w:tr w:rsidR="00195247" w:rsidRPr="00830F03" w14:paraId="4DBEFAD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FE99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744E7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397E27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C011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E7BC8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F2BCF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AA33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468183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719EA3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E05D6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0F988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2E169B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476E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6568DA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02938B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15821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D0423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07513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A0AE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B4AA0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5905D7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01A6C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0D157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70456C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C3A3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D7148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5DF41E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94297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AC086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EB53D3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8140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2596F0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2A9C6D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E0E63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084E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E462A0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F9E8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34743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FF013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81823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10B6C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35B0E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C70B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3125B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523C5B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09EF7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D87CF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60C39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D05E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10B67F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4458A2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7501B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4A95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097C6D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3D53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75B72E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0F7E03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0599D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90284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A99514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B406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1A5D4D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088080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4DA4C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5A874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40B3CF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CFF3B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02C4EA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57736C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22349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EBFED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A603E0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2E78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57C5CC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5A53E4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F7705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4227E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138C3E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3869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542442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0E29CC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9C20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9B34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4D9EC3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C116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14:paraId="6F9800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35662E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C21F6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E0A1B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2F6276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485B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3DFCE5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A0F7A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CBAF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70A589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C44A06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5330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2A74B4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5A4D32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E8C9D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392A8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1C68F0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C99D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64BB79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073650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9B893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9028C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269671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69CC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2AD6EC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123C86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059F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DD57E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150E6E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A40E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00D12DD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73D79F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200F7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A1E23D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48AFFA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B663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6B1E0C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7ADC04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5A892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F914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9648AF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7E245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794548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71ED76C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DF37B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0DD6B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8F0050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32F5D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4B0F60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27EE40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A225A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2F480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D875A9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FCD9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11375A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13A8F0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19588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6616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5AF7F7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A87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14:paraId="4527B7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1FA9650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095709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00C5F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6F2ADC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B9777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6E298A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4AB5B1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75BA0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134F0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67CD10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01B1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76FA4E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BAFD0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2D1EC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A77F19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A7D077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6BCD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3BC471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A5042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23BD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A2A0E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2D97EE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9475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14:paraId="1F5AD0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9FAF6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E0FD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16B0C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41B5D7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E677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14:paraId="108729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2C4897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7F3DC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16F40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39DFF7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DD07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426DFE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10D697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38122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C2071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5D6157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5EB9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000FB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30C182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AA58D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0C445DF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86A96B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0241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7E904D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010138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6E603F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13279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B23B3C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23FF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6C0743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6DB3C8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5277C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6D1D6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F33DC3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B3E8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37E0CF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467E0C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CB350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61358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FC45E1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93C7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774DE9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0306F5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CF9EA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AAC51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5A10C7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5B43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0729D1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6A4E57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5A77FB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80728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61CFB6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677D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035037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375F6A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27AA4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60703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A16DF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E616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14:paraId="55EBDD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54903A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C1A40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61AA10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B19D62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04EC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79E3A5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2D5C6D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DF32A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4BB93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7B91AD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398F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503978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47CF74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CC2A0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1885F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0A76DA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4798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3CBFA8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1FB5F7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2D61B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F0BD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D80CCD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277B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7FC4A4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35D8BB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68D16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94B8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A6987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3FDA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69AB84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74157A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6FD64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1F5D2D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6930DE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34BC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14:paraId="7A237F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3EDE84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99E39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616DF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878215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8893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14:paraId="4C8904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3F6BC2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41770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236B9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1CAA32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A41AB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14:paraId="39A2A2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2F429F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E1D5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7C73F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D9E93A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E0CE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3C5D0B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587F27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124EC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07EDA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A74EF3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93E2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4F77AB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3CFCF7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F9F45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C48A88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133DCA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0A24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6724C8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092D0B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028AD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394DE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91B8B2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A5A4E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26B3F3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608DAD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63993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9E534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8A5446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B65F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14:paraId="2F67DB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3E6F7A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5B41D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9CEABE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731777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E50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14:paraId="3C9A8F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07A6E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3EFDE8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439C4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845277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C00E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6605C09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05BB52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E692C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3E30B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78CFFF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91F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291AE3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07A0F5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4F9EF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36BBF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8990B4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452B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14:paraId="53938C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5E7CB8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1C4DB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836C7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6CCD12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5375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56DF96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5A942C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174A46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2D2A9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9F01ED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804F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377FAA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37B23F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C2C701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FD5D8E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C38E36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DC0C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14:paraId="43C62D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24DCBE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38DD9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3DA63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1D394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77B7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44B4BF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6521F5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2DD7F1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661AC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C7C55A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2C4B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76691D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398BB1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F29E2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4D0E2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166E19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EEAE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2799EB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56E854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9F56E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7A1B34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8EC486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E925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456137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3DADA9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A4E390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5EE7A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AE301D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A2624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5FA0D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393879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69C595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71C11C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26602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C998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6DFD7C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30AEFB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3E5B3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E1C6A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65753F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4314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14:paraId="1287A0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781B65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E223B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25232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2AF44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3E42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629241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1FEE19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0C4709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3C30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DF9C49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EA6D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0A6D73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23E2EA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35490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32CD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0A99C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F74CF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67515C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3768BF3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87C2C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ECA82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A7AF35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BAEE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55519C4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36E54A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554C5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2F87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51AE62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D6E9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14C35F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2635FB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000964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3606B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3A1943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FC64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54ABD7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5F6D05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47C68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3B50C3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F052B0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C092D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14:paraId="6ECF3D0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1F64B1A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4FFF6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8F859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36330F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4F98D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0CA70A8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7F4CC7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FA156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B7BB1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D80DED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5A71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14:paraId="5BB12E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374E4EA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22D4F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F5225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D4A73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F104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14:paraId="604EC6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490F19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49E83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5DCE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D1019B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1F70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14:paraId="3024F2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147224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9E40A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6D02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667E3E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B6FBF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5FEBEF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79403B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03542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634E5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D5ECBF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9E78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3C8266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719885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34F156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BF5BC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0DC087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C470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5312758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0632A9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9149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0B668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53A823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3DFB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58E811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59FF23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BFD5E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22D0C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4D159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A1F8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50B8F1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21FB5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87E1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F594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DB58E1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40EC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5DC4D8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3AC06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975C9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6B6CB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4868DD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1872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79FAEA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9F3467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4E393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99141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CBC4E4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FC5C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14:paraId="746BF9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D579B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4FA21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D732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1A0B5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14C77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14:paraId="0B345A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28849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170619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F5BCE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E6E03D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327D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660175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10AF6A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A50F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348E4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08DCE2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95A4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50D0A2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EF764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3C5B5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2CD7E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5EB696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2AC6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63081A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48F8F5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1F3DC1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4EED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FDD5EF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381FB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1B2479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615255C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EB1EA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6C82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3FA8F0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9208C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14:paraId="2F6746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817135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84E80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69CAF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21FDD7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4D9B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526440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6B0466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2DC24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2675B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DBE6CA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7F64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14:paraId="01381B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607A039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3E9CC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B5317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463934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5A41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14:paraId="1A80F3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600CC91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58B08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1CF9A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73726F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16AC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5FEBD3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513122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7ABC0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2F760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00C7C0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DFCC1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79A67F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37CF5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E122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6EDE8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F62D68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FEBC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1C8169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BA7531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D2B648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4BBB0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2D2768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CE23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384194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46DF18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7C0C9D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0CA9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1D7A7E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18B6E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14:paraId="622DDB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43CCD6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BA062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00D42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195314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51D4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14:paraId="435A2B0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53073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ECC8AF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FBCA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925B49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9025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1C0B79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F5011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DC1BD6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C8C30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AE676E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CFA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1965EEC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6863A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701A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BAD0B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BFF6B0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6BE45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7422C8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7583DD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EDE257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B508B5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42CF00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B958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61828E5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689A73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8592B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D973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2EDE7C4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017D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432F2D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03F965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1BF61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1C185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D0B42E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526BF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7D0490B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33316A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CA6B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8C93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88E489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132C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4E8FCF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7E1E8E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3B00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8D234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BCEA86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8453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14:paraId="509666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34E15D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4DDB8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083B1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9F279B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2079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14:paraId="12D1A4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0F901C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9042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75098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0D6687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34F9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595402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06E678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2B396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ADE9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1FBFA74"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727B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0EEFB7F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D7189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7AEF6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E3428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12A805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C4093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3DA130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BC05CF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DBA8C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8ADDE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7D1C756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8B4BE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48EA8CE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92CE43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A3C11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84076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0CF194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D09D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293525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6DB99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ADCF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3FF36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5A226D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0A39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073E43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AA361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8D1CB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71890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37B93A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8B8A5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5EA0BE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57AEEDD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CE66B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EC8413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EE7B88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DC6D5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015BB69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6788E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A0B47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BF4C8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466520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9ED2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7A0179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59234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4FC74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421166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CC313C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64B4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5663C4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4C7481D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CA4E3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CA839E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177FAE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D9F17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4E10282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5CE26C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64FF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ADED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C103BC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E13B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75C3A1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6D072A6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6F346E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DF2F0E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492AC8C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D269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342C319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E7651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C2F11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4C51E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172A5A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6633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30CF6C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208757B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33E0C8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E72B40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4FE36A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4AC2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2D24D9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79ADC1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9EB50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7A46E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18D750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83638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14:paraId="268E41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3A71F2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0697B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9A607F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1AC747E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CFCB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60B87F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109DC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26EBF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DA269F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566227C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1F0E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4489FDD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CDCEF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2D781B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09886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D2503A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9BD1E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0AD187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355A1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729DC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BF9E72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032E814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0910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56BC97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1C038D9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F5B2E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26CA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37DE067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21F7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7412764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350184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32BFFB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A2B3D5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Olomoucký kraj</w:t>
            </w:r>
          </w:p>
        </w:tc>
      </w:tr>
      <w:tr w:rsidR="00195247" w:rsidRPr="00830F03" w14:paraId="6B3CA2C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AB73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5B7BC98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36EEFE7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9A4B41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E9E55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2D4A96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3E752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47213B8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60F656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5673A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44E81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546932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73713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7ECA350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2E61FBC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005DDC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C1A3A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D660C5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879D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14:paraId="20A1C9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79B4824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CF7194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E910B2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C6BEDC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F46D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42233A2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5C7B27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BB3262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2CAE2C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A77AF4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8E99B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00AB6C2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4B5FEA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9AF748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B15B2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9B57997"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8BA8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24BA1D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12F9C6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348C3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88A1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6C3AE4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06707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4C14900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4BE6CC8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041B31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380FF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B8B4F2F"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0240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3D6E4C8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4B7A69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232FAC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8CAEA4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E4DFE9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69954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7F91223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7DDA1B6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35B0C3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6F0C8A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1FE8A7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2BC2F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76E4343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2BB4B0D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DF140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B4786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6C19C9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133ED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465E93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3556F7D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46E5A0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87FB7F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E851DA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A1B55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42B756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0E6EE87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FD88F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1F852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0872486"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CF95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4DAF65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5CDC49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9F51CA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B596BB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43A2B8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9113F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37B83BD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31DD18E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A110F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B854F2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676CEF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A512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15C713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113C791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7FF4F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8927A9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9527FD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EEFC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09613B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23409C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168935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3E9BF0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053831B"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FFC84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5BB23B5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5F9AFD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80C42F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971DD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7D24E13"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D9838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6998321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0EC607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E0D2D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A9742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06C028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0A22A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31E0C5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1716CE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60F23D7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82CF9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1C37B6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A9F83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75A53E6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5F57356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2FA9924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75E8F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96EB77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1897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2FE26CE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1C796E6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98D48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C3647D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BAA3ED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81C23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4805DF8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45DF7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3DA49A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847F5B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4C4F56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3A15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384758B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422293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D94BF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E8B659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04ABCA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061B19"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0C4A62E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1CC1031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39FAA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F5CA5A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376F8A8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33F7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2AB4A40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6F0525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38A652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F57694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7CDA81D"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22824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3FEC0B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5D889C5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CE209F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6A660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FE6753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B71FB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5747F49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7E7F012B"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95CD7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9BC17B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38DB82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2A84A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752F1E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2BB7EA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9B67C6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8CE75E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C1F30F5"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F2B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229C695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6581027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149933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EA146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5665C64E"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A5EFC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4FEBCDA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243C5F6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24919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4F216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29560E3C"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757A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4ADAE4A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4A82E25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A32E1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D0B660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79A87B1A"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6CD8A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14:paraId="1BC07C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4265A77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0D67F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FD35674"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0A1FB72"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8781E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1C8FD66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14:paraId="5520486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286EA0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CCD722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0B10B109"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3808C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4DB47A6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1FC8944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CEDB0A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59FB5D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0244E9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646057"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17D0BAAE"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3D966D3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E8C62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307751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6A00FCE0"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E8097D"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3FC0EC4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67365BC1"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B6AD8C6"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D0AFF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4F3E5991"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F1FEB5"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14:paraId="58C53DB8"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21DD9F2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2E5BF3"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38A647F"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r w:rsidR="00195247" w:rsidRPr="00830F03" w14:paraId="1723F708" w14:textId="77777777" w:rsidTr="00E246A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FEEC10"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3FB2FA3A"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503669CC"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285921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941AA02" w14:textId="77777777" w:rsidR="00195247" w:rsidRPr="00830F03" w:rsidRDefault="00195247" w:rsidP="00E246A0">
            <w:pPr>
              <w:jc w:val="left"/>
              <w:rPr>
                <w:rFonts w:ascii="Calibri" w:hAnsi="Calibri"/>
                <w:color w:val="000000"/>
                <w:sz w:val="16"/>
                <w:szCs w:val="16"/>
              </w:rPr>
            </w:pPr>
            <w:r w:rsidRPr="00830F03">
              <w:rPr>
                <w:rFonts w:ascii="Calibri" w:hAnsi="Calibri"/>
                <w:color w:val="000000"/>
                <w:sz w:val="16"/>
                <w:szCs w:val="16"/>
              </w:rPr>
              <w:t>Zlínský kraj</w:t>
            </w:r>
          </w:p>
        </w:tc>
      </w:tr>
    </w:tbl>
    <w:p w14:paraId="59C89B63" w14:textId="77777777" w:rsidR="00195247" w:rsidRDefault="00195247" w:rsidP="00195247"/>
    <w:p w14:paraId="303C7DEF" w14:textId="77777777" w:rsidR="00BA39DE" w:rsidRPr="00195247" w:rsidRDefault="00BA39DE" w:rsidP="00476C87">
      <w:pPr>
        <w:rPr>
          <w:b/>
        </w:rPr>
      </w:pPr>
      <w:bookmarkStart w:id="2" w:name="_GoBack"/>
      <w:bookmarkEnd w:id="2"/>
    </w:p>
    <w:sectPr w:rsidR="00BA39DE" w:rsidRPr="001952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E1923" w14:textId="77777777" w:rsidR="008A7043" w:rsidRDefault="008A7043" w:rsidP="004A5F47">
      <w:r>
        <w:separator/>
      </w:r>
    </w:p>
  </w:endnote>
  <w:endnote w:type="continuationSeparator" w:id="0">
    <w:p w14:paraId="097E225F" w14:textId="77777777" w:rsidR="008A7043" w:rsidRDefault="008A7043"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195247">
      <w:rPr>
        <w:noProof/>
      </w:rPr>
      <w:t>37</w:t>
    </w:r>
    <w:r>
      <w:fldChar w:fldCharType="end"/>
    </w:r>
    <w:r>
      <w:t xml:space="preserve"> (celkem </w:t>
    </w:r>
    <w:r w:rsidR="004A5F47">
      <w:t>10</w:t>
    </w:r>
    <w:r>
      <w:t>)</w:t>
    </w:r>
  </w:p>
  <w:p w14:paraId="303C7DFD" w14:textId="77777777" w:rsidR="003C399A" w:rsidRDefault="008A70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8A70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D75F8" w14:textId="77777777" w:rsidR="008A7043" w:rsidRDefault="008A7043" w:rsidP="004A5F47">
      <w:r>
        <w:separator/>
      </w:r>
    </w:p>
  </w:footnote>
  <w:footnote w:type="continuationSeparator" w:id="0">
    <w:p w14:paraId="36050B85" w14:textId="77777777" w:rsidR="008A7043" w:rsidRDefault="008A7043"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8A7043"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81947BA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77701"/>
    <w:rsid w:val="000C2ED7"/>
    <w:rsid w:val="000D64EF"/>
    <w:rsid w:val="0011465B"/>
    <w:rsid w:val="00165B3A"/>
    <w:rsid w:val="00195247"/>
    <w:rsid w:val="001B3672"/>
    <w:rsid w:val="0020360C"/>
    <w:rsid w:val="002149A5"/>
    <w:rsid w:val="00250353"/>
    <w:rsid w:val="00253C34"/>
    <w:rsid w:val="00270FE4"/>
    <w:rsid w:val="002B1C09"/>
    <w:rsid w:val="003454F7"/>
    <w:rsid w:val="003B1721"/>
    <w:rsid w:val="003D7D11"/>
    <w:rsid w:val="003E3EF0"/>
    <w:rsid w:val="00476C87"/>
    <w:rsid w:val="004A5F47"/>
    <w:rsid w:val="004D21AF"/>
    <w:rsid w:val="004D44F1"/>
    <w:rsid w:val="0051096A"/>
    <w:rsid w:val="0051677A"/>
    <w:rsid w:val="005B4434"/>
    <w:rsid w:val="005E39B4"/>
    <w:rsid w:val="00600D4B"/>
    <w:rsid w:val="0060746A"/>
    <w:rsid w:val="00643B2C"/>
    <w:rsid w:val="006647BD"/>
    <w:rsid w:val="00681829"/>
    <w:rsid w:val="00684761"/>
    <w:rsid w:val="006E7D78"/>
    <w:rsid w:val="00710826"/>
    <w:rsid w:val="007949A1"/>
    <w:rsid w:val="007A7721"/>
    <w:rsid w:val="007D053F"/>
    <w:rsid w:val="00836C40"/>
    <w:rsid w:val="008722FB"/>
    <w:rsid w:val="00886D9E"/>
    <w:rsid w:val="008A7043"/>
    <w:rsid w:val="008C5495"/>
    <w:rsid w:val="00927017"/>
    <w:rsid w:val="00940860"/>
    <w:rsid w:val="0096715B"/>
    <w:rsid w:val="009A0C2A"/>
    <w:rsid w:val="009C5923"/>
    <w:rsid w:val="009C74CE"/>
    <w:rsid w:val="009F7771"/>
    <w:rsid w:val="00A155CF"/>
    <w:rsid w:val="00A66664"/>
    <w:rsid w:val="00B3712C"/>
    <w:rsid w:val="00B604CC"/>
    <w:rsid w:val="00BA39DE"/>
    <w:rsid w:val="00BD488B"/>
    <w:rsid w:val="00C13059"/>
    <w:rsid w:val="00C157D4"/>
    <w:rsid w:val="00C741BC"/>
    <w:rsid w:val="00C77A91"/>
    <w:rsid w:val="00C90B58"/>
    <w:rsid w:val="00C946B4"/>
    <w:rsid w:val="00C97284"/>
    <w:rsid w:val="00D3165D"/>
    <w:rsid w:val="00D61522"/>
    <w:rsid w:val="00D6435E"/>
    <w:rsid w:val="00DA3849"/>
    <w:rsid w:val="00DB6BF3"/>
    <w:rsid w:val="00DC603B"/>
    <w:rsid w:val="00E017BD"/>
    <w:rsid w:val="00EC606B"/>
    <w:rsid w:val="00EE3D2E"/>
    <w:rsid w:val="00F12329"/>
    <w:rsid w:val="00F512B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 w:type="character" w:styleId="Sledovanodkaz">
    <w:name w:val="FollowedHyperlink"/>
    <w:basedOn w:val="Standardnpsmoodstavce"/>
    <w:uiPriority w:val="99"/>
    <w:semiHidden/>
    <w:unhideWhenUsed/>
    <w:rsid w:val="00195247"/>
    <w:rPr>
      <w:color w:val="954F72"/>
      <w:u w:val="single"/>
    </w:rPr>
  </w:style>
  <w:style w:type="paragraph" w:customStyle="1" w:styleId="font5">
    <w:name w:val="font5"/>
    <w:basedOn w:val="Normln"/>
    <w:rsid w:val="00195247"/>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195247"/>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195247"/>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195247"/>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195247"/>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195247"/>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19524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195247"/>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195247"/>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195247"/>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 w:type="character" w:styleId="Sledovanodkaz">
    <w:name w:val="FollowedHyperlink"/>
    <w:basedOn w:val="Standardnpsmoodstavce"/>
    <w:uiPriority w:val="99"/>
    <w:semiHidden/>
    <w:unhideWhenUsed/>
    <w:rsid w:val="00195247"/>
    <w:rPr>
      <w:color w:val="954F72"/>
      <w:u w:val="single"/>
    </w:rPr>
  </w:style>
  <w:style w:type="paragraph" w:customStyle="1" w:styleId="font5">
    <w:name w:val="font5"/>
    <w:basedOn w:val="Normln"/>
    <w:rsid w:val="00195247"/>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195247"/>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195247"/>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195247"/>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195247"/>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195247"/>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19524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195247"/>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195247"/>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195247"/>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195247"/>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omanikova@komenskeho66.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5B529-D7F5-4DD3-B32D-26B37281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12882</Words>
  <Characters>76008</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88713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Nikol Černínová</cp:lastModifiedBy>
  <cp:revision>2</cp:revision>
  <cp:lastPrinted>2018-03-22T13:25:00Z</cp:lastPrinted>
  <dcterms:created xsi:type="dcterms:W3CDTF">2018-04-26T08:50:00Z</dcterms:created>
  <dcterms:modified xsi:type="dcterms:W3CDTF">2018-04-26T08:50:00Z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