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0B" w:rsidRPr="00FC02FE" w:rsidRDefault="00486F0B" w:rsidP="003B6D4C">
      <w:pPr>
        <w:rPr>
          <w:b/>
          <w:sz w:val="20"/>
          <w:szCs w:val="20"/>
        </w:rPr>
      </w:pPr>
    </w:p>
    <w:p w:rsidR="003C5091" w:rsidRPr="003C5091" w:rsidRDefault="003C5091" w:rsidP="003C5091">
      <w:pPr>
        <w:rPr>
          <w:sz w:val="20"/>
          <w:szCs w:val="20"/>
        </w:rPr>
      </w:pPr>
      <w:r w:rsidRPr="003C5091">
        <w:rPr>
          <w:sz w:val="20"/>
          <w:szCs w:val="20"/>
        </w:rPr>
        <w:t>vyřizuje:  Píchová Alena</w:t>
      </w:r>
      <w:r w:rsidR="00934AF0">
        <w:rPr>
          <w:sz w:val="20"/>
          <w:szCs w:val="20"/>
        </w:rPr>
        <w:t xml:space="preserve"> -</w:t>
      </w:r>
      <w:r w:rsidRPr="003C5091">
        <w:rPr>
          <w:sz w:val="20"/>
          <w:szCs w:val="20"/>
        </w:rPr>
        <w:t xml:space="preserve"> příkazce operace</w:t>
      </w:r>
    </w:p>
    <w:p w:rsidR="003C5091" w:rsidRPr="003C5091" w:rsidRDefault="003C5091" w:rsidP="003C5091">
      <w:pPr>
        <w:rPr>
          <w:sz w:val="20"/>
          <w:szCs w:val="20"/>
        </w:rPr>
      </w:pPr>
      <w:r w:rsidRPr="003C5091">
        <w:rPr>
          <w:sz w:val="20"/>
          <w:szCs w:val="20"/>
        </w:rPr>
        <w:t>dne:</w:t>
      </w:r>
      <w:r w:rsidR="00C2608E">
        <w:rPr>
          <w:sz w:val="20"/>
          <w:szCs w:val="20"/>
        </w:rPr>
        <w:t xml:space="preserve"> </w:t>
      </w:r>
      <w:r w:rsidR="00CE6D73">
        <w:rPr>
          <w:sz w:val="20"/>
          <w:szCs w:val="20"/>
        </w:rPr>
        <w:t>29</w:t>
      </w:r>
      <w:r w:rsidR="00071BED">
        <w:rPr>
          <w:sz w:val="20"/>
          <w:szCs w:val="20"/>
        </w:rPr>
        <w:t>. 0</w:t>
      </w:r>
      <w:r w:rsidR="00CE6D73">
        <w:rPr>
          <w:sz w:val="20"/>
          <w:szCs w:val="20"/>
        </w:rPr>
        <w:t>3</w:t>
      </w:r>
      <w:r w:rsidR="00F924EC">
        <w:rPr>
          <w:sz w:val="20"/>
          <w:szCs w:val="20"/>
        </w:rPr>
        <w:t>. 201</w:t>
      </w:r>
      <w:r w:rsidR="00071BED">
        <w:rPr>
          <w:sz w:val="20"/>
          <w:szCs w:val="20"/>
        </w:rPr>
        <w:t>8</w:t>
      </w:r>
    </w:p>
    <w:p w:rsidR="00D80CD8" w:rsidRDefault="003C5091" w:rsidP="00D80CD8">
      <w:pPr>
        <w:rPr>
          <w:sz w:val="20"/>
          <w:szCs w:val="20"/>
        </w:rPr>
      </w:pPr>
      <w:r w:rsidRPr="003C5091">
        <w:rPr>
          <w:sz w:val="20"/>
          <w:szCs w:val="20"/>
        </w:rPr>
        <w:t>tel: 775 563</w:t>
      </w:r>
      <w:r w:rsidR="00D80CD8">
        <w:rPr>
          <w:sz w:val="20"/>
          <w:szCs w:val="20"/>
        </w:rPr>
        <w:t> </w:t>
      </w:r>
      <w:r w:rsidRPr="003C5091">
        <w:rPr>
          <w:sz w:val="20"/>
          <w:szCs w:val="20"/>
        </w:rPr>
        <w:t>767</w:t>
      </w:r>
    </w:p>
    <w:p w:rsidR="00D80CD8" w:rsidRDefault="00D80CD8" w:rsidP="00D80CD8">
      <w:pPr>
        <w:rPr>
          <w:sz w:val="20"/>
          <w:szCs w:val="20"/>
        </w:rPr>
      </w:pPr>
    </w:p>
    <w:p w:rsidR="007B7BC7" w:rsidRDefault="00CE6D73" w:rsidP="0090773B">
      <w:pPr>
        <w:rPr>
          <w:sz w:val="20"/>
          <w:szCs w:val="20"/>
        </w:rPr>
      </w:pPr>
      <w:r>
        <w:rPr>
          <w:sz w:val="20"/>
          <w:szCs w:val="20"/>
        </w:rPr>
        <w:t>Michal Kropáč</w:t>
      </w:r>
    </w:p>
    <w:p w:rsidR="00CE6D73" w:rsidRDefault="00CE6D73" w:rsidP="0090773B">
      <w:pPr>
        <w:rPr>
          <w:sz w:val="20"/>
          <w:szCs w:val="20"/>
        </w:rPr>
      </w:pPr>
      <w:r>
        <w:rPr>
          <w:sz w:val="20"/>
          <w:szCs w:val="20"/>
        </w:rPr>
        <w:t>Bělská 209</w:t>
      </w:r>
    </w:p>
    <w:p w:rsidR="00CE6D73" w:rsidRDefault="00CE6D73" w:rsidP="0090773B">
      <w:pPr>
        <w:rPr>
          <w:sz w:val="20"/>
          <w:szCs w:val="20"/>
        </w:rPr>
      </w:pPr>
      <w:r>
        <w:rPr>
          <w:sz w:val="20"/>
          <w:szCs w:val="20"/>
        </w:rPr>
        <w:t>Paskov 739 21</w:t>
      </w:r>
    </w:p>
    <w:p w:rsidR="00CE6D73" w:rsidRDefault="00CE6D73" w:rsidP="0090773B">
      <w:pPr>
        <w:rPr>
          <w:sz w:val="20"/>
          <w:szCs w:val="20"/>
        </w:rPr>
      </w:pPr>
      <w:r>
        <w:rPr>
          <w:sz w:val="20"/>
          <w:szCs w:val="20"/>
        </w:rPr>
        <w:t>IČ: 66942896</w:t>
      </w:r>
    </w:p>
    <w:p w:rsidR="003C5091" w:rsidRDefault="003C5091" w:rsidP="003C5091">
      <w:pPr>
        <w:rPr>
          <w:sz w:val="20"/>
          <w:szCs w:val="20"/>
        </w:rPr>
      </w:pPr>
    </w:p>
    <w:p w:rsidR="0090773B" w:rsidRPr="003C5091" w:rsidRDefault="0090773B" w:rsidP="003C5091">
      <w:pPr>
        <w:rPr>
          <w:sz w:val="20"/>
          <w:szCs w:val="20"/>
        </w:rPr>
      </w:pPr>
    </w:p>
    <w:p w:rsidR="003C5091" w:rsidRPr="003C5091" w:rsidRDefault="003C5091" w:rsidP="003C5091">
      <w:pPr>
        <w:rPr>
          <w:b/>
          <w:sz w:val="20"/>
          <w:szCs w:val="20"/>
          <w:u w:val="single"/>
        </w:rPr>
      </w:pPr>
      <w:r w:rsidRPr="003C5091">
        <w:rPr>
          <w:b/>
          <w:sz w:val="20"/>
          <w:szCs w:val="20"/>
          <w:u w:val="single"/>
        </w:rPr>
        <w:t>Věc: Objednávka</w:t>
      </w:r>
      <w:r w:rsidR="00D9393F">
        <w:rPr>
          <w:b/>
          <w:sz w:val="20"/>
          <w:szCs w:val="20"/>
          <w:u w:val="single"/>
        </w:rPr>
        <w:t xml:space="preserve"> číslo</w:t>
      </w:r>
      <w:bookmarkStart w:id="0" w:name="_GoBack"/>
      <w:bookmarkEnd w:id="0"/>
      <w:r w:rsidR="00D9393F">
        <w:rPr>
          <w:b/>
          <w:sz w:val="20"/>
          <w:szCs w:val="20"/>
          <w:u w:val="single"/>
        </w:rPr>
        <w:t xml:space="preserve"> 35a</w:t>
      </w:r>
    </w:p>
    <w:p w:rsidR="0075082B" w:rsidRDefault="0075082B" w:rsidP="008B55B8">
      <w:pPr>
        <w:rPr>
          <w:sz w:val="20"/>
          <w:szCs w:val="20"/>
        </w:rPr>
      </w:pPr>
    </w:p>
    <w:p w:rsidR="00E11B1C" w:rsidRDefault="002B4453" w:rsidP="00846550">
      <w:pPr>
        <w:rPr>
          <w:sz w:val="20"/>
          <w:szCs w:val="20"/>
        </w:rPr>
      </w:pPr>
      <w:r>
        <w:rPr>
          <w:sz w:val="20"/>
          <w:szCs w:val="20"/>
        </w:rPr>
        <w:t xml:space="preserve">Objednáváme u </w:t>
      </w:r>
      <w:r w:rsidR="00BC255E">
        <w:rPr>
          <w:sz w:val="20"/>
          <w:szCs w:val="20"/>
        </w:rPr>
        <w:t xml:space="preserve">Vás </w:t>
      </w:r>
      <w:r w:rsidR="00CE6D73">
        <w:rPr>
          <w:sz w:val="20"/>
          <w:szCs w:val="20"/>
        </w:rPr>
        <w:t xml:space="preserve">opravu sociálního zařízení dle vaší cenové nabídky ze dne: 28. 03. 2018, u vstupu do ředitelny MŠ A. Gavlase 12A. </w:t>
      </w:r>
      <w:r w:rsidR="00BC255E">
        <w:rPr>
          <w:sz w:val="20"/>
          <w:szCs w:val="20"/>
        </w:rPr>
        <w:t xml:space="preserve"> </w:t>
      </w:r>
      <w:r w:rsidR="006B71B1">
        <w:rPr>
          <w:sz w:val="20"/>
          <w:szCs w:val="20"/>
        </w:rPr>
        <w:t>Předpokládaná cena</w:t>
      </w:r>
      <w:r w:rsidR="00CE6D73">
        <w:rPr>
          <w:sz w:val="20"/>
          <w:szCs w:val="20"/>
        </w:rPr>
        <w:t xml:space="preserve"> dle nabídky</w:t>
      </w:r>
      <w:r w:rsidR="006B71B1">
        <w:rPr>
          <w:sz w:val="20"/>
          <w:szCs w:val="20"/>
        </w:rPr>
        <w:t xml:space="preserve">: </w:t>
      </w:r>
      <w:r w:rsidR="00CE6D73">
        <w:rPr>
          <w:sz w:val="20"/>
          <w:szCs w:val="20"/>
        </w:rPr>
        <w:t>84</w:t>
      </w:r>
      <w:r w:rsidR="00BC255E">
        <w:rPr>
          <w:sz w:val="20"/>
          <w:szCs w:val="20"/>
        </w:rPr>
        <w:t xml:space="preserve"> </w:t>
      </w:r>
      <w:r w:rsidR="00CE6D73">
        <w:rPr>
          <w:sz w:val="20"/>
          <w:szCs w:val="20"/>
        </w:rPr>
        <w:t>148</w:t>
      </w:r>
      <w:r w:rsidR="006B71B1">
        <w:rPr>
          <w:sz w:val="20"/>
          <w:szCs w:val="20"/>
        </w:rPr>
        <w:t xml:space="preserve"> </w:t>
      </w:r>
      <w:r w:rsidR="007B7BC7">
        <w:rPr>
          <w:sz w:val="20"/>
          <w:szCs w:val="20"/>
        </w:rPr>
        <w:t>Kč</w:t>
      </w:r>
      <w:r w:rsidR="00BC255E">
        <w:rPr>
          <w:sz w:val="20"/>
          <w:szCs w:val="20"/>
        </w:rPr>
        <w:t>.</w:t>
      </w:r>
      <w:r w:rsidR="00E11B1C">
        <w:rPr>
          <w:sz w:val="20"/>
          <w:szCs w:val="20"/>
        </w:rPr>
        <w:t xml:space="preserve"> </w:t>
      </w:r>
      <w:r w:rsidR="006A1D0B">
        <w:rPr>
          <w:sz w:val="20"/>
          <w:szCs w:val="20"/>
        </w:rPr>
        <w:t xml:space="preserve">Termín </w:t>
      </w:r>
      <w:r w:rsidR="00CE6D73">
        <w:rPr>
          <w:sz w:val="20"/>
          <w:szCs w:val="20"/>
        </w:rPr>
        <w:t xml:space="preserve">provedení prací </w:t>
      </w:r>
      <w:r w:rsidR="00B35197">
        <w:rPr>
          <w:sz w:val="20"/>
          <w:szCs w:val="20"/>
        </w:rPr>
        <w:t xml:space="preserve">počátek: 02. 04. 2018 </w:t>
      </w:r>
      <w:r w:rsidR="00CE6D73">
        <w:rPr>
          <w:sz w:val="20"/>
          <w:szCs w:val="20"/>
        </w:rPr>
        <w:t>do: 30</w:t>
      </w:r>
      <w:r w:rsidR="006A1D0B">
        <w:rPr>
          <w:sz w:val="20"/>
          <w:szCs w:val="20"/>
        </w:rPr>
        <w:t>. 04. 2018</w:t>
      </w:r>
      <w:r w:rsidR="00CE6D73">
        <w:rPr>
          <w:sz w:val="20"/>
          <w:szCs w:val="20"/>
        </w:rPr>
        <w:t>.</w:t>
      </w:r>
      <w:r w:rsidR="00055C45">
        <w:rPr>
          <w:sz w:val="20"/>
          <w:szCs w:val="20"/>
        </w:rPr>
        <w:t xml:space="preserve"> V případě nedodržení termínu Vám bude účtováno penále ve výši 0,05%, z celkové ceny opravy, za každý započatý den prodlení.</w:t>
      </w:r>
      <w:r w:rsidR="006A1D0B">
        <w:rPr>
          <w:sz w:val="20"/>
          <w:szCs w:val="20"/>
        </w:rPr>
        <w:t xml:space="preserve"> </w:t>
      </w:r>
      <w:r w:rsidR="006811B3">
        <w:rPr>
          <w:sz w:val="20"/>
          <w:szCs w:val="20"/>
        </w:rPr>
        <w:t>Platba</w:t>
      </w:r>
      <w:r w:rsidR="00E50B33">
        <w:rPr>
          <w:sz w:val="20"/>
          <w:szCs w:val="20"/>
        </w:rPr>
        <w:t xml:space="preserve"> proběhne na základě vystavení</w:t>
      </w:r>
      <w:r w:rsidR="006811B3">
        <w:rPr>
          <w:sz w:val="20"/>
          <w:szCs w:val="20"/>
        </w:rPr>
        <w:t xml:space="preserve"> faktury dodavatelem, převodem na běžný účet.</w:t>
      </w:r>
    </w:p>
    <w:p w:rsidR="00555411" w:rsidRDefault="00555411" w:rsidP="008B55B8">
      <w:pPr>
        <w:rPr>
          <w:sz w:val="20"/>
          <w:szCs w:val="20"/>
        </w:rPr>
      </w:pPr>
    </w:p>
    <w:p w:rsidR="006811B3" w:rsidRDefault="006811B3" w:rsidP="008B55B8">
      <w:pPr>
        <w:rPr>
          <w:sz w:val="20"/>
          <w:szCs w:val="20"/>
        </w:rPr>
      </w:pPr>
    </w:p>
    <w:p w:rsidR="004B5C98" w:rsidRDefault="004B5C98" w:rsidP="008B55B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Děkuji </w:t>
      </w:r>
    </w:p>
    <w:p w:rsidR="0074375D" w:rsidRPr="003C5091" w:rsidRDefault="0074375D" w:rsidP="003C5091">
      <w:pPr>
        <w:rPr>
          <w:sz w:val="20"/>
          <w:szCs w:val="20"/>
        </w:rPr>
      </w:pPr>
    </w:p>
    <w:p w:rsidR="003C5091" w:rsidRDefault="003C5091" w:rsidP="003C5091">
      <w:pPr>
        <w:rPr>
          <w:sz w:val="20"/>
          <w:szCs w:val="20"/>
        </w:rPr>
      </w:pPr>
    </w:p>
    <w:p w:rsidR="00055C45" w:rsidRPr="003C5091" w:rsidRDefault="00055C45" w:rsidP="003C5091">
      <w:pPr>
        <w:rPr>
          <w:sz w:val="20"/>
          <w:szCs w:val="20"/>
        </w:rPr>
      </w:pPr>
    </w:p>
    <w:p w:rsidR="003C5091" w:rsidRPr="003C5091" w:rsidRDefault="003C5091" w:rsidP="003C5091">
      <w:pPr>
        <w:rPr>
          <w:sz w:val="20"/>
          <w:szCs w:val="20"/>
        </w:rPr>
      </w:pPr>
    </w:p>
    <w:p w:rsidR="003C5091" w:rsidRPr="003C5091" w:rsidRDefault="003C5091" w:rsidP="003C5091">
      <w:pPr>
        <w:rPr>
          <w:sz w:val="20"/>
          <w:szCs w:val="20"/>
        </w:rPr>
      </w:pPr>
      <w:r w:rsidRPr="003C5091">
        <w:rPr>
          <w:sz w:val="20"/>
          <w:szCs w:val="20"/>
        </w:rPr>
        <w:tab/>
      </w:r>
      <w:r w:rsidRPr="003C5091">
        <w:rPr>
          <w:sz w:val="20"/>
          <w:szCs w:val="20"/>
        </w:rPr>
        <w:tab/>
      </w:r>
      <w:r w:rsidRPr="003C5091">
        <w:rPr>
          <w:sz w:val="20"/>
          <w:szCs w:val="20"/>
        </w:rPr>
        <w:tab/>
      </w:r>
      <w:r w:rsidRPr="003C5091">
        <w:rPr>
          <w:sz w:val="20"/>
          <w:szCs w:val="20"/>
        </w:rPr>
        <w:tab/>
      </w:r>
      <w:r w:rsidRPr="003C5091">
        <w:rPr>
          <w:sz w:val="20"/>
          <w:szCs w:val="20"/>
        </w:rPr>
        <w:tab/>
      </w:r>
      <w:r w:rsidRPr="003C5091">
        <w:rPr>
          <w:sz w:val="20"/>
          <w:szCs w:val="20"/>
        </w:rPr>
        <w:tab/>
      </w:r>
      <w:r w:rsidRPr="003C5091">
        <w:rPr>
          <w:sz w:val="20"/>
          <w:szCs w:val="20"/>
        </w:rPr>
        <w:tab/>
      </w:r>
      <w:r w:rsidRPr="003C5091">
        <w:rPr>
          <w:sz w:val="20"/>
          <w:szCs w:val="20"/>
        </w:rPr>
        <w:tab/>
      </w:r>
      <w:r w:rsidRPr="003C5091">
        <w:rPr>
          <w:sz w:val="20"/>
          <w:szCs w:val="20"/>
        </w:rPr>
        <w:tab/>
        <w:t>__________________________</w:t>
      </w:r>
    </w:p>
    <w:p w:rsidR="003C5091" w:rsidRPr="003C5091" w:rsidRDefault="003C5091" w:rsidP="003C5091">
      <w:pPr>
        <w:ind w:left="5664" w:firstLine="708"/>
        <w:rPr>
          <w:sz w:val="20"/>
          <w:szCs w:val="20"/>
        </w:rPr>
      </w:pPr>
      <w:r w:rsidRPr="003C5091">
        <w:rPr>
          <w:sz w:val="20"/>
          <w:szCs w:val="20"/>
        </w:rPr>
        <w:t xml:space="preserve">                 Alena Píchová</w:t>
      </w:r>
    </w:p>
    <w:p w:rsidR="003C5091" w:rsidRDefault="003C5091" w:rsidP="003C5091">
      <w:pPr>
        <w:ind w:left="5664" w:firstLine="708"/>
        <w:rPr>
          <w:sz w:val="20"/>
          <w:szCs w:val="20"/>
        </w:rPr>
      </w:pPr>
      <w:r w:rsidRPr="003C5091">
        <w:rPr>
          <w:sz w:val="20"/>
          <w:szCs w:val="20"/>
        </w:rPr>
        <w:t xml:space="preserve"> ředitelka MŠ/příkazce operace</w:t>
      </w:r>
    </w:p>
    <w:p w:rsidR="00312B20" w:rsidRDefault="00312B20" w:rsidP="003C5091">
      <w:pPr>
        <w:ind w:left="5664" w:firstLine="708"/>
        <w:rPr>
          <w:sz w:val="20"/>
          <w:szCs w:val="20"/>
        </w:rPr>
      </w:pPr>
    </w:p>
    <w:p w:rsidR="00312B20" w:rsidRDefault="00312B20" w:rsidP="003C5091">
      <w:pPr>
        <w:ind w:left="5664" w:firstLine="708"/>
        <w:rPr>
          <w:sz w:val="20"/>
          <w:szCs w:val="20"/>
        </w:rPr>
      </w:pPr>
    </w:p>
    <w:p w:rsidR="00312B20" w:rsidRDefault="00312B20" w:rsidP="003C5091">
      <w:pPr>
        <w:ind w:left="5664" w:firstLine="708"/>
        <w:rPr>
          <w:sz w:val="20"/>
          <w:szCs w:val="20"/>
        </w:rPr>
      </w:pPr>
    </w:p>
    <w:sectPr w:rsidR="00312B20" w:rsidSect="00132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13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4A5" w:rsidRDefault="000944A5" w:rsidP="00B139C5">
      <w:r>
        <w:separator/>
      </w:r>
    </w:p>
  </w:endnote>
  <w:endnote w:type="continuationSeparator" w:id="0">
    <w:p w:rsidR="000944A5" w:rsidRDefault="000944A5" w:rsidP="00B1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276" w:rsidRDefault="00D542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276" w:rsidRDefault="00D54276" w:rsidP="00D54276">
    <w:pPr>
      <w:pStyle w:val="Zpat"/>
      <w:pBdr>
        <w:top w:val="single" w:sz="4" w:space="1" w:color="A5A5A5" w:themeColor="background1" w:themeShade="A5"/>
      </w:pBdr>
      <w:rPr>
        <w:sz w:val="18"/>
        <w:szCs w:val="18"/>
      </w:rPr>
    </w:pPr>
    <w:r>
      <w:rPr>
        <w:sz w:val="18"/>
        <w:szCs w:val="18"/>
      </w:rPr>
      <w:t>Bankovní spojení: KB a. s. – pobočka Ostrava Hrabůvka</w:t>
    </w:r>
    <w:r>
      <w:rPr>
        <w:sz w:val="18"/>
        <w:szCs w:val="18"/>
      </w:rPr>
      <w:tab/>
    </w:r>
    <w:r>
      <w:rPr>
        <w:sz w:val="18"/>
        <w:szCs w:val="18"/>
      </w:rPr>
      <w:tab/>
      <w:t>www.sedmikraskaapampeliska.cz</w:t>
    </w:r>
  </w:p>
  <w:p w:rsidR="00D54276" w:rsidRDefault="00D54276" w:rsidP="00D54276">
    <w:pPr>
      <w:pStyle w:val="Zpat"/>
      <w:pBdr>
        <w:top w:val="single" w:sz="4" w:space="1" w:color="A5A5A5" w:themeColor="background1" w:themeShade="A5"/>
      </w:pBdr>
      <w:rPr>
        <w:sz w:val="18"/>
        <w:szCs w:val="18"/>
      </w:rPr>
    </w:pPr>
    <w:proofErr w:type="spellStart"/>
    <w:proofErr w:type="gramStart"/>
    <w:r>
      <w:rPr>
        <w:sz w:val="18"/>
        <w:szCs w:val="18"/>
      </w:rPr>
      <w:t>Č.ú</w:t>
    </w:r>
    <w:proofErr w:type="spellEnd"/>
    <w:r>
      <w:rPr>
        <w:sz w:val="18"/>
        <w:szCs w:val="18"/>
      </w:rPr>
      <w:t>. : 15033761/0100</w:t>
    </w:r>
    <w:proofErr w:type="gramEnd"/>
  </w:p>
  <w:p w:rsidR="00D54276" w:rsidRDefault="00D542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276" w:rsidRDefault="00D542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4A5" w:rsidRDefault="000944A5" w:rsidP="00B139C5">
      <w:r>
        <w:separator/>
      </w:r>
    </w:p>
  </w:footnote>
  <w:footnote w:type="continuationSeparator" w:id="0">
    <w:p w:rsidR="000944A5" w:rsidRDefault="000944A5" w:rsidP="00B13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276" w:rsidRDefault="00D542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F0B" w:rsidRPr="00C66A48" w:rsidRDefault="004A6549" w:rsidP="003D6AD3">
    <w:pPr>
      <w:tabs>
        <w:tab w:val="left" w:pos="2268"/>
      </w:tabs>
      <w:rPr>
        <w:b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BF0741C" wp14:editId="72A31436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087755" cy="725170"/>
          <wp:effectExtent l="0" t="0" r="0" b="0"/>
          <wp:wrapNone/>
          <wp:docPr id="1" name="Obrázek 3" descr="Popis: LOGO o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LOGO ore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F0B">
      <w:tab/>
    </w:r>
    <w:r w:rsidR="00486F0B" w:rsidRPr="00C66A48">
      <w:rPr>
        <w:b/>
        <w:sz w:val="18"/>
        <w:szCs w:val="18"/>
      </w:rPr>
      <w:t>Mateřská škola Ostrava - Dubina, A. Gavlase 12A, příspěvková organizace</w:t>
    </w:r>
  </w:p>
  <w:p w:rsidR="00486F0B" w:rsidRPr="00C66A48" w:rsidRDefault="00486F0B" w:rsidP="003D6AD3">
    <w:pPr>
      <w:tabs>
        <w:tab w:val="left" w:pos="2268"/>
      </w:tabs>
      <w:rPr>
        <w:sz w:val="18"/>
        <w:szCs w:val="18"/>
      </w:rPr>
    </w:pPr>
    <w:r w:rsidRPr="00C66A48">
      <w:rPr>
        <w:sz w:val="18"/>
        <w:szCs w:val="18"/>
      </w:rPr>
      <w:tab/>
      <w:t>A. Gavlase 12A</w:t>
    </w:r>
    <w:r>
      <w:rPr>
        <w:sz w:val="18"/>
        <w:szCs w:val="18"/>
      </w:rPr>
      <w:t xml:space="preserve">, </w:t>
    </w:r>
    <w:proofErr w:type="gramStart"/>
    <w:r w:rsidRPr="00C66A48">
      <w:rPr>
        <w:sz w:val="18"/>
        <w:szCs w:val="18"/>
      </w:rPr>
      <w:t xml:space="preserve">700 30 </w:t>
    </w:r>
    <w:r>
      <w:rPr>
        <w:sz w:val="18"/>
        <w:szCs w:val="18"/>
      </w:rPr>
      <w:t xml:space="preserve"> </w:t>
    </w:r>
    <w:r w:rsidRPr="00C66A48">
      <w:rPr>
        <w:sz w:val="18"/>
        <w:szCs w:val="18"/>
      </w:rPr>
      <w:t>Ostrava-Dubina</w:t>
    </w:r>
    <w:proofErr w:type="gramEnd"/>
  </w:p>
  <w:p w:rsidR="00486F0B" w:rsidRPr="00C66A48" w:rsidRDefault="00486F0B" w:rsidP="003D6AD3">
    <w:pPr>
      <w:tabs>
        <w:tab w:val="left" w:pos="2268"/>
      </w:tabs>
      <w:rPr>
        <w:sz w:val="18"/>
        <w:szCs w:val="18"/>
      </w:rPr>
    </w:pPr>
    <w:r w:rsidRPr="00C66A48">
      <w:rPr>
        <w:sz w:val="18"/>
        <w:szCs w:val="18"/>
      </w:rPr>
      <w:tab/>
      <w:t>IČ: 75029880</w:t>
    </w:r>
  </w:p>
  <w:p w:rsidR="00486F0B" w:rsidRDefault="00486F0B" w:rsidP="003D6AD3">
    <w:pPr>
      <w:tabs>
        <w:tab w:val="left" w:pos="2268"/>
      </w:tabs>
      <w:rPr>
        <w:sz w:val="18"/>
        <w:szCs w:val="18"/>
      </w:rPr>
    </w:pPr>
    <w:r w:rsidRPr="00C66A48">
      <w:rPr>
        <w:sz w:val="18"/>
        <w:szCs w:val="18"/>
      </w:rPr>
      <w:tab/>
      <w:t xml:space="preserve">tel.: +420 596 723 767, e-mail: </w:t>
    </w:r>
    <w:hyperlink r:id="rId2" w:history="1">
      <w:r w:rsidRPr="000D6748">
        <w:rPr>
          <w:rStyle w:val="Hypertextovodkaz"/>
          <w:sz w:val="18"/>
          <w:szCs w:val="18"/>
        </w:rPr>
        <w:t>ms.gavlase@cmail.cz</w:t>
      </w:r>
    </w:hyperlink>
  </w:p>
  <w:p w:rsidR="00486F0B" w:rsidRDefault="00486F0B" w:rsidP="003D6AD3">
    <w:pPr>
      <w:tabs>
        <w:tab w:val="left" w:pos="2268"/>
      </w:tabs>
      <w:rPr>
        <w:sz w:val="18"/>
        <w:szCs w:val="18"/>
      </w:rPr>
    </w:pPr>
    <w:r>
      <w:rPr>
        <w:sz w:val="18"/>
        <w:szCs w:val="18"/>
      </w:rPr>
      <w:tab/>
      <w:t xml:space="preserve">zapsána u Krajského soudu v Ostravě, oddíl </w:t>
    </w:r>
    <w:proofErr w:type="spellStart"/>
    <w:r>
      <w:rPr>
        <w:sz w:val="18"/>
        <w:szCs w:val="18"/>
      </w:rPr>
      <w:t>Pr</w:t>
    </w:r>
    <w:proofErr w:type="spellEnd"/>
    <w:r>
      <w:rPr>
        <w:sz w:val="18"/>
        <w:szCs w:val="18"/>
      </w:rPr>
      <w:t>, vložka 453</w:t>
    </w:r>
  </w:p>
  <w:p w:rsidR="00486F0B" w:rsidRPr="00060F8B" w:rsidRDefault="00486F0B" w:rsidP="003D6AD3">
    <w:pPr>
      <w:tabs>
        <w:tab w:val="left" w:pos="2268"/>
      </w:tabs>
      <w:rPr>
        <w:sz w:val="6"/>
        <w:szCs w:val="6"/>
      </w:rPr>
    </w:pPr>
    <w:r>
      <w:rPr>
        <w:sz w:val="18"/>
        <w:szCs w:val="18"/>
      </w:rPr>
      <w:t>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276" w:rsidRDefault="00D542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190E"/>
    <w:multiLevelType w:val="hybridMultilevel"/>
    <w:tmpl w:val="34D663F6"/>
    <w:lvl w:ilvl="0" w:tplc="506CCDAE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0E4E7486"/>
    <w:multiLevelType w:val="hybridMultilevel"/>
    <w:tmpl w:val="76040E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135B2"/>
    <w:multiLevelType w:val="hybridMultilevel"/>
    <w:tmpl w:val="6724404C"/>
    <w:lvl w:ilvl="0" w:tplc="38CC3C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C38F2"/>
    <w:multiLevelType w:val="hybridMultilevel"/>
    <w:tmpl w:val="CE64922E"/>
    <w:lvl w:ilvl="0" w:tplc="38CC3C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92E56"/>
    <w:multiLevelType w:val="hybridMultilevel"/>
    <w:tmpl w:val="5D48E6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47504E"/>
    <w:multiLevelType w:val="multilevel"/>
    <w:tmpl w:val="33D24DB0"/>
    <w:styleLink w:val="StylSodrkami"/>
    <w:lvl w:ilvl="0">
      <w:start w:val="5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E2825"/>
    <w:multiLevelType w:val="hybridMultilevel"/>
    <w:tmpl w:val="23C471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3D1512"/>
    <w:multiLevelType w:val="hybridMultilevel"/>
    <w:tmpl w:val="F9BC5F56"/>
    <w:lvl w:ilvl="0" w:tplc="9070A6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F60EAC"/>
    <w:multiLevelType w:val="multilevel"/>
    <w:tmpl w:val="33D24DB0"/>
    <w:numStyleLink w:val="StylSodrkami"/>
  </w:abstractNum>
  <w:abstractNum w:abstractNumId="9" w15:restartNumberingAfterBreak="0">
    <w:nsid w:val="3B5F61A5"/>
    <w:multiLevelType w:val="hybridMultilevel"/>
    <w:tmpl w:val="A3CA0210"/>
    <w:lvl w:ilvl="0" w:tplc="38CC3C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7C60BA"/>
    <w:multiLevelType w:val="hybridMultilevel"/>
    <w:tmpl w:val="8BCEC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5142B3"/>
    <w:multiLevelType w:val="hybridMultilevel"/>
    <w:tmpl w:val="D304DC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AD686E"/>
    <w:multiLevelType w:val="hybridMultilevel"/>
    <w:tmpl w:val="00F61446"/>
    <w:lvl w:ilvl="0" w:tplc="6C6E2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52FD5"/>
    <w:multiLevelType w:val="hybridMultilevel"/>
    <w:tmpl w:val="1CC657E0"/>
    <w:lvl w:ilvl="0" w:tplc="38CC3C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2936FC"/>
    <w:multiLevelType w:val="hybridMultilevel"/>
    <w:tmpl w:val="2834D268"/>
    <w:lvl w:ilvl="0" w:tplc="38CC3C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1F62A2"/>
    <w:multiLevelType w:val="hybridMultilevel"/>
    <w:tmpl w:val="77F6B294"/>
    <w:lvl w:ilvl="0" w:tplc="2F8435EE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cs="Times New Roman" w:hint="default"/>
      </w:rPr>
    </w:lvl>
    <w:lvl w:ilvl="1" w:tplc="B5F2A380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E587826"/>
    <w:multiLevelType w:val="hybridMultilevel"/>
    <w:tmpl w:val="3A32D8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1E4B43"/>
    <w:multiLevelType w:val="hybridMultilevel"/>
    <w:tmpl w:val="FE165B76"/>
    <w:lvl w:ilvl="0" w:tplc="38CC3C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4"/>
  </w:num>
  <w:num w:numId="5">
    <w:abstractNumId w:val="14"/>
  </w:num>
  <w:num w:numId="6">
    <w:abstractNumId w:val="1"/>
  </w:num>
  <w:num w:numId="7">
    <w:abstractNumId w:val="3"/>
  </w:num>
  <w:num w:numId="8">
    <w:abstractNumId w:val="2"/>
  </w:num>
  <w:num w:numId="9">
    <w:abstractNumId w:val="10"/>
  </w:num>
  <w:num w:numId="10">
    <w:abstractNumId w:val="16"/>
  </w:num>
  <w:num w:numId="11">
    <w:abstractNumId w:val="6"/>
  </w:num>
  <w:num w:numId="12">
    <w:abstractNumId w:val="9"/>
  </w:num>
  <w:num w:numId="13">
    <w:abstractNumId w:val="11"/>
  </w:num>
  <w:num w:numId="14">
    <w:abstractNumId w:val="17"/>
  </w:num>
  <w:num w:numId="15">
    <w:abstractNumId w:val="15"/>
  </w:num>
  <w:num w:numId="16">
    <w:abstractNumId w:val="12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F2"/>
    <w:rsid w:val="000009B2"/>
    <w:rsid w:val="00006685"/>
    <w:rsid w:val="000140B2"/>
    <w:rsid w:val="000254F7"/>
    <w:rsid w:val="000274EF"/>
    <w:rsid w:val="00031BC8"/>
    <w:rsid w:val="00045AAA"/>
    <w:rsid w:val="00052E95"/>
    <w:rsid w:val="00055C45"/>
    <w:rsid w:val="00057C57"/>
    <w:rsid w:val="00060F8B"/>
    <w:rsid w:val="00071BED"/>
    <w:rsid w:val="000777C8"/>
    <w:rsid w:val="000944A5"/>
    <w:rsid w:val="0009649F"/>
    <w:rsid w:val="000B1C25"/>
    <w:rsid w:val="000B22B2"/>
    <w:rsid w:val="000B261D"/>
    <w:rsid w:val="000B31AA"/>
    <w:rsid w:val="000C07F8"/>
    <w:rsid w:val="000C2A72"/>
    <w:rsid w:val="000D02EB"/>
    <w:rsid w:val="000D6748"/>
    <w:rsid w:val="000E0052"/>
    <w:rsid w:val="000E23CF"/>
    <w:rsid w:val="000E2F04"/>
    <w:rsid w:val="000E60C6"/>
    <w:rsid w:val="000F285D"/>
    <w:rsid w:val="000F292B"/>
    <w:rsid w:val="000F3E68"/>
    <w:rsid w:val="000F5EC2"/>
    <w:rsid w:val="000F6E05"/>
    <w:rsid w:val="00117BBD"/>
    <w:rsid w:val="00121BD1"/>
    <w:rsid w:val="001322A8"/>
    <w:rsid w:val="001506FF"/>
    <w:rsid w:val="00153127"/>
    <w:rsid w:val="00162FED"/>
    <w:rsid w:val="001674C3"/>
    <w:rsid w:val="00183C5E"/>
    <w:rsid w:val="00186777"/>
    <w:rsid w:val="00195A3E"/>
    <w:rsid w:val="00196C94"/>
    <w:rsid w:val="00197E84"/>
    <w:rsid w:val="001B073E"/>
    <w:rsid w:val="001B0D5C"/>
    <w:rsid w:val="001B57C8"/>
    <w:rsid w:val="001D0567"/>
    <w:rsid w:val="001D2A47"/>
    <w:rsid w:val="001D5482"/>
    <w:rsid w:val="001D796C"/>
    <w:rsid w:val="001E07FE"/>
    <w:rsid w:val="001E2F65"/>
    <w:rsid w:val="001E7FEF"/>
    <w:rsid w:val="001F172B"/>
    <w:rsid w:val="001F2FD5"/>
    <w:rsid w:val="00201B5D"/>
    <w:rsid w:val="00215346"/>
    <w:rsid w:val="00217BAF"/>
    <w:rsid w:val="00223D92"/>
    <w:rsid w:val="002269B9"/>
    <w:rsid w:val="002324F2"/>
    <w:rsid w:val="002333C0"/>
    <w:rsid w:val="002504B0"/>
    <w:rsid w:val="00253B48"/>
    <w:rsid w:val="00256802"/>
    <w:rsid w:val="00261049"/>
    <w:rsid w:val="002678BE"/>
    <w:rsid w:val="00271A34"/>
    <w:rsid w:val="002755FD"/>
    <w:rsid w:val="00280408"/>
    <w:rsid w:val="00286FEC"/>
    <w:rsid w:val="00293464"/>
    <w:rsid w:val="002972FE"/>
    <w:rsid w:val="002B0D99"/>
    <w:rsid w:val="002B1F33"/>
    <w:rsid w:val="002B4453"/>
    <w:rsid w:val="002C2FB5"/>
    <w:rsid w:val="002D111B"/>
    <w:rsid w:val="002E5C99"/>
    <w:rsid w:val="002E7295"/>
    <w:rsid w:val="002F34FB"/>
    <w:rsid w:val="002F4E4A"/>
    <w:rsid w:val="002F6FF8"/>
    <w:rsid w:val="003014B3"/>
    <w:rsid w:val="00312B20"/>
    <w:rsid w:val="00321BF2"/>
    <w:rsid w:val="0032431C"/>
    <w:rsid w:val="00325F5F"/>
    <w:rsid w:val="00333FA1"/>
    <w:rsid w:val="0033603D"/>
    <w:rsid w:val="00342BEC"/>
    <w:rsid w:val="00354CBA"/>
    <w:rsid w:val="00357944"/>
    <w:rsid w:val="00370F25"/>
    <w:rsid w:val="00374E3F"/>
    <w:rsid w:val="003752DF"/>
    <w:rsid w:val="00375374"/>
    <w:rsid w:val="0037762A"/>
    <w:rsid w:val="003B1434"/>
    <w:rsid w:val="003B2B05"/>
    <w:rsid w:val="003B3F47"/>
    <w:rsid w:val="003B4211"/>
    <w:rsid w:val="003B63E7"/>
    <w:rsid w:val="003B6D4C"/>
    <w:rsid w:val="003B7F77"/>
    <w:rsid w:val="003C404C"/>
    <w:rsid w:val="003C4EAA"/>
    <w:rsid w:val="003C5091"/>
    <w:rsid w:val="003C7FA1"/>
    <w:rsid w:val="003D6AD3"/>
    <w:rsid w:val="003E2B30"/>
    <w:rsid w:val="003F46CC"/>
    <w:rsid w:val="003F59F3"/>
    <w:rsid w:val="00414C2F"/>
    <w:rsid w:val="004254FD"/>
    <w:rsid w:val="00433784"/>
    <w:rsid w:val="004460BE"/>
    <w:rsid w:val="00452E68"/>
    <w:rsid w:val="00453871"/>
    <w:rsid w:val="00461B6C"/>
    <w:rsid w:val="00463121"/>
    <w:rsid w:val="00464A7C"/>
    <w:rsid w:val="004709CB"/>
    <w:rsid w:val="00471EEF"/>
    <w:rsid w:val="00480B83"/>
    <w:rsid w:val="00483F16"/>
    <w:rsid w:val="00486F0B"/>
    <w:rsid w:val="00490A40"/>
    <w:rsid w:val="00495516"/>
    <w:rsid w:val="0049646D"/>
    <w:rsid w:val="004A6549"/>
    <w:rsid w:val="004B04D2"/>
    <w:rsid w:val="004B2EA1"/>
    <w:rsid w:val="004B5C98"/>
    <w:rsid w:val="004C0250"/>
    <w:rsid w:val="004C4895"/>
    <w:rsid w:val="004D0591"/>
    <w:rsid w:val="004D4855"/>
    <w:rsid w:val="004E4145"/>
    <w:rsid w:val="004E6D90"/>
    <w:rsid w:val="004F178E"/>
    <w:rsid w:val="004F39EF"/>
    <w:rsid w:val="0051469A"/>
    <w:rsid w:val="00520786"/>
    <w:rsid w:val="0053429A"/>
    <w:rsid w:val="00543249"/>
    <w:rsid w:val="00550682"/>
    <w:rsid w:val="00555411"/>
    <w:rsid w:val="00560560"/>
    <w:rsid w:val="005643E2"/>
    <w:rsid w:val="00564566"/>
    <w:rsid w:val="0056556D"/>
    <w:rsid w:val="00592361"/>
    <w:rsid w:val="00597277"/>
    <w:rsid w:val="005A3265"/>
    <w:rsid w:val="005A6B3F"/>
    <w:rsid w:val="005A7841"/>
    <w:rsid w:val="005B7E86"/>
    <w:rsid w:val="005C0717"/>
    <w:rsid w:val="005C6B47"/>
    <w:rsid w:val="005D3199"/>
    <w:rsid w:val="005D7555"/>
    <w:rsid w:val="005E2D43"/>
    <w:rsid w:val="005E31A6"/>
    <w:rsid w:val="005F7340"/>
    <w:rsid w:val="00602B5C"/>
    <w:rsid w:val="00605D06"/>
    <w:rsid w:val="006063EF"/>
    <w:rsid w:val="00613CBD"/>
    <w:rsid w:val="0062734D"/>
    <w:rsid w:val="00627E64"/>
    <w:rsid w:val="00632EA0"/>
    <w:rsid w:val="006443DB"/>
    <w:rsid w:val="006521FD"/>
    <w:rsid w:val="0065230A"/>
    <w:rsid w:val="0065458B"/>
    <w:rsid w:val="00655218"/>
    <w:rsid w:val="00667116"/>
    <w:rsid w:val="00667EBD"/>
    <w:rsid w:val="006811B3"/>
    <w:rsid w:val="00682261"/>
    <w:rsid w:val="0068480D"/>
    <w:rsid w:val="00686842"/>
    <w:rsid w:val="00690407"/>
    <w:rsid w:val="006904FD"/>
    <w:rsid w:val="00695A9B"/>
    <w:rsid w:val="006A1D0B"/>
    <w:rsid w:val="006A1D4F"/>
    <w:rsid w:val="006A1E0D"/>
    <w:rsid w:val="006B2EA2"/>
    <w:rsid w:val="006B32DD"/>
    <w:rsid w:val="006B71B1"/>
    <w:rsid w:val="006C30C3"/>
    <w:rsid w:val="006C3FAB"/>
    <w:rsid w:val="006C5319"/>
    <w:rsid w:val="006C5ADC"/>
    <w:rsid w:val="006C747E"/>
    <w:rsid w:val="006D32F4"/>
    <w:rsid w:val="006D3422"/>
    <w:rsid w:val="006D424C"/>
    <w:rsid w:val="006D5986"/>
    <w:rsid w:val="006D68B5"/>
    <w:rsid w:val="006F0967"/>
    <w:rsid w:val="006F1F4A"/>
    <w:rsid w:val="006F676A"/>
    <w:rsid w:val="00700FA0"/>
    <w:rsid w:val="00702247"/>
    <w:rsid w:val="0070349B"/>
    <w:rsid w:val="0074375D"/>
    <w:rsid w:val="0075082B"/>
    <w:rsid w:val="00754596"/>
    <w:rsid w:val="00771BC9"/>
    <w:rsid w:val="007B6EFD"/>
    <w:rsid w:val="007B7BC7"/>
    <w:rsid w:val="007C5FAC"/>
    <w:rsid w:val="007D0BDA"/>
    <w:rsid w:val="007D2168"/>
    <w:rsid w:val="007E4227"/>
    <w:rsid w:val="00802900"/>
    <w:rsid w:val="00802C02"/>
    <w:rsid w:val="00814446"/>
    <w:rsid w:val="00815A41"/>
    <w:rsid w:val="008337A8"/>
    <w:rsid w:val="00833FAD"/>
    <w:rsid w:val="00834EDF"/>
    <w:rsid w:val="008417CD"/>
    <w:rsid w:val="00846550"/>
    <w:rsid w:val="00852CFB"/>
    <w:rsid w:val="00873479"/>
    <w:rsid w:val="00890279"/>
    <w:rsid w:val="00892AE4"/>
    <w:rsid w:val="00894729"/>
    <w:rsid w:val="008B380A"/>
    <w:rsid w:val="008B55B8"/>
    <w:rsid w:val="008B594B"/>
    <w:rsid w:val="008B7AFA"/>
    <w:rsid w:val="008C65AD"/>
    <w:rsid w:val="008D1732"/>
    <w:rsid w:val="008D1E47"/>
    <w:rsid w:val="008D29E5"/>
    <w:rsid w:val="008D3C56"/>
    <w:rsid w:val="008E4416"/>
    <w:rsid w:val="008E64C4"/>
    <w:rsid w:val="008F22FB"/>
    <w:rsid w:val="00900B40"/>
    <w:rsid w:val="0090700E"/>
    <w:rsid w:val="0090773B"/>
    <w:rsid w:val="00914C37"/>
    <w:rsid w:val="009207BD"/>
    <w:rsid w:val="009217CE"/>
    <w:rsid w:val="00934AF0"/>
    <w:rsid w:val="00940D8D"/>
    <w:rsid w:val="0094242B"/>
    <w:rsid w:val="00942CB7"/>
    <w:rsid w:val="009462A7"/>
    <w:rsid w:val="009538A9"/>
    <w:rsid w:val="00955D43"/>
    <w:rsid w:val="0096029A"/>
    <w:rsid w:val="0098251D"/>
    <w:rsid w:val="00987FC2"/>
    <w:rsid w:val="0099176F"/>
    <w:rsid w:val="00992625"/>
    <w:rsid w:val="009973E0"/>
    <w:rsid w:val="009A593C"/>
    <w:rsid w:val="009A72DB"/>
    <w:rsid w:val="009B107A"/>
    <w:rsid w:val="009B1DD0"/>
    <w:rsid w:val="009B7B98"/>
    <w:rsid w:val="009C3F22"/>
    <w:rsid w:val="009C77CF"/>
    <w:rsid w:val="009D7699"/>
    <w:rsid w:val="009E096D"/>
    <w:rsid w:val="009E2046"/>
    <w:rsid w:val="009E34F4"/>
    <w:rsid w:val="009E3A23"/>
    <w:rsid w:val="009F0906"/>
    <w:rsid w:val="00A00671"/>
    <w:rsid w:val="00A13DF2"/>
    <w:rsid w:val="00A2025A"/>
    <w:rsid w:val="00A20B6B"/>
    <w:rsid w:val="00A24D67"/>
    <w:rsid w:val="00A35E2B"/>
    <w:rsid w:val="00A43FDB"/>
    <w:rsid w:val="00A47E7F"/>
    <w:rsid w:val="00A6571E"/>
    <w:rsid w:val="00A82971"/>
    <w:rsid w:val="00A846C8"/>
    <w:rsid w:val="00A93291"/>
    <w:rsid w:val="00A932EF"/>
    <w:rsid w:val="00AA4841"/>
    <w:rsid w:val="00AB5E15"/>
    <w:rsid w:val="00AD02D9"/>
    <w:rsid w:val="00AD2297"/>
    <w:rsid w:val="00AD27B0"/>
    <w:rsid w:val="00AD3A1D"/>
    <w:rsid w:val="00AD750E"/>
    <w:rsid w:val="00AE4145"/>
    <w:rsid w:val="00AF38E5"/>
    <w:rsid w:val="00B076CC"/>
    <w:rsid w:val="00B139C5"/>
    <w:rsid w:val="00B20C5D"/>
    <w:rsid w:val="00B236F3"/>
    <w:rsid w:val="00B32125"/>
    <w:rsid w:val="00B345C6"/>
    <w:rsid w:val="00B35197"/>
    <w:rsid w:val="00B35B49"/>
    <w:rsid w:val="00B43F2D"/>
    <w:rsid w:val="00B609E6"/>
    <w:rsid w:val="00B70698"/>
    <w:rsid w:val="00B869B9"/>
    <w:rsid w:val="00B87B99"/>
    <w:rsid w:val="00BB13B7"/>
    <w:rsid w:val="00BB4A77"/>
    <w:rsid w:val="00BC255E"/>
    <w:rsid w:val="00BC5568"/>
    <w:rsid w:val="00BC6EA0"/>
    <w:rsid w:val="00BE6FE4"/>
    <w:rsid w:val="00BF08CC"/>
    <w:rsid w:val="00BF7770"/>
    <w:rsid w:val="00C07389"/>
    <w:rsid w:val="00C11B34"/>
    <w:rsid w:val="00C126C3"/>
    <w:rsid w:val="00C2608E"/>
    <w:rsid w:val="00C42956"/>
    <w:rsid w:val="00C42B9D"/>
    <w:rsid w:val="00C5750A"/>
    <w:rsid w:val="00C66A48"/>
    <w:rsid w:val="00C67099"/>
    <w:rsid w:val="00C83FC1"/>
    <w:rsid w:val="00C92EA3"/>
    <w:rsid w:val="00CA161F"/>
    <w:rsid w:val="00CA25C5"/>
    <w:rsid w:val="00CA7D3A"/>
    <w:rsid w:val="00CB6E42"/>
    <w:rsid w:val="00CC38D2"/>
    <w:rsid w:val="00CC652B"/>
    <w:rsid w:val="00CC65DB"/>
    <w:rsid w:val="00CC7700"/>
    <w:rsid w:val="00CD0B0E"/>
    <w:rsid w:val="00CE00A5"/>
    <w:rsid w:val="00CE6D73"/>
    <w:rsid w:val="00CE6EB8"/>
    <w:rsid w:val="00CE7686"/>
    <w:rsid w:val="00CF12F9"/>
    <w:rsid w:val="00D0703E"/>
    <w:rsid w:val="00D11ABD"/>
    <w:rsid w:val="00D5164C"/>
    <w:rsid w:val="00D52C0D"/>
    <w:rsid w:val="00D54276"/>
    <w:rsid w:val="00D570EE"/>
    <w:rsid w:val="00D60B5A"/>
    <w:rsid w:val="00D629B2"/>
    <w:rsid w:val="00D7244F"/>
    <w:rsid w:val="00D75ACB"/>
    <w:rsid w:val="00D77813"/>
    <w:rsid w:val="00D8055D"/>
    <w:rsid w:val="00D808B7"/>
    <w:rsid w:val="00D80CD8"/>
    <w:rsid w:val="00D850EA"/>
    <w:rsid w:val="00D9393F"/>
    <w:rsid w:val="00DA336D"/>
    <w:rsid w:val="00DA5454"/>
    <w:rsid w:val="00DB07B5"/>
    <w:rsid w:val="00DB4089"/>
    <w:rsid w:val="00DD0AA2"/>
    <w:rsid w:val="00DD3160"/>
    <w:rsid w:val="00DE6850"/>
    <w:rsid w:val="00E00A0E"/>
    <w:rsid w:val="00E02E7E"/>
    <w:rsid w:val="00E05798"/>
    <w:rsid w:val="00E10B47"/>
    <w:rsid w:val="00E11B1C"/>
    <w:rsid w:val="00E20D47"/>
    <w:rsid w:val="00E32571"/>
    <w:rsid w:val="00E3443A"/>
    <w:rsid w:val="00E35195"/>
    <w:rsid w:val="00E41CB9"/>
    <w:rsid w:val="00E50B33"/>
    <w:rsid w:val="00E51C35"/>
    <w:rsid w:val="00E55477"/>
    <w:rsid w:val="00E5699D"/>
    <w:rsid w:val="00E62ACA"/>
    <w:rsid w:val="00E651D5"/>
    <w:rsid w:val="00E662F6"/>
    <w:rsid w:val="00E73858"/>
    <w:rsid w:val="00EA0F61"/>
    <w:rsid w:val="00EA7AE4"/>
    <w:rsid w:val="00EB57BD"/>
    <w:rsid w:val="00EC0911"/>
    <w:rsid w:val="00EC25C2"/>
    <w:rsid w:val="00EE406E"/>
    <w:rsid w:val="00EE7235"/>
    <w:rsid w:val="00EF6EF7"/>
    <w:rsid w:val="00EF772C"/>
    <w:rsid w:val="00F04461"/>
    <w:rsid w:val="00F061CA"/>
    <w:rsid w:val="00F105A9"/>
    <w:rsid w:val="00F111E8"/>
    <w:rsid w:val="00F120F4"/>
    <w:rsid w:val="00F25F7B"/>
    <w:rsid w:val="00F26E83"/>
    <w:rsid w:val="00F272BE"/>
    <w:rsid w:val="00F3056E"/>
    <w:rsid w:val="00F3195E"/>
    <w:rsid w:val="00F35329"/>
    <w:rsid w:val="00F367AA"/>
    <w:rsid w:val="00F4446F"/>
    <w:rsid w:val="00F50506"/>
    <w:rsid w:val="00F56580"/>
    <w:rsid w:val="00F566F7"/>
    <w:rsid w:val="00F707BC"/>
    <w:rsid w:val="00F854AB"/>
    <w:rsid w:val="00F90BD5"/>
    <w:rsid w:val="00F924EC"/>
    <w:rsid w:val="00F95196"/>
    <w:rsid w:val="00F96593"/>
    <w:rsid w:val="00FC02FE"/>
    <w:rsid w:val="00FE14F5"/>
    <w:rsid w:val="00FE726B"/>
    <w:rsid w:val="00F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D42E88"/>
  <w15:docId w15:val="{D00CCD47-7EBC-4510-AF6E-9AFE0CFC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1BF2"/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24D67"/>
    <w:pPr>
      <w:keepNext/>
      <w:outlineLvl w:val="0"/>
    </w:pPr>
    <w:rPr>
      <w:rFonts w:ascii="Times New Roman" w:eastAsia="Times New Roman" w:hAnsi="Times New Roman"/>
      <w:b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24D67"/>
    <w:pPr>
      <w:keepNext/>
      <w:jc w:val="both"/>
      <w:outlineLvl w:val="1"/>
    </w:pPr>
    <w:rPr>
      <w:rFonts w:ascii="Times New Roman" w:eastAsia="Times New Roman" w:hAnsi="Times New Roman"/>
      <w:b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D80C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9"/>
    <w:qFormat/>
    <w:rsid w:val="00A24D67"/>
    <w:pPr>
      <w:keepNext/>
      <w:jc w:val="center"/>
      <w:outlineLvl w:val="3"/>
    </w:pPr>
    <w:rPr>
      <w:rFonts w:ascii="Arial" w:eastAsia="Times New Roman" w:hAnsi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4D67"/>
    <w:rPr>
      <w:rFonts w:ascii="Times New Roman" w:hAnsi="Times New Roman" w:cs="Times New Roman"/>
      <w:b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4D67"/>
    <w:rPr>
      <w:rFonts w:ascii="Times New Roman" w:hAnsi="Times New Roman" w:cs="Times New Roman"/>
      <w:b/>
      <w:sz w:val="22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A24D67"/>
    <w:rPr>
      <w:rFonts w:ascii="Arial" w:hAnsi="Arial" w:cs="Times New Roman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rsid w:val="00321BF2"/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21BF2"/>
    <w:rPr>
      <w:rFonts w:ascii="Tahoma" w:hAnsi="Tahoma" w:cs="Times New Roman"/>
      <w:sz w:val="16"/>
    </w:rPr>
  </w:style>
  <w:style w:type="paragraph" w:styleId="Normlnweb">
    <w:name w:val="Normal (Web)"/>
    <w:basedOn w:val="Normln"/>
    <w:uiPriority w:val="99"/>
    <w:rsid w:val="00B139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B139C5"/>
    <w:pPr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139C5"/>
    <w:rPr>
      <w:rFonts w:ascii="Arial" w:hAnsi="Arial" w:cs="Times New Roman"/>
      <w:sz w:val="24"/>
    </w:rPr>
  </w:style>
  <w:style w:type="paragraph" w:styleId="Textpoznpodarou">
    <w:name w:val="footnote text"/>
    <w:basedOn w:val="Normln"/>
    <w:link w:val="TextpoznpodarouChar"/>
    <w:uiPriority w:val="99"/>
    <w:rsid w:val="00B139C5"/>
    <w:pPr>
      <w:spacing w:after="200" w:line="276" w:lineRule="auto"/>
    </w:pPr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B139C5"/>
    <w:rPr>
      <w:rFonts w:cs="Times New Roman"/>
      <w:noProof/>
      <w:lang w:eastAsia="en-US"/>
    </w:rPr>
  </w:style>
  <w:style w:type="character" w:styleId="Znakapoznpodarou">
    <w:name w:val="footnote reference"/>
    <w:basedOn w:val="Standardnpsmoodstavce"/>
    <w:uiPriority w:val="99"/>
    <w:rsid w:val="00B139C5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CD0B0E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24D67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rsid w:val="003243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A5454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3243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A5454"/>
    <w:rPr>
      <w:rFonts w:cs="Times New Roman"/>
      <w:lang w:eastAsia="en-US"/>
    </w:rPr>
  </w:style>
  <w:style w:type="numbering" w:customStyle="1" w:styleId="StylSodrkami">
    <w:name w:val="Styl S odrážkami"/>
    <w:rsid w:val="002426E1"/>
    <w:pPr>
      <w:numPr>
        <w:numId w:val="1"/>
      </w:numPr>
    </w:pPr>
  </w:style>
  <w:style w:type="character" w:styleId="Siln">
    <w:name w:val="Strong"/>
    <w:basedOn w:val="Standardnpsmoodstavce"/>
    <w:uiPriority w:val="22"/>
    <w:qFormat/>
    <w:locked/>
    <w:rsid w:val="00B32125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D80CD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s.gavlase@cmai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miriass</dc:creator>
  <cp:lastModifiedBy>Uživatel systému Windows</cp:lastModifiedBy>
  <cp:revision>4</cp:revision>
  <cp:lastPrinted>2018-03-06T09:12:00Z</cp:lastPrinted>
  <dcterms:created xsi:type="dcterms:W3CDTF">2018-04-26T06:53:00Z</dcterms:created>
  <dcterms:modified xsi:type="dcterms:W3CDTF">2018-04-26T07:00:00Z</dcterms:modified>
</cp:coreProperties>
</file>