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5" w:rsidRDefault="00280D9E"/>
    <w:p w:rsidR="00112923" w:rsidRDefault="00112923"/>
    <w:p w:rsidR="00112923" w:rsidRDefault="00112923"/>
    <w:p w:rsidR="00112923" w:rsidRDefault="00112923"/>
    <w:p w:rsidR="00112923" w:rsidRDefault="00112923"/>
    <w:p w:rsidR="00112923" w:rsidRDefault="00112923" w:rsidP="009A6DD2">
      <w:pPr>
        <w:spacing w:after="0"/>
      </w:pPr>
      <w:r>
        <w:t>České hudební nástroje</w:t>
      </w:r>
    </w:p>
    <w:p w:rsidR="00112923" w:rsidRDefault="00112923" w:rsidP="009A6DD2">
      <w:pPr>
        <w:spacing w:after="0"/>
      </w:pPr>
      <w:r>
        <w:t>Karoliny Světlé 1016/9</w:t>
      </w:r>
    </w:p>
    <w:p w:rsidR="00112923" w:rsidRDefault="00112923" w:rsidP="009A6DD2">
      <w:pPr>
        <w:spacing w:after="0"/>
      </w:pPr>
      <w:r>
        <w:t>110 00 Praha 1 – Staré Město</w:t>
      </w:r>
    </w:p>
    <w:p w:rsidR="00112923" w:rsidRDefault="00112923"/>
    <w:p w:rsidR="00112923" w:rsidRDefault="00112923"/>
    <w:p w:rsidR="00112923" w:rsidRDefault="001129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Zlín  17</w:t>
      </w:r>
      <w:proofErr w:type="gramEnd"/>
      <w:r>
        <w:t>. 4. 2018</w:t>
      </w:r>
    </w:p>
    <w:p w:rsidR="00112923" w:rsidRDefault="00112923"/>
    <w:p w:rsidR="00112923" w:rsidRDefault="00112923"/>
    <w:p w:rsidR="00112923" w:rsidRDefault="00112923">
      <w:r>
        <w:t>Objednávka č.</w:t>
      </w:r>
      <w:r w:rsidR="009A6DD2">
        <w:t xml:space="preserve"> 49/18</w:t>
      </w:r>
    </w:p>
    <w:p w:rsidR="00112923" w:rsidRDefault="00112923"/>
    <w:p w:rsidR="00112923" w:rsidRDefault="00112923">
      <w:r>
        <w:tab/>
        <w:t xml:space="preserve">Objednáváme u Vás tympán, typ ADAMS </w:t>
      </w:r>
      <w:proofErr w:type="spellStart"/>
      <w:r>
        <w:t>Philharmonic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20´´, německý </w:t>
      </w:r>
      <w:proofErr w:type="spellStart"/>
      <w:r>
        <w:t>posaz</w:t>
      </w:r>
      <w:proofErr w:type="spellEnd"/>
      <w:r>
        <w:t xml:space="preserve">, </w:t>
      </w:r>
      <w:proofErr w:type="spellStart"/>
      <w:r>
        <w:t>Berlin</w:t>
      </w:r>
      <w:proofErr w:type="spellEnd"/>
      <w:r>
        <w:t xml:space="preserve"> (</w:t>
      </w:r>
      <w:proofErr w:type="spellStart"/>
      <w:r>
        <w:t>Ringer</w:t>
      </w:r>
      <w:proofErr w:type="spellEnd"/>
      <w:r>
        <w:t xml:space="preserve">) style </w:t>
      </w:r>
      <w:proofErr w:type="spellStart"/>
      <w:r>
        <w:t>pedal</w:t>
      </w:r>
      <w:proofErr w:type="spellEnd"/>
      <w:r>
        <w:t xml:space="preserve">, blánu Remo </w:t>
      </w:r>
      <w:proofErr w:type="spellStart"/>
      <w:r>
        <w:t>Renaissance</w:t>
      </w:r>
      <w:proofErr w:type="spellEnd"/>
      <w:r>
        <w:t xml:space="preserve">, napínání blány přes obruč 2PALPDBH20 (katalog. </w:t>
      </w:r>
      <w:proofErr w:type="gramStart"/>
      <w:r>
        <w:t>číslo</w:t>
      </w:r>
      <w:proofErr w:type="gramEnd"/>
      <w:r>
        <w:t xml:space="preserve"> 621411). Cena bez DPH Kč 166.016,52.</w:t>
      </w:r>
    </w:p>
    <w:p w:rsidR="00112923" w:rsidRDefault="00112923">
      <w:r>
        <w:tab/>
        <w:t>Žádáme o potvrzení objednávky.</w:t>
      </w:r>
    </w:p>
    <w:p w:rsidR="00112923" w:rsidRDefault="00112923"/>
    <w:p w:rsidR="00112923" w:rsidRDefault="00112923">
      <w:r>
        <w:tab/>
        <w:t>S pozdravem</w:t>
      </w:r>
    </w:p>
    <w:p w:rsidR="00112923" w:rsidRDefault="00112923"/>
    <w:p w:rsidR="00112923" w:rsidRDefault="00112923" w:rsidP="009A6D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Josef Němý</w:t>
      </w:r>
    </w:p>
    <w:p w:rsidR="00112923" w:rsidRDefault="00112923" w:rsidP="009A6DD2">
      <w:pPr>
        <w:spacing w:after="0"/>
      </w:pPr>
      <w:r>
        <w:t xml:space="preserve">                                                                                                                                         </w:t>
      </w:r>
      <w:r w:rsidR="00474D4C">
        <w:t>ř</w:t>
      </w:r>
      <w:r>
        <w:t>editel</w:t>
      </w: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5A497D" w:rsidRDefault="005A497D" w:rsidP="009A6DD2">
      <w:pPr>
        <w:spacing w:after="0"/>
      </w:pPr>
    </w:p>
    <w:p w:rsidR="005A497D" w:rsidRDefault="005A497D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291C85" w:rsidRDefault="00291C85" w:rsidP="00291C85"/>
    <w:p w:rsidR="00291C85" w:rsidRDefault="00291C85" w:rsidP="00291C85">
      <w:pPr>
        <w:spacing w:after="0"/>
      </w:pPr>
      <w:r>
        <w:t>České hudební nástroje</w:t>
      </w:r>
    </w:p>
    <w:p w:rsidR="00291C85" w:rsidRDefault="00291C85" w:rsidP="00291C85">
      <w:pPr>
        <w:spacing w:after="0"/>
      </w:pPr>
      <w:r>
        <w:t>Karoliny Světlé 1016/9</w:t>
      </w:r>
    </w:p>
    <w:p w:rsidR="00291C85" w:rsidRDefault="00291C85" w:rsidP="00291C85">
      <w:pPr>
        <w:spacing w:after="0"/>
      </w:pPr>
      <w:r>
        <w:t>110 00 Praha 1 – Staré Město</w:t>
      </w:r>
    </w:p>
    <w:p w:rsidR="00291C85" w:rsidRDefault="00291C85" w:rsidP="00291C85"/>
    <w:p w:rsidR="00291C85" w:rsidRDefault="00291C85" w:rsidP="00291C85"/>
    <w:p w:rsidR="00291C85" w:rsidRDefault="00291C85" w:rsidP="00291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Zlín  17</w:t>
      </w:r>
      <w:proofErr w:type="gramEnd"/>
      <w:r>
        <w:t>. 4. 2018</w:t>
      </w:r>
    </w:p>
    <w:p w:rsidR="00291C85" w:rsidRDefault="00291C85" w:rsidP="00291C85"/>
    <w:p w:rsidR="00291C85" w:rsidRDefault="00291C85" w:rsidP="00291C85"/>
    <w:p w:rsidR="00291C85" w:rsidRDefault="00291C85" w:rsidP="00291C85">
      <w:r>
        <w:t>Objednávka č.</w:t>
      </w:r>
      <w:r>
        <w:t xml:space="preserve"> 50</w:t>
      </w:r>
      <w:r>
        <w:t>/18</w:t>
      </w:r>
    </w:p>
    <w:p w:rsidR="00291C85" w:rsidRDefault="00291C85" w:rsidP="00291C85"/>
    <w:p w:rsidR="00291C85" w:rsidRDefault="00291C85" w:rsidP="00291C85">
      <w:r>
        <w:tab/>
        <w:t>Objednáváme u Vás stojan na činely ADAMS 2 ks á 2.826,44 bez DPH a stojan na gong/tamtam ADAMS za Kč 11.722,31 bez DPH.</w:t>
      </w:r>
    </w:p>
    <w:p w:rsidR="005A497D" w:rsidRDefault="005A497D" w:rsidP="00291C85"/>
    <w:p w:rsidR="005A497D" w:rsidRDefault="005A497D" w:rsidP="00291C85">
      <w:r>
        <w:tab/>
        <w:t>S pozdravem</w:t>
      </w:r>
    </w:p>
    <w:p w:rsidR="005A497D" w:rsidRDefault="005A497D" w:rsidP="00291C85">
      <w:bookmarkStart w:id="0" w:name="_GoBack"/>
      <w:bookmarkEnd w:id="0"/>
    </w:p>
    <w:p w:rsidR="005A497D" w:rsidRDefault="005A497D" w:rsidP="00291C85"/>
    <w:p w:rsidR="005A497D" w:rsidRDefault="005A497D" w:rsidP="005A497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Josef Němý</w:t>
      </w:r>
    </w:p>
    <w:p w:rsidR="005A497D" w:rsidRDefault="005A497D" w:rsidP="005A497D">
      <w:pPr>
        <w:spacing w:after="0"/>
      </w:pPr>
      <w:r>
        <w:t xml:space="preserve">                                                                                                                                             ředitel</w:t>
      </w: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p w:rsidR="00474D4C" w:rsidRDefault="00474D4C" w:rsidP="009A6DD2">
      <w:pPr>
        <w:spacing w:after="0"/>
      </w:pPr>
    </w:p>
    <w:sectPr w:rsidR="0047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23"/>
    <w:rsid w:val="00112923"/>
    <w:rsid w:val="00280D9E"/>
    <w:rsid w:val="00291C85"/>
    <w:rsid w:val="00474D4C"/>
    <w:rsid w:val="005A497D"/>
    <w:rsid w:val="009962E1"/>
    <w:rsid w:val="009A6DD2"/>
    <w:rsid w:val="00FC401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35686-B730-4967-A93E-90048AA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</dc:creator>
  <cp:keywords/>
  <dc:description/>
  <cp:lastModifiedBy>FBM</cp:lastModifiedBy>
  <cp:revision>7</cp:revision>
  <cp:lastPrinted>2018-04-16T11:58:00Z</cp:lastPrinted>
  <dcterms:created xsi:type="dcterms:W3CDTF">2018-04-16T11:46:00Z</dcterms:created>
  <dcterms:modified xsi:type="dcterms:W3CDTF">2018-04-16T11:58:00Z</dcterms:modified>
</cp:coreProperties>
</file>