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E5" w:rsidRDefault="0049321A"/>
    <w:p w:rsidR="00BC619F" w:rsidRDefault="00BC619F"/>
    <w:p w:rsidR="00BC619F" w:rsidRDefault="00BC619F"/>
    <w:p w:rsidR="00BC619F" w:rsidRDefault="00BC619F"/>
    <w:p w:rsidR="00BC619F" w:rsidRDefault="00BC619F">
      <w:r>
        <w:t>Pan</w:t>
      </w:r>
    </w:p>
    <w:p w:rsidR="00BC619F" w:rsidRDefault="00BC619F">
      <w:r>
        <w:t xml:space="preserve">Mgr. Stanislav </w:t>
      </w:r>
      <w:proofErr w:type="spellStart"/>
      <w:r>
        <w:t>Finda</w:t>
      </w:r>
      <w:proofErr w:type="spellEnd"/>
    </w:p>
    <w:p w:rsidR="00BC619F" w:rsidRDefault="00BC619F">
      <w:r>
        <w:t>Řepová 12/50</w:t>
      </w:r>
    </w:p>
    <w:p w:rsidR="00BC619F" w:rsidRDefault="00BC619F">
      <w:r>
        <w:t>196 00 Praha 9</w:t>
      </w:r>
    </w:p>
    <w:p w:rsidR="00BC619F" w:rsidRDefault="00BC619F"/>
    <w:p w:rsidR="00BC619F" w:rsidRDefault="00BC619F"/>
    <w:p w:rsidR="00BC619F" w:rsidRDefault="00BC61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Zlín 19. 4. 2018</w:t>
      </w:r>
    </w:p>
    <w:p w:rsidR="00BC619F" w:rsidRDefault="00BC619F"/>
    <w:p w:rsidR="00BC619F" w:rsidRDefault="00BC619F">
      <w:r>
        <w:t>Objednávka č.</w:t>
      </w:r>
      <w:r w:rsidR="00BD43C7">
        <w:t xml:space="preserve"> 54/18</w:t>
      </w:r>
    </w:p>
    <w:p w:rsidR="00BC619F" w:rsidRDefault="00BC619F"/>
    <w:p w:rsidR="00BC619F" w:rsidRDefault="003F0707">
      <w:r>
        <w:tab/>
        <w:t>Objednáváme u Vás 3</w:t>
      </w:r>
      <w:r w:rsidR="00BC619F">
        <w:t xml:space="preserve"> ks stříbrných hlavic 925 s 10 K náustkem a 10 K</w:t>
      </w:r>
      <w:r w:rsidR="0049321A">
        <w:t> </w:t>
      </w:r>
      <w:r w:rsidR="00BC619F">
        <w:t>korunkou</w:t>
      </w:r>
      <w:r w:rsidR="0049321A">
        <w:t xml:space="preserve"> typ FT-S</w:t>
      </w:r>
      <w:bookmarkStart w:id="0" w:name="_GoBack"/>
      <w:bookmarkEnd w:id="0"/>
      <w:r w:rsidR="00BC619F">
        <w:t>. Cena celkem do 180.000,- včetně DPH. Dodací lhůta 4 měsíce od data objednání.</w:t>
      </w:r>
    </w:p>
    <w:p w:rsidR="00BC619F" w:rsidRDefault="00BC619F"/>
    <w:p w:rsidR="00BC619F" w:rsidRDefault="00BC619F">
      <w:r>
        <w:tab/>
        <w:t>Prosíme o potvrzení objednávky.</w:t>
      </w:r>
    </w:p>
    <w:p w:rsidR="00BC619F" w:rsidRDefault="00BC619F"/>
    <w:p w:rsidR="00BC619F" w:rsidRDefault="00BC619F">
      <w:r>
        <w:tab/>
        <w:t>S pozdravem</w:t>
      </w:r>
    </w:p>
    <w:p w:rsidR="00BC619F" w:rsidRDefault="00BC619F"/>
    <w:p w:rsidR="00BC619F" w:rsidRDefault="00BC61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RNDr. Josef Němý</w:t>
      </w:r>
    </w:p>
    <w:p w:rsidR="00BC619F" w:rsidRDefault="00BC619F">
      <w:r>
        <w:t xml:space="preserve">                                                                                                                                        ředitel</w:t>
      </w:r>
    </w:p>
    <w:sectPr w:rsidR="00BC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F"/>
    <w:rsid w:val="003F0707"/>
    <w:rsid w:val="0049321A"/>
    <w:rsid w:val="00BC619F"/>
    <w:rsid w:val="00BD43C7"/>
    <w:rsid w:val="00FC4013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D0127-BC97-4328-A8BB-4540798C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421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FBM</dc:creator>
  <cp:keywords/>
  <dc:description/>
  <cp:lastModifiedBy>FBM</cp:lastModifiedBy>
  <cp:revision>4</cp:revision>
  <cp:lastPrinted>2018-04-19T07:48:00Z</cp:lastPrinted>
  <dcterms:created xsi:type="dcterms:W3CDTF">2018-04-18T12:04:00Z</dcterms:created>
  <dcterms:modified xsi:type="dcterms:W3CDTF">2018-04-19T07:55:00Z</dcterms:modified>
</cp:coreProperties>
</file>