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42" w:rsidRDefault="00AC170B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89634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373"/>
        <w:gridCol w:w="383"/>
        <w:gridCol w:w="726"/>
        <w:gridCol w:w="1738"/>
        <w:gridCol w:w="1056"/>
        <w:gridCol w:w="1085"/>
        <w:gridCol w:w="816"/>
      </w:tblGrid>
      <w:tr w:rsidR="00F67E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1600700 HLAVNI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Pérovně 945/7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10200 P R A H A </w:t>
            </w:r>
            <w:proofErr w:type="gramStart"/>
            <w:r>
              <w:rPr>
                <w:sz w:val="16"/>
                <w:szCs w:val="16"/>
              </w:rPr>
              <w:t>10-Hostivař</w:t>
            </w:r>
            <w:proofErr w:type="gramEnd"/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F67E42" w:rsidRDefault="00AC170B">
            <w:pPr>
              <w:pStyle w:val="Jin0"/>
              <w:shd w:val="clear" w:color="auto" w:fill="auto"/>
              <w:spacing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</w:t>
            </w:r>
            <w:r>
              <w:rPr>
                <w:sz w:val="16"/>
                <w:szCs w:val="16"/>
              </w:rPr>
              <w:t>Město na Moravě</w:t>
            </w:r>
          </w:p>
          <w:p w:rsidR="00F67E42" w:rsidRDefault="00AC170B" w:rsidP="00AC170B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67E42" w:rsidRDefault="00AC170B" w:rsidP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7E42" w:rsidRDefault="00AC170B" w:rsidP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CZ45359326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Sklad:</w:t>
            </w:r>
          </w:p>
        </w:tc>
        <w:tc>
          <w:tcPr>
            <w:tcW w:w="10177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7E42" w:rsidRDefault="00AC170B">
            <w:pPr>
              <w:pStyle w:val="Jin0"/>
              <w:shd w:val="clear" w:color="auto" w:fill="auto"/>
              <w:ind w:left="260"/>
              <w:jc w:val="left"/>
            </w:pPr>
            <w:r>
              <w:t>Hlavní sklad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Kód</w:t>
            </w:r>
          </w:p>
        </w:tc>
        <w:tc>
          <w:tcPr>
            <w:tcW w:w="4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Název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MJ </w:t>
            </w:r>
            <w:proofErr w:type="spellStart"/>
            <w:r>
              <w:rPr>
                <w:b/>
                <w:bCs/>
              </w:rPr>
              <w:t>NCbezDPH</w:t>
            </w:r>
            <w:proofErr w:type="spellEnd"/>
            <w:r>
              <w:rPr>
                <w:b/>
                <w:bCs/>
              </w:rPr>
              <w:t>/ks *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160"/>
            </w:pPr>
            <w:proofErr w:type="spellStart"/>
            <w:r>
              <w:rPr>
                <w:b/>
                <w:bCs/>
              </w:rPr>
              <w:t>NCsDPH</w:t>
            </w:r>
            <w:proofErr w:type="spellEnd"/>
            <w:r>
              <w:rPr>
                <w:b/>
                <w:bCs/>
              </w:rPr>
              <w:t>/ks *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</w:pPr>
            <w:proofErr w:type="spellStart"/>
            <w:r>
              <w:rPr>
                <w:b/>
                <w:bCs/>
              </w:rPr>
              <w:t>NCbezDPH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NCsDPH</w:t>
            </w:r>
            <w:proofErr w:type="spellEnd"/>
            <w:r>
              <w:rPr>
                <w:b/>
                <w:bCs/>
              </w:rPr>
              <w:t>*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0208439</w:t>
            </w:r>
          </w:p>
        </w:tc>
        <w:tc>
          <w:tcPr>
            <w:tcW w:w="4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ADENURIC 80MG TBL FLM 28 II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6,00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0163322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ALLERGOCROM NOSNÍ SPREJ NAS SPR SOL 1X15ML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0163323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ALLERGOCROM OČNÍ KAPKY OPH GTT SOL 1X10ML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0122111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APO-OME 20 POR CPS ETD 14X20MG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proofErr w:type="spellStart"/>
            <w:r>
              <w:t>Apotheke</w:t>
            </w:r>
            <w:proofErr w:type="spellEnd"/>
            <w:r>
              <w:t xml:space="preserve"> BIO Těhotné ženy čaj 20 x 1.5g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Batole dětské vlhčené ubrousky s Aloe Vera 72ks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0201694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 xml:space="preserve">BISOCARD 5 </w:t>
            </w:r>
            <w:r>
              <w:t>POR TBL FLM 30X5MG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6,00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Brigit - tyčinka s kokosovou příchutí 90g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proofErr w:type="spellStart"/>
            <w:r>
              <w:t>Cannaderm</w:t>
            </w:r>
            <w:proofErr w:type="spellEnd"/>
            <w:r>
              <w:t xml:space="preserve"> </w:t>
            </w:r>
            <w:proofErr w:type="spellStart"/>
            <w:r>
              <w:t>Mentholka</w:t>
            </w:r>
            <w:proofErr w:type="spellEnd"/>
            <w:r>
              <w:t xml:space="preserve"> EXTRA konopné mazání 150ml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0124346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CEZERA 5 MG POR TBL FLM 90X5MG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5,00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0119697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COLCHICUM-DISPERT POR TBL OBD 20X500RG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5,00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0003801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 xml:space="preserve">CONCOR COR 2.5 MG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28x2.5mg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6,00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0013768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 xml:space="preserve">CORDARONE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nob60x200mg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proofErr w:type="spellStart"/>
            <w:r>
              <w:t>Corny</w:t>
            </w:r>
            <w:proofErr w:type="spellEnd"/>
            <w:r>
              <w:t xml:space="preserve"> BIG kokos 50g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 xml:space="preserve">ČAJ MÁTA </w:t>
            </w:r>
            <w:proofErr w:type="gramStart"/>
            <w:r>
              <w:t>N.S.</w:t>
            </w:r>
            <w:proofErr w:type="gramEnd"/>
            <w:r>
              <w:t xml:space="preserve"> LR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proofErr w:type="spellStart"/>
            <w:r>
              <w:t>Detsky</w:t>
            </w:r>
            <w:proofErr w:type="spellEnd"/>
            <w:r>
              <w:t xml:space="preserve"> </w:t>
            </w:r>
            <w:proofErr w:type="spellStart"/>
            <w:r>
              <w:t>caj</w:t>
            </w:r>
            <w:proofErr w:type="spellEnd"/>
            <w:r>
              <w:t xml:space="preserve"> </w:t>
            </w:r>
            <w:proofErr w:type="spellStart"/>
            <w:r>
              <w:t>Leros</w:t>
            </w:r>
            <w:proofErr w:type="spellEnd"/>
            <w:r>
              <w:t xml:space="preserve"> Baby 20x1.8g LEROS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0003645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DIMEXOL TBL 30X200MG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5,00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0179326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DORETA 75 MG/650 MG POR TBL</w:t>
            </w:r>
            <w:r>
              <w:t xml:space="preserve"> FLM 20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0085325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DORMICUM INJ SOL 5X3ML/15MG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0175091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>DRETACEN 500 MG POR TBL FLM 100X500MG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10,00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proofErr w:type="spellStart"/>
            <w:r>
              <w:t>Elasti</w:t>
            </w:r>
            <w:proofErr w:type="spellEnd"/>
            <w:r>
              <w:t xml:space="preserve">-Q </w:t>
            </w:r>
            <w:proofErr w:type="spellStart"/>
            <w:r>
              <w:t>Exclusive</w:t>
            </w:r>
            <w:proofErr w:type="spellEnd"/>
            <w:r>
              <w:t xml:space="preserve"> </w:t>
            </w:r>
            <w:proofErr w:type="spellStart"/>
            <w:r>
              <w:t>telovy</w:t>
            </w:r>
            <w:proofErr w:type="spellEnd"/>
            <w:r>
              <w:t xml:space="preserve"> </w:t>
            </w:r>
            <w:proofErr w:type="spellStart"/>
            <w:r>
              <w:t>krem</w:t>
            </w:r>
            <w:proofErr w:type="spellEnd"/>
            <w:r>
              <w:t xml:space="preserve"> proti </w:t>
            </w:r>
            <w:proofErr w:type="spellStart"/>
            <w:r>
              <w:t>striim</w:t>
            </w:r>
            <w:proofErr w:type="spellEnd"/>
            <w:r>
              <w:t xml:space="preserve"> 150ml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 xml:space="preserve">EMSPOMA MASÁŽNÍ </w:t>
            </w:r>
            <w:proofErr w:type="gramStart"/>
            <w:r>
              <w:t>EM.HŘEJIVÁ</w:t>
            </w:r>
            <w:proofErr w:type="gramEnd"/>
            <w:r>
              <w:t xml:space="preserve"> 500G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0010502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 xml:space="preserve">ENTEROL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cps</w:t>
            </w:r>
            <w:proofErr w:type="spellEnd"/>
            <w:r>
              <w:t xml:space="preserve"> dur10x250mg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both"/>
            </w:pPr>
            <w:r>
              <w:t xml:space="preserve">EUCERIN SUN Dětské ml. </w:t>
            </w:r>
            <w:proofErr w:type="gramStart"/>
            <w:r>
              <w:t>na opal</w:t>
            </w:r>
            <w:proofErr w:type="gramEnd"/>
            <w:r>
              <w:t>. SPF50+ 150ml 63852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0122572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FENTALIS 100 MCG/H TRANSDERMÁLNÍ NÁPLAST DRM EMP TDR 5X23.12</w:t>
            </w:r>
          </w:p>
        </w:tc>
        <w:tc>
          <w:tcPr>
            <w:tcW w:w="1109" w:type="dxa"/>
            <w:gridSpan w:val="2"/>
            <w:shd w:val="clear" w:color="auto" w:fill="FFFFFF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5,00</w:t>
            </w:r>
          </w:p>
        </w:tc>
        <w:tc>
          <w:tcPr>
            <w:tcW w:w="1738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0122593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FENTALIS 25 MCG/H TRANSDERMÁLNÍ NÁPLAST DRM EMP TDR 5X5.78MG</w:t>
            </w:r>
          </w:p>
        </w:tc>
        <w:tc>
          <w:tcPr>
            <w:tcW w:w="1109" w:type="dxa"/>
            <w:gridSpan w:val="2"/>
            <w:shd w:val="clear" w:color="auto" w:fill="FFFFFF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5,00</w:t>
            </w:r>
          </w:p>
        </w:tc>
        <w:tc>
          <w:tcPr>
            <w:tcW w:w="1738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0122600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FENTALIS 50 MCG/H TRANSDERMÁLNÍ </w:t>
            </w:r>
            <w:r>
              <w:t>NÁPLAST DRM EMP TDR 5X11.56M</w:t>
            </w:r>
          </w:p>
        </w:tc>
        <w:tc>
          <w:tcPr>
            <w:tcW w:w="1109" w:type="dxa"/>
            <w:gridSpan w:val="2"/>
            <w:shd w:val="clear" w:color="auto" w:fill="FFFFFF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5,00</w:t>
            </w:r>
          </w:p>
        </w:tc>
        <w:tc>
          <w:tcPr>
            <w:tcW w:w="1738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0001700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FLONIDAN SUS 1X120ML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4,00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0165649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FLUTIFORM 125 MIKROGRAMŮ/5 MIKROGRAMŮ V JEDNÉ DÁVCE INH SUS</w:t>
            </w:r>
          </w:p>
        </w:tc>
        <w:tc>
          <w:tcPr>
            <w:tcW w:w="1109" w:type="dxa"/>
            <w:gridSpan w:val="2"/>
            <w:shd w:val="clear" w:color="auto" w:fill="FFFFFF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0213487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FRAXIPARINE </w:t>
            </w:r>
            <w:r>
              <w:t>INJ SOL 10X0.3ML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0029199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GALVUS 50 MG POR TBL NOB 56X50MG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Gelové podpatěnky ostruha </w:t>
            </w:r>
            <w:proofErr w:type="spellStart"/>
            <w:proofErr w:type="gramStart"/>
            <w:r>
              <w:t>vel.S</w:t>
            </w:r>
            <w:proofErr w:type="spellEnd"/>
            <w:r>
              <w:t xml:space="preserve"> (33</w:t>
            </w:r>
            <w:proofErr w:type="gramEnd"/>
            <w:r>
              <w:t>-37)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Gelový korektor s dvojitým kroužkem </w:t>
            </w:r>
            <w:proofErr w:type="spellStart"/>
            <w:proofErr w:type="gramStart"/>
            <w:r>
              <w:t>univerz</w:t>
            </w:r>
            <w:proofErr w:type="gramEnd"/>
            <w:r>
              <w:t>.</w:t>
            </w:r>
            <w:proofErr w:type="gramStart"/>
            <w:r>
              <w:t>vel</w:t>
            </w:r>
            <w:proofErr w:type="spellEnd"/>
            <w:proofErr w:type="gramEnd"/>
            <w:r>
              <w:t>.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0146804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GYNO-PEVARYL 150 COMBIPACK VAG GLB 3+DRM CRM 15GM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HIPP ORS 200 </w:t>
            </w:r>
            <w:proofErr w:type="spellStart"/>
            <w:r>
              <w:t>mrkvovo-ryzovy</w:t>
            </w:r>
            <w:proofErr w:type="spellEnd"/>
            <w:r>
              <w:t xml:space="preserve"> odvar 200ml 835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proofErr w:type="spellStart"/>
            <w:r>
              <w:t>Chranic</w:t>
            </w:r>
            <w:proofErr w:type="spellEnd"/>
            <w:r>
              <w:t xml:space="preserve"> sluchu </w:t>
            </w:r>
            <w:proofErr w:type="spellStart"/>
            <w:r>
              <w:t>Ohropax</w:t>
            </w:r>
            <w:proofErr w:type="spellEnd"/>
            <w:r>
              <w:t xml:space="preserve"> Soft 1par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IRBIS BIG SWEET 200G 10:1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proofErr w:type="spellStart"/>
            <w:r>
              <w:t>KineMAX</w:t>
            </w:r>
            <w:proofErr w:type="spellEnd"/>
            <w:r>
              <w:t xml:space="preserve"> </w:t>
            </w:r>
            <w:proofErr w:type="spellStart"/>
            <w:r>
              <w:t>SuperPro</w:t>
            </w:r>
            <w:proofErr w:type="spellEnd"/>
            <w:r>
              <w:t xml:space="preserve"> </w:t>
            </w:r>
            <w:proofErr w:type="spellStart"/>
            <w:r>
              <w:t>Ray</w:t>
            </w:r>
            <w:proofErr w:type="spellEnd"/>
            <w:r>
              <w:t xml:space="preserve">. </w:t>
            </w:r>
            <w:proofErr w:type="spellStart"/>
            <w:r>
              <w:t>kinesiology</w:t>
            </w:r>
            <w:proofErr w:type="spellEnd"/>
            <w:r>
              <w:t xml:space="preserve"> </w:t>
            </w:r>
            <w:proofErr w:type="spellStart"/>
            <w:r>
              <w:t>tape</w:t>
            </w:r>
            <w:proofErr w:type="spellEnd"/>
            <w:r>
              <w:t xml:space="preserve"> těl.5cmx5m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0166760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KINITO 50 MG, POTAHOVANÉ TABLETY POR TBL FLM 100X50MG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0080232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KOMPRESY ZETUVIT NESTERILNÍ</w:t>
            </w:r>
          </w:p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10X10CM,</w:t>
            </w:r>
            <w:proofErr w:type="gramStart"/>
            <w:r>
              <w:t>KOMBINOVANÉ,SAVÉ</w:t>
            </w:r>
            <w:proofErr w:type="gramEnd"/>
            <w:r>
              <w:t>,30KS</w:t>
            </w:r>
          </w:p>
        </w:tc>
        <w:tc>
          <w:tcPr>
            <w:tcW w:w="1109" w:type="dxa"/>
            <w:gridSpan w:val="2"/>
            <w:shd w:val="clear" w:color="auto" w:fill="FFFFFF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3,00</w:t>
            </w:r>
          </w:p>
        </w:tc>
        <w:tc>
          <w:tcPr>
            <w:tcW w:w="1738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Kubík PLAY jahoda 0.4l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0017139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LAMICTAL 50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nob</w:t>
            </w:r>
            <w:proofErr w:type="spellEnd"/>
            <w:r>
              <w:t xml:space="preserve"> 42x50mg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4,00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0137120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MAGNESIUM 250 MG PHARMAVIT </w:t>
            </w:r>
            <w:r>
              <w:t>POR TBL EFF 20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0128251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proofErr w:type="spellStart"/>
            <w:r>
              <w:t>Metoject</w:t>
            </w:r>
            <w:proofErr w:type="spellEnd"/>
            <w:r>
              <w:t xml:space="preserve"> 50mg/ml Injekční Roztok inj.sol.1x0.40ml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20,00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proofErr w:type="spellStart"/>
            <w:r>
              <w:t>MoliCare</w:t>
            </w:r>
            <w:proofErr w:type="spellEnd"/>
            <w:r>
              <w:t xml:space="preserve"> Skin Čisticí pěna 400ml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proofErr w:type="spellStart"/>
            <w:r>
              <w:t>MoliCare</w:t>
            </w:r>
            <w:proofErr w:type="spellEnd"/>
            <w:r>
              <w:t xml:space="preserve"> Skin Ochranný krém se zinkem 200ml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0001127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MORPHIN 1% INJ 10X2ML/20MG BIOTIKA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0207253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NALGESIN 550 MG POR TBL FLM 30X550MG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2,00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0084400</w:t>
            </w:r>
          </w:p>
        </w:tc>
        <w:tc>
          <w:tcPr>
            <w:tcW w:w="4373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NEURONTIN 300 MG POR CPS DUR 100X300MG</w:t>
            </w:r>
          </w:p>
        </w:tc>
        <w:tc>
          <w:tcPr>
            <w:tcW w:w="1109" w:type="dxa"/>
            <w:gridSpan w:val="2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420"/>
            </w:pPr>
            <w:r>
              <w:t>10,00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20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</w:tbl>
    <w:p w:rsidR="00F67E42" w:rsidRDefault="00AC170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282"/>
        <w:gridCol w:w="1070"/>
        <w:gridCol w:w="1862"/>
        <w:gridCol w:w="1056"/>
        <w:gridCol w:w="1070"/>
        <w:gridCol w:w="816"/>
      </w:tblGrid>
      <w:tr w:rsidR="00F67E4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lastRenderedPageBreak/>
              <w:t>Kód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Název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MJ </w:t>
            </w:r>
            <w:proofErr w:type="spellStart"/>
            <w:r>
              <w:rPr>
                <w:b/>
                <w:bCs/>
              </w:rPr>
              <w:t>NCbezDPH</w:t>
            </w:r>
            <w:proofErr w:type="spellEnd"/>
            <w:r>
              <w:rPr>
                <w:b/>
                <w:bCs/>
              </w:rPr>
              <w:t>/ks *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160"/>
            </w:pPr>
            <w:proofErr w:type="spellStart"/>
            <w:r>
              <w:rPr>
                <w:b/>
                <w:bCs/>
              </w:rPr>
              <w:t>NCsDPH</w:t>
            </w:r>
            <w:proofErr w:type="spellEnd"/>
            <w:r>
              <w:rPr>
                <w:b/>
                <w:bCs/>
              </w:rPr>
              <w:t>/ks *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NCbezDPH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NCsDPH</w:t>
            </w:r>
            <w:proofErr w:type="spellEnd"/>
            <w:r>
              <w:rPr>
                <w:b/>
                <w:bCs/>
              </w:rPr>
              <w:t>*</w:t>
            </w: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0225543</w:t>
            </w: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NORMIX 200MG TBL FLM 28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0000810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OBINADLO HYDROFILNÍ 12X5-2A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140"/>
              <w:jc w:val="center"/>
            </w:pPr>
            <w:r>
              <w:t>30,00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0180349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OXYCODON LANNACHER 10 MG</w:t>
            </w:r>
            <w:r>
              <w:t xml:space="preserve"> POR TBL PRO 60X10MG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0180386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OXYCODON LANNACHER 40 MG POR TBL PRO 60X40MG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0192390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PANCREOLAN FORTE POR TBL ENT 60X220MG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2,00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0033220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PROTIFAR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plv</w:t>
            </w:r>
            <w:proofErr w:type="spellEnd"/>
            <w:r>
              <w:t xml:space="preserve"> sol </w:t>
            </w:r>
            <w:r>
              <w:t>1x225gm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2,00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0000280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PYRIDOXIN TBL 20X20MG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5,00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0180922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RHONYA 3 MG/30 MCG POR TBL FLM 3X21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1,00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0004304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SULFASALAZIN K-EN 500MG TBL ENT 100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0045989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TALCID POR TBL MND 20X500MG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1,00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0014711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TARDYFERON POR TBL RET 30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34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TOPVET </w:t>
            </w:r>
            <w:proofErr w:type="spellStart"/>
            <w:r>
              <w:t>caj</w:t>
            </w:r>
            <w:proofErr w:type="spellEnd"/>
            <w:r>
              <w:t xml:space="preserve"> </w:t>
            </w:r>
            <w:proofErr w:type="spellStart"/>
            <w:r>
              <w:t>bylinny</w:t>
            </w:r>
            <w:proofErr w:type="spellEnd"/>
            <w:r>
              <w:t xml:space="preserve"> </w:t>
            </w:r>
            <w:proofErr w:type="spellStart"/>
            <w:r>
              <w:t>Lymforegen</w:t>
            </w:r>
            <w:proofErr w:type="spellEnd"/>
            <w:r>
              <w:t xml:space="preserve"> na </w:t>
            </w:r>
            <w:proofErr w:type="gramStart"/>
            <w:r>
              <w:t>lymf</w:t>
            </w:r>
            <w:proofErr w:type="gramEnd"/>
            <w:r>
              <w:t>.</w:t>
            </w:r>
            <w:proofErr w:type="gramStart"/>
            <w:r>
              <w:t>syst</w:t>
            </w:r>
            <w:proofErr w:type="gramEnd"/>
            <w:r>
              <w:t>.20x1.5g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2,00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TOPVET Ostropestřec mariánský </w:t>
            </w:r>
            <w:r>
              <w:t>extrakt 100ml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1,00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0059671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TRALGIT SR 100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ret10x100mg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2,00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0169252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TROMBEX 75 MG POTAHOVANÉ TABLETY POR TBL FLM 90X75MG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2,00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0191382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VERSATIS 5% LÉČIVÁ NÁPLAST DRM EMP</w:t>
            </w:r>
            <w:r>
              <w:t xml:space="preserve"> MED 20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2,00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0145647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VISANNE 2 MG TABLETY POR TBL NOB 84X2MG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1,00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0173303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proofErr w:type="spellStart"/>
            <w:r>
              <w:t>Voltaren</w:t>
            </w:r>
            <w:proofErr w:type="spellEnd"/>
            <w:r>
              <w:t xml:space="preserve"> Forte 2.32% gel 100g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2,00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34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0192342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 xml:space="preserve">WARFARIN PMCS 5 MG POR TBL NOB </w:t>
            </w:r>
            <w:r>
              <w:t>100X5MG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right="220"/>
              <w:jc w:val="center"/>
            </w:pPr>
            <w:r>
              <w:t>5,00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160"/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F67E42" w:rsidRDefault="00F67E42">
            <w:pPr>
              <w:pStyle w:val="Jin0"/>
              <w:shd w:val="clear" w:color="auto" w:fill="auto"/>
            </w:pPr>
          </w:p>
        </w:tc>
      </w:tr>
      <w:tr w:rsidR="00F67E4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left"/>
            </w:pPr>
            <w:r>
              <w:t>*uvedené ceny pochází z posledních příjmů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F67E42" w:rsidRDefault="00F67E42">
            <w:pPr>
              <w:rPr>
                <w:sz w:val="10"/>
                <w:szCs w:val="10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ind w:left="160"/>
              <w:jc w:val="center"/>
            </w:pPr>
            <w:r>
              <w:rPr>
                <w:b/>
                <w:bCs/>
              </w:rPr>
              <w:t>Předpokládaná nákupní cena celkem: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63 626,37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7E42" w:rsidRDefault="00AC170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70 233,36</w:t>
            </w:r>
          </w:p>
        </w:tc>
      </w:tr>
    </w:tbl>
    <w:p w:rsidR="00F67E42" w:rsidRDefault="00AC170B">
      <w:pPr>
        <w:pStyle w:val="Titulektabulky0"/>
        <w:shd w:val="clear" w:color="auto" w:fill="auto"/>
        <w:ind w:left="10"/>
      </w:pPr>
      <w:r>
        <w:t>Poznámka: Rozděleno dle preferovaného distributora</w:t>
      </w:r>
    </w:p>
    <w:p w:rsidR="00F67E42" w:rsidRDefault="00F67E42">
      <w:pPr>
        <w:spacing w:after="2246" w:line="14" w:lineRule="exact"/>
      </w:pPr>
    </w:p>
    <w:p w:rsidR="00F67E42" w:rsidRDefault="00AC170B">
      <w:pPr>
        <w:pStyle w:val="Zkladntext1"/>
        <w:pBdr>
          <w:top w:val="single" w:sz="4" w:space="0" w:color="auto"/>
        </w:pBdr>
        <w:shd w:val="clear" w:color="auto" w:fill="auto"/>
        <w:ind w:left="1380"/>
      </w:pPr>
      <w:proofErr w:type="gramStart"/>
      <w:r>
        <w:t>25.04.2018</w:t>
      </w:r>
      <w:proofErr w:type="gramEnd"/>
      <w:r>
        <w:t xml:space="preserve"> </w:t>
      </w:r>
      <w:bookmarkStart w:id="1" w:name="_GoBack"/>
      <w:bookmarkEnd w:id="1"/>
      <w:r>
        <w:t>Vystavil(a)</w:t>
      </w:r>
    </w:p>
    <w:sectPr w:rsidR="00F67E42">
      <w:footerReference w:type="default" r:id="rId8"/>
      <w:pgSz w:w="11900" w:h="16840"/>
      <w:pgMar w:top="900" w:right="527" w:bottom="1154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170B">
      <w:r>
        <w:separator/>
      </w:r>
    </w:p>
  </w:endnote>
  <w:endnote w:type="continuationSeparator" w:id="0">
    <w:p w:rsidR="00000000" w:rsidRDefault="00AC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42" w:rsidRDefault="00AC17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10024745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7E42" w:rsidRDefault="00F67E42">
                          <w:pPr>
                            <w:pStyle w:val="Zhlavnebozpat20"/>
                            <w:shd w:val="clear" w:color="auto" w:fill="auto"/>
                            <w:tabs>
                              <w:tab w:val="right" w:pos="5971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35pt;margin-top:789.3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vwkAEAABYDAAAOAAAAZHJzL2Uyb0RvYy54bWysUlFP4zAMfkfiP0R5Z20ZDK5ah0AIhHS6&#10;Qxr3A7I0WSM1cRSHtfv3OFk3EPd2uhfHsZ3Pnz9neTfanu1UQAOu4dWs5Ew5Ca1x24b/eXu6uOUM&#10;o3Ct6MGphu8V8rvV+dly8LW6hA76VgVGIA7rwTe8i9HXRYGyU1bgDLxylNQQrIh0DduiDWIgdNsX&#10;l2W5KAYIrQ8gFSJFHw9Jvsr4WisZf2uNKrK+4cQtZhuy3SRbrJai3gbhOyMnGuIfWFhhHDU9QT2K&#10;KNh7MH9BWSMDIOg4k2AL0NpIlWegaary2zTrTniVZyFx0J9kwv8HK3/tXgMzLe2OMycsrSh3ZVWS&#10;ZvBYU8XaU00cH2BMZVMcKZgmHnWw6aRZGOVJ5P1JWDVGJim4WNxUP66uOZOUq6p5Oc/KF5+vfcD4&#10;rMCy5DQ80OKynmL3EyN1pNJjSWrm4Mn0fYonigcqyYvjZpz4baDdE+3+xZFcafVHJxydzeQkQPT3&#10;75FAc6+EdHg+NSDxM4Xpo6Ttfr3nqs/vvPoAAAD//wMAUEsDBBQABgAIAAAAIQDZkG7S3wAAAA0B&#10;AAAPAAAAZHJzL2Rvd25yZXYueG1sTI8xT8MwEIV3JP6DdUgsiDquSNqkcSqEYGGjsLC58TWJsM9R&#10;7Cahvx5notvde0/vviv3szVsxMF3jiSIVQIMqXa6o0bC1+fb4xaYD4q0Mo5Qwi962Fe3N6UqtJvo&#10;A8dDaFgsIV8oCW0IfcG5r1u0yq9cjxS9kxusCnEdGq4HNcVya/g6STJuVUfxQqt6fGmx/jmcrYRs&#10;fu0f3nNcT5fajPR9ESKgkPL+bn7eAQs4h/8wLPgRHarIdHRn0p4ZCel2E5NRTzfLtCREkj8BOy5a&#10;nqXAq5Jff1H9AQAA//8DAFBLAQItABQABgAIAAAAIQC2gziS/gAAAOEBAAATAAAAAAAAAAAAAAAA&#10;AAAAAABbQ29udGVudF9UeXBlc10ueG1sUEsBAi0AFAAGAAgAAAAhADj9If/WAAAAlAEAAAsAAAAA&#10;AAAAAAAAAAAALwEAAF9yZWxzLy5yZWxzUEsBAi0AFAAGAAgAAAAhANU/S/CQAQAAFgMAAA4AAAAA&#10;AAAAAAAAAAAALgIAAGRycy9lMm9Eb2MueG1sUEsBAi0AFAAGAAgAAAAhANmQbtLfAAAADQEAAA8A&#10;AAAAAAAAAAAAAAAA6gMAAGRycy9kb3ducmV2LnhtbFBLBQYAAAAABAAEAPMAAAD2BAAAAAA=&#10;" filled="f" stroked="f">
              <v:textbox style="mso-fit-shape-to-text:t" inset="0,0,0,0">
                <w:txbxContent>
                  <w:p w:rsidR="00F67E42" w:rsidRDefault="00F67E42">
                    <w:pPr>
                      <w:pStyle w:val="Zhlavnebozpat20"/>
                      <w:shd w:val="clear" w:color="auto" w:fill="auto"/>
                      <w:tabs>
                        <w:tab w:val="right" w:pos="5971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42" w:rsidRDefault="00F67E42"/>
  </w:footnote>
  <w:footnote w:type="continuationSeparator" w:id="0">
    <w:p w:rsidR="00F67E42" w:rsidRDefault="00F67E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67E42"/>
    <w:rsid w:val="00AC170B"/>
    <w:rsid w:val="00F6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C1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7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C17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7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C1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7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C17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7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2018-04-26T06:11:00Z</dcterms:created>
  <dcterms:modified xsi:type="dcterms:W3CDTF">2018-04-26T06:12:00Z</dcterms:modified>
</cp:coreProperties>
</file>