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C9" w:rsidRPr="00107C0D" w:rsidRDefault="00912DC9" w:rsidP="007F3911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07C0D">
        <w:rPr>
          <w:rFonts w:ascii="Times New Roman" w:hAnsi="Times New Roman" w:cs="Times New Roman"/>
          <w:szCs w:val="28"/>
        </w:rPr>
        <w:t>DODATEK č.</w:t>
      </w:r>
      <w:r w:rsidR="00405D71" w:rsidRPr="00405D71">
        <w:t xml:space="preserve"> </w:t>
      </w:r>
      <w:r w:rsidR="00405D71" w:rsidRPr="00405D71">
        <w:rPr>
          <w:rFonts w:ascii="Times New Roman" w:hAnsi="Times New Roman" w:cs="Times New Roman"/>
          <w:szCs w:val="28"/>
        </w:rPr>
        <w:t>2</w:t>
      </w:r>
      <w:r w:rsidRPr="00107C0D">
        <w:rPr>
          <w:rFonts w:ascii="Times New Roman" w:hAnsi="Times New Roman" w:cs="Times New Roman"/>
          <w:szCs w:val="28"/>
        </w:rPr>
        <w:t xml:space="preserve">  ke smlouvě č</w:t>
      </w:r>
      <w:r w:rsidR="00A20B57" w:rsidRPr="00107C0D">
        <w:rPr>
          <w:rFonts w:ascii="Times New Roman" w:hAnsi="Times New Roman" w:cs="Times New Roman"/>
          <w:szCs w:val="28"/>
        </w:rPr>
        <w:t>. SKO00037</w:t>
      </w:r>
    </w:p>
    <w:p w:rsidR="00912DC9" w:rsidRPr="00107C0D" w:rsidRDefault="00912DC9" w:rsidP="00912DC9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3C1FB3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b/>
          <w:color w:val="FF0000"/>
          <w:sz w:val="28"/>
          <w:szCs w:val="28"/>
        </w:rPr>
      </w:pPr>
      <w:r w:rsidRPr="00107C0D">
        <w:rPr>
          <w:b/>
          <w:sz w:val="28"/>
          <w:szCs w:val="28"/>
        </w:rPr>
        <w:t>směsného komunálního odpadu katalogové číslo 20 03 01</w:t>
      </w:r>
    </w:p>
    <w:p w:rsidR="00934D49" w:rsidRDefault="00912DC9" w:rsidP="00912DC9">
      <w:pPr>
        <w:tabs>
          <w:tab w:val="left" w:pos="6716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Smluvní strany</w:t>
      </w:r>
    </w:p>
    <w:p w:rsidR="003C1FB3" w:rsidRPr="00107C0D" w:rsidRDefault="003C1FB3" w:rsidP="003C1FB3">
      <w:pPr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b/>
          <w:bCs/>
          <w:sz w:val="22"/>
          <w:szCs w:val="22"/>
        </w:rPr>
        <w:t>T</w:t>
      </w:r>
      <w:r w:rsidR="00F05E74" w:rsidRPr="00107C0D">
        <w:rPr>
          <w:b/>
          <w:bCs/>
          <w:sz w:val="22"/>
          <w:szCs w:val="22"/>
        </w:rPr>
        <w:t>echnické služby Havlíčkův Brod</w:t>
      </w:r>
      <w:r w:rsidRPr="00107C0D">
        <w:rPr>
          <w:b/>
          <w:bCs/>
          <w:sz w:val="22"/>
          <w:szCs w:val="22"/>
        </w:rPr>
        <w:t>, příspěvková organizace</w:t>
      </w:r>
    </w:p>
    <w:p w:rsidR="00556911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Sídlo :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Na Valech  3523, 580 01 Havlíčkův Brod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70188041</w:t>
      </w:r>
    </w:p>
    <w:p w:rsidR="003C1FB3" w:rsidRPr="00107C0D" w:rsidRDefault="00F05E74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 xml:space="preserve">DIČ: </w:t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</w:r>
      <w:r w:rsidRPr="00107C0D">
        <w:rPr>
          <w:sz w:val="22"/>
          <w:szCs w:val="22"/>
        </w:rPr>
        <w:tab/>
        <w:t xml:space="preserve">        </w:t>
      </w:r>
      <w:r w:rsidRPr="00107C0D">
        <w:rPr>
          <w:sz w:val="22"/>
          <w:szCs w:val="22"/>
        </w:rPr>
        <w:tab/>
      </w:r>
      <w:r w:rsidR="000C07F6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CZ70188041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Telefon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231AB7" w:rsidRDefault="00231AB7" w:rsidP="00231AB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34D49" w:rsidRPr="00107C0D" w:rsidRDefault="00556911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>v OR vedeném Krajským soudem v Hradci Králové v oddílu Pr. vložce číslo 15</w:t>
      </w:r>
    </w:p>
    <w:p w:rsidR="00934D49" w:rsidRPr="00107C0D" w:rsidRDefault="00934D49" w:rsidP="00934D49">
      <w:pPr>
        <w:pStyle w:val="Zkladntext"/>
        <w:tabs>
          <w:tab w:val="left" w:pos="360"/>
          <w:tab w:val="left" w:pos="540"/>
          <w:tab w:val="left" w:pos="720"/>
          <w:tab w:val="left" w:pos="900"/>
        </w:tabs>
        <w:ind w:right="-711"/>
        <w:rPr>
          <w:rFonts w:ascii="Times New Roman" w:hAnsi="Times New Roman" w:cs="Times New Roman"/>
          <w:szCs w:val="22"/>
        </w:rPr>
      </w:pPr>
      <w:r w:rsidRPr="00107C0D">
        <w:rPr>
          <w:rFonts w:ascii="Times New Roman" w:hAnsi="Times New Roman" w:cs="Times New Roman"/>
          <w:szCs w:val="22"/>
        </w:rPr>
        <w:t>(dále jen „oprávněná osoba“)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a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bCs/>
          <w:sz w:val="22"/>
          <w:szCs w:val="22"/>
        </w:rPr>
      </w:pPr>
    </w:p>
    <w:p w:rsidR="003C1FB3" w:rsidRPr="00107C0D" w:rsidRDefault="00556911" w:rsidP="003C1FB3">
      <w:pPr>
        <w:pStyle w:val="Nadpis5"/>
        <w:rPr>
          <w:rFonts w:ascii="Times New Roman" w:hAnsi="Times New Roman" w:cs="Times New Roman"/>
          <w:color w:val="auto"/>
          <w:szCs w:val="22"/>
        </w:rPr>
      </w:pPr>
      <w:r w:rsidRPr="00107C0D">
        <w:rPr>
          <w:rFonts w:ascii="Times New Roman" w:hAnsi="Times New Roman" w:cs="Times New Roman"/>
          <w:color w:val="auto"/>
          <w:szCs w:val="22"/>
        </w:rPr>
        <w:t>PRAMEN CZ a.s.</w:t>
      </w:r>
    </w:p>
    <w:p w:rsidR="00C54ADD" w:rsidRDefault="00C54ADD" w:rsidP="00C54AD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bCs/>
          <w:sz w:val="22"/>
          <w:szCs w:val="22"/>
        </w:rPr>
      </w:pPr>
      <w:r w:rsidRPr="00216C0E">
        <w:rPr>
          <w:bCs/>
          <w:sz w:val="22"/>
          <w:szCs w:val="22"/>
        </w:rPr>
        <w:t>Sídlo:</w:t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ab/>
      </w:r>
      <w:r w:rsidR="000546E8">
        <w:rPr>
          <w:bCs/>
          <w:sz w:val="22"/>
          <w:szCs w:val="22"/>
        </w:rPr>
        <w:tab/>
      </w:r>
      <w:r w:rsidRPr="00216C0E">
        <w:rPr>
          <w:bCs/>
          <w:sz w:val="22"/>
          <w:szCs w:val="22"/>
        </w:rPr>
        <w:t>Průmyslová čp. 1285, 581 21 Havlíčkův Brod</w:t>
      </w:r>
    </w:p>
    <w:p w:rsidR="00252C1C" w:rsidRDefault="00252C1C" w:rsidP="00252C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25271971</w:t>
      </w:r>
    </w:p>
    <w:p w:rsidR="000C07F6" w:rsidRPr="00107C0D" w:rsidRDefault="00E31904" w:rsidP="00E3190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C1FB3" w:rsidRPr="00107C0D">
        <w:rPr>
          <w:sz w:val="22"/>
          <w:szCs w:val="22"/>
        </w:rPr>
        <w:t>IČ: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3C1FB3" w:rsidRPr="00107C0D">
        <w:rPr>
          <w:sz w:val="22"/>
          <w:szCs w:val="22"/>
        </w:rPr>
        <w:tab/>
      </w:r>
      <w:r w:rsidR="00556911" w:rsidRPr="00107C0D">
        <w:rPr>
          <w:sz w:val="22"/>
          <w:szCs w:val="22"/>
        </w:rPr>
        <w:t>CZ25271971</w:t>
      </w:r>
    </w:p>
    <w:p w:rsidR="003C1FB3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sz w:val="22"/>
          <w:szCs w:val="22"/>
        </w:rPr>
      </w:pPr>
      <w:r w:rsidRPr="00107C0D">
        <w:rPr>
          <w:sz w:val="22"/>
          <w:szCs w:val="22"/>
        </w:rPr>
        <w:t>Zastoupena: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Telefon:</w:t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522D0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Email:</w:t>
      </w:r>
      <w:r w:rsidR="003C1FB3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Bankovní spojení: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Číslo účtu:</w:t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934D49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Kontaktní osoba: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0C07F6" w:rsidRPr="00107C0D" w:rsidRDefault="000C07F6" w:rsidP="000C07F6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Zasílací adresa:</w:t>
      </w:r>
      <w:r w:rsidR="00420788" w:rsidRPr="00107C0D">
        <w:rPr>
          <w:sz w:val="22"/>
          <w:szCs w:val="22"/>
        </w:rPr>
        <w:tab/>
      </w:r>
      <w:r w:rsidR="00420788" w:rsidRPr="00107C0D">
        <w:rPr>
          <w:sz w:val="22"/>
          <w:szCs w:val="22"/>
        </w:rPr>
        <w:tab/>
      </w:r>
      <w:r w:rsidR="00231AB7">
        <w:rPr>
          <w:sz w:val="22"/>
          <w:szCs w:val="22"/>
        </w:rPr>
        <w:t>XXXXXXXXXX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107C0D">
        <w:rPr>
          <w:sz w:val="22"/>
          <w:szCs w:val="22"/>
        </w:rPr>
        <w:t>(dále jen „původce“)</w:t>
      </w:r>
    </w:p>
    <w:p w:rsidR="003C1FB3" w:rsidRPr="00107C0D" w:rsidRDefault="003C1FB3" w:rsidP="003C1FB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22"/>
          <w:szCs w:val="22"/>
        </w:rPr>
      </w:pPr>
      <w:r w:rsidRPr="00107C0D">
        <w:rPr>
          <w:sz w:val="22"/>
          <w:szCs w:val="22"/>
        </w:rPr>
        <w:t>se dohodly na následujících změnách služby: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5E2C30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color w:val="00B050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8E016E" w:rsidRDefault="008E016E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912DC9" w:rsidRPr="00107C0D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>dne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867504">
        <w:rPr>
          <w:sz w:val="22"/>
        </w:rPr>
        <w:t>1.4.2017</w:t>
      </w: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912DC9" w:rsidRDefault="00912DC9" w:rsidP="00912DC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107C0D" w:rsidRPr="004452FA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107C0D" w:rsidRDefault="00107C0D" w:rsidP="00107C0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231AB7">
        <w:rPr>
          <w:sz w:val="20"/>
          <w:szCs w:val="20"/>
        </w:rPr>
        <w:t>XXXXXXXX</w:t>
      </w:r>
    </w:p>
    <w:p w:rsidR="00DC27DA" w:rsidRPr="00107C0D" w:rsidRDefault="00DC27DA" w:rsidP="00107C0D">
      <w:pPr>
        <w:pStyle w:val="Zkladntext3"/>
        <w:pageBreakBefore/>
        <w:tabs>
          <w:tab w:val="left" w:pos="2268"/>
        </w:tabs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lastRenderedPageBreak/>
        <w:t>PŘÍLOHA k dodatku smlouvy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 xml:space="preserve">o podmínkách svozu a odstranění  </w:t>
      </w:r>
    </w:p>
    <w:p w:rsidR="00DC27DA" w:rsidRPr="00107C0D" w:rsidRDefault="00DC27DA" w:rsidP="00DC27DA">
      <w:pPr>
        <w:pStyle w:val="Zkladntext3"/>
        <w:rPr>
          <w:rFonts w:ascii="Times New Roman" w:hAnsi="Times New Roman" w:cs="Times New Roman"/>
          <w:szCs w:val="28"/>
        </w:rPr>
      </w:pPr>
      <w:r w:rsidRPr="00107C0D">
        <w:rPr>
          <w:rFonts w:ascii="Times New Roman" w:hAnsi="Times New Roman" w:cs="Times New Roman"/>
          <w:szCs w:val="28"/>
        </w:rPr>
        <w:t>směsného komunálního odpadu katalogové číslo 20 03 01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25495" w:rsidRDefault="00D25495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tbl>
      <w:tblPr>
        <w:tblStyle w:val="Mkatabulky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9"/>
        <w:gridCol w:w="4622"/>
        <w:gridCol w:w="847"/>
        <w:gridCol w:w="848"/>
        <w:gridCol w:w="1028"/>
        <w:gridCol w:w="1552"/>
      </w:tblGrid>
      <w:tr w:rsidR="00D25495" w:rsidRPr="008E3F7A" w:rsidTr="007F0980">
        <w:tc>
          <w:tcPr>
            <w:tcW w:w="1309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Kód služby</w:t>
            </w:r>
          </w:p>
        </w:tc>
        <w:tc>
          <w:tcPr>
            <w:tcW w:w="4622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Popis služby</w:t>
            </w:r>
          </w:p>
        </w:tc>
        <w:tc>
          <w:tcPr>
            <w:tcW w:w="847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Množství</w:t>
            </w:r>
          </w:p>
        </w:tc>
        <w:tc>
          <w:tcPr>
            <w:tcW w:w="84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Jedn.cena</w:t>
            </w:r>
          </w:p>
        </w:tc>
        <w:tc>
          <w:tcPr>
            <w:tcW w:w="1028" w:type="dxa"/>
          </w:tcPr>
          <w:p w:rsidR="00D25495" w:rsidRPr="008E3F7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8E3F7A">
              <w:rPr>
                <w:rFonts w:ascii="Times New Roman" w:hAnsi="Times New Roman" w:cs="Times New Roman"/>
                <w:sz w:val="16"/>
                <w:szCs w:val="16"/>
              </w:rPr>
              <w:t>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2" w:type="dxa"/>
          </w:tcPr>
          <w:p w:rsidR="00D25495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Místo svozu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PP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popelnice 110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167.00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334.00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Havířská 449 - sklad piva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Nádražní 397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48">
              <w:rPr>
                <w:rFonts w:ascii="Times New Roman" w:hAnsi="Times New Roman" w:cs="Times New Roman"/>
                <w:sz w:val="16"/>
                <w:szCs w:val="16"/>
              </w:rPr>
              <w:t>K2HB</w:t>
            </w:r>
          </w:p>
        </w:tc>
        <w:tc>
          <w:tcPr>
            <w:tcW w:w="4622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Svoz a likvidace SKO Havl. Brod - kontejner 1100 l - 52 svozů za rok</w:t>
            </w:r>
          </w:p>
        </w:tc>
        <w:tc>
          <w:tcPr>
            <w:tcW w:w="847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84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028" w:type="dxa"/>
          </w:tcPr>
          <w:p w:rsidR="00D25495" w:rsidRPr="00E21A17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256A">
              <w:rPr>
                <w:rFonts w:ascii="Times New Roman" w:hAnsi="Times New Roman" w:cs="Times New Roman"/>
                <w:sz w:val="16"/>
                <w:szCs w:val="16"/>
              </w:rPr>
              <w:t>1143.00</w:t>
            </w:r>
          </w:p>
        </w:tc>
        <w:tc>
          <w:tcPr>
            <w:tcW w:w="155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692">
              <w:rPr>
                <w:rFonts w:ascii="Times New Roman" w:hAnsi="Times New Roman" w:cs="Times New Roman"/>
                <w:sz w:val="16"/>
                <w:szCs w:val="16"/>
              </w:rPr>
              <w:t>Reynkova 1 - prodejna SAMKA</w:t>
            </w:r>
          </w:p>
        </w:tc>
      </w:tr>
      <w:tr w:rsidR="00D25495" w:rsidRPr="00E21A17" w:rsidTr="007F0980">
        <w:tc>
          <w:tcPr>
            <w:tcW w:w="1309" w:type="dxa"/>
          </w:tcPr>
          <w:p w:rsidR="00D25495" w:rsidRPr="00C014FF" w:rsidRDefault="00D25495" w:rsidP="007F0980">
            <w:pPr>
              <w:pStyle w:val="Odstavec"/>
              <w:shd w:val="clear" w:color="auto" w:fill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2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Celkem za měsíc</w:t>
            </w:r>
          </w:p>
        </w:tc>
        <w:tc>
          <w:tcPr>
            <w:tcW w:w="847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D25495" w:rsidRPr="0089256A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D4E72">
              <w:rPr>
                <w:rFonts w:ascii="Times New Roman" w:hAnsi="Times New Roman" w:cs="Times New Roman"/>
                <w:sz w:val="16"/>
                <w:szCs w:val="16"/>
              </w:rPr>
              <w:t>3763.00</w:t>
            </w:r>
          </w:p>
        </w:tc>
        <w:tc>
          <w:tcPr>
            <w:tcW w:w="1552" w:type="dxa"/>
          </w:tcPr>
          <w:p w:rsidR="00D25495" w:rsidRPr="00AD4E72" w:rsidRDefault="00D25495" w:rsidP="007F0980">
            <w:pPr>
              <w:pStyle w:val="Odstavec"/>
              <w:shd w:val="clear" w:color="auto" w:fill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sz w:val="16"/>
          <w:szCs w:val="16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DC27DA" w:rsidRPr="00107C0D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107C0D">
        <w:rPr>
          <w:sz w:val="22"/>
        </w:rPr>
        <w:t>V 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>dne</w:t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</w:r>
      <w:r w:rsidRPr="00107C0D">
        <w:rPr>
          <w:sz w:val="22"/>
        </w:rPr>
        <w:tab/>
        <w:t xml:space="preserve">V Havlíčkově Brodě dne   </w:t>
      </w:r>
      <w:r w:rsidR="00867504">
        <w:rPr>
          <w:sz w:val="22"/>
        </w:rPr>
        <w:t>1.4.2017</w:t>
      </w: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color w:val="FF0000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C27DA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:rsidR="00DE74E5" w:rsidRPr="004452FA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22"/>
        </w:rPr>
      </w:pPr>
      <w:r w:rsidRPr="004452FA">
        <w:rPr>
          <w:sz w:val="22"/>
        </w:rPr>
        <w:t>--------------------------------------------------</w:t>
      </w:r>
      <w:r w:rsidRPr="004452FA">
        <w:rPr>
          <w:sz w:val="22"/>
        </w:rPr>
        <w:tab/>
        <w:t>---------------------------------------------------------</w:t>
      </w:r>
    </w:p>
    <w:p w:rsidR="00DE74E5" w:rsidRDefault="00DE74E5" w:rsidP="00DE74E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sz w:val="18"/>
          <w:szCs w:val="18"/>
        </w:rPr>
      </w:pPr>
      <w:r w:rsidRPr="00734737">
        <w:rPr>
          <w:sz w:val="20"/>
          <w:szCs w:val="20"/>
        </w:rPr>
        <w:t xml:space="preserve">za </w:t>
      </w:r>
      <w:r w:rsidRPr="00734737">
        <w:rPr>
          <w:sz w:val="20"/>
          <w:szCs w:val="20"/>
        </w:rPr>
        <w:tab/>
        <w:t>„původce“</w:t>
      </w:r>
      <w:r w:rsidRPr="00734737">
        <w:rPr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rFonts w:ascii="Century Gothic" w:hAnsi="Century Gothic" w:cs="Arial"/>
          <w:sz w:val="20"/>
          <w:szCs w:val="20"/>
        </w:rPr>
        <w:tab/>
      </w:r>
      <w:r w:rsidRPr="00734737">
        <w:rPr>
          <w:sz w:val="20"/>
          <w:szCs w:val="20"/>
        </w:rPr>
        <w:t xml:space="preserve">       za „oprávněnou osobu“ na základě plné moci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22"/>
        </w:rPr>
        <w:tab/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                              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       </w:t>
      </w:r>
      <w:r w:rsidRPr="004452FA">
        <w:rPr>
          <w:sz w:val="18"/>
          <w:szCs w:val="18"/>
        </w:rPr>
        <w:t xml:space="preserve">                </w:t>
      </w:r>
      <w:r w:rsidR="00231AB7">
        <w:rPr>
          <w:sz w:val="20"/>
          <w:szCs w:val="20"/>
        </w:rPr>
        <w:t>XXXXXXXXXX</w:t>
      </w:r>
    </w:p>
    <w:p w:rsidR="00DC27DA" w:rsidRPr="00504103" w:rsidRDefault="00DC27DA" w:rsidP="00DC27DA">
      <w:pPr>
        <w:tabs>
          <w:tab w:val="left" w:pos="360"/>
          <w:tab w:val="left" w:pos="540"/>
          <w:tab w:val="left" w:pos="720"/>
          <w:tab w:val="left" w:pos="900"/>
        </w:tabs>
        <w:ind w:left="-567"/>
        <w:jc w:val="both"/>
        <w:rPr>
          <w:rFonts w:ascii="Century Gothic" w:hAnsi="Century Gothic" w:cs="Arial"/>
          <w:sz w:val="20"/>
          <w:szCs w:val="20"/>
        </w:rPr>
      </w:pPr>
    </w:p>
    <w:p w:rsidR="00070BBB" w:rsidRPr="00504103" w:rsidRDefault="00070BBB" w:rsidP="0034442D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sectPr w:rsidR="00070BBB" w:rsidRPr="00504103" w:rsidSect="00D5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63" w:rsidRDefault="007D3163" w:rsidP="003C6966">
      <w:r>
        <w:separator/>
      </w:r>
    </w:p>
  </w:endnote>
  <w:endnote w:type="continuationSeparator" w:id="0">
    <w:p w:rsidR="007D3163" w:rsidRDefault="007D3163" w:rsidP="003C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Default="003C6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Pr="003C6966" w:rsidRDefault="00ED0AE6">
    <w:pPr>
      <w:pStyle w:val="Zpat"/>
      <w:jc w:val="center"/>
      <w:rPr>
        <w:sz w:val="22"/>
        <w:szCs w:val="22"/>
      </w:rPr>
    </w:pP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PAGE</w:instrText>
    </w:r>
    <w:r w:rsidRPr="003C6966">
      <w:rPr>
        <w:bCs/>
        <w:sz w:val="22"/>
        <w:szCs w:val="22"/>
      </w:rPr>
      <w:fldChar w:fldCharType="separate"/>
    </w:r>
    <w:r w:rsidR="00363BC0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  <w:r w:rsidR="003C6966" w:rsidRPr="003C6966">
      <w:rPr>
        <w:sz w:val="22"/>
        <w:szCs w:val="22"/>
      </w:rPr>
      <w:t xml:space="preserve"> z </w:t>
    </w:r>
    <w:r w:rsidRPr="003C6966">
      <w:rPr>
        <w:bCs/>
        <w:sz w:val="22"/>
        <w:szCs w:val="22"/>
      </w:rPr>
      <w:fldChar w:fldCharType="begin"/>
    </w:r>
    <w:r w:rsidR="003C6966" w:rsidRPr="003C6966">
      <w:rPr>
        <w:bCs/>
        <w:sz w:val="22"/>
        <w:szCs w:val="22"/>
      </w:rPr>
      <w:instrText>NUMPAGES</w:instrText>
    </w:r>
    <w:r w:rsidRPr="003C6966">
      <w:rPr>
        <w:bCs/>
        <w:sz w:val="22"/>
        <w:szCs w:val="22"/>
      </w:rPr>
      <w:fldChar w:fldCharType="separate"/>
    </w:r>
    <w:r w:rsidR="00363BC0">
      <w:rPr>
        <w:bCs/>
        <w:noProof/>
        <w:sz w:val="22"/>
        <w:szCs w:val="22"/>
      </w:rPr>
      <w:t>2</w:t>
    </w:r>
    <w:r w:rsidRPr="003C6966">
      <w:rPr>
        <w:bCs/>
        <w:sz w:val="22"/>
        <w:szCs w:val="22"/>
      </w:rPr>
      <w:fldChar w:fldCharType="end"/>
    </w:r>
  </w:p>
  <w:p w:rsidR="003C6966" w:rsidRDefault="003C69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Default="003C6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63" w:rsidRDefault="007D3163" w:rsidP="003C6966">
      <w:r>
        <w:separator/>
      </w:r>
    </w:p>
  </w:footnote>
  <w:footnote w:type="continuationSeparator" w:id="0">
    <w:p w:rsidR="007D3163" w:rsidRDefault="007D3163" w:rsidP="003C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Default="003C6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Default="003C6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6" w:rsidRDefault="003C69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BB"/>
    <w:multiLevelType w:val="hybridMultilevel"/>
    <w:tmpl w:val="131ED62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9250A"/>
    <w:multiLevelType w:val="hybridMultilevel"/>
    <w:tmpl w:val="525E2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045C99"/>
    <w:multiLevelType w:val="hybridMultilevel"/>
    <w:tmpl w:val="B0ECFBAC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F5EDC"/>
    <w:multiLevelType w:val="hybridMultilevel"/>
    <w:tmpl w:val="87C876D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6A74F1"/>
    <w:multiLevelType w:val="hybridMultilevel"/>
    <w:tmpl w:val="8B34D35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5E3CB7"/>
    <w:multiLevelType w:val="hybridMultilevel"/>
    <w:tmpl w:val="B2667DB8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B3"/>
    <w:rsid w:val="00024483"/>
    <w:rsid w:val="000546E8"/>
    <w:rsid w:val="00070BBB"/>
    <w:rsid w:val="00074488"/>
    <w:rsid w:val="000755F2"/>
    <w:rsid w:val="00096E60"/>
    <w:rsid w:val="000C07F6"/>
    <w:rsid w:val="000D663F"/>
    <w:rsid w:val="000F4A04"/>
    <w:rsid w:val="00107C0D"/>
    <w:rsid w:val="00171381"/>
    <w:rsid w:val="001A5E54"/>
    <w:rsid w:val="00203CEC"/>
    <w:rsid w:val="00205341"/>
    <w:rsid w:val="00216C0E"/>
    <w:rsid w:val="00231AB7"/>
    <w:rsid w:val="002522D0"/>
    <w:rsid w:val="00252C1C"/>
    <w:rsid w:val="00257ED9"/>
    <w:rsid w:val="002965E3"/>
    <w:rsid w:val="002C1A9A"/>
    <w:rsid w:val="002C2FB4"/>
    <w:rsid w:val="00341A8C"/>
    <w:rsid w:val="0034442D"/>
    <w:rsid w:val="00363BC0"/>
    <w:rsid w:val="00377871"/>
    <w:rsid w:val="00394E7E"/>
    <w:rsid w:val="003C1FB3"/>
    <w:rsid w:val="003C6966"/>
    <w:rsid w:val="003C6F52"/>
    <w:rsid w:val="003D2B90"/>
    <w:rsid w:val="003F6457"/>
    <w:rsid w:val="00405D71"/>
    <w:rsid w:val="00420788"/>
    <w:rsid w:val="00423E7F"/>
    <w:rsid w:val="00432126"/>
    <w:rsid w:val="004452FA"/>
    <w:rsid w:val="004F67FA"/>
    <w:rsid w:val="00504103"/>
    <w:rsid w:val="005371E7"/>
    <w:rsid w:val="00542B8D"/>
    <w:rsid w:val="00556911"/>
    <w:rsid w:val="005728C6"/>
    <w:rsid w:val="00597B8E"/>
    <w:rsid w:val="005E214D"/>
    <w:rsid w:val="005E2C30"/>
    <w:rsid w:val="005E65C1"/>
    <w:rsid w:val="005F55E2"/>
    <w:rsid w:val="00600822"/>
    <w:rsid w:val="00610D49"/>
    <w:rsid w:val="006241E8"/>
    <w:rsid w:val="006726CF"/>
    <w:rsid w:val="00686C36"/>
    <w:rsid w:val="00686F34"/>
    <w:rsid w:val="006A083A"/>
    <w:rsid w:val="006D6095"/>
    <w:rsid w:val="006F0B52"/>
    <w:rsid w:val="00734737"/>
    <w:rsid w:val="007437BB"/>
    <w:rsid w:val="00794A68"/>
    <w:rsid w:val="007C4CA2"/>
    <w:rsid w:val="007D3163"/>
    <w:rsid w:val="007D7D34"/>
    <w:rsid w:val="007E7B48"/>
    <w:rsid w:val="007F0980"/>
    <w:rsid w:val="007F3911"/>
    <w:rsid w:val="00820BD9"/>
    <w:rsid w:val="00823DBE"/>
    <w:rsid w:val="00827080"/>
    <w:rsid w:val="00851928"/>
    <w:rsid w:val="00853019"/>
    <w:rsid w:val="00867504"/>
    <w:rsid w:val="00874326"/>
    <w:rsid w:val="00874578"/>
    <w:rsid w:val="00881456"/>
    <w:rsid w:val="0089256A"/>
    <w:rsid w:val="00892688"/>
    <w:rsid w:val="008A215D"/>
    <w:rsid w:val="008D319E"/>
    <w:rsid w:val="008E016E"/>
    <w:rsid w:val="008E3F7A"/>
    <w:rsid w:val="008E59EC"/>
    <w:rsid w:val="00912DC9"/>
    <w:rsid w:val="00913F65"/>
    <w:rsid w:val="00923F29"/>
    <w:rsid w:val="00934D49"/>
    <w:rsid w:val="009F48C6"/>
    <w:rsid w:val="00A00449"/>
    <w:rsid w:val="00A009A5"/>
    <w:rsid w:val="00A20B57"/>
    <w:rsid w:val="00A309AA"/>
    <w:rsid w:val="00A368CA"/>
    <w:rsid w:val="00A56DC1"/>
    <w:rsid w:val="00A83692"/>
    <w:rsid w:val="00A94E63"/>
    <w:rsid w:val="00AC0118"/>
    <w:rsid w:val="00AD4E72"/>
    <w:rsid w:val="00B03FDF"/>
    <w:rsid w:val="00B05BBD"/>
    <w:rsid w:val="00B724E4"/>
    <w:rsid w:val="00B7569B"/>
    <w:rsid w:val="00B81C22"/>
    <w:rsid w:val="00BA2563"/>
    <w:rsid w:val="00BE6902"/>
    <w:rsid w:val="00C00F67"/>
    <w:rsid w:val="00C014FF"/>
    <w:rsid w:val="00C04275"/>
    <w:rsid w:val="00C14039"/>
    <w:rsid w:val="00C15D2D"/>
    <w:rsid w:val="00C51A4C"/>
    <w:rsid w:val="00C54ADD"/>
    <w:rsid w:val="00C674F4"/>
    <w:rsid w:val="00C70ED1"/>
    <w:rsid w:val="00C8171A"/>
    <w:rsid w:val="00CD37C2"/>
    <w:rsid w:val="00CE0704"/>
    <w:rsid w:val="00CF6B8C"/>
    <w:rsid w:val="00D06028"/>
    <w:rsid w:val="00D220E3"/>
    <w:rsid w:val="00D25495"/>
    <w:rsid w:val="00D57A24"/>
    <w:rsid w:val="00D85233"/>
    <w:rsid w:val="00D929AF"/>
    <w:rsid w:val="00DB1044"/>
    <w:rsid w:val="00DB532D"/>
    <w:rsid w:val="00DC27DA"/>
    <w:rsid w:val="00DE4FE9"/>
    <w:rsid w:val="00DE74E5"/>
    <w:rsid w:val="00E173A8"/>
    <w:rsid w:val="00E21A17"/>
    <w:rsid w:val="00E31904"/>
    <w:rsid w:val="00E4544D"/>
    <w:rsid w:val="00E92E83"/>
    <w:rsid w:val="00EA170D"/>
    <w:rsid w:val="00EA6124"/>
    <w:rsid w:val="00EB2C7A"/>
    <w:rsid w:val="00ED0AE6"/>
    <w:rsid w:val="00F03B5A"/>
    <w:rsid w:val="00F056E9"/>
    <w:rsid w:val="00F05E74"/>
    <w:rsid w:val="00F2073D"/>
    <w:rsid w:val="00F30753"/>
    <w:rsid w:val="00F35403"/>
    <w:rsid w:val="00F85C3F"/>
    <w:rsid w:val="00FB3332"/>
    <w:rsid w:val="00FD2535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D334E-3701-4F28-8923-838A4BF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FB3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3C1FB3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C1FB3"/>
    <w:rPr>
      <w:rFonts w:ascii="Arial" w:hAnsi="Arial" w:cs="Times New Roman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C1FB3"/>
    <w:rPr>
      <w:rFonts w:ascii="Century Gothic" w:hAnsi="Century Gothic" w:cs="Times New Roman"/>
      <w:b/>
      <w:color w:val="FF0000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C1FB3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C1FB3"/>
    <w:rPr>
      <w:rFonts w:ascii="Arial" w:hAnsi="Arial" w:cs="Times New Roman"/>
      <w:sz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3C1FB3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C1FB3"/>
    <w:rPr>
      <w:rFonts w:ascii="Century Gothic" w:hAnsi="Century Gothic" w:cs="Times New Roman"/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1FB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20E3"/>
    <w:rPr>
      <w:rFonts w:cs="Times New Roman"/>
      <w:color w:val="0000FF"/>
      <w:u w:val="single"/>
    </w:rPr>
  </w:style>
  <w:style w:type="paragraph" w:customStyle="1" w:styleId="Odstavec">
    <w:name w:val="Odstavec"/>
    <w:basedOn w:val="Normln"/>
    <w:link w:val="OdstavecChar"/>
    <w:qFormat/>
    <w:rsid w:val="009F48C6"/>
    <w:pPr>
      <w:shd w:val="clear" w:color="auto" w:fill="FFFFFF"/>
      <w:spacing w:after="120"/>
    </w:pPr>
    <w:rPr>
      <w:rFonts w:ascii="Verdana" w:hAnsi="Verdana" w:cs="Arial"/>
      <w:color w:val="000000"/>
      <w:sz w:val="20"/>
      <w:szCs w:val="20"/>
    </w:rPr>
  </w:style>
  <w:style w:type="character" w:customStyle="1" w:styleId="OdstavecChar">
    <w:name w:val="Odstavec Char"/>
    <w:link w:val="Odstavec"/>
    <w:locked/>
    <w:rsid w:val="009F48C6"/>
    <w:rPr>
      <w:rFonts w:ascii="Verdana" w:hAnsi="Verdana"/>
      <w:color w:val="000000"/>
      <w:shd w:val="clear" w:color="auto" w:fill="FFFFFF"/>
    </w:rPr>
  </w:style>
  <w:style w:type="table" w:styleId="Mkatabulky">
    <w:name w:val="Table Grid"/>
    <w:basedOn w:val="Normlntabulka"/>
    <w:uiPriority w:val="59"/>
    <w:rsid w:val="009F48C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96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6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9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podmínkách svozu a odstranění</vt:lpstr>
    </vt:vector>
  </TitlesOfParts>
  <Company>ATC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podmínkách svozu a odstranění</dc:title>
  <dc:creator>fikaraaa</dc:creator>
  <cp:lastModifiedBy>Krupičková Alena</cp:lastModifiedBy>
  <cp:revision>2</cp:revision>
  <cp:lastPrinted>2017-04-28T06:35:00Z</cp:lastPrinted>
  <dcterms:created xsi:type="dcterms:W3CDTF">2018-04-25T12:22:00Z</dcterms:created>
  <dcterms:modified xsi:type="dcterms:W3CDTF">2018-04-25T12:22:00Z</dcterms:modified>
</cp:coreProperties>
</file>