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0" w:rsidRDefault="00057120">
      <w:r>
        <w:rPr>
          <w:noProof/>
          <w:lang w:val="cs-CZ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3931920</wp:posOffset>
                </wp:positionV>
                <wp:extent cx="127635" cy="127000"/>
                <wp:effectExtent l="6985" t="7620" r="8255" b="508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0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8.3pt;margin-top:309.6pt;width:10.05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82828"/>
                          <w:sz w:val="20"/>
                          <w:lang w:val="cs-CZ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1066800</wp:posOffset>
                </wp:positionV>
                <wp:extent cx="1416685" cy="165100"/>
                <wp:effectExtent l="3810" t="0" r="8255" b="825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6"/>
                                <w:lang w:val="cs-CZ"/>
                              </w:rPr>
                              <w:t>Darovací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32.8pt;margin-top:84pt;width:111.55pt;height:1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KAjgIAACUFAAAOAAAAZHJzL2Uyb0RvYy54bWysVF1v2yAUfZ+0/4B4T22nThpbdap+zNOk&#10;7kNq9wMI4BgNAwMSu5v233fBcdp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282828"/>
                          <w:sz w:val="26"/>
                          <w:lang w:val="cs-CZ"/>
                        </w:rPr>
                        <w:t>Darovací smlouva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1429385</wp:posOffset>
                </wp:positionV>
                <wp:extent cx="4138930" cy="139700"/>
                <wp:effectExtent l="6350" t="635" r="7620" b="825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uzavřená podle $2055 zákona č). 89l20I2 Sb. občanského zákoníku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25.75pt;margin-top:112.55pt;width:325.9pt;height:1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uzavřená podle $2055 zákona č). 89l20I2 Sb. občanského zákoníku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1819910</wp:posOffset>
                </wp:positionV>
                <wp:extent cx="386715" cy="127000"/>
                <wp:effectExtent l="5080" t="635" r="8255" b="254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1"/>
                                <w:sz w:val="20"/>
                                <w:lang w:val="cs-CZ"/>
                              </w:rPr>
                              <w:t>meztl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72.65pt;margin-top:143.3pt;width:30.45pt;height:1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82828"/>
                          <w:spacing w:val="1"/>
                          <w:sz w:val="20"/>
                          <w:lang w:val="cs-CZ"/>
                        </w:rPr>
                        <w:t>meztl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2316480</wp:posOffset>
                </wp:positionV>
                <wp:extent cx="5120640" cy="1323975"/>
                <wp:effectExtent l="635" t="1905" r="3175" b="127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28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Sokolovská uhelná, právní nástupce, a.s.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line="268" w:lineRule="exact"/>
                              <w:ind w:left="2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(zápis do obchodního rejstříku u Krajského soudu v Plzni v oddíiu B ve vloŽce 980) Staré náměstí 69, 356 01 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Sokolov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62" w:line="220" w:lineRule="exact"/>
                              <w:ind w:firstLine="14"/>
                            </w:pPr>
                            <w:r>
                              <w:rPr>
                                <w:color w:val="282828"/>
                                <w:spacing w:val="-7"/>
                                <w:sz w:val="22"/>
                                <w:lang w:val="cs-CZ"/>
                              </w:rPr>
                              <w:t>IC : 263 483 49, DIC : C2699 001 00 5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24" w:line="22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Bankovní spojení: ČSoB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, a.s., číslo účtu: 17331033/0300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zastoupená předsedou představenstva Ing. Jiřím Po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pperlem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48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pověřeným řízením úseku Vedení společnosti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(dálejen dárce)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8.55pt;margin-top:182.4pt;width:403.2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28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Sokolovská uhelná, právní nástupce, a.s.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line="268" w:lineRule="exact"/>
                        <w:ind w:left="2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(zápis do obchodního rejstříku u Krajského soudu v Plzni v oddíiu B ve vloŽce 980) Staré náměstí 69, 356 01 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Sokolov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62" w:line="220" w:lineRule="exact"/>
                        <w:ind w:firstLine="14"/>
                      </w:pPr>
                      <w:r>
                        <w:rPr>
                          <w:color w:val="282828"/>
                          <w:spacing w:val="-7"/>
                          <w:sz w:val="22"/>
                          <w:lang w:val="cs-CZ"/>
                        </w:rPr>
                        <w:t>IC : 263 483 49, DIC : C2699 001 00 5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24" w:line="220" w:lineRule="exact"/>
                        <w:ind w:firstLine="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Bankovní spojení: ČSoB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, a.s., číslo účtu: 17331033/0300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52"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zastoupená předsedou představenstva Ing. Jiřím Po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pperlem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48"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pověřeným řízením úseku Vedení společnosti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43"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(dálejen dárce)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4231640</wp:posOffset>
                </wp:positionV>
                <wp:extent cx="3376930" cy="1050290"/>
                <wp:effectExtent l="1270" t="2540" r="3175" b="698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050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20" w:rsidRDefault="00057120">
                            <w:pPr>
                              <w:autoSpaceDE w:val="0"/>
                              <w:autoSpaceDN w:val="0"/>
                              <w:spacing w:line="263" w:lineRule="exact"/>
                              <w:ind w:left="19" w:firstLine="5"/>
                              <w:rPr>
                                <w:color w:val="282828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Gymnázium Sokolov a Krajské 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vzděl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ávací centrum, 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line="263" w:lineRule="exact"/>
                              <w:ind w:left="19" w:firstLine="5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říspěvkov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á or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ganizace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19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Se sídlem: Husitská 2053,356 01 Sokolov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62" w:line="220" w:lineRule="exact"/>
                              <w:ind w:firstLine="9"/>
                            </w:pPr>
                            <w:r>
                              <w:rPr>
                                <w:color w:val="282828"/>
                                <w:spacing w:val="5"/>
                                <w:sz w:val="22"/>
                                <w:lang w:val="cs-CZ"/>
                              </w:rPr>
                              <w:t>IC:49767194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100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zastoupené ředitelem školy RNDr. Jiřím WidŽem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(dálejen obdarovaný)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7.1pt;margin-top:333.2pt;width:265.9pt;height:8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057120" w:rsidRDefault="00057120">
                      <w:pPr>
                        <w:autoSpaceDE w:val="0"/>
                        <w:autoSpaceDN w:val="0"/>
                        <w:spacing w:line="263" w:lineRule="exact"/>
                        <w:ind w:left="19" w:firstLine="5"/>
                        <w:rPr>
                          <w:color w:val="282828"/>
                          <w:sz w:val="22"/>
                          <w:lang w:val="cs-CZ"/>
                        </w:rPr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Gymnázium Sokolov a Krajské 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vzděl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ávací centrum, 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line="263" w:lineRule="exact"/>
                        <w:ind w:left="19" w:firstLine="5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p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říspěvkov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á or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ganizace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43" w:line="220" w:lineRule="exact"/>
                        <w:ind w:firstLine="19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Se sídlem: Husitská 2053,356 01 Sokolov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62" w:line="220" w:lineRule="exact"/>
                        <w:ind w:firstLine="9"/>
                      </w:pPr>
                      <w:r>
                        <w:rPr>
                          <w:color w:val="282828"/>
                          <w:spacing w:val="5"/>
                          <w:sz w:val="22"/>
                          <w:lang w:val="cs-CZ"/>
                        </w:rPr>
                        <w:t>IC:49767194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100" w:line="220" w:lineRule="exact"/>
                        <w:ind w:firstLine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zastoupené ředitelem školy RNDr. Jiřím WidŽem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43" w:line="220" w:lineRule="exact"/>
                        <w:ind w:firstLine="4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(dálejen obdarovaný)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5979795</wp:posOffset>
                </wp:positionV>
                <wp:extent cx="5203190" cy="681990"/>
                <wp:effectExtent l="5080" t="7620" r="1905" b="825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68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72" w:lineRule="exact"/>
                              <w:ind w:left="3921" w:hanging="3912"/>
                            </w:pPr>
                            <w:r>
                              <w:rPr>
                                <w:color w:val="282828"/>
                                <w:spacing w:val="-1"/>
                                <w:sz w:val="22"/>
                                <w:lang w:val="cs-CZ"/>
                              </w:rPr>
                              <w:t xml:space="preserve">Touto smlouvou dárce </w:t>
                            </w:r>
                            <w:r>
                              <w:rPr>
                                <w:color w:val="282828"/>
                                <w:spacing w:val="-1"/>
                                <w:sz w:val="22"/>
                                <w:lang w:val="cs-CZ"/>
                              </w:rPr>
                              <w:t>bezplatně převádí vlastnické právo k věcnému daru v hodnotě 253 </w:t>
                            </w:r>
                            <w:r>
                              <w:rPr>
                                <w:color w:val="282828"/>
                                <w:spacing w:val="-1"/>
                                <w:sz w:val="22"/>
                                <w:lang w:val="cs-CZ"/>
                              </w:rPr>
                              <w:t>000,-</w:t>
                            </w:r>
                            <w:r>
                              <w:rPr>
                                <w:color w:val="282828"/>
                                <w:spacing w:val="-1"/>
                                <w:sz w:val="22"/>
                                <w:lang w:val="cs-CZ"/>
                              </w:rPr>
                              <w:t xml:space="preserve"> Kč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2481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(slovy dvěstěpadesáttřitisíc korun českých)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38"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2"/>
                                <w:lang w:val="cs-CZ"/>
                              </w:rPr>
                              <w:t>a obdarovaný tento dar přijímá.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5.9pt;margin-top:470.85pt;width:409.7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72" w:lineRule="exact"/>
                        <w:ind w:left="3921" w:hanging="3912"/>
                      </w:pPr>
                      <w:r>
                        <w:rPr>
                          <w:color w:val="282828"/>
                          <w:spacing w:val="-1"/>
                          <w:sz w:val="22"/>
                          <w:lang w:val="cs-CZ"/>
                        </w:rPr>
                        <w:t xml:space="preserve">Touto smlouvou dárce </w:t>
                      </w:r>
                      <w:r>
                        <w:rPr>
                          <w:color w:val="282828"/>
                          <w:spacing w:val="-1"/>
                          <w:sz w:val="22"/>
                          <w:lang w:val="cs-CZ"/>
                        </w:rPr>
                        <w:t>bezplatně převádí vlastnické právo k věcnému daru v hodnotě 253 </w:t>
                      </w:r>
                      <w:r>
                        <w:rPr>
                          <w:color w:val="282828"/>
                          <w:spacing w:val="-1"/>
                          <w:sz w:val="22"/>
                          <w:lang w:val="cs-CZ"/>
                        </w:rPr>
                        <w:t>000,-</w:t>
                      </w:r>
                      <w:r>
                        <w:rPr>
                          <w:color w:val="282828"/>
                          <w:spacing w:val="-1"/>
                          <w:sz w:val="22"/>
                          <w:lang w:val="cs-CZ"/>
                        </w:rPr>
                        <w:t xml:space="preserve"> Kč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52" w:line="220" w:lineRule="exact"/>
                        <w:ind w:firstLine="2481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(slovy dvěstěpadesáttřitisíc korun českých)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38" w:line="22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2"/>
                          <w:lang w:val="cs-CZ"/>
                        </w:rPr>
                        <w:t>a obdarovaný tento dar přijímá.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6888480</wp:posOffset>
                </wp:positionV>
                <wp:extent cx="1285875" cy="139700"/>
                <wp:effectExtent l="8890" t="1905" r="635" b="63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82828"/>
                                <w:spacing w:val="-3"/>
                                <w:sz w:val="22"/>
                                <w:lang w:val="cs-CZ"/>
                              </w:rPr>
                              <w:t>Podmínky darování: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5.45pt;margin-top:542.4pt;width:101.2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82828"/>
                          <w:spacing w:val="-3"/>
                          <w:sz w:val="22"/>
                          <w:lang w:val="cs-CZ"/>
                        </w:rPr>
                        <w:t>Podmínky darování: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7224395</wp:posOffset>
                </wp:positionV>
                <wp:extent cx="5782310" cy="163830"/>
                <wp:effectExtent l="8890" t="4445" r="0" b="698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63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58" w:lineRule="exact"/>
                              <w:ind w:left="28" w:firstLine="10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1. Dárce touto smlouvou daruje a předává telefonní ústřednu 2N NetStar se záložním zdrojem.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4.7pt;margin-top:568.85pt;width:455.3pt;height:12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58" w:lineRule="exact"/>
                        <w:ind w:left="28" w:firstLine="10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1. Dárce touto smlouvou daruje a předává telefonní ústřednu 2N NetStar se záložním zdrojem.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7753985</wp:posOffset>
                </wp:positionV>
                <wp:extent cx="5775960" cy="321310"/>
                <wp:effectExtent l="6350" t="635" r="8890" b="381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1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53" w:lineRule="exact"/>
                              <w:ind w:left="4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 xml:space="preserve">2' Dárce se zavazuje obdarovanému předat nepeněŽní 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věcný dar v hodnotě 253 000,- Kč, slovy dvěstěpadesáttřitisíc korun českých.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54.5pt;margin-top:610.55pt;width:454.8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53" w:lineRule="exact"/>
                        <w:ind w:left="4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 xml:space="preserve">2' Dárce se zavazuje obdarovanému předat nepeněŽní 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věcný dar v hodnotě 253 000,- Kč, slovy dvěstěpadesáttřitisíc korun českých.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8283575</wp:posOffset>
                </wp:positionV>
                <wp:extent cx="5788025" cy="472440"/>
                <wp:effectExtent l="6350" t="6350" r="6350" b="444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48" w:lineRule="exact"/>
                              <w:ind w:left="9" w:firstLine="5"/>
                            </w:pP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3. Dárce si vyhrazuje právo kontroly využití poskytnutého nepeněžitého daru. V případě použití poskytnuých prostředků v rozporu s touto smlouvou se obdarovaný zavazlje neoprávn</w:t>
                            </w:r>
                            <w:r>
                              <w:rPr>
                                <w:color w:val="282828"/>
                                <w:spacing w:val="1"/>
                                <w:sz w:val="22"/>
                                <w:lang w:val="cs-CZ"/>
                              </w:rPr>
                              <w:t>ěně použité prostředky neprodleně vrátit dárci.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3.75pt;margin-top:652.25pt;width:455.7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48" w:lineRule="exact"/>
                        <w:ind w:left="9" w:firstLine="5"/>
                      </w:pP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3. Dárce si vyhrazuje právo kontroly využití poskytnutého nepeněžitého daru. V případě použití poskytnuých prostředků v rozporu s touto smlouvou se obdarovaný zavazlje neoprávn</w:t>
                      </w:r>
                      <w:r>
                        <w:rPr>
                          <w:color w:val="282828"/>
                          <w:spacing w:val="1"/>
                          <w:sz w:val="22"/>
                          <w:lang w:val="cs-CZ"/>
                        </w:rPr>
                        <w:t>ěně použité prostředky neprodleně vrátit dárci.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9164320</wp:posOffset>
                </wp:positionV>
                <wp:extent cx="5510530" cy="314960"/>
                <wp:effectExtent l="6985" t="1270" r="6985" b="63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48" w:lineRule="exact"/>
                              <w:ind w:left="24" w:hanging="15"/>
                            </w:pP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4. organizace nabývá předmět smlouvy pro svého zÍizovatele dle ustanovení $ 27 odst. 6 zákonač' 250/</w:t>
                            </w:r>
                            <w:r>
                              <w:rPr>
                                <w:color w:val="282828"/>
                                <w:sz w:val="22"/>
                                <w:lang w:val="cs-CZ"/>
                              </w:rPr>
                              <w:t>2000 Sb.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3.05pt;margin-top:721.6pt;width:433.9pt;height:24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48" w:lineRule="exact"/>
                        <w:ind w:left="24" w:hanging="15"/>
                      </w:pPr>
                      <w:r>
                        <w:rPr>
                          <w:color w:val="282828"/>
                          <w:sz w:val="22"/>
                          <w:lang w:val="cs-CZ"/>
                        </w:rPr>
                        <w:t>4. organizace nabývá předmět smlouvy pro svého zÍizovatele dle ustanovení $ 27 odst. 6 zákonač' 250/</w:t>
                      </w:r>
                      <w:r>
                        <w:rPr>
                          <w:color w:val="282828"/>
                          <w:sz w:val="22"/>
                          <w:lang w:val="cs-CZ"/>
                        </w:rPr>
                        <w:t>2000 Sb.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7DD0" w:rsidRDefault="00057120">
      <w:r>
        <w:br w:type="page"/>
      </w:r>
    </w:p>
    <w:p w:rsidR="004A7DD0" w:rsidRDefault="00057120">
      <w:bookmarkStart w:id="0" w:name="_GoBack"/>
      <w:r>
        <w:rPr>
          <w:noProof/>
          <w:lang w:val="cs-CZ"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1048385</wp:posOffset>
                </wp:positionV>
                <wp:extent cx="5760085" cy="139700"/>
                <wp:effectExtent l="3175" t="635" r="8890" b="571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22"/>
                                <w:lang w:val="cs-CZ"/>
                              </w:rPr>
                              <w:t>5. Tato smlouva se vyhotovuje ve dvou stejnopisech,znlchžkaždá strana obdrži po jednom.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9.5pt;margin-top:82.55pt;width:453.55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43434"/>
                          <w:sz w:val="22"/>
                          <w:lang w:val="cs-CZ"/>
                        </w:rPr>
                        <w:t>5. Tato smlouva se vyhotovuje ve dvou stejnopisech,znlchžkaždá strana obdrži po jednom.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1944370</wp:posOffset>
                </wp:positionV>
                <wp:extent cx="1569085" cy="139700"/>
                <wp:effectExtent l="3810" t="1270" r="825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22"/>
                                <w:lang w:val="cs-CZ"/>
                              </w:rPr>
                              <w:t>v Sokolově dne 5'3'2018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8.8pt;margin-top:153.1pt;width:123.55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43434"/>
                          <w:sz w:val="22"/>
                          <w:lang w:val="cs-CZ"/>
                        </w:rPr>
                        <w:t>v Sokolově dne 5'3'2018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3535680</wp:posOffset>
                </wp:positionV>
                <wp:extent cx="557530" cy="139700"/>
                <wp:effectExtent l="5080" t="1905" r="8890" b="571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7"/>
                                <w:sz w:val="22"/>
                                <w:lang w:val="cs-CZ"/>
                              </w:rPr>
                              <w:t>za d</w:t>
                            </w:r>
                            <w:r>
                              <w:rPr>
                                <w:color w:val="343434"/>
                                <w:spacing w:val="-7"/>
                                <w:sz w:val="22"/>
                                <w:lang w:val="cs-CZ"/>
                              </w:rPr>
                              <w:t>árce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28.65pt;margin-top:278.4pt;width:43.9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43434"/>
                          <w:spacing w:val="-7"/>
                          <w:sz w:val="22"/>
                          <w:lang w:val="cs-CZ"/>
                        </w:rPr>
                        <w:t>za d</w:t>
                      </w:r>
                      <w:r>
                        <w:rPr>
                          <w:color w:val="343434"/>
                          <w:spacing w:val="-7"/>
                          <w:sz w:val="22"/>
                          <w:lang w:val="cs-CZ"/>
                        </w:rPr>
                        <w:t>árce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4785360</wp:posOffset>
                </wp:positionH>
                <wp:positionV relativeFrom="page">
                  <wp:posOffset>3557270</wp:posOffset>
                </wp:positionV>
                <wp:extent cx="197485" cy="101600"/>
                <wp:effectExtent l="3810" t="4445" r="8255" b="825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16"/>
                                <w:sz w:val="16"/>
                                <w:lang w:val="cs-CZ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76.8pt;margin-top:280.1pt;width:15.5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43434"/>
                          <w:spacing w:val="-16"/>
                          <w:sz w:val="16"/>
                          <w:lang w:val="cs-CZ"/>
                        </w:rPr>
                        <w:t>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3520440</wp:posOffset>
                </wp:positionV>
                <wp:extent cx="847090" cy="139700"/>
                <wp:effectExtent l="6350" t="5715" r="3810" b="825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3"/>
                                <w:sz w:val="22"/>
                                <w:lang w:val="cs-CZ"/>
                              </w:rPr>
                              <w:t>o</w:t>
                            </w:r>
                            <w:r>
                              <w:rPr>
                                <w:color w:val="343434"/>
                                <w:spacing w:val="-3"/>
                                <w:sz w:val="22"/>
                                <w:lang w:val="cs-CZ"/>
                              </w:rPr>
                              <w:t>bdarovaného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96.5pt;margin-top:277.2pt;width:66.7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43434"/>
                          <w:spacing w:val="-3"/>
                          <w:sz w:val="22"/>
                          <w:lang w:val="cs-CZ"/>
                        </w:rPr>
                        <w:t>o</w:t>
                      </w:r>
                      <w:r>
                        <w:rPr>
                          <w:color w:val="343434"/>
                          <w:spacing w:val="-3"/>
                          <w:sz w:val="22"/>
                          <w:lang w:val="cs-CZ"/>
                        </w:rPr>
                        <w:t>bdarovaného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4017010</wp:posOffset>
                </wp:positionV>
                <wp:extent cx="349885" cy="596900"/>
                <wp:effectExtent l="635" t="6985" r="1905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9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94"/>
                                <w:sz w:val="94"/>
                                <w:lang w:val="cs-CZ"/>
                              </w:rPr>
                              <w:t>ffi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95.3pt;margin-top:316.3pt;width:27.55pt;height:4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940" w:lineRule="exact"/>
                        <w:ind w:firstLine="4"/>
                      </w:pPr>
                      <w:r>
                        <w:rPr>
                          <w:color w:val="343434"/>
                          <w:spacing w:val="-94"/>
                          <w:sz w:val="94"/>
                          <w:lang w:val="cs-CZ"/>
                        </w:rPr>
                        <w:t>ffi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4011295</wp:posOffset>
                </wp:positionV>
                <wp:extent cx="1329055" cy="520700"/>
                <wp:effectExtent l="8890" t="1270" r="5080" b="444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258" w:lineRule="exact"/>
                              <w:ind w:left="124" w:hanging="120"/>
                            </w:pPr>
                            <w:r>
                              <w:rPr>
                                <w:color w:val="343434"/>
                                <w:spacing w:val="-1"/>
                                <w:sz w:val="22"/>
                                <w:lang w:val="cs-CZ"/>
                              </w:rPr>
                              <w:t>SOKÚLOVSKA UHEIJ'IA, právilí nástupce, a.s.</w:t>
                            </w:r>
                          </w:p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24" w:line="280" w:lineRule="exact"/>
                              <w:ind w:firstLine="441"/>
                            </w:pPr>
                            <w:r>
                              <w:rPr>
                                <w:color w:val="343434"/>
                                <w:spacing w:val="11"/>
                                <w:sz w:val="28"/>
                                <w:lang w:val="cs-CZ"/>
                              </w:rPr>
                              <w:t>.sol(oLov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20.7pt;margin-top:315.85pt;width:104.6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258" w:lineRule="exact"/>
                        <w:ind w:left="124" w:hanging="120"/>
                      </w:pPr>
                      <w:r>
                        <w:rPr>
                          <w:color w:val="343434"/>
                          <w:spacing w:val="-1"/>
                          <w:sz w:val="22"/>
                          <w:lang w:val="cs-CZ"/>
                        </w:rPr>
                        <w:t>SOKÚLOVSKA UHEIJ'IA, právilí nástupce, a.s.</w:t>
                      </w:r>
                    </w:p>
                    <w:p w:rsidR="004A7DD0" w:rsidRDefault="00057120">
                      <w:pPr>
                        <w:autoSpaceDE w:val="0"/>
                        <w:autoSpaceDN w:val="0"/>
                        <w:spacing w:before="24" w:line="280" w:lineRule="exact"/>
                        <w:ind w:firstLine="441"/>
                      </w:pPr>
                      <w:r>
                        <w:rPr>
                          <w:color w:val="343434"/>
                          <w:spacing w:val="11"/>
                          <w:sz w:val="28"/>
                          <w:lang w:val="cs-CZ"/>
                        </w:rPr>
                        <w:t>.sol(oLov 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4465320</wp:posOffset>
                </wp:positionV>
                <wp:extent cx="1700530" cy="101600"/>
                <wp:effectExtent l="6350" t="7620" r="7620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z w:val="16"/>
                                <w:lang w:val="cs-CZ"/>
                              </w:rPr>
                              <w:t>356 o1 Sokoiov, Staré náměsr.í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95.75pt;margin-top:351.6pt;width:133.9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7wjQIAACY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43434"/>
                          <w:sz w:val="16"/>
                          <w:lang w:val="cs-CZ"/>
                        </w:rPr>
                        <w:t>356 o1 Sokoiov, Staré náměsr.í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4160520</wp:posOffset>
                </wp:positionV>
                <wp:extent cx="158115" cy="88900"/>
                <wp:effectExtent l="2540" t="7620" r="1270" b="12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14"/>
                                <w:sz w:val="14"/>
                                <w:lang w:val="cs-CZ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27.7pt;margin-top:327.6pt;width:12.45pt;height: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14"/>
                          <w:sz w:val="14"/>
                          <w:lang w:val="cs-CZ"/>
                        </w:rPr>
                        <w:t>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4267200</wp:posOffset>
                </wp:positionV>
                <wp:extent cx="139700" cy="101600"/>
                <wp:effectExtent l="0" t="0" r="317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16"/>
                                <w:sz w:val="16"/>
                                <w:lang w:val="cs-CZ"/>
                              </w:rPr>
                              <w:t>rq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438pt;margin-top:336pt;width:11pt;height: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343434"/>
                          <w:spacing w:val="-16"/>
                          <w:sz w:val="16"/>
                          <w:lang w:val="cs-CZ"/>
                        </w:rPr>
                        <w:t>rq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4142105</wp:posOffset>
                </wp:positionV>
                <wp:extent cx="200660" cy="88900"/>
                <wp:effectExtent l="5080" t="8255" r="381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7"/>
                                <w:sz w:val="14"/>
                                <w:lang w:val="cs-CZ"/>
                              </w:rPr>
                              <w:t>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439.9pt;margin-top:326.15pt;width:15.8pt;height: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7"/>
                          <w:sz w:val="14"/>
                          <w:lang w:val="cs-CZ"/>
                        </w:rPr>
                        <w:t>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4456430</wp:posOffset>
                </wp:positionV>
                <wp:extent cx="179070" cy="81280"/>
                <wp:effectExtent l="8255" t="8255" r="3175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8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before="28" w:line="100" w:lineRule="exact"/>
                              <w:ind w:firstLine="38"/>
                            </w:pPr>
                            <w:r>
                              <w:rPr>
                                <w:color w:val="343434"/>
                                <w:spacing w:val="3"/>
                                <w:sz w:val="10"/>
                                <w:lang w:val="cs-CZ"/>
                              </w:rPr>
                              <w:t>lel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440.9pt;margin-top:350.9pt;width:14.1pt;height:6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before="28" w:line="100" w:lineRule="exact"/>
                        <w:ind w:firstLine="38"/>
                      </w:pPr>
                      <w:r>
                        <w:rPr>
                          <w:color w:val="343434"/>
                          <w:spacing w:val="3"/>
                          <w:sz w:val="10"/>
                          <w:lang w:val="cs-CZ"/>
                        </w:rPr>
                        <w:t>lel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5647690</wp:posOffset>
                </wp:positionH>
                <wp:positionV relativeFrom="page">
                  <wp:posOffset>4255135</wp:posOffset>
                </wp:positionV>
                <wp:extent cx="179070" cy="76200"/>
                <wp:effectExtent l="8890" t="6985" r="254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343434"/>
                                <w:sz w:val="12"/>
                                <w:lang w:val="cs-CZ"/>
                              </w:rPr>
                              <w:t>anl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444.7pt;margin-top:335.05pt;width:14.1pt;height: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343434"/>
                          <w:sz w:val="12"/>
                          <w:lang w:val="cs-CZ"/>
                        </w:rPr>
                        <w:t>anl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4321810</wp:posOffset>
                </wp:positionV>
                <wp:extent cx="173355" cy="88900"/>
                <wp:effectExtent l="635" t="6985" r="6985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7"/>
                                <w:sz w:val="14"/>
                                <w:lang w:val="cs-CZ"/>
                              </w:rPr>
                              <w:t>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466.55pt;margin-top:340.3pt;width:13.65pt;height: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7"/>
                          <w:sz w:val="14"/>
                          <w:lang w:val="cs-CZ"/>
                        </w:rPr>
                        <w:t>kol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ge">
                  <wp:posOffset>4304030</wp:posOffset>
                </wp:positionV>
                <wp:extent cx="203835" cy="88900"/>
                <wp:effectExtent l="8890" t="8255" r="635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11"/>
                                <w:sz w:val="14"/>
                                <w:lang w:val="cs-CZ"/>
                              </w:rPr>
                              <w:t>ilsp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396.7pt;margin-top:338.9pt;width:16.05pt;height: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11"/>
                          <w:sz w:val="14"/>
                          <w:lang w:val="cs-CZ"/>
                        </w:rPr>
                        <w:t>ilsp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4081145</wp:posOffset>
                </wp:positionV>
                <wp:extent cx="240030" cy="88900"/>
                <wp:effectExtent l="3175" t="4445" r="444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7"/>
                                <w:sz w:val="14"/>
                                <w:lang w:val="cs-CZ"/>
                              </w:rPr>
                              <w:t>YMÍ'l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396.25pt;margin-top:321.35pt;width:18.9pt;height: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7"/>
                          <w:sz w:val="14"/>
                          <w:lang w:val="cs-CZ"/>
                        </w:rPr>
                        <w:t>YMÍ'l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ge">
                  <wp:posOffset>4203065</wp:posOffset>
                </wp:positionV>
                <wp:extent cx="203835" cy="88900"/>
                <wp:effectExtent l="3810" t="2540" r="190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11"/>
                                <w:sz w:val="14"/>
                                <w:lang w:val="cs-CZ"/>
                              </w:rPr>
                              <w:t>RA]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382.8pt;margin-top:330.95pt;width:16.05pt;height: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11"/>
                          <w:sz w:val="14"/>
                          <w:lang w:val="cs-CZ"/>
                        </w:rPr>
                        <w:t>RA]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4822190</wp:posOffset>
                </wp:positionH>
                <wp:positionV relativeFrom="page">
                  <wp:posOffset>4413250</wp:posOffset>
                </wp:positionV>
                <wp:extent cx="264795" cy="88900"/>
                <wp:effectExtent l="2540" t="3175" r="889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0" w:rsidRDefault="0005712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43434"/>
                                <w:spacing w:val="-3"/>
                                <w:sz w:val="14"/>
                                <w:lang w:val="cs-CZ"/>
                              </w:rPr>
                              <w:t>Huslt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79.7pt;margin-top:347.5pt;width:20.85pt;height: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4A7DD0" w:rsidRDefault="0005712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43434"/>
                          <w:spacing w:val="-3"/>
                          <w:sz w:val="14"/>
                          <w:lang w:val="cs-CZ"/>
                        </w:rPr>
                        <w:t>Huslt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4541520</wp:posOffset>
            </wp:positionH>
            <wp:positionV relativeFrom="page">
              <wp:posOffset>3956304</wp:posOffset>
            </wp:positionV>
            <wp:extent cx="1840992" cy="640080"/>
            <wp:effectExtent l="0" t="0" r="0" b="0"/>
            <wp:wrapNone/>
            <wp:docPr id="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7DD0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0"/>
    <w:rsid w:val="00057120"/>
    <w:rsid w:val="004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>ATC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2</cp:revision>
  <dcterms:created xsi:type="dcterms:W3CDTF">2018-04-25T10:34:00Z</dcterms:created>
  <dcterms:modified xsi:type="dcterms:W3CDTF">2018-04-25T10:34:00Z</dcterms:modified>
</cp:coreProperties>
</file>