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D0" w:rsidRDefault="00057120">
      <w:r>
        <w:rPr>
          <w:noProof/>
          <w:lang w:val="cs-CZ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3931920</wp:posOffset>
                </wp:positionV>
                <wp:extent cx="127635" cy="127000"/>
                <wp:effectExtent l="6985" t="7620" r="8255" b="5080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82828"/>
                                <w:sz w:val="20"/>
                                <w:lang w:val="cs-CZ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58.3pt;margin-top:309.6pt;width:10.05pt;height:10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82828"/>
                          <w:sz w:val="20"/>
                          <w:lang w:val="cs-CZ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2956560</wp:posOffset>
                </wp:positionH>
                <wp:positionV relativeFrom="page">
                  <wp:posOffset>1066800</wp:posOffset>
                </wp:positionV>
                <wp:extent cx="1416685" cy="165100"/>
                <wp:effectExtent l="3810" t="0" r="8255" b="8255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260" w:lineRule="exact"/>
                              <w:ind w:firstLine="4"/>
                            </w:pPr>
                            <w:r>
                              <w:rPr>
                                <w:color w:val="282828"/>
                                <w:sz w:val="26"/>
                                <w:lang w:val="cs-CZ"/>
                              </w:rPr>
                              <w:t>Darovací smlouva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32.8pt;margin-top:84pt;width:111.55pt;height:13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260" w:lineRule="exact"/>
                        <w:ind w:firstLine="4"/>
                      </w:pPr>
                      <w:r>
                        <w:rPr>
                          <w:color w:val="282828"/>
                          <w:sz w:val="26"/>
                          <w:lang w:val="cs-CZ"/>
                        </w:rPr>
                        <w:t>Darovací smlouva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1597025</wp:posOffset>
                </wp:positionH>
                <wp:positionV relativeFrom="page">
                  <wp:posOffset>1429385</wp:posOffset>
                </wp:positionV>
                <wp:extent cx="4138930" cy="139700"/>
                <wp:effectExtent l="6350" t="635" r="7620" b="8255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93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uzavřená podle $2055 zákona č). 89l20I2 Sb. občanského zákoníku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125.75pt;margin-top:112.55pt;width:325.9pt;height:1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uzavřená podle $2055 zákona č). 89l20I2 Sb. občanského zákoníku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3462655</wp:posOffset>
                </wp:positionH>
                <wp:positionV relativeFrom="page">
                  <wp:posOffset>1819910</wp:posOffset>
                </wp:positionV>
                <wp:extent cx="386715" cy="127000"/>
                <wp:effectExtent l="5080" t="635" r="8255" b="254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82828"/>
                                <w:spacing w:val="1"/>
                                <w:sz w:val="20"/>
                                <w:lang w:val="cs-CZ"/>
                              </w:rPr>
                              <w:t>meztl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272.65pt;margin-top:143.3pt;width:30.45pt;height:10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82828"/>
                          <w:spacing w:val="1"/>
                          <w:sz w:val="20"/>
                          <w:lang w:val="cs-CZ"/>
                        </w:rPr>
                        <w:t>meztl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743585</wp:posOffset>
                </wp:positionH>
                <wp:positionV relativeFrom="page">
                  <wp:posOffset>2316480</wp:posOffset>
                </wp:positionV>
                <wp:extent cx="5120640" cy="1323975"/>
                <wp:effectExtent l="635" t="1905" r="3175" b="1270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1323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220" w:lineRule="exact"/>
                              <w:ind w:firstLine="28"/>
                            </w:pPr>
                            <w:r>
                              <w:rPr>
                                <w:color w:val="282828"/>
                                <w:spacing w:val="1"/>
                                <w:sz w:val="22"/>
                                <w:lang w:val="cs-CZ"/>
                              </w:rPr>
                              <w:t>Sokolovská uhelná, právní nástupce, a.s.</w:t>
                            </w:r>
                          </w:p>
                          <w:p w:rsidR="004A7DD0" w:rsidRDefault="00057120">
                            <w:pPr>
                              <w:autoSpaceDE w:val="0"/>
                              <w:autoSpaceDN w:val="0"/>
                              <w:spacing w:line="268" w:lineRule="exact"/>
                              <w:ind w:left="24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 xml:space="preserve">(zápis do obchodního rejstříku u Krajského soudu v Plzni v oddíiu B ve vloŽce 980) Staré náměstí 69, 356 01 </w:t>
                            </w: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Sokolov</w:t>
                            </w:r>
                          </w:p>
                          <w:p w:rsidR="004A7DD0" w:rsidRDefault="00057120">
                            <w:pPr>
                              <w:autoSpaceDE w:val="0"/>
                              <w:autoSpaceDN w:val="0"/>
                              <w:spacing w:before="62" w:line="220" w:lineRule="exact"/>
                              <w:ind w:firstLine="14"/>
                            </w:pPr>
                            <w:r>
                              <w:rPr>
                                <w:color w:val="282828"/>
                                <w:spacing w:val="-7"/>
                                <w:sz w:val="22"/>
                                <w:lang w:val="cs-CZ"/>
                              </w:rPr>
                              <w:t>IC : 263 483 49, DIC : C2699 001 00 5</w:t>
                            </w:r>
                          </w:p>
                          <w:p w:rsidR="004A7DD0" w:rsidRDefault="00057120">
                            <w:pPr>
                              <w:autoSpaceDE w:val="0"/>
                              <w:autoSpaceDN w:val="0"/>
                              <w:spacing w:before="24" w:line="220" w:lineRule="exact"/>
                              <w:ind w:firstLine="9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Bankovní spojení: ČSoB</w:t>
                            </w: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, a.s., číslo účtu: 17331033/0300</w:t>
                            </w:r>
                          </w:p>
                          <w:p w:rsidR="004A7DD0" w:rsidRDefault="00057120">
                            <w:pPr>
                              <w:autoSpaceDE w:val="0"/>
                              <w:autoSpaceDN w:val="0"/>
                              <w:spacing w:before="52" w:line="220" w:lineRule="exact"/>
                              <w:ind w:firstLine="4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zastoupená předsedou představenstva Ing. Jiřím Po</w:t>
                            </w: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pperlem</w:t>
                            </w:r>
                          </w:p>
                          <w:p w:rsidR="004A7DD0" w:rsidRDefault="00057120">
                            <w:pPr>
                              <w:autoSpaceDE w:val="0"/>
                              <w:autoSpaceDN w:val="0"/>
                              <w:spacing w:before="48" w:line="220" w:lineRule="exact"/>
                              <w:ind w:firstLine="4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pověřeným řízením úseku Vedení společnosti</w:t>
                            </w:r>
                          </w:p>
                          <w:p w:rsidR="004A7DD0" w:rsidRDefault="00057120">
                            <w:pPr>
                              <w:autoSpaceDE w:val="0"/>
                              <w:autoSpaceDN w:val="0"/>
                              <w:spacing w:before="43" w:line="220" w:lineRule="exact"/>
                              <w:ind w:firstLine="4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(dálejen dárce)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58.55pt;margin-top:182.4pt;width:403.2pt;height:104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220" w:lineRule="exact"/>
                        <w:ind w:firstLine="28"/>
                      </w:pPr>
                      <w:r>
                        <w:rPr>
                          <w:color w:val="282828"/>
                          <w:spacing w:val="1"/>
                          <w:sz w:val="22"/>
                          <w:lang w:val="cs-CZ"/>
                        </w:rPr>
                        <w:t>Sokolovská uhelná, právní nástupce, a.s.</w:t>
                      </w:r>
                    </w:p>
                    <w:p w:rsidR="004A7DD0" w:rsidRDefault="00057120">
                      <w:pPr>
                        <w:autoSpaceDE w:val="0"/>
                        <w:autoSpaceDN w:val="0"/>
                        <w:spacing w:line="268" w:lineRule="exact"/>
                        <w:ind w:left="24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 xml:space="preserve">(zápis do obchodního rejstříku u Krajského soudu v Plzni v oddíiu B ve vloŽce 980) Staré náměstí 69, 356 01 </w:t>
                      </w:r>
                      <w:r>
                        <w:rPr>
                          <w:color w:val="282828"/>
                          <w:sz w:val="22"/>
                          <w:lang w:val="cs-CZ"/>
                        </w:rPr>
                        <w:t>Sokolov</w:t>
                      </w:r>
                    </w:p>
                    <w:p w:rsidR="004A7DD0" w:rsidRDefault="00057120">
                      <w:pPr>
                        <w:autoSpaceDE w:val="0"/>
                        <w:autoSpaceDN w:val="0"/>
                        <w:spacing w:before="62" w:line="220" w:lineRule="exact"/>
                        <w:ind w:firstLine="14"/>
                      </w:pPr>
                      <w:r>
                        <w:rPr>
                          <w:color w:val="282828"/>
                          <w:spacing w:val="-7"/>
                          <w:sz w:val="22"/>
                          <w:lang w:val="cs-CZ"/>
                        </w:rPr>
                        <w:t>IC : 263 483 49, DIC : C2699 001 00 5</w:t>
                      </w:r>
                    </w:p>
                    <w:p w:rsidR="004A7DD0" w:rsidRDefault="00057120">
                      <w:pPr>
                        <w:autoSpaceDE w:val="0"/>
                        <w:autoSpaceDN w:val="0"/>
                        <w:spacing w:before="24" w:line="220" w:lineRule="exact"/>
                        <w:ind w:firstLine="9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Bankovní spojení: ČSoB</w:t>
                      </w:r>
                      <w:r>
                        <w:rPr>
                          <w:color w:val="282828"/>
                          <w:sz w:val="22"/>
                          <w:lang w:val="cs-CZ"/>
                        </w:rPr>
                        <w:t>, a.s., číslo účtu: 17331033/0300</w:t>
                      </w:r>
                    </w:p>
                    <w:p w:rsidR="004A7DD0" w:rsidRDefault="00057120">
                      <w:pPr>
                        <w:autoSpaceDE w:val="0"/>
                        <w:autoSpaceDN w:val="0"/>
                        <w:spacing w:before="52" w:line="220" w:lineRule="exact"/>
                        <w:ind w:firstLine="4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zastoupená předsedou představenstva Ing. Jiřím Po</w:t>
                      </w:r>
                      <w:r>
                        <w:rPr>
                          <w:color w:val="282828"/>
                          <w:sz w:val="22"/>
                          <w:lang w:val="cs-CZ"/>
                        </w:rPr>
                        <w:t>pperlem</w:t>
                      </w:r>
                    </w:p>
                    <w:p w:rsidR="004A7DD0" w:rsidRDefault="00057120">
                      <w:pPr>
                        <w:autoSpaceDE w:val="0"/>
                        <w:autoSpaceDN w:val="0"/>
                        <w:spacing w:before="48" w:line="220" w:lineRule="exact"/>
                        <w:ind w:firstLine="4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pověřeným řízením úseku Vedení společnosti</w:t>
                      </w:r>
                    </w:p>
                    <w:p w:rsidR="004A7DD0" w:rsidRDefault="00057120">
                      <w:pPr>
                        <w:autoSpaceDE w:val="0"/>
                        <w:autoSpaceDN w:val="0"/>
                        <w:spacing w:before="43" w:line="220" w:lineRule="exact"/>
                        <w:ind w:firstLine="4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(dálejen dárce)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4231640</wp:posOffset>
                </wp:positionV>
                <wp:extent cx="3376930" cy="1050290"/>
                <wp:effectExtent l="1270" t="2540" r="3175" b="6985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1050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20" w:rsidRDefault="00057120">
                            <w:pPr>
                              <w:autoSpaceDE w:val="0"/>
                              <w:autoSpaceDN w:val="0"/>
                              <w:spacing w:line="263" w:lineRule="exact"/>
                              <w:ind w:left="19" w:firstLine="5"/>
                              <w:rPr>
                                <w:color w:val="282828"/>
                                <w:sz w:val="22"/>
                                <w:lang w:val="cs-CZ"/>
                              </w:rPr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 xml:space="preserve">Gymnázium Sokolov a Krajské </w:t>
                            </w: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vzděl</w:t>
                            </w: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 xml:space="preserve">ávací centrum, </w:t>
                            </w:r>
                          </w:p>
                          <w:p w:rsidR="004A7DD0" w:rsidRDefault="00057120">
                            <w:pPr>
                              <w:autoSpaceDE w:val="0"/>
                              <w:autoSpaceDN w:val="0"/>
                              <w:spacing w:line="263" w:lineRule="exact"/>
                              <w:ind w:left="19" w:firstLine="5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p</w:t>
                            </w: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říspěvkov</w:t>
                            </w: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á or</w:t>
                            </w: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ganizace</w:t>
                            </w:r>
                          </w:p>
                          <w:p w:rsidR="004A7DD0" w:rsidRDefault="00057120">
                            <w:pPr>
                              <w:autoSpaceDE w:val="0"/>
                              <w:autoSpaceDN w:val="0"/>
                              <w:spacing w:before="43" w:line="220" w:lineRule="exact"/>
                              <w:ind w:firstLine="19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Se sídlem: Husitská 2053,356 01 Sokolov</w:t>
                            </w:r>
                          </w:p>
                          <w:p w:rsidR="004A7DD0" w:rsidRDefault="00057120">
                            <w:pPr>
                              <w:autoSpaceDE w:val="0"/>
                              <w:autoSpaceDN w:val="0"/>
                              <w:spacing w:before="62" w:line="220" w:lineRule="exact"/>
                              <w:ind w:firstLine="9"/>
                            </w:pPr>
                            <w:r>
                              <w:rPr>
                                <w:color w:val="282828"/>
                                <w:spacing w:val="5"/>
                                <w:sz w:val="22"/>
                                <w:lang w:val="cs-CZ"/>
                              </w:rPr>
                              <w:t>IC:49767194</w:t>
                            </w:r>
                          </w:p>
                          <w:p w:rsidR="004A7DD0" w:rsidRDefault="00057120">
                            <w:pPr>
                              <w:autoSpaceDE w:val="0"/>
                              <w:autoSpaceDN w:val="0"/>
                              <w:spacing w:before="100" w:line="220" w:lineRule="exact"/>
                              <w:ind w:firstLine="4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zastoupené ředitelem školy RNDr. Jiřím WidŽem</w:t>
                            </w:r>
                          </w:p>
                          <w:p w:rsidR="004A7DD0" w:rsidRDefault="00057120">
                            <w:pPr>
                              <w:autoSpaceDE w:val="0"/>
                              <w:autoSpaceDN w:val="0"/>
                              <w:spacing w:before="43" w:line="220" w:lineRule="exact"/>
                              <w:ind w:firstLine="4"/>
                            </w:pPr>
                            <w:r>
                              <w:rPr>
                                <w:color w:val="282828"/>
                                <w:spacing w:val="1"/>
                                <w:sz w:val="22"/>
                                <w:lang w:val="cs-CZ"/>
                              </w:rPr>
                              <w:t>(dálejen obdarovaný)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57.1pt;margin-top:333.2pt;width:265.9pt;height:82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057120" w:rsidRDefault="00057120">
                      <w:pPr>
                        <w:autoSpaceDE w:val="0"/>
                        <w:autoSpaceDN w:val="0"/>
                        <w:spacing w:line="263" w:lineRule="exact"/>
                        <w:ind w:left="19" w:firstLine="5"/>
                        <w:rPr>
                          <w:color w:val="282828"/>
                          <w:sz w:val="22"/>
                          <w:lang w:val="cs-CZ"/>
                        </w:rPr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 xml:space="preserve">Gymnázium Sokolov a Krajské </w:t>
                      </w:r>
                      <w:r>
                        <w:rPr>
                          <w:color w:val="282828"/>
                          <w:sz w:val="22"/>
                          <w:lang w:val="cs-CZ"/>
                        </w:rPr>
                        <w:t>vzděl</w:t>
                      </w:r>
                      <w:r>
                        <w:rPr>
                          <w:color w:val="282828"/>
                          <w:sz w:val="22"/>
                          <w:lang w:val="cs-CZ"/>
                        </w:rPr>
                        <w:t xml:space="preserve">ávací centrum, </w:t>
                      </w:r>
                    </w:p>
                    <w:p w:rsidR="004A7DD0" w:rsidRDefault="00057120">
                      <w:pPr>
                        <w:autoSpaceDE w:val="0"/>
                        <w:autoSpaceDN w:val="0"/>
                        <w:spacing w:line="263" w:lineRule="exact"/>
                        <w:ind w:left="19" w:firstLine="5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p</w:t>
                      </w:r>
                      <w:r>
                        <w:rPr>
                          <w:color w:val="282828"/>
                          <w:sz w:val="22"/>
                          <w:lang w:val="cs-CZ"/>
                        </w:rPr>
                        <w:t>říspěvkov</w:t>
                      </w:r>
                      <w:r>
                        <w:rPr>
                          <w:color w:val="282828"/>
                          <w:sz w:val="22"/>
                          <w:lang w:val="cs-CZ"/>
                        </w:rPr>
                        <w:t>á or</w:t>
                      </w:r>
                      <w:r>
                        <w:rPr>
                          <w:color w:val="282828"/>
                          <w:sz w:val="22"/>
                          <w:lang w:val="cs-CZ"/>
                        </w:rPr>
                        <w:t>ganizace</w:t>
                      </w:r>
                    </w:p>
                    <w:p w:rsidR="004A7DD0" w:rsidRDefault="00057120">
                      <w:pPr>
                        <w:autoSpaceDE w:val="0"/>
                        <w:autoSpaceDN w:val="0"/>
                        <w:spacing w:before="43" w:line="220" w:lineRule="exact"/>
                        <w:ind w:firstLine="19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Se sídlem: Husitská 2053,356 01 Sokolov</w:t>
                      </w:r>
                    </w:p>
                    <w:p w:rsidR="004A7DD0" w:rsidRDefault="00057120">
                      <w:pPr>
                        <w:autoSpaceDE w:val="0"/>
                        <w:autoSpaceDN w:val="0"/>
                        <w:spacing w:before="62" w:line="220" w:lineRule="exact"/>
                        <w:ind w:firstLine="9"/>
                      </w:pPr>
                      <w:r>
                        <w:rPr>
                          <w:color w:val="282828"/>
                          <w:spacing w:val="5"/>
                          <w:sz w:val="22"/>
                          <w:lang w:val="cs-CZ"/>
                        </w:rPr>
                        <w:t>IC:49767194</w:t>
                      </w:r>
                    </w:p>
                    <w:p w:rsidR="004A7DD0" w:rsidRDefault="00057120">
                      <w:pPr>
                        <w:autoSpaceDE w:val="0"/>
                        <w:autoSpaceDN w:val="0"/>
                        <w:spacing w:before="100" w:line="220" w:lineRule="exact"/>
                        <w:ind w:firstLine="4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zastoupené ředitelem školy RNDr. Jiřím WidŽem</w:t>
                      </w:r>
                    </w:p>
                    <w:p w:rsidR="004A7DD0" w:rsidRDefault="00057120">
                      <w:pPr>
                        <w:autoSpaceDE w:val="0"/>
                        <w:autoSpaceDN w:val="0"/>
                        <w:spacing w:before="43" w:line="220" w:lineRule="exact"/>
                        <w:ind w:firstLine="4"/>
                      </w:pPr>
                      <w:r>
                        <w:rPr>
                          <w:color w:val="282828"/>
                          <w:spacing w:val="1"/>
                          <w:sz w:val="22"/>
                          <w:lang w:val="cs-CZ"/>
                        </w:rPr>
                        <w:t>(dálejen obdarovaný)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5979795</wp:posOffset>
                </wp:positionV>
                <wp:extent cx="5203190" cy="681990"/>
                <wp:effectExtent l="5080" t="7620" r="1905" b="8255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190" cy="681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272" w:lineRule="exact"/>
                              <w:ind w:left="3921" w:hanging="3912"/>
                            </w:pPr>
                            <w:r>
                              <w:rPr>
                                <w:color w:val="282828"/>
                                <w:spacing w:val="-1"/>
                                <w:sz w:val="22"/>
                                <w:lang w:val="cs-CZ"/>
                              </w:rPr>
                              <w:t xml:space="preserve">Touto smlouvou dárce </w:t>
                            </w:r>
                            <w:r>
                              <w:rPr>
                                <w:color w:val="282828"/>
                                <w:spacing w:val="-1"/>
                                <w:sz w:val="22"/>
                                <w:lang w:val="cs-CZ"/>
                              </w:rPr>
                              <w:t>bezplatně převádí vlastnické právo k věcnému daru v hodnotě 253 </w:t>
                            </w:r>
                            <w:r>
                              <w:rPr>
                                <w:color w:val="282828"/>
                                <w:spacing w:val="-1"/>
                                <w:sz w:val="22"/>
                                <w:lang w:val="cs-CZ"/>
                              </w:rPr>
                              <w:t>000,-</w:t>
                            </w:r>
                            <w:r>
                              <w:rPr>
                                <w:color w:val="282828"/>
                                <w:spacing w:val="-1"/>
                                <w:sz w:val="22"/>
                                <w:lang w:val="cs-CZ"/>
                              </w:rPr>
                              <w:t xml:space="preserve"> Kč</w:t>
                            </w:r>
                          </w:p>
                          <w:p w:rsidR="004A7DD0" w:rsidRDefault="00057120">
                            <w:pPr>
                              <w:autoSpaceDE w:val="0"/>
                              <w:autoSpaceDN w:val="0"/>
                              <w:spacing w:before="52" w:line="220" w:lineRule="exact"/>
                              <w:ind w:firstLine="2481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(slovy dvěstěpadesáttřitisíc korun českých)</w:t>
                            </w:r>
                          </w:p>
                          <w:p w:rsidR="004A7DD0" w:rsidRDefault="00057120">
                            <w:pPr>
                              <w:autoSpaceDE w:val="0"/>
                              <w:autoSpaceDN w:val="0"/>
                              <w:spacing w:before="38" w:line="220" w:lineRule="exact"/>
                              <w:ind w:firstLine="4"/>
                            </w:pPr>
                            <w:r>
                              <w:rPr>
                                <w:color w:val="282828"/>
                                <w:spacing w:val="-3"/>
                                <w:sz w:val="22"/>
                                <w:lang w:val="cs-CZ"/>
                              </w:rPr>
                              <w:t>a obdarovaný tento dar přijímá.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55.9pt;margin-top:470.85pt;width:409.7pt;height:53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272" w:lineRule="exact"/>
                        <w:ind w:left="3921" w:hanging="3912"/>
                      </w:pPr>
                      <w:r>
                        <w:rPr>
                          <w:color w:val="282828"/>
                          <w:spacing w:val="-1"/>
                          <w:sz w:val="22"/>
                          <w:lang w:val="cs-CZ"/>
                        </w:rPr>
                        <w:t xml:space="preserve">Touto smlouvou dárce </w:t>
                      </w:r>
                      <w:r>
                        <w:rPr>
                          <w:color w:val="282828"/>
                          <w:spacing w:val="-1"/>
                          <w:sz w:val="22"/>
                          <w:lang w:val="cs-CZ"/>
                        </w:rPr>
                        <w:t>bezplatně převádí vlastnické právo k věcnému daru v hodnotě 253 </w:t>
                      </w:r>
                      <w:r>
                        <w:rPr>
                          <w:color w:val="282828"/>
                          <w:spacing w:val="-1"/>
                          <w:sz w:val="22"/>
                          <w:lang w:val="cs-CZ"/>
                        </w:rPr>
                        <w:t>000,-</w:t>
                      </w:r>
                      <w:r>
                        <w:rPr>
                          <w:color w:val="282828"/>
                          <w:spacing w:val="-1"/>
                          <w:sz w:val="22"/>
                          <w:lang w:val="cs-CZ"/>
                        </w:rPr>
                        <w:t xml:space="preserve"> Kč</w:t>
                      </w:r>
                    </w:p>
                    <w:p w:rsidR="004A7DD0" w:rsidRDefault="00057120">
                      <w:pPr>
                        <w:autoSpaceDE w:val="0"/>
                        <w:autoSpaceDN w:val="0"/>
                        <w:spacing w:before="52" w:line="220" w:lineRule="exact"/>
                        <w:ind w:firstLine="2481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(slovy dvěstěpadesáttřitisíc korun českých)</w:t>
                      </w:r>
                    </w:p>
                    <w:p w:rsidR="004A7DD0" w:rsidRDefault="00057120">
                      <w:pPr>
                        <w:autoSpaceDE w:val="0"/>
                        <w:autoSpaceDN w:val="0"/>
                        <w:spacing w:before="38" w:line="220" w:lineRule="exact"/>
                        <w:ind w:firstLine="4"/>
                      </w:pPr>
                      <w:r>
                        <w:rPr>
                          <w:color w:val="282828"/>
                          <w:spacing w:val="-3"/>
                          <w:sz w:val="22"/>
                          <w:lang w:val="cs-CZ"/>
                        </w:rPr>
                        <w:t>a obdarovaný tento dar přijímá.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ge">
                  <wp:posOffset>6888480</wp:posOffset>
                </wp:positionV>
                <wp:extent cx="1285875" cy="139700"/>
                <wp:effectExtent l="8890" t="1905" r="635" b="635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82828"/>
                                <w:spacing w:val="-3"/>
                                <w:sz w:val="22"/>
                                <w:lang w:val="cs-CZ"/>
                              </w:rPr>
                              <w:t>Podmínky darování: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55.45pt;margin-top:542.4pt;width:101.2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82828"/>
                          <w:spacing w:val="-3"/>
                          <w:sz w:val="22"/>
                          <w:lang w:val="cs-CZ"/>
                        </w:rPr>
                        <w:t>Podmínky darování: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7224395</wp:posOffset>
                </wp:positionV>
                <wp:extent cx="5782310" cy="163830"/>
                <wp:effectExtent l="8890" t="4445" r="0" b="6985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163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258" w:lineRule="exact"/>
                              <w:ind w:left="28" w:firstLine="10"/>
                            </w:pPr>
                            <w:r>
                              <w:rPr>
                                <w:color w:val="282828"/>
                                <w:spacing w:val="1"/>
                                <w:sz w:val="22"/>
                                <w:lang w:val="cs-CZ"/>
                              </w:rPr>
                              <w:t>1. Dárce touto smlouvou daruje a předává telefonní ústřednu 2N NetStar se záložním zdrojem.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54.7pt;margin-top:568.85pt;width:455.3pt;height:12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258" w:lineRule="exact"/>
                        <w:ind w:left="28" w:firstLine="10"/>
                      </w:pPr>
                      <w:r>
                        <w:rPr>
                          <w:color w:val="282828"/>
                          <w:spacing w:val="1"/>
                          <w:sz w:val="22"/>
                          <w:lang w:val="cs-CZ"/>
                        </w:rPr>
                        <w:t>1. Dárce touto smlouvou daruje a předává telefonní ústřednu 2N NetStar se záložním zdrojem.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7753985</wp:posOffset>
                </wp:positionV>
                <wp:extent cx="5775960" cy="321310"/>
                <wp:effectExtent l="6350" t="635" r="8890" b="381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321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253" w:lineRule="exact"/>
                              <w:ind w:left="4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 xml:space="preserve">2' Dárce se zavazuje obdarovanému předat nepeněŽní </w:t>
                            </w: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věcný dar v hodnotě 253 000,- Kč, slovy dvěstěpadesáttřitisíc korun českých.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54.5pt;margin-top:610.55pt;width:454.8pt;height:2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253" w:lineRule="exact"/>
                        <w:ind w:left="4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 xml:space="preserve">2' Dárce se zavazuje obdarovanému předat nepeněŽní </w:t>
                      </w:r>
                      <w:r>
                        <w:rPr>
                          <w:color w:val="282828"/>
                          <w:sz w:val="22"/>
                          <w:lang w:val="cs-CZ"/>
                        </w:rPr>
                        <w:t>věcný dar v hodnotě 253 000,- Kč, slovy dvěstěpadesáttřitisíc korun českých.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8283575</wp:posOffset>
                </wp:positionV>
                <wp:extent cx="5788025" cy="472440"/>
                <wp:effectExtent l="6350" t="6350" r="6350" b="4445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472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248" w:lineRule="exact"/>
                              <w:ind w:left="9" w:firstLine="5"/>
                            </w:pPr>
                            <w:r>
                              <w:rPr>
                                <w:color w:val="282828"/>
                                <w:spacing w:val="1"/>
                                <w:sz w:val="22"/>
                                <w:lang w:val="cs-CZ"/>
                              </w:rPr>
                              <w:t>3. Dárce si vyhrazuje právo kontroly využití poskytnutého nepeněžitého daru. V případě použití poskytnuých prostředků v rozporu s touto smlouvou se obdarovaný zavazlje neoprávn</w:t>
                            </w:r>
                            <w:r>
                              <w:rPr>
                                <w:color w:val="282828"/>
                                <w:spacing w:val="1"/>
                                <w:sz w:val="22"/>
                                <w:lang w:val="cs-CZ"/>
                              </w:rPr>
                              <w:t>ěně použité prostředky neprodleně vrátit dárci.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53.75pt;margin-top:652.25pt;width:455.75pt;height:37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248" w:lineRule="exact"/>
                        <w:ind w:left="9" w:firstLine="5"/>
                      </w:pPr>
                      <w:r>
                        <w:rPr>
                          <w:color w:val="282828"/>
                          <w:spacing w:val="1"/>
                          <w:sz w:val="22"/>
                          <w:lang w:val="cs-CZ"/>
                        </w:rPr>
                        <w:t>3. Dárce si vyhrazuje právo kontroly využití poskytnutého nepeněžitého daru. V případě použití poskytnuých prostředků v rozporu s touto smlouvou se obdarovaný zavazlje neoprávn</w:t>
                      </w:r>
                      <w:r>
                        <w:rPr>
                          <w:color w:val="282828"/>
                          <w:spacing w:val="1"/>
                          <w:sz w:val="22"/>
                          <w:lang w:val="cs-CZ"/>
                        </w:rPr>
                        <w:t>ěně použité prostředky neprodleně vrátit dárci.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9164320</wp:posOffset>
                </wp:positionV>
                <wp:extent cx="5510530" cy="314960"/>
                <wp:effectExtent l="6985" t="1270" r="6985" b="63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314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248" w:lineRule="exact"/>
                              <w:ind w:left="24" w:hanging="15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4. organizace nabývá předmět smlouvy pro svého zÍizovatele dle ustanovení $ 27 odst. 6 zákonač' 250/</w:t>
                            </w: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2000 Sb.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53.05pt;margin-top:721.6pt;width:433.9pt;height:24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248" w:lineRule="exact"/>
                        <w:ind w:left="24" w:hanging="15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4. organizace nabývá předmět smlouvy pro svého zÍizovatele dle ustanovení $ 27 odst. 6 zákonač' 250/</w:t>
                      </w:r>
                      <w:r>
                        <w:rPr>
                          <w:color w:val="282828"/>
                          <w:sz w:val="22"/>
                          <w:lang w:val="cs-CZ"/>
                        </w:rPr>
                        <w:t>2000 Sb.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A7DD0" w:rsidRDefault="00057120">
      <w:r>
        <w:br w:type="page"/>
      </w:r>
    </w:p>
    <w:p w:rsidR="004A7DD0" w:rsidRDefault="00057120">
      <w:bookmarkStart w:id="0" w:name="_GoBack"/>
      <w:r>
        <w:rPr>
          <w:noProof/>
          <w:lang w:val="cs-CZ"/>
        </w:rPr>
        <w:lastRenderedPageBreak/>
        <w:drawing>
          <wp:anchor distT="0" distB="0" distL="114300" distR="114300" simplePos="0" relativeHeight="25164134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1048385</wp:posOffset>
                </wp:positionV>
                <wp:extent cx="5760085" cy="139700"/>
                <wp:effectExtent l="3175" t="635" r="8890" b="571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z w:val="22"/>
                                <w:lang w:val="cs-CZ"/>
                              </w:rPr>
                              <w:t>5. Tato smlouva se vyhotovuje ve dvou stejnopisech,znlchžkaždá strana obdrži po jednom.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59.5pt;margin-top:82.55pt;width:453.55pt;height:11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43434"/>
                          <w:sz w:val="22"/>
                          <w:lang w:val="cs-CZ"/>
                        </w:rPr>
                        <w:t>5. Tato smlouva se vyhotovuje ve dvou stejnopisech,znlchžkaždá strana obdrži po jednom.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1944370</wp:posOffset>
                </wp:positionV>
                <wp:extent cx="1569085" cy="139700"/>
                <wp:effectExtent l="3810" t="1270" r="8255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z w:val="22"/>
                                <w:lang w:val="cs-CZ"/>
                              </w:rPr>
                              <w:t>v Sokolově dne 5'3'2018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58.8pt;margin-top:153.1pt;width:123.55pt;height:1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43434"/>
                          <w:sz w:val="22"/>
                          <w:lang w:val="cs-CZ"/>
                        </w:rPr>
                        <w:t>v Sokolově dne 5'3'2018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1633855</wp:posOffset>
                </wp:positionH>
                <wp:positionV relativeFrom="page">
                  <wp:posOffset>3535680</wp:posOffset>
                </wp:positionV>
                <wp:extent cx="557530" cy="139700"/>
                <wp:effectExtent l="5080" t="1905" r="8890" b="571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pacing w:val="-7"/>
                                <w:sz w:val="22"/>
                                <w:lang w:val="cs-CZ"/>
                              </w:rPr>
                              <w:t>za d</w:t>
                            </w:r>
                            <w:r>
                              <w:rPr>
                                <w:color w:val="343434"/>
                                <w:spacing w:val="-7"/>
                                <w:sz w:val="22"/>
                                <w:lang w:val="cs-CZ"/>
                              </w:rPr>
                              <w:t>árce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128.65pt;margin-top:278.4pt;width:43.9pt;height:1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43434"/>
                          <w:spacing w:val="-7"/>
                          <w:sz w:val="22"/>
                          <w:lang w:val="cs-CZ"/>
                        </w:rPr>
                        <w:t>za d</w:t>
                      </w:r>
                      <w:r>
                        <w:rPr>
                          <w:color w:val="343434"/>
                          <w:spacing w:val="-7"/>
                          <w:sz w:val="22"/>
                          <w:lang w:val="cs-CZ"/>
                        </w:rPr>
                        <w:t>árce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4785360</wp:posOffset>
                </wp:positionH>
                <wp:positionV relativeFrom="page">
                  <wp:posOffset>3557270</wp:posOffset>
                </wp:positionV>
                <wp:extent cx="197485" cy="101600"/>
                <wp:effectExtent l="3810" t="4445" r="8255" b="825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pacing w:val="-16"/>
                                <w:sz w:val="16"/>
                                <w:lang w:val="cs-CZ"/>
                              </w:rPr>
                              <w:t>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376.8pt;margin-top:280.1pt;width:15.55pt;height: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43434"/>
                          <w:spacing w:val="-16"/>
                          <w:sz w:val="16"/>
                          <w:lang w:val="cs-CZ"/>
                        </w:rPr>
                        <w:t>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5035550</wp:posOffset>
                </wp:positionH>
                <wp:positionV relativeFrom="page">
                  <wp:posOffset>3520440</wp:posOffset>
                </wp:positionV>
                <wp:extent cx="847090" cy="139700"/>
                <wp:effectExtent l="6350" t="5715" r="3810" b="825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pacing w:val="-3"/>
                                <w:sz w:val="22"/>
                                <w:lang w:val="cs-CZ"/>
                              </w:rPr>
                              <w:t>o</w:t>
                            </w:r>
                            <w:r>
                              <w:rPr>
                                <w:color w:val="343434"/>
                                <w:spacing w:val="-3"/>
                                <w:sz w:val="22"/>
                                <w:lang w:val="cs-CZ"/>
                              </w:rPr>
                              <w:t>bdarovaného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396.5pt;margin-top:277.2pt;width:66.7pt;height:1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43434"/>
                          <w:spacing w:val="-3"/>
                          <w:sz w:val="22"/>
                          <w:lang w:val="cs-CZ"/>
                        </w:rPr>
                        <w:t>o</w:t>
                      </w:r>
                      <w:r>
                        <w:rPr>
                          <w:color w:val="343434"/>
                          <w:spacing w:val="-3"/>
                          <w:sz w:val="22"/>
                          <w:lang w:val="cs-CZ"/>
                        </w:rPr>
                        <w:t>bdarovaného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4017010</wp:posOffset>
                </wp:positionV>
                <wp:extent cx="349885" cy="596900"/>
                <wp:effectExtent l="635" t="6985" r="1905" b="444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596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94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pacing w:val="-94"/>
                                <w:sz w:val="94"/>
                                <w:lang w:val="cs-CZ"/>
                              </w:rPr>
                              <w:t>ffi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margin-left:95.3pt;margin-top:316.3pt;width:27.55pt;height:4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940" w:lineRule="exact"/>
                        <w:ind w:firstLine="4"/>
                      </w:pPr>
                      <w:r>
                        <w:rPr>
                          <w:color w:val="343434"/>
                          <w:spacing w:val="-94"/>
                          <w:sz w:val="94"/>
                          <w:lang w:val="cs-CZ"/>
                        </w:rPr>
                        <w:t>ffi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4011295</wp:posOffset>
                </wp:positionV>
                <wp:extent cx="1329055" cy="520700"/>
                <wp:effectExtent l="8890" t="1270" r="5080" b="444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52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258" w:lineRule="exact"/>
                              <w:ind w:left="124" w:hanging="120"/>
                            </w:pPr>
                            <w:r>
                              <w:rPr>
                                <w:color w:val="343434"/>
                                <w:spacing w:val="-1"/>
                                <w:sz w:val="22"/>
                                <w:lang w:val="cs-CZ"/>
                              </w:rPr>
                              <w:t>SOKÚLOVSKA UHEIJ'IA, právilí nástupce, a.s.</w:t>
                            </w:r>
                          </w:p>
                          <w:p w:rsidR="004A7DD0" w:rsidRDefault="00057120">
                            <w:pPr>
                              <w:autoSpaceDE w:val="0"/>
                              <w:autoSpaceDN w:val="0"/>
                              <w:spacing w:before="24" w:line="280" w:lineRule="exact"/>
                              <w:ind w:firstLine="441"/>
                            </w:pPr>
                            <w:r>
                              <w:rPr>
                                <w:color w:val="343434"/>
                                <w:spacing w:val="11"/>
                                <w:sz w:val="28"/>
                                <w:lang w:val="cs-CZ"/>
                              </w:rPr>
                              <w:t>.sol(oLov 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120.7pt;margin-top:315.85pt;width:104.65pt;height:4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258" w:lineRule="exact"/>
                        <w:ind w:left="124" w:hanging="120"/>
                      </w:pPr>
                      <w:r>
                        <w:rPr>
                          <w:color w:val="343434"/>
                          <w:spacing w:val="-1"/>
                          <w:sz w:val="22"/>
                          <w:lang w:val="cs-CZ"/>
                        </w:rPr>
                        <w:t>SOKÚLOVSKA UHEIJ'IA, právilí nástupce, a.s.</w:t>
                      </w:r>
                    </w:p>
                    <w:p w:rsidR="004A7DD0" w:rsidRDefault="00057120">
                      <w:pPr>
                        <w:autoSpaceDE w:val="0"/>
                        <w:autoSpaceDN w:val="0"/>
                        <w:spacing w:before="24" w:line="280" w:lineRule="exact"/>
                        <w:ind w:firstLine="441"/>
                      </w:pPr>
                      <w:r>
                        <w:rPr>
                          <w:color w:val="343434"/>
                          <w:spacing w:val="11"/>
                          <w:sz w:val="28"/>
                          <w:lang w:val="cs-CZ"/>
                        </w:rPr>
                        <w:t>.sol(oLov 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1216025</wp:posOffset>
                </wp:positionH>
                <wp:positionV relativeFrom="page">
                  <wp:posOffset>4465320</wp:posOffset>
                </wp:positionV>
                <wp:extent cx="1700530" cy="101600"/>
                <wp:effectExtent l="6350" t="7620" r="7620" b="889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z w:val="16"/>
                                <w:lang w:val="cs-CZ"/>
                              </w:rPr>
                              <w:t>356 o1 Sokoiov, Staré náměsr.í 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position:absolute;margin-left:95.75pt;margin-top:351.6pt;width:133.9pt;height: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43434"/>
                          <w:sz w:val="16"/>
                          <w:lang w:val="cs-CZ"/>
                        </w:rPr>
                        <w:t>356 o1 Sokoiov, Staré náměsr.í 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5431790</wp:posOffset>
                </wp:positionH>
                <wp:positionV relativeFrom="page">
                  <wp:posOffset>4160520</wp:posOffset>
                </wp:positionV>
                <wp:extent cx="158115" cy="88900"/>
                <wp:effectExtent l="2540" t="7620" r="1270" b="127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pacing w:val="-14"/>
                                <w:sz w:val="14"/>
                                <w:lang w:val="cs-CZ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6" type="#_x0000_t202" style="position:absolute;margin-left:427.7pt;margin-top:327.6pt;width:12.45pt;height:7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343434"/>
                          <w:spacing w:val="-14"/>
                          <w:sz w:val="14"/>
                          <w:lang w:val="cs-CZ"/>
                        </w:rPr>
                        <w:t>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4267200</wp:posOffset>
                </wp:positionV>
                <wp:extent cx="139700" cy="101600"/>
                <wp:effectExtent l="0" t="0" r="3175" b="889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pacing w:val="-16"/>
                                <w:sz w:val="16"/>
                                <w:lang w:val="cs-CZ"/>
                              </w:rPr>
                              <w:t>rq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margin-left:438pt;margin-top:336pt;width:11pt;height: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343434"/>
                          <w:spacing w:val="-16"/>
                          <w:sz w:val="16"/>
                          <w:lang w:val="cs-CZ"/>
                        </w:rPr>
                        <w:t>rq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5586730</wp:posOffset>
                </wp:positionH>
                <wp:positionV relativeFrom="page">
                  <wp:posOffset>4142105</wp:posOffset>
                </wp:positionV>
                <wp:extent cx="200660" cy="88900"/>
                <wp:effectExtent l="5080" t="8255" r="3810" b="444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pacing w:val="-7"/>
                                <w:sz w:val="14"/>
                                <w:lang w:val="cs-CZ"/>
                              </w:rPr>
                              <w:t>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8" type="#_x0000_t202" style="position:absolute;margin-left:439.9pt;margin-top:326.15pt;width:15.8pt;height:7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343434"/>
                          <w:spacing w:val="-7"/>
                          <w:sz w:val="14"/>
                          <w:lang w:val="cs-CZ"/>
                        </w:rPr>
                        <w:t>ACI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5599430</wp:posOffset>
                </wp:positionH>
                <wp:positionV relativeFrom="page">
                  <wp:posOffset>4456430</wp:posOffset>
                </wp:positionV>
                <wp:extent cx="179070" cy="81280"/>
                <wp:effectExtent l="8255" t="8255" r="3175" b="444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81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before="28" w:line="100" w:lineRule="exact"/>
                              <w:ind w:firstLine="38"/>
                            </w:pPr>
                            <w:r>
                              <w:rPr>
                                <w:color w:val="343434"/>
                                <w:spacing w:val="3"/>
                                <w:sz w:val="10"/>
                                <w:lang w:val="cs-CZ"/>
                              </w:rPr>
                              <w:t>lel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9" type="#_x0000_t202" style="position:absolute;margin-left:440.9pt;margin-top:350.9pt;width:14.1pt;height:6.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before="28" w:line="100" w:lineRule="exact"/>
                        <w:ind w:firstLine="38"/>
                      </w:pPr>
                      <w:r>
                        <w:rPr>
                          <w:color w:val="343434"/>
                          <w:spacing w:val="3"/>
                          <w:sz w:val="10"/>
                          <w:lang w:val="cs-CZ"/>
                        </w:rPr>
                        <w:t>lel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5647690</wp:posOffset>
                </wp:positionH>
                <wp:positionV relativeFrom="page">
                  <wp:posOffset>4255135</wp:posOffset>
                </wp:positionV>
                <wp:extent cx="179070" cy="76200"/>
                <wp:effectExtent l="8890" t="6985" r="2540" b="190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120" w:lineRule="exact"/>
                              <w:ind w:firstLine="9"/>
                            </w:pPr>
                            <w:r>
                              <w:rPr>
                                <w:color w:val="343434"/>
                                <w:sz w:val="12"/>
                                <w:lang w:val="cs-CZ"/>
                              </w:rPr>
                              <w:t>anl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0" type="#_x0000_t202" style="position:absolute;margin-left:444.7pt;margin-top:335.05pt;width:14.1pt;height: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120" w:lineRule="exact"/>
                        <w:ind w:firstLine="9"/>
                      </w:pPr>
                      <w:r>
                        <w:rPr>
                          <w:color w:val="343434"/>
                          <w:sz w:val="12"/>
                          <w:lang w:val="cs-CZ"/>
                        </w:rPr>
                        <w:t>anl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5925185</wp:posOffset>
                </wp:positionH>
                <wp:positionV relativeFrom="page">
                  <wp:posOffset>4321810</wp:posOffset>
                </wp:positionV>
                <wp:extent cx="173355" cy="88900"/>
                <wp:effectExtent l="635" t="6985" r="6985" b="254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pacing w:val="-7"/>
                                <w:sz w:val="14"/>
                                <w:lang w:val="cs-CZ"/>
                              </w:rPr>
                              <w:t>kol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1" type="#_x0000_t202" style="position:absolute;margin-left:466.55pt;margin-top:340.3pt;width:13.65pt;height:7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343434"/>
                          <w:spacing w:val="-7"/>
                          <w:sz w:val="14"/>
                          <w:lang w:val="cs-CZ"/>
                        </w:rPr>
                        <w:t>kol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5038090</wp:posOffset>
                </wp:positionH>
                <wp:positionV relativeFrom="page">
                  <wp:posOffset>4304030</wp:posOffset>
                </wp:positionV>
                <wp:extent cx="203835" cy="88900"/>
                <wp:effectExtent l="8890" t="8255" r="6350" b="6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pacing w:val="-11"/>
                                <w:sz w:val="14"/>
                                <w:lang w:val="cs-CZ"/>
                              </w:rPr>
                              <w:t>ilsp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2" type="#_x0000_t202" style="position:absolute;margin-left:396.7pt;margin-top:338.9pt;width:16.05pt;height:7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343434"/>
                          <w:spacing w:val="-11"/>
                          <w:sz w:val="14"/>
                          <w:lang w:val="cs-CZ"/>
                        </w:rPr>
                        <w:t>ilsp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5032375</wp:posOffset>
                </wp:positionH>
                <wp:positionV relativeFrom="page">
                  <wp:posOffset>4081145</wp:posOffset>
                </wp:positionV>
                <wp:extent cx="240030" cy="88900"/>
                <wp:effectExtent l="3175" t="4445" r="4445" b="50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pacing w:val="-7"/>
                                <w:sz w:val="14"/>
                                <w:lang w:val="cs-CZ"/>
                              </w:rPr>
                              <w:t>YMÍ'l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3" type="#_x0000_t202" style="position:absolute;margin-left:396.25pt;margin-top:321.35pt;width:18.9pt;height:7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343434"/>
                          <w:spacing w:val="-7"/>
                          <w:sz w:val="14"/>
                          <w:lang w:val="cs-CZ"/>
                        </w:rPr>
                        <w:t>YMÍ'l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4861560</wp:posOffset>
                </wp:positionH>
                <wp:positionV relativeFrom="page">
                  <wp:posOffset>4203065</wp:posOffset>
                </wp:positionV>
                <wp:extent cx="203835" cy="88900"/>
                <wp:effectExtent l="3810" t="2540" r="190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pacing w:val="-11"/>
                                <w:sz w:val="14"/>
                                <w:lang w:val="cs-CZ"/>
                              </w:rPr>
                              <w:t>RA]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4" type="#_x0000_t202" style="position:absolute;margin-left:382.8pt;margin-top:330.95pt;width:16.05pt;height:7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343434"/>
                          <w:spacing w:val="-11"/>
                          <w:sz w:val="14"/>
                          <w:lang w:val="cs-CZ"/>
                        </w:rPr>
                        <w:t>RA]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4822190</wp:posOffset>
                </wp:positionH>
                <wp:positionV relativeFrom="page">
                  <wp:posOffset>4413250</wp:posOffset>
                </wp:positionV>
                <wp:extent cx="264795" cy="88900"/>
                <wp:effectExtent l="2540" t="3175" r="889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D0" w:rsidRDefault="00057120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343434"/>
                                <w:spacing w:val="-3"/>
                                <w:sz w:val="14"/>
                                <w:lang w:val="cs-CZ"/>
                              </w:rPr>
                              <w:t>Huslt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5" type="#_x0000_t202" style="position:absolute;margin-left:379.7pt;margin-top:347.5pt;width:20.85pt;height: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4A7DD0" w:rsidRDefault="00057120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343434"/>
                          <w:spacing w:val="-3"/>
                          <w:sz w:val="14"/>
                          <w:lang w:val="cs-CZ"/>
                        </w:rPr>
                        <w:t>Huslt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page">
              <wp:posOffset>4541520</wp:posOffset>
            </wp:positionH>
            <wp:positionV relativeFrom="page">
              <wp:posOffset>3956304</wp:posOffset>
            </wp:positionV>
            <wp:extent cx="1840992" cy="640080"/>
            <wp:effectExtent l="0" t="0" r="0" b="0"/>
            <wp:wrapNone/>
            <wp:docPr id="2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 descr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A7DD0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D0"/>
    <w:rsid w:val="00057120"/>
    <w:rsid w:val="004A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32</Characters>
  <Application>Microsoft Office Word</Application>
  <DocSecurity>0</DocSecurity>
  <Lines>1</Lines>
  <Paragraphs>1</Paragraphs>
  <ScaleCrop>false</ScaleCrop>
  <Company>ATC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C5240</dc:creator>
  <cp:lastModifiedBy>Jana Telievová</cp:lastModifiedBy>
  <cp:revision>2</cp:revision>
  <dcterms:created xsi:type="dcterms:W3CDTF">2018-04-25T10:34:00Z</dcterms:created>
  <dcterms:modified xsi:type="dcterms:W3CDTF">2018-04-25T10:34:00Z</dcterms:modified>
</cp:coreProperties>
</file>