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18" w:rsidRDefault="007366F2" w:rsidP="007366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CROY s.r.o.</w:t>
      </w:r>
    </w:p>
    <w:p w:rsidR="007366F2" w:rsidRDefault="007366F2" w:rsidP="007366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Plzeňská 2599</w:t>
      </w:r>
    </w:p>
    <w:p w:rsidR="007366F2" w:rsidRDefault="007366F2" w:rsidP="007366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269 01 Rakovník</w:t>
      </w:r>
    </w:p>
    <w:p w:rsidR="007366F2" w:rsidRDefault="007366F2" w:rsidP="007366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66F2" w:rsidRDefault="007366F2" w:rsidP="007366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5882" w:rsidRPr="00E25882" w:rsidRDefault="00E25882" w:rsidP="00736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9D57D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4. 201</w:t>
      </w:r>
      <w:r w:rsidR="009D57DD">
        <w:rPr>
          <w:rFonts w:ascii="Times New Roman" w:hAnsi="Times New Roman" w:cs="Times New Roman"/>
          <w:sz w:val="24"/>
          <w:szCs w:val="24"/>
        </w:rPr>
        <w:t>8</w:t>
      </w:r>
    </w:p>
    <w:p w:rsidR="007366F2" w:rsidRDefault="007366F2" w:rsidP="007366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66F2" w:rsidRDefault="007366F2" w:rsidP="00736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Akceptujeme Vaši objednávku č.</w:t>
      </w:r>
      <w:r w:rsidR="009D57DD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 xml:space="preserve">/203 ze dne </w:t>
      </w:r>
      <w:r w:rsidR="009D57D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4. 201</w:t>
      </w:r>
      <w:r w:rsidR="009D57D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E25882" w:rsidRDefault="00E25882" w:rsidP="007366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882" w:rsidRDefault="00E25882" w:rsidP="007366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882" w:rsidRDefault="00E25882" w:rsidP="00736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Deskop</w:t>
      </w:r>
      <w:proofErr w:type="spellEnd"/>
    </w:p>
    <w:p w:rsidR="00E25882" w:rsidRPr="007366F2" w:rsidRDefault="00E25882" w:rsidP="00736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dílny</w:t>
      </w:r>
    </w:p>
    <w:sectPr w:rsidR="00E25882" w:rsidRPr="0073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C3"/>
    <w:rsid w:val="002674C3"/>
    <w:rsid w:val="007366F2"/>
    <w:rsid w:val="009D57DD"/>
    <w:rsid w:val="00BB7E18"/>
    <w:rsid w:val="00E2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Květoňová</dc:creator>
  <cp:keywords/>
  <dc:description/>
  <cp:lastModifiedBy>Eva Květoňová</cp:lastModifiedBy>
  <cp:revision>5</cp:revision>
  <cp:lastPrinted>2018-04-20T07:20:00Z</cp:lastPrinted>
  <dcterms:created xsi:type="dcterms:W3CDTF">2017-05-19T09:00:00Z</dcterms:created>
  <dcterms:modified xsi:type="dcterms:W3CDTF">2018-04-20T07:20:00Z</dcterms:modified>
</cp:coreProperties>
</file>