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25"/>
      </w:tblGrid>
      <w:tr w:rsidR="00BD3319" w:rsidRPr="00AF401E" w:rsidTr="00147F3E"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F401E">
              <w:rPr>
                <w:b/>
                <w:bCs/>
                <w:sz w:val="28"/>
                <w:szCs w:val="28"/>
              </w:rPr>
              <w:t xml:space="preserve">Příloha č. </w:t>
            </w:r>
            <w:r w:rsidR="00141D9E" w:rsidRPr="00AF401E">
              <w:rPr>
                <w:b/>
                <w:bCs/>
                <w:sz w:val="28"/>
                <w:szCs w:val="28"/>
              </w:rPr>
              <w:fldChar w:fldCharType="begin">
                <w:ffData>
                  <w:name w:val="cislo_prilohy"/>
                  <w:enabled/>
                  <w:calcOnExit w:val="0"/>
                  <w:textInput/>
                </w:ffData>
              </w:fldChar>
            </w:r>
            <w:bookmarkStart w:id="1" w:name="cislo_prilohy"/>
            <w:r w:rsidRPr="00AF401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141D9E" w:rsidRPr="00AF401E">
              <w:rPr>
                <w:b/>
                <w:bCs/>
                <w:sz w:val="28"/>
                <w:szCs w:val="28"/>
              </w:rPr>
            </w:r>
            <w:r w:rsidR="00141D9E" w:rsidRPr="00AF401E">
              <w:rPr>
                <w:b/>
                <w:bCs/>
                <w:sz w:val="28"/>
                <w:szCs w:val="28"/>
              </w:rPr>
              <w:fldChar w:fldCharType="separate"/>
            </w:r>
            <w:r w:rsidRPr="00AF401E">
              <w:rPr>
                <w:b/>
                <w:bCs/>
                <w:sz w:val="28"/>
                <w:szCs w:val="28"/>
              </w:rPr>
              <w:t>1</w:t>
            </w:r>
            <w:r w:rsidR="00141D9E" w:rsidRPr="00AF401E"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  <w:r w:rsidR="007011AF" w:rsidRPr="00AF401E">
              <w:rPr>
                <w:b/>
                <w:bCs/>
                <w:sz w:val="28"/>
                <w:szCs w:val="28"/>
              </w:rPr>
              <w:t xml:space="preserve"> ke smlouvě na dodávky technických plynů</w:t>
            </w:r>
            <w:r w:rsidR="009807E5" w:rsidRPr="00AF401E">
              <w:rPr>
                <w:b/>
                <w:bCs/>
                <w:sz w:val="28"/>
                <w:szCs w:val="28"/>
              </w:rPr>
              <w:t xml:space="preserve"> v lahvích</w:t>
            </w:r>
          </w:p>
          <w:p w:rsidR="009807E5" w:rsidRPr="00AF401E" w:rsidRDefault="00BD3319" w:rsidP="009807E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6"/>
                <w:szCs w:val="16"/>
              </w:rPr>
            </w:pPr>
            <w:r w:rsidRPr="00AF401E">
              <w:rPr>
                <w:sz w:val="16"/>
                <w:szCs w:val="16"/>
              </w:rPr>
              <w:t xml:space="preserve">číslo </w:t>
            </w:r>
            <w:r w:rsidR="00141D9E" w:rsidRPr="00AF401E">
              <w:rPr>
                <w:sz w:val="16"/>
                <w:szCs w:val="16"/>
              </w:rPr>
              <w:fldChar w:fldCharType="begin">
                <w:ffData>
                  <w:name w:val="cislo_smlouvy"/>
                  <w:enabled/>
                  <w:calcOnExit w:val="0"/>
                  <w:textInput/>
                </w:ffData>
              </w:fldChar>
            </w:r>
            <w:r w:rsidRPr="00AF401E">
              <w:rPr>
                <w:sz w:val="16"/>
                <w:szCs w:val="16"/>
              </w:rPr>
              <w:instrText xml:space="preserve"> FORMTEXT </w:instrText>
            </w:r>
            <w:r w:rsidR="00141D9E" w:rsidRPr="00AF401E">
              <w:rPr>
                <w:sz w:val="16"/>
                <w:szCs w:val="16"/>
              </w:rPr>
            </w:r>
            <w:r w:rsidR="00141D9E" w:rsidRPr="00AF401E">
              <w:rPr>
                <w:sz w:val="16"/>
                <w:szCs w:val="16"/>
              </w:rPr>
              <w:fldChar w:fldCharType="separate"/>
            </w:r>
            <w:r w:rsidRPr="00AF401E">
              <w:rPr>
                <w:sz w:val="16"/>
                <w:szCs w:val="16"/>
              </w:rPr>
              <w:t>205-0</w:t>
            </w:r>
            <w:r w:rsidR="009C7605">
              <w:rPr>
                <w:sz w:val="16"/>
                <w:szCs w:val="16"/>
              </w:rPr>
              <w:t>0</w:t>
            </w:r>
            <w:r w:rsidR="00EE2F49">
              <w:rPr>
                <w:sz w:val="16"/>
                <w:szCs w:val="16"/>
              </w:rPr>
              <w:t>8</w:t>
            </w:r>
            <w:r w:rsidRPr="00AF401E">
              <w:rPr>
                <w:sz w:val="16"/>
                <w:szCs w:val="16"/>
              </w:rPr>
              <w:t>/1</w:t>
            </w:r>
            <w:r w:rsidR="009C7605">
              <w:rPr>
                <w:sz w:val="16"/>
                <w:szCs w:val="16"/>
              </w:rPr>
              <w:t>8</w:t>
            </w:r>
            <w:r w:rsidRPr="00AF401E">
              <w:rPr>
                <w:sz w:val="16"/>
                <w:szCs w:val="16"/>
              </w:rPr>
              <w:t>/JD1/</w:t>
            </w:r>
            <w:r w:rsidR="009C7605">
              <w:rPr>
                <w:sz w:val="16"/>
                <w:szCs w:val="16"/>
              </w:rPr>
              <w:t>1</w:t>
            </w:r>
            <w:r w:rsidR="00EE2F49">
              <w:rPr>
                <w:sz w:val="16"/>
                <w:szCs w:val="16"/>
              </w:rPr>
              <w:t>45</w:t>
            </w:r>
            <w:r w:rsidR="00141D9E" w:rsidRPr="00AF401E">
              <w:rPr>
                <w:sz w:val="16"/>
                <w:szCs w:val="16"/>
              </w:rPr>
              <w:fldChar w:fldCharType="end"/>
            </w:r>
          </w:p>
          <w:p w:rsidR="00BD3319" w:rsidRPr="00AF401E" w:rsidRDefault="00BD3319" w:rsidP="009807E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6"/>
                <w:szCs w:val="16"/>
              </w:rPr>
            </w:pPr>
          </w:p>
        </w:tc>
      </w:tr>
    </w:tbl>
    <w:p w:rsidR="00BD3319" w:rsidRPr="00AF401E" w:rsidRDefault="00BD3319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1"/>
        <w:gridCol w:w="8509"/>
        <w:gridCol w:w="504"/>
      </w:tblGrid>
      <w:tr w:rsidR="00AF401E" w:rsidRPr="00AF401E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mezi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sz w:val="20"/>
                <w:szCs w:val="20"/>
              </w:rPr>
            </w:pPr>
            <w:r w:rsidRPr="00AF401E">
              <w:rPr>
                <w:b/>
                <w:bCs/>
                <w:sz w:val="20"/>
                <w:szCs w:val="20"/>
              </w:rPr>
              <w:t>SIAD Czech spol. s r.o.</w:t>
            </w:r>
          </w:p>
        </w:tc>
      </w:tr>
      <w:tr w:rsidR="00AF401E" w:rsidRPr="00AF401E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557BB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sídlem: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955BEC" w:rsidP="00955BE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K Hájům 2606/2b, Stodůlky, 155 00 Praha 5</w:t>
            </w:r>
          </w:p>
        </w:tc>
      </w:tr>
      <w:tr w:rsidR="00AF401E" w:rsidRPr="00AF401E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9C760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IČO: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48117153</w:t>
            </w:r>
          </w:p>
        </w:tc>
      </w:tr>
      <w:tr w:rsidR="00AF401E" w:rsidRPr="00AF401E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557BB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DIČ: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BB6" w:rsidRPr="00AF401E" w:rsidRDefault="00BD3319" w:rsidP="00557BB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CZ4811715</w:t>
            </w:r>
            <w:r w:rsidR="00557BB6" w:rsidRPr="00AF401E">
              <w:rPr>
                <w:sz w:val="20"/>
                <w:szCs w:val="20"/>
              </w:rPr>
              <w:t>3</w:t>
            </w:r>
          </w:p>
        </w:tc>
      </w:tr>
      <w:tr w:rsidR="00AF401E" w:rsidRPr="00AF401E" w:rsidTr="00557BB6">
        <w:trPr>
          <w:gridAfter w:val="1"/>
          <w:wAfter w:w="504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BB6" w:rsidRPr="00AF401E" w:rsidRDefault="00557BB6" w:rsidP="00557BB6">
            <w:pPr>
              <w:ind w:firstLine="0"/>
              <w:rPr>
                <w:snapToGrid w:val="0"/>
                <w:sz w:val="20"/>
                <w:szCs w:val="20"/>
              </w:rPr>
            </w:pPr>
            <w:r w:rsidRPr="00AF401E">
              <w:rPr>
                <w:snapToGrid w:val="0"/>
                <w:sz w:val="20"/>
                <w:szCs w:val="20"/>
              </w:rPr>
              <w:t>zapsaná v obchodním rejstříku vedeném Městským soudem v Praze, oddíl C, vložka 16942</w:t>
            </w:r>
          </w:p>
          <w:p w:rsidR="00557BB6" w:rsidRPr="00AF401E" w:rsidRDefault="00557BB6" w:rsidP="00557BB6">
            <w:pPr>
              <w:ind w:firstLine="0"/>
              <w:rPr>
                <w:snapToGrid w:val="0"/>
                <w:sz w:val="20"/>
                <w:szCs w:val="20"/>
              </w:rPr>
            </w:pPr>
            <w:r w:rsidRPr="00AF401E">
              <w:rPr>
                <w:snapToGrid w:val="0"/>
                <w:sz w:val="20"/>
                <w:szCs w:val="20"/>
              </w:rPr>
              <w:t>jakožto prodávajícím</w:t>
            </w:r>
          </w:p>
        </w:tc>
      </w:tr>
      <w:tr w:rsidR="00AF401E" w:rsidRPr="00AF401E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01E" w:rsidRPr="00AF401E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a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2915B4" w:rsidP="002915B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0"/>
                <w:szCs w:val="20"/>
                <w:highlight w:val="yellow"/>
              </w:rPr>
            </w:pPr>
            <w:r w:rsidRPr="002915B4">
              <w:rPr>
                <w:b/>
                <w:bCs/>
                <w:sz w:val="20"/>
                <w:szCs w:val="20"/>
              </w:rPr>
              <w:t>Střední odborná škola a Střední odborné učiliště, Sušice, U Kapličky 761</w:t>
            </w:r>
          </w:p>
        </w:tc>
      </w:tr>
      <w:tr w:rsidR="00AF401E" w:rsidRPr="00AF401E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9C760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sídlem: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2915B4" w:rsidP="002915B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23"/>
              <w:jc w:val="left"/>
              <w:rPr>
                <w:sz w:val="20"/>
                <w:szCs w:val="20"/>
                <w:highlight w:val="yellow"/>
              </w:rPr>
            </w:pPr>
            <w:r w:rsidRPr="002915B4">
              <w:rPr>
                <w:sz w:val="20"/>
                <w:szCs w:val="20"/>
              </w:rPr>
              <w:t xml:space="preserve">U Kapličky 761, 342 01, Sušice - Sušice II </w:t>
            </w:r>
          </w:p>
        </w:tc>
      </w:tr>
      <w:tr w:rsidR="00AF401E" w:rsidRPr="00AF401E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9C760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IČO: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2915B4" w:rsidP="002915B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23"/>
              <w:jc w:val="left"/>
              <w:rPr>
                <w:sz w:val="20"/>
                <w:szCs w:val="20"/>
                <w:highlight w:val="yellow"/>
              </w:rPr>
            </w:pPr>
            <w:r w:rsidRPr="002915B4">
              <w:rPr>
                <w:sz w:val="20"/>
                <w:szCs w:val="20"/>
              </w:rPr>
              <w:t>00077615</w:t>
            </w:r>
            <w:r w:rsidR="009C7605" w:rsidRPr="009C7605">
              <w:rPr>
                <w:sz w:val="20"/>
                <w:szCs w:val="20"/>
              </w:rPr>
              <w:t xml:space="preserve"> </w:t>
            </w:r>
          </w:p>
        </w:tc>
      </w:tr>
      <w:tr w:rsidR="00AF401E" w:rsidRPr="00AF401E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AF401E" w:rsidRDefault="00BD3319" w:rsidP="009C760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20"/>
                <w:szCs w:val="20"/>
              </w:rPr>
            </w:pPr>
            <w:r w:rsidRPr="00AF401E">
              <w:rPr>
                <w:sz w:val="20"/>
                <w:szCs w:val="20"/>
              </w:rPr>
              <w:t>DIČ: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BB6" w:rsidRPr="00AF401E" w:rsidRDefault="006B0325" w:rsidP="002915B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23"/>
              <w:jc w:val="left"/>
              <w:rPr>
                <w:sz w:val="20"/>
                <w:szCs w:val="20"/>
                <w:highlight w:val="yellow"/>
              </w:rPr>
            </w:pPr>
            <w:r w:rsidRPr="00AF401E">
              <w:rPr>
                <w:sz w:val="20"/>
                <w:szCs w:val="20"/>
              </w:rPr>
              <w:t>CZ</w:t>
            </w:r>
            <w:r w:rsidR="002915B4" w:rsidRPr="002915B4">
              <w:rPr>
                <w:sz w:val="20"/>
                <w:szCs w:val="20"/>
              </w:rPr>
              <w:t>00077615</w:t>
            </w:r>
            <w:r w:rsidR="009C7605" w:rsidRPr="009C7605">
              <w:rPr>
                <w:sz w:val="20"/>
                <w:szCs w:val="20"/>
              </w:rPr>
              <w:t xml:space="preserve"> </w:t>
            </w:r>
          </w:p>
        </w:tc>
      </w:tr>
    </w:tbl>
    <w:p w:rsidR="00BD3319" w:rsidRPr="00AF401E" w:rsidRDefault="00557BB6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0"/>
          <w:szCs w:val="20"/>
        </w:rPr>
      </w:pPr>
      <w:r w:rsidRPr="00AF401E">
        <w:rPr>
          <w:sz w:val="20"/>
          <w:szCs w:val="20"/>
        </w:rPr>
        <w:t>jakožto Kupujícím</w:t>
      </w:r>
    </w:p>
    <w:p w:rsidR="00557BB6" w:rsidRPr="00AF401E" w:rsidRDefault="00557BB6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rFonts w:ascii="Arial" w:hAnsi="Arial" w:cs="Arial"/>
          <w:sz w:val="16"/>
          <w:szCs w:val="16"/>
        </w:rPr>
      </w:pPr>
    </w:p>
    <w:p w:rsidR="00BD3319" w:rsidRPr="00AF401E" w:rsidRDefault="00557BB6" w:rsidP="00557BB6">
      <w:pPr>
        <w:autoSpaceDE w:val="0"/>
        <w:autoSpaceDN w:val="0"/>
        <w:adjustRightInd w:val="0"/>
        <w:spacing w:line="240" w:lineRule="atLeast"/>
        <w:ind w:firstLine="0"/>
        <w:jc w:val="left"/>
        <w:rPr>
          <w:b/>
          <w:bCs/>
          <w:sz w:val="20"/>
          <w:szCs w:val="20"/>
          <w:u w:val="single"/>
        </w:rPr>
      </w:pPr>
      <w:r w:rsidRPr="00AF401E">
        <w:rPr>
          <w:b/>
          <w:bCs/>
          <w:sz w:val="20"/>
          <w:szCs w:val="20"/>
          <w:u w:val="single"/>
        </w:rPr>
        <w:t>1. Zboží (technické plyny v Tlakových lahvích)</w:t>
      </w:r>
    </w:p>
    <w:tbl>
      <w:tblPr>
        <w:tblW w:w="0" w:type="auto"/>
        <w:tblInd w:w="-5" w:type="dxa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1796"/>
        <w:gridCol w:w="3591"/>
        <w:gridCol w:w="2268"/>
        <w:gridCol w:w="1701"/>
        <w:gridCol w:w="1701"/>
      </w:tblGrid>
      <w:tr w:rsidR="00AF401E" w:rsidRPr="00AF401E" w:rsidTr="000F7B7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6"/>
                <w:szCs w:val="16"/>
              </w:rPr>
            </w:pPr>
            <w:r w:rsidRPr="00AF401E">
              <w:rPr>
                <w:sz w:val="16"/>
                <w:szCs w:val="16"/>
              </w:rPr>
              <w:t>Kód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6"/>
                <w:szCs w:val="16"/>
              </w:rPr>
            </w:pPr>
            <w:r w:rsidRPr="00AF401E">
              <w:rPr>
                <w:sz w:val="16"/>
                <w:szCs w:val="16"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9" w:rsidRPr="00AF401E" w:rsidRDefault="00A3300A" w:rsidP="00E473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6"/>
                <w:szCs w:val="16"/>
              </w:rPr>
            </w:pPr>
            <w:r w:rsidRPr="00AF401E">
              <w:rPr>
                <w:sz w:val="16"/>
                <w:szCs w:val="16"/>
              </w:rPr>
              <w:t xml:space="preserve">Množství plynu v </w:t>
            </w:r>
            <w:r w:rsidR="00E4734F">
              <w:rPr>
                <w:sz w:val="16"/>
                <w:szCs w:val="16"/>
              </w:rPr>
              <w:t>obalu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6"/>
                <w:szCs w:val="16"/>
              </w:rPr>
            </w:pPr>
            <w:r w:rsidRPr="00AF401E">
              <w:rPr>
                <w:sz w:val="16"/>
                <w:szCs w:val="16"/>
              </w:rPr>
              <w:t>Cena za MJ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9" w:rsidRPr="00AF401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6"/>
                <w:szCs w:val="16"/>
              </w:rPr>
            </w:pPr>
            <w:r w:rsidRPr="00AF401E">
              <w:rPr>
                <w:sz w:val="16"/>
                <w:szCs w:val="16"/>
              </w:rPr>
              <w:t>Cena bez DPH</w:t>
            </w:r>
          </w:p>
        </w:tc>
      </w:tr>
      <w:tr w:rsidR="00AF401E" w:rsidRPr="00AF401E" w:rsidTr="000F7B7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70" w:rsidRDefault="000F7B76" w:rsidP="005A724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10001600</w:t>
            </w:r>
          </w:p>
          <w:p w:rsidR="000F7B76" w:rsidRDefault="000F7B76" w:rsidP="005A724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>19001000</w:t>
            </w:r>
          </w:p>
          <w:p w:rsidR="000F7B76" w:rsidRDefault="000F7B76" w:rsidP="005A724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>19001500</w:t>
            </w:r>
          </w:p>
          <w:p w:rsidR="000F7B76" w:rsidRDefault="000F7B76" w:rsidP="005A724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>23201620</w:t>
            </w:r>
          </w:p>
          <w:p w:rsidR="000F7B76" w:rsidRDefault="000F7B76" w:rsidP="005A724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>23411620</w:t>
            </w:r>
          </w:p>
          <w:p w:rsidR="000F7B76" w:rsidRDefault="000F7B76" w:rsidP="005A724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>23611620</w:t>
            </w:r>
          </w:p>
          <w:p w:rsidR="000F7B76" w:rsidRPr="001C0583" w:rsidRDefault="000F7B76" w:rsidP="005A724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>86001620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70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 xml:space="preserve">Acetylen </w:t>
            </w:r>
            <w:proofErr w:type="spellStart"/>
            <w:r w:rsidRPr="000F7B76">
              <w:rPr>
                <w:sz w:val="18"/>
                <w:szCs w:val="18"/>
              </w:rPr>
              <w:t>tech</w:t>
            </w:r>
            <w:proofErr w:type="spellEnd"/>
            <w:r w:rsidRPr="000F7B76">
              <w:rPr>
                <w:sz w:val="18"/>
                <w:szCs w:val="18"/>
              </w:rPr>
              <w:t>. (50/10kg</w:t>
            </w:r>
            <w:r>
              <w:rPr>
                <w:sz w:val="18"/>
                <w:szCs w:val="18"/>
              </w:rPr>
              <w:t>)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 xml:space="preserve">CO2 2.5 </w:t>
            </w:r>
            <w:proofErr w:type="spellStart"/>
            <w:r w:rsidRPr="000F7B76">
              <w:rPr>
                <w:sz w:val="18"/>
                <w:szCs w:val="18"/>
              </w:rPr>
              <w:t>tech</w:t>
            </w:r>
            <w:proofErr w:type="spellEnd"/>
            <w:r w:rsidRPr="000F7B76">
              <w:rPr>
                <w:sz w:val="18"/>
                <w:szCs w:val="18"/>
              </w:rPr>
              <w:t>. (20/15kg)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 xml:space="preserve">CO2 2.5 </w:t>
            </w:r>
            <w:proofErr w:type="spellStart"/>
            <w:r w:rsidRPr="000F7B76">
              <w:rPr>
                <w:sz w:val="18"/>
                <w:szCs w:val="18"/>
              </w:rPr>
              <w:t>tech</w:t>
            </w:r>
            <w:proofErr w:type="spellEnd"/>
            <w:r w:rsidRPr="000F7B76">
              <w:rPr>
                <w:sz w:val="18"/>
                <w:szCs w:val="18"/>
              </w:rPr>
              <w:t>. (40/30kg)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 xml:space="preserve">Argon 4.6 </w:t>
            </w:r>
            <w:proofErr w:type="spellStart"/>
            <w:r w:rsidRPr="000F7B76">
              <w:rPr>
                <w:sz w:val="18"/>
                <w:szCs w:val="18"/>
              </w:rPr>
              <w:t>tech</w:t>
            </w:r>
            <w:proofErr w:type="spellEnd"/>
            <w:r w:rsidRPr="000F7B76">
              <w:rPr>
                <w:sz w:val="18"/>
                <w:szCs w:val="18"/>
              </w:rPr>
              <w:t>. (50/200)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18"/>
                <w:szCs w:val="18"/>
              </w:rPr>
            </w:pPr>
            <w:proofErr w:type="spellStart"/>
            <w:r w:rsidRPr="000F7B76">
              <w:rPr>
                <w:sz w:val="18"/>
                <w:szCs w:val="18"/>
              </w:rPr>
              <w:t>Stargon</w:t>
            </w:r>
            <w:proofErr w:type="spellEnd"/>
            <w:r w:rsidRPr="000F7B76">
              <w:rPr>
                <w:sz w:val="18"/>
                <w:szCs w:val="18"/>
              </w:rPr>
              <w:t xml:space="preserve"> C-18 (50/200)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18"/>
                <w:szCs w:val="18"/>
              </w:rPr>
            </w:pPr>
            <w:proofErr w:type="spellStart"/>
            <w:r w:rsidRPr="000F7B76">
              <w:rPr>
                <w:sz w:val="18"/>
                <w:szCs w:val="18"/>
              </w:rPr>
              <w:t>Stargon</w:t>
            </w:r>
            <w:proofErr w:type="spellEnd"/>
            <w:r w:rsidRPr="000F7B76">
              <w:rPr>
                <w:sz w:val="18"/>
                <w:szCs w:val="18"/>
              </w:rPr>
              <w:t xml:space="preserve"> C-2 (50/200)</w:t>
            </w:r>
          </w:p>
          <w:p w:rsidR="000F7B76" w:rsidRPr="001C0583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sz w:val="18"/>
                <w:szCs w:val="18"/>
              </w:rPr>
            </w:pPr>
            <w:r w:rsidRPr="000F7B76">
              <w:rPr>
                <w:sz w:val="18"/>
                <w:szCs w:val="18"/>
              </w:rPr>
              <w:t xml:space="preserve">Kyslík 2.5 </w:t>
            </w:r>
            <w:proofErr w:type="spellStart"/>
            <w:r w:rsidRPr="000F7B76">
              <w:rPr>
                <w:sz w:val="18"/>
                <w:szCs w:val="18"/>
              </w:rPr>
              <w:t>tech</w:t>
            </w:r>
            <w:proofErr w:type="spellEnd"/>
            <w:r w:rsidRPr="000F7B76">
              <w:rPr>
                <w:sz w:val="18"/>
                <w:szCs w:val="18"/>
              </w:rPr>
              <w:t>. (50/200)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C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 kg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 kg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 kg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10,7 m</w:t>
            </w:r>
            <w:r w:rsidRPr="000F7B76">
              <w:rPr>
                <w:sz w:val="18"/>
                <w:szCs w:val="18"/>
                <w:vertAlign w:val="superscript"/>
              </w:rPr>
              <w:t>3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 m</w:t>
            </w:r>
            <w:r w:rsidRPr="000F7B76">
              <w:rPr>
                <w:sz w:val="18"/>
                <w:szCs w:val="18"/>
                <w:vertAlign w:val="superscript"/>
              </w:rPr>
              <w:t>3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 m</w:t>
            </w:r>
            <w:r w:rsidRPr="000F7B76">
              <w:rPr>
                <w:sz w:val="18"/>
                <w:szCs w:val="18"/>
                <w:vertAlign w:val="superscript"/>
              </w:rPr>
              <w:t>3</w:t>
            </w:r>
          </w:p>
          <w:p w:rsidR="000F7B76" w:rsidRP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 m</w:t>
            </w:r>
            <w:r w:rsidRPr="000F7B7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70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230,-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26,70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26,70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205,60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178,90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201,80</w:t>
            </w:r>
          </w:p>
          <w:p w:rsidR="000F7B76" w:rsidRPr="001C0583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70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2.300,-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400,-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800,-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2.200,-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2.200,-</w:t>
            </w:r>
          </w:p>
          <w:p w:rsidR="000F7B76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2.200,-</w:t>
            </w:r>
          </w:p>
          <w:p w:rsidR="000F7B76" w:rsidRPr="001C0583" w:rsidRDefault="000F7B76" w:rsidP="000F7B7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500,-</w:t>
            </w:r>
          </w:p>
        </w:tc>
      </w:tr>
    </w:tbl>
    <w:p w:rsidR="001D0E98" w:rsidRDefault="001D0E98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b/>
          <w:bCs/>
          <w:color w:val="000000"/>
          <w:sz w:val="20"/>
          <w:szCs w:val="20"/>
          <w:u w:val="single"/>
        </w:rPr>
      </w:pPr>
    </w:p>
    <w:p w:rsidR="00BD3319" w:rsidRPr="006C45CA" w:rsidRDefault="00557BB6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b/>
          <w:bCs/>
          <w:color w:val="000000"/>
          <w:sz w:val="20"/>
          <w:szCs w:val="20"/>
          <w:u w:val="single"/>
        </w:rPr>
      </w:pPr>
      <w:r w:rsidRPr="006C45CA">
        <w:rPr>
          <w:b/>
          <w:bCs/>
          <w:color w:val="000000"/>
          <w:sz w:val="20"/>
          <w:szCs w:val="20"/>
          <w:u w:val="single"/>
        </w:rPr>
        <w:t xml:space="preserve">2. </w:t>
      </w:r>
      <w:r w:rsidR="00BD3319" w:rsidRPr="006C45CA">
        <w:rPr>
          <w:b/>
          <w:bCs/>
          <w:color w:val="000000"/>
          <w:sz w:val="20"/>
          <w:szCs w:val="20"/>
          <w:u w:val="single"/>
        </w:rPr>
        <w:t>Služby</w:t>
      </w:r>
      <w:r w:rsidRPr="006C45CA">
        <w:rPr>
          <w:b/>
          <w:bCs/>
          <w:color w:val="000000"/>
          <w:sz w:val="20"/>
          <w:szCs w:val="20"/>
          <w:u w:val="single"/>
        </w:rPr>
        <w:t xml:space="preserve"> poskytované v souvislosti s prodejem </w:t>
      </w:r>
      <w:r w:rsidR="00825FD6">
        <w:rPr>
          <w:b/>
          <w:bCs/>
          <w:color w:val="000000"/>
          <w:sz w:val="20"/>
          <w:szCs w:val="20"/>
          <w:u w:val="single"/>
        </w:rPr>
        <w:t>z</w:t>
      </w:r>
      <w:r w:rsidRPr="006C45CA">
        <w:rPr>
          <w:b/>
          <w:bCs/>
          <w:color w:val="000000"/>
          <w:sz w:val="20"/>
          <w:szCs w:val="20"/>
          <w:u w:val="single"/>
        </w:rPr>
        <w:t>boží prodávajícím kupujícímu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1785"/>
        <w:gridCol w:w="7571"/>
        <w:gridCol w:w="1701"/>
      </w:tblGrid>
      <w:tr w:rsidR="00BD3319" w:rsidRPr="0089694E" w:rsidTr="00DE6DAA">
        <w:tc>
          <w:tcPr>
            <w:tcW w:w="1785" w:type="dxa"/>
          </w:tcPr>
          <w:p w:rsidR="00BD3319" w:rsidRPr="0089694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89694E">
              <w:rPr>
                <w:color w:val="000000"/>
                <w:sz w:val="16"/>
                <w:szCs w:val="16"/>
              </w:rPr>
              <w:t>Kód</w:t>
            </w:r>
          </w:p>
        </w:tc>
        <w:tc>
          <w:tcPr>
            <w:tcW w:w="7571" w:type="dxa"/>
          </w:tcPr>
          <w:p w:rsidR="00BD3319" w:rsidRPr="0089694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89694E">
              <w:rPr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1701" w:type="dxa"/>
          </w:tcPr>
          <w:p w:rsidR="00BD3319" w:rsidRPr="0089694E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89694E">
              <w:rPr>
                <w:color w:val="000000"/>
                <w:sz w:val="16"/>
                <w:szCs w:val="16"/>
              </w:rPr>
              <w:t>Cena bez DPH</w:t>
            </w:r>
          </w:p>
        </w:tc>
      </w:tr>
      <w:tr w:rsidR="00BD3319" w:rsidRPr="006C45CA" w:rsidTr="00DE6DAA">
        <w:tc>
          <w:tcPr>
            <w:tcW w:w="1785" w:type="dxa"/>
          </w:tcPr>
          <w:p w:rsidR="000B433C" w:rsidRDefault="000B433C" w:rsidP="00822ED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822ED8" w:rsidRDefault="00257E70" w:rsidP="00822ED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57E70" w:rsidRDefault="00257E70" w:rsidP="00822ED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57E70" w:rsidRDefault="00257E70" w:rsidP="00822ED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57E70" w:rsidRDefault="00257E70" w:rsidP="00822ED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57E70" w:rsidRPr="00261AB3" w:rsidRDefault="00257E70" w:rsidP="00B77CC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71" w:type="dxa"/>
          </w:tcPr>
          <w:p w:rsidR="000B433C" w:rsidRDefault="000B433C" w:rsidP="00261AB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Pronájem lahve (denní)</w:t>
            </w:r>
          </w:p>
          <w:p w:rsidR="00261AB3" w:rsidRPr="00261AB3" w:rsidRDefault="00261AB3" w:rsidP="00261AB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18"/>
                <w:szCs w:val="18"/>
              </w:rPr>
            </w:pPr>
            <w:r w:rsidRPr="00261AB3">
              <w:rPr>
                <w:color w:val="000000"/>
                <w:sz w:val="18"/>
                <w:szCs w:val="18"/>
              </w:rPr>
              <w:t xml:space="preserve">Pronájem </w:t>
            </w:r>
            <w:r w:rsidR="00B77CC8">
              <w:rPr>
                <w:color w:val="000000"/>
                <w:sz w:val="18"/>
                <w:szCs w:val="18"/>
              </w:rPr>
              <w:t>lahve (roční</w:t>
            </w:r>
            <w:r w:rsidRPr="00261AB3">
              <w:rPr>
                <w:color w:val="000000"/>
                <w:sz w:val="18"/>
                <w:szCs w:val="18"/>
              </w:rPr>
              <w:t>)</w:t>
            </w:r>
          </w:p>
          <w:p w:rsidR="00261AB3" w:rsidRDefault="00261AB3" w:rsidP="00261AB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18"/>
                <w:szCs w:val="18"/>
              </w:rPr>
            </w:pPr>
            <w:r w:rsidRPr="00261AB3">
              <w:rPr>
                <w:color w:val="000000"/>
                <w:sz w:val="18"/>
                <w:szCs w:val="18"/>
              </w:rPr>
              <w:t>Poplatek ADR (</w:t>
            </w:r>
            <w:r w:rsidR="00B77CC8">
              <w:rPr>
                <w:color w:val="000000"/>
                <w:sz w:val="18"/>
                <w:szCs w:val="18"/>
              </w:rPr>
              <w:t>lahve</w:t>
            </w:r>
            <w:r w:rsidRPr="00261AB3">
              <w:rPr>
                <w:color w:val="000000"/>
                <w:sz w:val="18"/>
                <w:szCs w:val="18"/>
              </w:rPr>
              <w:t>)</w:t>
            </w:r>
          </w:p>
          <w:p w:rsidR="00261AB3" w:rsidRDefault="00261AB3" w:rsidP="00261AB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18"/>
                <w:szCs w:val="18"/>
              </w:rPr>
            </w:pPr>
            <w:r w:rsidRPr="00261AB3">
              <w:rPr>
                <w:color w:val="000000"/>
                <w:sz w:val="18"/>
                <w:szCs w:val="18"/>
              </w:rPr>
              <w:t xml:space="preserve">Mýtné poplatek – </w:t>
            </w:r>
            <w:r w:rsidR="00B77CC8">
              <w:rPr>
                <w:color w:val="000000"/>
                <w:sz w:val="18"/>
                <w:szCs w:val="18"/>
              </w:rPr>
              <w:t>lahve</w:t>
            </w:r>
          </w:p>
          <w:p w:rsidR="00261AB3" w:rsidRDefault="00261AB3" w:rsidP="00261AB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18"/>
                <w:szCs w:val="18"/>
              </w:rPr>
            </w:pPr>
            <w:r w:rsidRPr="00261AB3">
              <w:rPr>
                <w:color w:val="000000"/>
                <w:sz w:val="18"/>
                <w:szCs w:val="18"/>
              </w:rPr>
              <w:t xml:space="preserve">EKO poplatek </w:t>
            </w:r>
            <w:r w:rsidR="00B77CC8">
              <w:rPr>
                <w:color w:val="000000"/>
                <w:sz w:val="18"/>
                <w:szCs w:val="18"/>
              </w:rPr>
              <w:t>lahve</w:t>
            </w:r>
          </w:p>
          <w:p w:rsidR="00257E70" w:rsidRPr="00261AB3" w:rsidRDefault="00261AB3" w:rsidP="00B77CC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18"/>
                <w:szCs w:val="18"/>
              </w:rPr>
            </w:pPr>
            <w:r w:rsidRPr="00261AB3">
              <w:rPr>
                <w:color w:val="000000"/>
                <w:sz w:val="18"/>
                <w:szCs w:val="18"/>
              </w:rPr>
              <w:t xml:space="preserve">Doprava lahví </w:t>
            </w:r>
            <w:r w:rsidR="00257E70">
              <w:rPr>
                <w:color w:val="000000"/>
                <w:sz w:val="18"/>
                <w:szCs w:val="18"/>
              </w:rPr>
              <w:t>–</w:t>
            </w:r>
            <w:r w:rsidRPr="00261AB3">
              <w:rPr>
                <w:color w:val="000000"/>
                <w:sz w:val="18"/>
                <w:szCs w:val="18"/>
              </w:rPr>
              <w:t xml:space="preserve"> paušál</w:t>
            </w:r>
          </w:p>
        </w:tc>
        <w:tc>
          <w:tcPr>
            <w:tcW w:w="1701" w:type="dxa"/>
          </w:tcPr>
          <w:p w:rsidR="000B433C" w:rsidRDefault="000B433C" w:rsidP="00D8655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3,-</w:t>
            </w:r>
          </w:p>
          <w:p w:rsidR="00261AB3" w:rsidRDefault="000B433C" w:rsidP="00D8655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  <w:r w:rsidR="007B0A99">
              <w:rPr>
                <w:color w:val="000000"/>
                <w:sz w:val="18"/>
                <w:szCs w:val="18"/>
              </w:rPr>
              <w:t>,-</w:t>
            </w:r>
          </w:p>
          <w:p w:rsidR="00681C9E" w:rsidRDefault="000B433C" w:rsidP="008F715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257E70">
              <w:rPr>
                <w:color w:val="000000"/>
                <w:sz w:val="18"/>
                <w:szCs w:val="18"/>
              </w:rPr>
              <w:t>,-</w:t>
            </w:r>
          </w:p>
          <w:p w:rsidR="00257E70" w:rsidRDefault="000B433C" w:rsidP="008F715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257E70">
              <w:rPr>
                <w:color w:val="000000"/>
                <w:sz w:val="18"/>
                <w:szCs w:val="18"/>
              </w:rPr>
              <w:t>,-</w:t>
            </w:r>
          </w:p>
          <w:p w:rsidR="00257E70" w:rsidRDefault="000B433C" w:rsidP="008F715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257E70">
              <w:rPr>
                <w:color w:val="000000"/>
                <w:sz w:val="18"/>
                <w:szCs w:val="18"/>
              </w:rPr>
              <w:t>,-</w:t>
            </w:r>
          </w:p>
          <w:p w:rsidR="00257E70" w:rsidRPr="006C45CA" w:rsidRDefault="00B77CC8" w:rsidP="00B77CC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257E7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1D0E98" w:rsidRDefault="001D0E98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b/>
          <w:bCs/>
          <w:color w:val="000000"/>
          <w:sz w:val="20"/>
          <w:szCs w:val="20"/>
          <w:u w:val="single"/>
        </w:rPr>
      </w:pPr>
    </w:p>
    <w:p w:rsidR="00BD3319" w:rsidRDefault="00BD3319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b/>
          <w:bCs/>
          <w:color w:val="000000"/>
          <w:sz w:val="20"/>
          <w:szCs w:val="20"/>
          <w:u w:val="single"/>
        </w:rPr>
      </w:pPr>
      <w:r w:rsidRPr="006C45CA">
        <w:rPr>
          <w:b/>
          <w:bCs/>
          <w:color w:val="000000"/>
          <w:sz w:val="20"/>
          <w:szCs w:val="20"/>
          <w:u w:val="single"/>
        </w:rPr>
        <w:t>Depa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4678"/>
        <w:gridCol w:w="2268"/>
      </w:tblGrid>
      <w:tr w:rsidR="0092458E" w:rsidRPr="0089694E" w:rsidTr="00DE6DAA">
        <w:tc>
          <w:tcPr>
            <w:tcW w:w="1276" w:type="dxa"/>
          </w:tcPr>
          <w:p w:rsidR="0092458E" w:rsidRPr="0089694E" w:rsidRDefault="0092458E" w:rsidP="00575BC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89694E">
              <w:rPr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1418" w:type="dxa"/>
          </w:tcPr>
          <w:p w:rsidR="0092458E" w:rsidRPr="0089694E" w:rsidRDefault="0092458E" w:rsidP="00575BC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89694E">
              <w:rPr>
                <w:color w:val="000000"/>
                <w:sz w:val="16"/>
                <w:szCs w:val="16"/>
              </w:rPr>
              <w:t>Ulice</w:t>
            </w:r>
          </w:p>
        </w:tc>
        <w:tc>
          <w:tcPr>
            <w:tcW w:w="1417" w:type="dxa"/>
          </w:tcPr>
          <w:p w:rsidR="0092458E" w:rsidRPr="0089694E" w:rsidRDefault="0092458E" w:rsidP="00575BC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89694E">
              <w:rPr>
                <w:color w:val="000000"/>
                <w:sz w:val="16"/>
                <w:szCs w:val="16"/>
              </w:rPr>
              <w:t>Město</w:t>
            </w:r>
          </w:p>
        </w:tc>
        <w:tc>
          <w:tcPr>
            <w:tcW w:w="4678" w:type="dxa"/>
          </w:tcPr>
          <w:p w:rsidR="0092458E" w:rsidRPr="0089694E" w:rsidRDefault="0092458E" w:rsidP="00575BC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89694E">
              <w:rPr>
                <w:color w:val="000000"/>
                <w:sz w:val="16"/>
                <w:szCs w:val="16"/>
              </w:rPr>
              <w:t>Mobil</w:t>
            </w:r>
            <w:r w:rsidR="00B77CC8">
              <w:rPr>
                <w:color w:val="000000"/>
                <w:sz w:val="16"/>
                <w:szCs w:val="16"/>
              </w:rPr>
              <w:t>, email</w:t>
            </w:r>
          </w:p>
        </w:tc>
        <w:tc>
          <w:tcPr>
            <w:tcW w:w="2268" w:type="dxa"/>
          </w:tcPr>
          <w:p w:rsidR="0092458E" w:rsidRPr="0089694E" w:rsidRDefault="0092458E" w:rsidP="00575BC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89694E">
              <w:rPr>
                <w:color w:val="000000"/>
                <w:sz w:val="16"/>
                <w:szCs w:val="16"/>
              </w:rPr>
              <w:t>Kontakt</w:t>
            </w:r>
          </w:p>
        </w:tc>
      </w:tr>
      <w:tr w:rsidR="0092458E" w:rsidRPr="006C45CA" w:rsidTr="00DE6DAA">
        <w:tc>
          <w:tcPr>
            <w:tcW w:w="1276" w:type="dxa"/>
          </w:tcPr>
          <w:p w:rsidR="0092458E" w:rsidRPr="006C45CA" w:rsidRDefault="00082A7C" w:rsidP="00082A7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2A7C">
              <w:rPr>
                <w:color w:val="000000"/>
                <w:sz w:val="20"/>
                <w:szCs w:val="20"/>
              </w:rPr>
              <w:t>Petr Bešťák</w:t>
            </w:r>
          </w:p>
        </w:tc>
        <w:tc>
          <w:tcPr>
            <w:tcW w:w="1418" w:type="dxa"/>
          </w:tcPr>
          <w:p w:rsidR="0092458E" w:rsidRPr="006C45CA" w:rsidRDefault="00082A7C" w:rsidP="00082A7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082A7C">
              <w:rPr>
                <w:color w:val="000000"/>
                <w:sz w:val="20"/>
                <w:szCs w:val="20"/>
              </w:rPr>
              <w:t>Nová 252</w:t>
            </w:r>
          </w:p>
        </w:tc>
        <w:tc>
          <w:tcPr>
            <w:tcW w:w="1417" w:type="dxa"/>
          </w:tcPr>
          <w:p w:rsidR="0092458E" w:rsidRPr="006C45CA" w:rsidRDefault="00082A7C" w:rsidP="00082A7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Sušice</w:t>
            </w:r>
          </w:p>
        </w:tc>
        <w:tc>
          <w:tcPr>
            <w:tcW w:w="4678" w:type="dxa"/>
          </w:tcPr>
          <w:p w:rsidR="00B77CC8" w:rsidRPr="006C45CA" w:rsidRDefault="00082A7C" w:rsidP="00DE6DA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082A7C">
              <w:rPr>
                <w:color w:val="000000"/>
                <w:sz w:val="20"/>
                <w:szCs w:val="20"/>
              </w:rPr>
              <w:t>733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82A7C">
              <w:rPr>
                <w:color w:val="000000"/>
                <w:sz w:val="20"/>
                <w:szCs w:val="20"/>
              </w:rPr>
              <w:t>531</w:t>
            </w:r>
            <w:r w:rsidR="00DE6DAA">
              <w:rPr>
                <w:color w:val="000000"/>
                <w:sz w:val="20"/>
                <w:szCs w:val="20"/>
              </w:rPr>
              <w:t> </w:t>
            </w:r>
            <w:r w:rsidRPr="00082A7C">
              <w:rPr>
                <w:color w:val="000000"/>
                <w:sz w:val="20"/>
                <w:szCs w:val="20"/>
              </w:rPr>
              <w:t>904</w:t>
            </w:r>
            <w:r w:rsidR="00DE6DAA">
              <w:rPr>
                <w:color w:val="000000"/>
                <w:sz w:val="20"/>
                <w:szCs w:val="20"/>
              </w:rPr>
              <w:t xml:space="preserve">, </w:t>
            </w:r>
            <w:r w:rsidRPr="00082A7C">
              <w:rPr>
                <w:color w:val="000000"/>
                <w:sz w:val="20"/>
                <w:szCs w:val="20"/>
              </w:rPr>
              <w:t>Bestak.Petr@seznam.cz</w:t>
            </w:r>
          </w:p>
        </w:tc>
        <w:tc>
          <w:tcPr>
            <w:tcW w:w="2268" w:type="dxa"/>
          </w:tcPr>
          <w:p w:rsidR="0092458E" w:rsidRPr="006C45CA" w:rsidRDefault="00082A7C" w:rsidP="00082A7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082A7C">
              <w:rPr>
                <w:color w:val="000000"/>
                <w:sz w:val="20"/>
                <w:szCs w:val="20"/>
              </w:rPr>
              <w:t>Petr Bešťák</w:t>
            </w:r>
          </w:p>
        </w:tc>
      </w:tr>
    </w:tbl>
    <w:p w:rsidR="00BD3319" w:rsidRDefault="00BD3319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7"/>
        <w:gridCol w:w="2771"/>
        <w:gridCol w:w="2771"/>
        <w:gridCol w:w="2771"/>
      </w:tblGrid>
      <w:tr w:rsidR="00BD3319" w:rsidRPr="006C45CA" w:rsidTr="00147F3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C45CA">
              <w:rPr>
                <w:b/>
                <w:bCs/>
                <w:color w:val="000000"/>
                <w:sz w:val="20"/>
                <w:szCs w:val="20"/>
                <w:u w:val="single"/>
              </w:rPr>
              <w:t>Termíny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C45CA">
              <w:rPr>
                <w:b/>
                <w:bCs/>
                <w:color w:val="000000"/>
                <w:sz w:val="20"/>
                <w:szCs w:val="20"/>
                <w:u w:val="single"/>
              </w:rPr>
              <w:t>Fakturační údaje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D3319" w:rsidRPr="006C45CA" w:rsidTr="00147F3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6C45C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 xml:space="preserve">Smluvní období: 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9C7605" w:rsidP="009C760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E60D5">
              <w:rPr>
                <w:color w:val="000000"/>
                <w:sz w:val="20"/>
                <w:szCs w:val="20"/>
              </w:rPr>
              <w:t xml:space="preserve"> </w:t>
            </w:r>
            <w:r w:rsidR="00BD3319" w:rsidRPr="004E5164">
              <w:rPr>
                <w:color w:val="000000"/>
                <w:sz w:val="20"/>
                <w:szCs w:val="20"/>
              </w:rPr>
              <w:t>roky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6C45CA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Způsob platby</w:t>
            </w:r>
            <w:r w:rsidR="00BD3319" w:rsidRPr="006C45C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6B0325" w:rsidP="006B032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Fakturačně</w:t>
            </w:r>
          </w:p>
        </w:tc>
      </w:tr>
      <w:tr w:rsidR="00BD3319" w:rsidRPr="006C45CA" w:rsidTr="00147F3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6C45C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Datum první dodávky:</w:t>
            </w:r>
            <w:r w:rsidR="00141D9E" w:rsidRPr="006C45CA">
              <w:rPr>
                <w:color w:val="000000"/>
                <w:sz w:val="20"/>
                <w:szCs w:val="20"/>
              </w:rPr>
              <w:fldChar w:fldCharType="begin">
                <w:ffData>
                  <w:name w:val="txtDateStrat"/>
                  <w:enabled/>
                  <w:calcOnExit w:val="0"/>
                  <w:textInput/>
                </w:ffData>
              </w:fldChar>
            </w:r>
            <w:bookmarkStart w:id="2" w:name="txtDateStrat"/>
            <w:r w:rsidRPr="006C45C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141D9E" w:rsidRPr="006C45CA">
              <w:rPr>
                <w:color w:val="000000"/>
                <w:sz w:val="20"/>
                <w:szCs w:val="20"/>
              </w:rPr>
            </w:r>
            <w:r w:rsidR="00141D9E" w:rsidRPr="006C45CA">
              <w:rPr>
                <w:color w:val="000000"/>
                <w:sz w:val="20"/>
                <w:szCs w:val="20"/>
              </w:rPr>
              <w:fldChar w:fldCharType="separate"/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="00141D9E" w:rsidRPr="006C45CA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6C45CA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Doba splatnosti</w:t>
            </w:r>
            <w:r w:rsidR="00BD3319" w:rsidRPr="006C45CA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2915B4" w:rsidP="002915B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B0325">
              <w:rPr>
                <w:color w:val="000000"/>
                <w:sz w:val="20"/>
                <w:szCs w:val="20"/>
              </w:rPr>
              <w:t xml:space="preserve"> </w:t>
            </w:r>
            <w:r w:rsidR="00BD3319" w:rsidRPr="006C45CA">
              <w:rPr>
                <w:color w:val="000000"/>
                <w:sz w:val="20"/>
                <w:szCs w:val="20"/>
              </w:rPr>
              <w:t>dnů</w:t>
            </w:r>
          </w:p>
        </w:tc>
      </w:tr>
    </w:tbl>
    <w:p w:rsidR="00BD3319" w:rsidRPr="006C45CA" w:rsidRDefault="00BD3319" w:rsidP="00BD3319">
      <w:pPr>
        <w:autoSpaceDE w:val="0"/>
        <w:autoSpaceDN w:val="0"/>
        <w:adjustRightInd w:val="0"/>
        <w:ind w:firstLine="0"/>
        <w:jc w:val="left"/>
        <w:rPr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8"/>
      </w:tblGrid>
      <w:tr w:rsidR="00BD3319" w:rsidRPr="00110AB8" w:rsidTr="00147F3E">
        <w:trPr>
          <w:trHeight w:val="327"/>
        </w:trPr>
        <w:tc>
          <w:tcPr>
            <w:tcW w:w="11148" w:type="dxa"/>
            <w:tcBorders>
              <w:top w:val="nil"/>
              <w:left w:val="nil"/>
              <w:bottom w:val="nil"/>
              <w:right w:val="nil"/>
            </w:tcBorders>
          </w:tcPr>
          <w:p w:rsidR="00B44AB4" w:rsidRPr="00DE60D5" w:rsidRDefault="00BD3319" w:rsidP="0092458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-40" w:firstLine="0"/>
              <w:jc w:val="left"/>
              <w:rPr>
                <w:color w:val="000000"/>
                <w:sz w:val="18"/>
                <w:szCs w:val="18"/>
              </w:rPr>
            </w:pPr>
            <w:r w:rsidRPr="00110AB8">
              <w:rPr>
                <w:b/>
                <w:bCs/>
                <w:color w:val="000000"/>
                <w:sz w:val="18"/>
                <w:szCs w:val="18"/>
              </w:rPr>
              <w:t xml:space="preserve">Poznámka: </w:t>
            </w:r>
            <w:r w:rsidRPr="00110AB8">
              <w:rPr>
                <w:color w:val="000000"/>
                <w:sz w:val="18"/>
                <w:szCs w:val="18"/>
              </w:rPr>
              <w:t>Ceny ostatních technických plynů, souvisejících služeb a ostatních výkonů, které nejsou uvedeny v této příloze, se řídí ceníkem prodávajícího.</w:t>
            </w:r>
          </w:p>
        </w:tc>
      </w:tr>
    </w:tbl>
    <w:p w:rsidR="006467D6" w:rsidRPr="006C45CA" w:rsidRDefault="006467D6" w:rsidP="00BD3319">
      <w:pPr>
        <w:tabs>
          <w:tab w:val="left" w:pos="2250"/>
        </w:tabs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0"/>
          <w:szCs w:val="20"/>
        </w:rPr>
      </w:pPr>
    </w:p>
    <w:p w:rsidR="00BD3319" w:rsidRDefault="00BD3319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0"/>
          <w:szCs w:val="20"/>
        </w:rPr>
      </w:pPr>
      <w:r w:rsidRPr="006C45CA">
        <w:rPr>
          <w:color w:val="000000"/>
          <w:sz w:val="20"/>
          <w:szCs w:val="20"/>
        </w:rPr>
        <w:t>V</w:t>
      </w:r>
      <w:r w:rsidR="005A724C">
        <w:rPr>
          <w:color w:val="000000"/>
          <w:sz w:val="20"/>
          <w:szCs w:val="20"/>
        </w:rPr>
        <w:t> </w:t>
      </w:r>
      <w:r w:rsidR="002915B4">
        <w:rPr>
          <w:color w:val="000000"/>
          <w:sz w:val="20"/>
          <w:szCs w:val="20"/>
        </w:rPr>
        <w:t>Sušici</w:t>
      </w:r>
      <w:r w:rsidR="00694AC2">
        <w:rPr>
          <w:color w:val="000000"/>
          <w:sz w:val="20"/>
          <w:szCs w:val="20"/>
        </w:rPr>
        <w:t xml:space="preserve"> </w:t>
      </w:r>
      <w:r w:rsidR="006C45CA">
        <w:rPr>
          <w:color w:val="000000"/>
          <w:sz w:val="20"/>
          <w:szCs w:val="20"/>
        </w:rPr>
        <w:t>dne</w:t>
      </w:r>
      <w:r w:rsidR="00694AC2">
        <w:rPr>
          <w:color w:val="000000"/>
          <w:sz w:val="20"/>
          <w:szCs w:val="20"/>
        </w:rPr>
        <w:t xml:space="preserve"> ……………………….</w:t>
      </w:r>
    </w:p>
    <w:p w:rsidR="006467D6" w:rsidRDefault="006467D6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0"/>
          <w:szCs w:val="20"/>
        </w:rPr>
      </w:pPr>
    </w:p>
    <w:p w:rsidR="004671E3" w:rsidRDefault="004671E3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2"/>
        <w:gridCol w:w="5542"/>
      </w:tblGrid>
      <w:tr w:rsidR="00BD3319" w:rsidRPr="006C45CA" w:rsidTr="00147F3E"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..................................................</w:t>
            </w:r>
          </w:p>
        </w:tc>
      </w:tr>
      <w:tr w:rsidR="00BD3319" w:rsidRPr="006C45CA" w:rsidTr="00147F3E"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3319" w:rsidRPr="006C45CA" w:rsidTr="00147F3E"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6C45C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D3319" w:rsidRPr="006C45CA" w:rsidTr="00147F3E"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..................................................</w:t>
            </w:r>
          </w:p>
        </w:tc>
      </w:tr>
      <w:tr w:rsidR="00BD3319" w:rsidRPr="006C45CA" w:rsidTr="00147F3E"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prodávající</w:t>
            </w:r>
          </w:p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Za SIAD Czech spol. s r.o.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kupující</w:t>
            </w:r>
          </w:p>
          <w:p w:rsidR="002915B4" w:rsidRDefault="00BD3319" w:rsidP="002915B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 xml:space="preserve">Za </w:t>
            </w:r>
            <w:r w:rsidR="002915B4" w:rsidRPr="002915B4">
              <w:rPr>
                <w:color w:val="000000"/>
                <w:sz w:val="20"/>
                <w:szCs w:val="20"/>
              </w:rPr>
              <w:t>Střední odborná škola a St</w:t>
            </w:r>
            <w:r w:rsidR="002915B4">
              <w:rPr>
                <w:color w:val="000000"/>
                <w:sz w:val="20"/>
                <w:szCs w:val="20"/>
              </w:rPr>
              <w:t>řední odborné učiliště, Sušice,</w:t>
            </w:r>
          </w:p>
          <w:p w:rsidR="00BD3319" w:rsidRPr="006C45CA" w:rsidRDefault="002915B4" w:rsidP="002915B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2915B4">
              <w:rPr>
                <w:color w:val="000000"/>
                <w:sz w:val="20"/>
                <w:szCs w:val="20"/>
              </w:rPr>
              <w:t>U Kapličky 761</w:t>
            </w:r>
            <w:r w:rsidR="002E5004" w:rsidRPr="002E500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D3319" w:rsidRDefault="00BD3319" w:rsidP="00F264D7">
      <w:pPr>
        <w:ind w:right="785" w:firstLine="0"/>
      </w:pPr>
    </w:p>
    <w:sectPr w:rsidR="00BD3319" w:rsidSect="00FF31C7">
      <w:footerReference w:type="even" r:id="rId8"/>
      <w:footerReference w:type="default" r:id="rId9"/>
      <w:pgSz w:w="12240" w:h="15840"/>
      <w:pgMar w:top="709" w:right="0" w:bottom="993" w:left="5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87" w:rsidRDefault="00724D87" w:rsidP="000B572E">
      <w:pPr>
        <w:pStyle w:val="Numm1"/>
      </w:pPr>
      <w:r>
        <w:separator/>
      </w:r>
    </w:p>
  </w:endnote>
  <w:endnote w:type="continuationSeparator" w:id="0">
    <w:p w:rsidR="00724D87" w:rsidRDefault="00724D87" w:rsidP="000B572E">
      <w:pPr>
        <w:pStyle w:val="Numm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08" w:rsidRDefault="00141D9E" w:rsidP="00147F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B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7B08" w:rsidRDefault="003A7B08" w:rsidP="003A7B0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08" w:rsidRPr="005865DF" w:rsidRDefault="005865DF" w:rsidP="003A7B08">
    <w:pPr>
      <w:pStyle w:val="Zpat"/>
      <w:ind w:right="360"/>
      <w:jc w:val="center"/>
      <w:rPr>
        <w:sz w:val="16"/>
      </w:rPr>
    </w:pPr>
    <w:r w:rsidRPr="005865DF">
      <w:rPr>
        <w:sz w:val="16"/>
      </w:rPr>
      <w:t xml:space="preserve">FORM-QS-04/KS1P/02.14                                                           </w:t>
    </w:r>
    <w:r>
      <w:rPr>
        <w:sz w:val="16"/>
      </w:rPr>
      <w:t xml:space="preserve">                          </w:t>
    </w:r>
    <w:r w:rsidRPr="005865DF">
      <w:rPr>
        <w:sz w:val="16"/>
      </w:rPr>
      <w:t xml:space="preserve">                                                                                </w:t>
    </w:r>
    <w:r w:rsidR="003A7B08" w:rsidRPr="005865DF">
      <w:rPr>
        <w:sz w:val="16"/>
      </w:rPr>
      <w:t>Str</w:t>
    </w:r>
    <w:r w:rsidRPr="005865DF">
      <w:rPr>
        <w:sz w:val="16"/>
      </w:rPr>
      <w:t>ánka</w:t>
    </w:r>
    <w:r w:rsidR="003A7B08" w:rsidRPr="005865DF">
      <w:rPr>
        <w:sz w:val="16"/>
      </w:rPr>
      <w:t xml:space="preserve"> </w:t>
    </w:r>
    <w:r w:rsidR="00141D9E" w:rsidRPr="005865DF">
      <w:rPr>
        <w:sz w:val="16"/>
      </w:rPr>
      <w:fldChar w:fldCharType="begin"/>
    </w:r>
    <w:r w:rsidR="003A7B08" w:rsidRPr="005865DF">
      <w:rPr>
        <w:sz w:val="16"/>
      </w:rPr>
      <w:instrText xml:space="preserve"> PAGE </w:instrText>
    </w:r>
    <w:r w:rsidR="00141D9E" w:rsidRPr="005865DF">
      <w:rPr>
        <w:sz w:val="16"/>
      </w:rPr>
      <w:fldChar w:fldCharType="separate"/>
    </w:r>
    <w:r w:rsidR="003B656B">
      <w:rPr>
        <w:noProof/>
        <w:sz w:val="16"/>
      </w:rPr>
      <w:t>1</w:t>
    </w:r>
    <w:r w:rsidR="00141D9E" w:rsidRPr="005865DF">
      <w:rPr>
        <w:sz w:val="16"/>
      </w:rPr>
      <w:fldChar w:fldCharType="end"/>
    </w:r>
    <w:r w:rsidR="003A7B08" w:rsidRPr="005865DF">
      <w:rPr>
        <w:sz w:val="16"/>
      </w:rPr>
      <w:t xml:space="preserve"> </w:t>
    </w:r>
    <w:r w:rsidRPr="005865DF">
      <w:rPr>
        <w:sz w:val="16"/>
      </w:rPr>
      <w:t>z</w:t>
    </w:r>
    <w:r w:rsidR="001028A3">
      <w:rPr>
        <w:sz w:val="16"/>
      </w:rPr>
      <w:t xml:space="preserve"> </w:t>
    </w:r>
    <w:r w:rsidR="00141D9E" w:rsidRPr="005865DF">
      <w:rPr>
        <w:sz w:val="16"/>
      </w:rPr>
      <w:fldChar w:fldCharType="begin"/>
    </w:r>
    <w:r w:rsidR="003A7B08" w:rsidRPr="005865DF">
      <w:rPr>
        <w:sz w:val="16"/>
      </w:rPr>
      <w:instrText xml:space="preserve"> NUMPAGES </w:instrText>
    </w:r>
    <w:r w:rsidR="00141D9E" w:rsidRPr="005865DF">
      <w:rPr>
        <w:sz w:val="16"/>
      </w:rPr>
      <w:fldChar w:fldCharType="separate"/>
    </w:r>
    <w:r w:rsidR="003B656B">
      <w:rPr>
        <w:noProof/>
        <w:sz w:val="16"/>
      </w:rPr>
      <w:t>1</w:t>
    </w:r>
    <w:r w:rsidR="00141D9E" w:rsidRPr="005865D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87" w:rsidRDefault="00724D87" w:rsidP="000B572E">
      <w:pPr>
        <w:pStyle w:val="Numm1"/>
      </w:pPr>
      <w:r>
        <w:separator/>
      </w:r>
    </w:p>
  </w:footnote>
  <w:footnote w:type="continuationSeparator" w:id="0">
    <w:p w:rsidR="00724D87" w:rsidRDefault="00724D87" w:rsidP="000B572E">
      <w:pPr>
        <w:pStyle w:val="Numm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388"/>
    <w:multiLevelType w:val="multilevel"/>
    <w:tmpl w:val="B81EC4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141826"/>
    <w:multiLevelType w:val="multilevel"/>
    <w:tmpl w:val="B81EC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B9A0850"/>
    <w:multiLevelType w:val="hybridMultilevel"/>
    <w:tmpl w:val="458C8AD2"/>
    <w:lvl w:ilvl="0" w:tplc="44803694">
      <w:start w:val="1"/>
      <w:numFmt w:val="decimal"/>
      <w:pStyle w:val="Literatura"/>
      <w:lvlText w:val="[%1.]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B11CA"/>
    <w:multiLevelType w:val="hybridMultilevel"/>
    <w:tmpl w:val="9CE0C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60AB"/>
    <w:multiLevelType w:val="multilevel"/>
    <w:tmpl w:val="2B1A02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C881332"/>
    <w:multiLevelType w:val="multilevel"/>
    <w:tmpl w:val="B81EC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1CF039E"/>
    <w:multiLevelType w:val="multilevel"/>
    <w:tmpl w:val="B81EC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BB30B60"/>
    <w:multiLevelType w:val="multilevel"/>
    <w:tmpl w:val="4B5A1AA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313105"/>
    <w:multiLevelType w:val="multilevel"/>
    <w:tmpl w:val="196493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5465B3D"/>
    <w:multiLevelType w:val="multilevel"/>
    <w:tmpl w:val="2430CF92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0">
    <w:nsid w:val="5B076A86"/>
    <w:multiLevelType w:val="multilevel"/>
    <w:tmpl w:val="B81EC4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926352F"/>
    <w:multiLevelType w:val="multilevel"/>
    <w:tmpl w:val="03507D1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A48161C"/>
    <w:multiLevelType w:val="multilevel"/>
    <w:tmpl w:val="B81EC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3F00501"/>
    <w:multiLevelType w:val="multilevel"/>
    <w:tmpl w:val="BF20D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13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D"/>
    <w:rsid w:val="00006059"/>
    <w:rsid w:val="00006460"/>
    <w:rsid w:val="0001601A"/>
    <w:rsid w:val="00021FAC"/>
    <w:rsid w:val="00024807"/>
    <w:rsid w:val="00026338"/>
    <w:rsid w:val="00026528"/>
    <w:rsid w:val="000375A2"/>
    <w:rsid w:val="00040DEC"/>
    <w:rsid w:val="00050A18"/>
    <w:rsid w:val="00055969"/>
    <w:rsid w:val="00060AB6"/>
    <w:rsid w:val="00072ADB"/>
    <w:rsid w:val="000750CF"/>
    <w:rsid w:val="000818A5"/>
    <w:rsid w:val="00082A7C"/>
    <w:rsid w:val="00090F05"/>
    <w:rsid w:val="00091CB6"/>
    <w:rsid w:val="000978FC"/>
    <w:rsid w:val="000A01DA"/>
    <w:rsid w:val="000A2789"/>
    <w:rsid w:val="000B433C"/>
    <w:rsid w:val="000B4763"/>
    <w:rsid w:val="000B572E"/>
    <w:rsid w:val="000B5D03"/>
    <w:rsid w:val="000C0FD5"/>
    <w:rsid w:val="000C1725"/>
    <w:rsid w:val="000C2D1E"/>
    <w:rsid w:val="000D333E"/>
    <w:rsid w:val="000D60BD"/>
    <w:rsid w:val="000E0300"/>
    <w:rsid w:val="000E09E7"/>
    <w:rsid w:val="000E1F45"/>
    <w:rsid w:val="000F1337"/>
    <w:rsid w:val="000F7B76"/>
    <w:rsid w:val="00101293"/>
    <w:rsid w:val="001028A3"/>
    <w:rsid w:val="00110AB8"/>
    <w:rsid w:val="0011274E"/>
    <w:rsid w:val="00141D9E"/>
    <w:rsid w:val="00142F2A"/>
    <w:rsid w:val="0014308C"/>
    <w:rsid w:val="00147993"/>
    <w:rsid w:val="00147AE5"/>
    <w:rsid w:val="00147F3E"/>
    <w:rsid w:val="00151003"/>
    <w:rsid w:val="001550A8"/>
    <w:rsid w:val="001578BA"/>
    <w:rsid w:val="00163BDF"/>
    <w:rsid w:val="001649A6"/>
    <w:rsid w:val="00171DCA"/>
    <w:rsid w:val="001736A3"/>
    <w:rsid w:val="00181DAE"/>
    <w:rsid w:val="0018517E"/>
    <w:rsid w:val="001911A3"/>
    <w:rsid w:val="001B64F2"/>
    <w:rsid w:val="001C012D"/>
    <w:rsid w:val="001C0583"/>
    <w:rsid w:val="001C0B41"/>
    <w:rsid w:val="001C289A"/>
    <w:rsid w:val="001C60DB"/>
    <w:rsid w:val="001D0E98"/>
    <w:rsid w:val="001D2FB5"/>
    <w:rsid w:val="001D6BE2"/>
    <w:rsid w:val="001F04A2"/>
    <w:rsid w:val="001F4C5C"/>
    <w:rsid w:val="00211064"/>
    <w:rsid w:val="00225B9E"/>
    <w:rsid w:val="0025177F"/>
    <w:rsid w:val="002522A8"/>
    <w:rsid w:val="00257E70"/>
    <w:rsid w:val="00261AB3"/>
    <w:rsid w:val="0027516B"/>
    <w:rsid w:val="0028043D"/>
    <w:rsid w:val="002915B4"/>
    <w:rsid w:val="002A2A39"/>
    <w:rsid w:val="002C2E9A"/>
    <w:rsid w:val="002C482F"/>
    <w:rsid w:val="002D1353"/>
    <w:rsid w:val="002D1EF3"/>
    <w:rsid w:val="002D1F9B"/>
    <w:rsid w:val="002E1D8B"/>
    <w:rsid w:val="002E5004"/>
    <w:rsid w:val="002F25B9"/>
    <w:rsid w:val="002F3A06"/>
    <w:rsid w:val="003014D9"/>
    <w:rsid w:val="00310067"/>
    <w:rsid w:val="00322EE9"/>
    <w:rsid w:val="00352CD1"/>
    <w:rsid w:val="00391368"/>
    <w:rsid w:val="00391979"/>
    <w:rsid w:val="003A0C02"/>
    <w:rsid w:val="003A7B08"/>
    <w:rsid w:val="003A7BD6"/>
    <w:rsid w:val="003B51D2"/>
    <w:rsid w:val="003B5695"/>
    <w:rsid w:val="003B656B"/>
    <w:rsid w:val="003C2BF7"/>
    <w:rsid w:val="003D1B96"/>
    <w:rsid w:val="003D5333"/>
    <w:rsid w:val="003D7BAB"/>
    <w:rsid w:val="003E69E9"/>
    <w:rsid w:val="003E76BC"/>
    <w:rsid w:val="00405A4F"/>
    <w:rsid w:val="004078A1"/>
    <w:rsid w:val="0041342B"/>
    <w:rsid w:val="00424D1F"/>
    <w:rsid w:val="0042740B"/>
    <w:rsid w:val="00434A83"/>
    <w:rsid w:val="00435694"/>
    <w:rsid w:val="004454A8"/>
    <w:rsid w:val="004470FB"/>
    <w:rsid w:val="00452CB0"/>
    <w:rsid w:val="0045414C"/>
    <w:rsid w:val="00462A77"/>
    <w:rsid w:val="00463856"/>
    <w:rsid w:val="00463C5F"/>
    <w:rsid w:val="00465573"/>
    <w:rsid w:val="004671E3"/>
    <w:rsid w:val="004675CE"/>
    <w:rsid w:val="00473A89"/>
    <w:rsid w:val="0048303E"/>
    <w:rsid w:val="00483121"/>
    <w:rsid w:val="004874B5"/>
    <w:rsid w:val="004A119E"/>
    <w:rsid w:val="004A296C"/>
    <w:rsid w:val="004A5C0C"/>
    <w:rsid w:val="004B3F42"/>
    <w:rsid w:val="004B6F0C"/>
    <w:rsid w:val="004C3444"/>
    <w:rsid w:val="004D26CB"/>
    <w:rsid w:val="004D4CB9"/>
    <w:rsid w:val="004E3B12"/>
    <w:rsid w:val="004E5164"/>
    <w:rsid w:val="004F1C40"/>
    <w:rsid w:val="004F41BA"/>
    <w:rsid w:val="00504F14"/>
    <w:rsid w:val="00510B51"/>
    <w:rsid w:val="00513237"/>
    <w:rsid w:val="00516940"/>
    <w:rsid w:val="00517237"/>
    <w:rsid w:val="00520815"/>
    <w:rsid w:val="00522C66"/>
    <w:rsid w:val="00524E5A"/>
    <w:rsid w:val="0054230F"/>
    <w:rsid w:val="00544C6E"/>
    <w:rsid w:val="005476FB"/>
    <w:rsid w:val="005537A5"/>
    <w:rsid w:val="00554364"/>
    <w:rsid w:val="005570C8"/>
    <w:rsid w:val="00557BB6"/>
    <w:rsid w:val="00571349"/>
    <w:rsid w:val="00575F3D"/>
    <w:rsid w:val="005769DF"/>
    <w:rsid w:val="00581470"/>
    <w:rsid w:val="005815FD"/>
    <w:rsid w:val="005833CF"/>
    <w:rsid w:val="005865DF"/>
    <w:rsid w:val="005911A4"/>
    <w:rsid w:val="0059208A"/>
    <w:rsid w:val="005946B0"/>
    <w:rsid w:val="00594774"/>
    <w:rsid w:val="005A724C"/>
    <w:rsid w:val="005B62E0"/>
    <w:rsid w:val="005C5C90"/>
    <w:rsid w:val="005C77DA"/>
    <w:rsid w:val="005D1787"/>
    <w:rsid w:val="005D43B9"/>
    <w:rsid w:val="005D482A"/>
    <w:rsid w:val="005D5F0A"/>
    <w:rsid w:val="005E11B4"/>
    <w:rsid w:val="005E4B81"/>
    <w:rsid w:val="00600E46"/>
    <w:rsid w:val="00601BDE"/>
    <w:rsid w:val="00606538"/>
    <w:rsid w:val="006103B7"/>
    <w:rsid w:val="00623584"/>
    <w:rsid w:val="00645C69"/>
    <w:rsid w:val="006467D6"/>
    <w:rsid w:val="00655D88"/>
    <w:rsid w:val="0065735D"/>
    <w:rsid w:val="00664E8A"/>
    <w:rsid w:val="0067554B"/>
    <w:rsid w:val="00681C9E"/>
    <w:rsid w:val="00690812"/>
    <w:rsid w:val="00691601"/>
    <w:rsid w:val="006940F0"/>
    <w:rsid w:val="00694AC2"/>
    <w:rsid w:val="006B0325"/>
    <w:rsid w:val="006B3DB3"/>
    <w:rsid w:val="006C45CA"/>
    <w:rsid w:val="006C6BA0"/>
    <w:rsid w:val="006E70EB"/>
    <w:rsid w:val="006F34FE"/>
    <w:rsid w:val="007011AF"/>
    <w:rsid w:val="007018A3"/>
    <w:rsid w:val="007159D3"/>
    <w:rsid w:val="00724148"/>
    <w:rsid w:val="00724D87"/>
    <w:rsid w:val="00725B5F"/>
    <w:rsid w:val="00731177"/>
    <w:rsid w:val="007416AC"/>
    <w:rsid w:val="00741E46"/>
    <w:rsid w:val="0074704B"/>
    <w:rsid w:val="0075647D"/>
    <w:rsid w:val="0076132B"/>
    <w:rsid w:val="00762047"/>
    <w:rsid w:val="00773333"/>
    <w:rsid w:val="00791526"/>
    <w:rsid w:val="00791CFB"/>
    <w:rsid w:val="00793245"/>
    <w:rsid w:val="007961D6"/>
    <w:rsid w:val="007970CF"/>
    <w:rsid w:val="007B0A99"/>
    <w:rsid w:val="007C01CE"/>
    <w:rsid w:val="007C0355"/>
    <w:rsid w:val="007C23DE"/>
    <w:rsid w:val="007D088A"/>
    <w:rsid w:val="007F0548"/>
    <w:rsid w:val="007F6E3E"/>
    <w:rsid w:val="0080425D"/>
    <w:rsid w:val="00817436"/>
    <w:rsid w:val="008200FB"/>
    <w:rsid w:val="00821208"/>
    <w:rsid w:val="00822ED8"/>
    <w:rsid w:val="00825FD6"/>
    <w:rsid w:val="00863333"/>
    <w:rsid w:val="0087312C"/>
    <w:rsid w:val="00873727"/>
    <w:rsid w:val="0088326A"/>
    <w:rsid w:val="008846D3"/>
    <w:rsid w:val="0089694E"/>
    <w:rsid w:val="008A2CDF"/>
    <w:rsid w:val="008B366A"/>
    <w:rsid w:val="008B585C"/>
    <w:rsid w:val="008B73E2"/>
    <w:rsid w:val="008D12AB"/>
    <w:rsid w:val="008D35AD"/>
    <w:rsid w:val="008D3B0F"/>
    <w:rsid w:val="008F2B3F"/>
    <w:rsid w:val="008F7159"/>
    <w:rsid w:val="009022AD"/>
    <w:rsid w:val="00910F5E"/>
    <w:rsid w:val="00920A2D"/>
    <w:rsid w:val="00922C97"/>
    <w:rsid w:val="0092458E"/>
    <w:rsid w:val="00924A01"/>
    <w:rsid w:val="00932B8C"/>
    <w:rsid w:val="0093438B"/>
    <w:rsid w:val="009351BA"/>
    <w:rsid w:val="00943F75"/>
    <w:rsid w:val="00946498"/>
    <w:rsid w:val="0095155B"/>
    <w:rsid w:val="00954D3B"/>
    <w:rsid w:val="00955BEC"/>
    <w:rsid w:val="0096077A"/>
    <w:rsid w:val="00961539"/>
    <w:rsid w:val="00963F20"/>
    <w:rsid w:val="0096714D"/>
    <w:rsid w:val="00976CA5"/>
    <w:rsid w:val="009807E5"/>
    <w:rsid w:val="00982DFC"/>
    <w:rsid w:val="009A4E7C"/>
    <w:rsid w:val="009C3696"/>
    <w:rsid w:val="009C7605"/>
    <w:rsid w:val="009D601C"/>
    <w:rsid w:val="009E1450"/>
    <w:rsid w:val="00A00997"/>
    <w:rsid w:val="00A02DC2"/>
    <w:rsid w:val="00A1178B"/>
    <w:rsid w:val="00A1385F"/>
    <w:rsid w:val="00A2454B"/>
    <w:rsid w:val="00A3300A"/>
    <w:rsid w:val="00A4448F"/>
    <w:rsid w:val="00A47D01"/>
    <w:rsid w:val="00A53B46"/>
    <w:rsid w:val="00A64E6F"/>
    <w:rsid w:val="00A65110"/>
    <w:rsid w:val="00A66BEF"/>
    <w:rsid w:val="00A70457"/>
    <w:rsid w:val="00A81B37"/>
    <w:rsid w:val="00A83215"/>
    <w:rsid w:val="00A86460"/>
    <w:rsid w:val="00A9187B"/>
    <w:rsid w:val="00A934B7"/>
    <w:rsid w:val="00A9528E"/>
    <w:rsid w:val="00AD265E"/>
    <w:rsid w:val="00AD6EB9"/>
    <w:rsid w:val="00AE29D2"/>
    <w:rsid w:val="00AF401E"/>
    <w:rsid w:val="00AF7DE8"/>
    <w:rsid w:val="00B0268C"/>
    <w:rsid w:val="00B07C91"/>
    <w:rsid w:val="00B24BAA"/>
    <w:rsid w:val="00B25EFE"/>
    <w:rsid w:val="00B26DF2"/>
    <w:rsid w:val="00B329C7"/>
    <w:rsid w:val="00B361D7"/>
    <w:rsid w:val="00B44AB4"/>
    <w:rsid w:val="00B53282"/>
    <w:rsid w:val="00B547AD"/>
    <w:rsid w:val="00B57487"/>
    <w:rsid w:val="00B673AE"/>
    <w:rsid w:val="00B77CC8"/>
    <w:rsid w:val="00B80D8D"/>
    <w:rsid w:val="00B87C8E"/>
    <w:rsid w:val="00B94865"/>
    <w:rsid w:val="00BA3AC0"/>
    <w:rsid w:val="00BA3CC2"/>
    <w:rsid w:val="00BA4874"/>
    <w:rsid w:val="00BB0CC0"/>
    <w:rsid w:val="00BC1814"/>
    <w:rsid w:val="00BC3C1A"/>
    <w:rsid w:val="00BD3319"/>
    <w:rsid w:val="00BD4CB5"/>
    <w:rsid w:val="00BD5656"/>
    <w:rsid w:val="00BE28A3"/>
    <w:rsid w:val="00BE42A4"/>
    <w:rsid w:val="00BF38B1"/>
    <w:rsid w:val="00BF4FB2"/>
    <w:rsid w:val="00C16655"/>
    <w:rsid w:val="00C44542"/>
    <w:rsid w:val="00C61EB5"/>
    <w:rsid w:val="00C66089"/>
    <w:rsid w:val="00C72245"/>
    <w:rsid w:val="00C81F6B"/>
    <w:rsid w:val="00C83AFC"/>
    <w:rsid w:val="00CB0A25"/>
    <w:rsid w:val="00CB500E"/>
    <w:rsid w:val="00CC2DFF"/>
    <w:rsid w:val="00CC44BC"/>
    <w:rsid w:val="00CC4B45"/>
    <w:rsid w:val="00CC4F93"/>
    <w:rsid w:val="00CD310A"/>
    <w:rsid w:val="00CD7318"/>
    <w:rsid w:val="00CE1EFB"/>
    <w:rsid w:val="00CE2BCB"/>
    <w:rsid w:val="00CF15BD"/>
    <w:rsid w:val="00CF7E75"/>
    <w:rsid w:val="00D01E46"/>
    <w:rsid w:val="00D05A32"/>
    <w:rsid w:val="00D12750"/>
    <w:rsid w:val="00D1782D"/>
    <w:rsid w:val="00D43F9C"/>
    <w:rsid w:val="00D45EDD"/>
    <w:rsid w:val="00D6754D"/>
    <w:rsid w:val="00D7685C"/>
    <w:rsid w:val="00D8133E"/>
    <w:rsid w:val="00D86557"/>
    <w:rsid w:val="00D95250"/>
    <w:rsid w:val="00DA05AA"/>
    <w:rsid w:val="00DA1F79"/>
    <w:rsid w:val="00DA25C8"/>
    <w:rsid w:val="00DA3B9C"/>
    <w:rsid w:val="00DA439E"/>
    <w:rsid w:val="00DA5586"/>
    <w:rsid w:val="00DA60B0"/>
    <w:rsid w:val="00DC15D3"/>
    <w:rsid w:val="00DC20AF"/>
    <w:rsid w:val="00DC7E7A"/>
    <w:rsid w:val="00DD467A"/>
    <w:rsid w:val="00DE2E04"/>
    <w:rsid w:val="00DE60D5"/>
    <w:rsid w:val="00DE685D"/>
    <w:rsid w:val="00DE6DAA"/>
    <w:rsid w:val="00E06E99"/>
    <w:rsid w:val="00E1247E"/>
    <w:rsid w:val="00E1436E"/>
    <w:rsid w:val="00E152A7"/>
    <w:rsid w:val="00E24DA5"/>
    <w:rsid w:val="00E30B42"/>
    <w:rsid w:val="00E31424"/>
    <w:rsid w:val="00E32017"/>
    <w:rsid w:val="00E333AE"/>
    <w:rsid w:val="00E4734F"/>
    <w:rsid w:val="00E558BF"/>
    <w:rsid w:val="00E609B6"/>
    <w:rsid w:val="00E64F06"/>
    <w:rsid w:val="00E70A46"/>
    <w:rsid w:val="00E70ABF"/>
    <w:rsid w:val="00E82CCB"/>
    <w:rsid w:val="00E84B29"/>
    <w:rsid w:val="00E91324"/>
    <w:rsid w:val="00E94073"/>
    <w:rsid w:val="00EA244A"/>
    <w:rsid w:val="00EA4034"/>
    <w:rsid w:val="00EA54B6"/>
    <w:rsid w:val="00EC0B6F"/>
    <w:rsid w:val="00EC4874"/>
    <w:rsid w:val="00EE086B"/>
    <w:rsid w:val="00EE2F49"/>
    <w:rsid w:val="00EF1B8B"/>
    <w:rsid w:val="00F00CB0"/>
    <w:rsid w:val="00F03E14"/>
    <w:rsid w:val="00F074DC"/>
    <w:rsid w:val="00F24EAA"/>
    <w:rsid w:val="00F264D7"/>
    <w:rsid w:val="00F269D9"/>
    <w:rsid w:val="00F3110E"/>
    <w:rsid w:val="00F444C6"/>
    <w:rsid w:val="00F50A7B"/>
    <w:rsid w:val="00F54737"/>
    <w:rsid w:val="00F55D45"/>
    <w:rsid w:val="00F61EE0"/>
    <w:rsid w:val="00F76F5F"/>
    <w:rsid w:val="00FE4002"/>
    <w:rsid w:val="00FF17C4"/>
    <w:rsid w:val="00FF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5FD"/>
    <w:pPr>
      <w:ind w:firstLine="113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815F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815F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815F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815FD"/>
    <w:pPr>
      <w:keepNext/>
      <w:numPr>
        <w:ilvl w:val="3"/>
        <w:numId w:val="7"/>
      </w:numPr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5815FD"/>
    <w:pPr>
      <w:keepNext/>
      <w:keepLines/>
      <w:autoSpaceDE w:val="0"/>
      <w:autoSpaceDN w:val="0"/>
      <w:adjustRightInd w:val="0"/>
      <w:spacing w:line="240" w:lineRule="atLeast"/>
      <w:ind w:left="735" w:firstLine="0"/>
      <w:jc w:val="left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5815FD"/>
    <w:pPr>
      <w:keepNext/>
      <w:keepLines/>
      <w:autoSpaceDE w:val="0"/>
      <w:autoSpaceDN w:val="0"/>
      <w:adjustRightInd w:val="0"/>
      <w:spacing w:line="240" w:lineRule="atLeast"/>
      <w:ind w:left="-40" w:firstLine="0"/>
      <w:jc w:val="left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ura">
    <w:name w:val="Literatura"/>
    <w:basedOn w:val="Normln"/>
    <w:autoRedefine/>
    <w:rsid w:val="005815FD"/>
    <w:pPr>
      <w:numPr>
        <w:numId w:val="5"/>
      </w:numPr>
    </w:pPr>
  </w:style>
  <w:style w:type="paragraph" w:styleId="Zkladntextodsazen">
    <w:name w:val="Body Text Indent"/>
    <w:basedOn w:val="Normln"/>
    <w:rsid w:val="005815FD"/>
    <w:pPr>
      <w:keepNext/>
      <w:keepLines/>
      <w:autoSpaceDE w:val="0"/>
      <w:autoSpaceDN w:val="0"/>
      <w:adjustRightInd w:val="0"/>
      <w:spacing w:line="240" w:lineRule="atLeast"/>
      <w:ind w:left="-40" w:firstLine="0"/>
    </w:pPr>
    <w:rPr>
      <w:rFonts w:ascii="Arial" w:hAnsi="Arial" w:cs="Arial"/>
      <w:color w:val="000000"/>
      <w:sz w:val="20"/>
      <w:szCs w:val="20"/>
    </w:rPr>
  </w:style>
  <w:style w:type="paragraph" w:styleId="Textbubliny">
    <w:name w:val="Balloon Text"/>
    <w:basedOn w:val="Normln"/>
    <w:semiHidden/>
    <w:rsid w:val="000E09E7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Normln"/>
    <w:rsid w:val="00522C66"/>
    <w:pPr>
      <w:overflowPunct w:val="0"/>
      <w:autoSpaceDE w:val="0"/>
      <w:autoSpaceDN w:val="0"/>
      <w:adjustRightInd w:val="0"/>
      <w:ind w:firstLine="0"/>
      <w:jc w:val="left"/>
    </w:pPr>
    <w:rPr>
      <w:szCs w:val="20"/>
    </w:rPr>
  </w:style>
  <w:style w:type="paragraph" w:customStyle="1" w:styleId="Numm1">
    <w:name w:val="Numm§ 1"/>
    <w:basedOn w:val="Normln"/>
    <w:next w:val="Normln"/>
    <w:rsid w:val="00522C66"/>
    <w:pPr>
      <w:ind w:firstLine="0"/>
      <w:jc w:val="center"/>
    </w:pPr>
    <w:rPr>
      <w:b/>
      <w:sz w:val="22"/>
      <w:szCs w:val="20"/>
    </w:rPr>
  </w:style>
  <w:style w:type="character" w:customStyle="1" w:styleId="Numm2Char">
    <w:name w:val="Numm§ 2 Char"/>
    <w:link w:val="Numm2"/>
    <w:locked/>
    <w:rsid w:val="00522C66"/>
    <w:rPr>
      <w:sz w:val="22"/>
      <w:lang w:bidi="ar-SA"/>
    </w:rPr>
  </w:style>
  <w:style w:type="paragraph" w:customStyle="1" w:styleId="Numm2">
    <w:name w:val="Numm§ 2"/>
    <w:basedOn w:val="Normln"/>
    <w:next w:val="Normln"/>
    <w:link w:val="Numm2Char"/>
    <w:rsid w:val="00522C66"/>
    <w:pPr>
      <w:numPr>
        <w:ilvl w:val="1"/>
        <w:numId w:val="8"/>
      </w:numPr>
    </w:pPr>
    <w:rPr>
      <w:sz w:val="22"/>
      <w:szCs w:val="20"/>
    </w:rPr>
  </w:style>
  <w:style w:type="paragraph" w:customStyle="1" w:styleId="Numm3">
    <w:name w:val="Numm§ 3"/>
    <w:basedOn w:val="Normln"/>
    <w:next w:val="Normln"/>
    <w:rsid w:val="00522C66"/>
    <w:pPr>
      <w:numPr>
        <w:ilvl w:val="2"/>
        <w:numId w:val="8"/>
      </w:numPr>
      <w:spacing w:line="360" w:lineRule="auto"/>
    </w:pPr>
    <w:rPr>
      <w:szCs w:val="20"/>
    </w:rPr>
  </w:style>
  <w:style w:type="paragraph" w:styleId="Zpat">
    <w:name w:val="footer"/>
    <w:basedOn w:val="Normln"/>
    <w:rsid w:val="003A7B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B08"/>
  </w:style>
  <w:style w:type="paragraph" w:styleId="Zhlav">
    <w:name w:val="header"/>
    <w:basedOn w:val="Normln"/>
    <w:rsid w:val="003A7B0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5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5FD"/>
    <w:pPr>
      <w:ind w:firstLine="113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815F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815F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815F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815FD"/>
    <w:pPr>
      <w:keepNext/>
      <w:numPr>
        <w:ilvl w:val="3"/>
        <w:numId w:val="7"/>
      </w:numPr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5815FD"/>
    <w:pPr>
      <w:keepNext/>
      <w:keepLines/>
      <w:autoSpaceDE w:val="0"/>
      <w:autoSpaceDN w:val="0"/>
      <w:adjustRightInd w:val="0"/>
      <w:spacing w:line="240" w:lineRule="atLeast"/>
      <w:ind w:left="735" w:firstLine="0"/>
      <w:jc w:val="left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5815FD"/>
    <w:pPr>
      <w:keepNext/>
      <w:keepLines/>
      <w:autoSpaceDE w:val="0"/>
      <w:autoSpaceDN w:val="0"/>
      <w:adjustRightInd w:val="0"/>
      <w:spacing w:line="240" w:lineRule="atLeast"/>
      <w:ind w:left="-40" w:firstLine="0"/>
      <w:jc w:val="left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ura">
    <w:name w:val="Literatura"/>
    <w:basedOn w:val="Normln"/>
    <w:autoRedefine/>
    <w:rsid w:val="005815FD"/>
    <w:pPr>
      <w:numPr>
        <w:numId w:val="5"/>
      </w:numPr>
    </w:pPr>
  </w:style>
  <w:style w:type="paragraph" w:styleId="Zkladntextodsazen">
    <w:name w:val="Body Text Indent"/>
    <w:basedOn w:val="Normln"/>
    <w:rsid w:val="005815FD"/>
    <w:pPr>
      <w:keepNext/>
      <w:keepLines/>
      <w:autoSpaceDE w:val="0"/>
      <w:autoSpaceDN w:val="0"/>
      <w:adjustRightInd w:val="0"/>
      <w:spacing w:line="240" w:lineRule="atLeast"/>
      <w:ind w:left="-40" w:firstLine="0"/>
    </w:pPr>
    <w:rPr>
      <w:rFonts w:ascii="Arial" w:hAnsi="Arial" w:cs="Arial"/>
      <w:color w:val="000000"/>
      <w:sz w:val="20"/>
      <w:szCs w:val="20"/>
    </w:rPr>
  </w:style>
  <w:style w:type="paragraph" w:styleId="Textbubliny">
    <w:name w:val="Balloon Text"/>
    <w:basedOn w:val="Normln"/>
    <w:semiHidden/>
    <w:rsid w:val="000E09E7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Normln"/>
    <w:rsid w:val="00522C66"/>
    <w:pPr>
      <w:overflowPunct w:val="0"/>
      <w:autoSpaceDE w:val="0"/>
      <w:autoSpaceDN w:val="0"/>
      <w:adjustRightInd w:val="0"/>
      <w:ind w:firstLine="0"/>
      <w:jc w:val="left"/>
    </w:pPr>
    <w:rPr>
      <w:szCs w:val="20"/>
    </w:rPr>
  </w:style>
  <w:style w:type="paragraph" w:customStyle="1" w:styleId="Numm1">
    <w:name w:val="Numm§ 1"/>
    <w:basedOn w:val="Normln"/>
    <w:next w:val="Normln"/>
    <w:rsid w:val="00522C66"/>
    <w:pPr>
      <w:ind w:firstLine="0"/>
      <w:jc w:val="center"/>
    </w:pPr>
    <w:rPr>
      <w:b/>
      <w:sz w:val="22"/>
      <w:szCs w:val="20"/>
    </w:rPr>
  </w:style>
  <w:style w:type="character" w:customStyle="1" w:styleId="Numm2Char">
    <w:name w:val="Numm§ 2 Char"/>
    <w:link w:val="Numm2"/>
    <w:locked/>
    <w:rsid w:val="00522C66"/>
    <w:rPr>
      <w:sz w:val="22"/>
      <w:lang w:bidi="ar-SA"/>
    </w:rPr>
  </w:style>
  <w:style w:type="paragraph" w:customStyle="1" w:styleId="Numm2">
    <w:name w:val="Numm§ 2"/>
    <w:basedOn w:val="Normln"/>
    <w:next w:val="Normln"/>
    <w:link w:val="Numm2Char"/>
    <w:rsid w:val="00522C66"/>
    <w:pPr>
      <w:numPr>
        <w:ilvl w:val="1"/>
        <w:numId w:val="8"/>
      </w:numPr>
    </w:pPr>
    <w:rPr>
      <w:sz w:val="22"/>
      <w:szCs w:val="20"/>
    </w:rPr>
  </w:style>
  <w:style w:type="paragraph" w:customStyle="1" w:styleId="Numm3">
    <w:name w:val="Numm§ 3"/>
    <w:basedOn w:val="Normln"/>
    <w:next w:val="Normln"/>
    <w:rsid w:val="00522C66"/>
    <w:pPr>
      <w:numPr>
        <w:ilvl w:val="2"/>
        <w:numId w:val="8"/>
      </w:numPr>
      <w:spacing w:line="360" w:lineRule="auto"/>
    </w:pPr>
    <w:rPr>
      <w:szCs w:val="20"/>
    </w:rPr>
  </w:style>
  <w:style w:type="paragraph" w:styleId="Zpat">
    <w:name w:val="footer"/>
    <w:basedOn w:val="Normln"/>
    <w:rsid w:val="003A7B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B08"/>
  </w:style>
  <w:style w:type="paragraph" w:styleId="Zhlav">
    <w:name w:val="header"/>
    <w:basedOn w:val="Normln"/>
    <w:rsid w:val="003A7B0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5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smlouvy</vt:lpstr>
    </vt:vector>
  </TitlesOfParts>
  <Company>ADT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smlouvy</dc:title>
  <dc:creator>Tomas Schwardy</dc:creator>
  <cp:lastModifiedBy>Pavla Holmanová, Ing.</cp:lastModifiedBy>
  <cp:revision>2</cp:revision>
  <cp:lastPrinted>2016-09-29T11:55:00Z</cp:lastPrinted>
  <dcterms:created xsi:type="dcterms:W3CDTF">2018-04-24T12:36:00Z</dcterms:created>
  <dcterms:modified xsi:type="dcterms:W3CDTF">2018-04-24T12:36:00Z</dcterms:modified>
</cp:coreProperties>
</file>