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878" w:rsidRDefault="003815DA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Nábytek</w:t>
                            </w:r>
                          </w:p>
                          <w:p w:rsidR="003815DA" w:rsidRDefault="003815DA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Drahomíra Mikušová</w:t>
                            </w:r>
                          </w:p>
                          <w:p w:rsidR="003815DA" w:rsidRDefault="003815DA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Legionářská 3</w:t>
                            </w:r>
                          </w:p>
                          <w:p w:rsidR="003815DA" w:rsidRDefault="003815DA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772 00  Olomouc</w:t>
                            </w:r>
                            <w:proofErr w:type="gramEnd"/>
                          </w:p>
                          <w:p w:rsidR="00D462BE" w:rsidRPr="00723C2B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9D7878" w:rsidRDefault="003815DA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Nábytek</w:t>
                      </w:r>
                    </w:p>
                    <w:p w:rsidR="003815DA" w:rsidRDefault="003815DA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Drahomíra Mikušová</w:t>
                      </w:r>
                    </w:p>
                    <w:p w:rsidR="003815DA" w:rsidRDefault="003815DA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Legionářská 3</w:t>
                      </w:r>
                    </w:p>
                    <w:p w:rsidR="003815DA" w:rsidRDefault="003815DA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772 00  Olomouc</w:t>
                      </w:r>
                      <w:proofErr w:type="gramEnd"/>
                    </w:p>
                    <w:p w:rsidR="00D462BE" w:rsidRPr="00723C2B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oa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3815DA">
        <w:rPr>
          <w:rFonts w:ascii="Arial" w:hAnsi="Arial" w:cs="Arial"/>
          <w:sz w:val="18"/>
          <w:szCs w:val="18"/>
        </w:rPr>
        <w:t>27. října 2016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A23FDD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3815DA">
        <w:rPr>
          <w:rFonts w:ascii="Arial" w:hAnsi="Arial" w:cs="Arial"/>
          <w:b/>
        </w:rPr>
        <w:t>26/2016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953A8C" w:rsidRDefault="003815DA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Objednáváme u Vás dodání nábytku dle Vámi zprac</w:t>
      </w:r>
      <w:r w:rsidR="003543F5">
        <w:rPr>
          <w:rFonts w:ascii="Arial" w:hAnsi="Arial" w:cs="Arial"/>
          <w:sz w:val="20"/>
          <w:szCs w:val="20"/>
        </w:rPr>
        <w:t>ované cenové nabídky K201600026, a to následovně:</w:t>
      </w: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Korpus: Dub Nagano 8431</w:t>
      </w: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Barva DV: Dub Nagano 8431</w:t>
      </w: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Sololak</w:t>
      </w:r>
      <w:proofErr w:type="spellEnd"/>
      <w:r>
        <w:rPr>
          <w:rFonts w:ascii="Arial" w:hAnsi="Arial" w:cs="Arial"/>
          <w:sz w:val="20"/>
          <w:szCs w:val="20"/>
        </w:rPr>
        <w:t>: Dub Nagano (</w:t>
      </w:r>
      <w:proofErr w:type="spellStart"/>
      <w:r>
        <w:rPr>
          <w:rFonts w:ascii="Arial" w:hAnsi="Arial" w:cs="Arial"/>
          <w:sz w:val="20"/>
          <w:szCs w:val="20"/>
        </w:rPr>
        <w:t>bardolino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Úchytky: SU1/96 SAT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977"/>
        <w:gridCol w:w="2552"/>
      </w:tblGrid>
      <w:tr w:rsidR="003543F5" w:rsidTr="003543F5">
        <w:tc>
          <w:tcPr>
            <w:tcW w:w="3969" w:type="dxa"/>
          </w:tcPr>
          <w:p w:rsidR="003543F5" w:rsidRDefault="003543F5" w:rsidP="003543F5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</w:t>
            </w:r>
          </w:p>
        </w:tc>
        <w:tc>
          <w:tcPr>
            <w:tcW w:w="2977" w:type="dxa"/>
          </w:tcPr>
          <w:p w:rsidR="003543F5" w:rsidRDefault="003543F5" w:rsidP="003543F5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Počet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mj</w:t>
            </w:r>
            <w:proofErr w:type="spellEnd"/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Cena/MJ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TKS751702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9 499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Zámek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TJ18002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4 446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TZSA12001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1 021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TK070705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2 023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TJ18009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5 231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TD16002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2 677</w:t>
            </w:r>
          </w:p>
        </w:tc>
      </w:tr>
      <w:tr w:rsidR="003543F5" w:rsidTr="003543F5">
        <w:tc>
          <w:tcPr>
            <w:tcW w:w="3969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Sleva</w:t>
            </w:r>
          </w:p>
        </w:tc>
        <w:tc>
          <w:tcPr>
            <w:tcW w:w="2977" w:type="dxa"/>
          </w:tcPr>
          <w:p w:rsidR="003543F5" w:rsidRDefault="003543F5" w:rsidP="00AF7477">
            <w:pPr>
              <w:pStyle w:val="Bezmezer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:rsidR="003543F5" w:rsidRDefault="003543F5" w:rsidP="003543F5">
            <w:pPr>
              <w:pStyle w:val="Bezmezer"/>
              <w:ind w:left="108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-5 040</w:t>
            </w:r>
          </w:p>
        </w:tc>
      </w:tr>
    </w:tbl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4C2309" w:rsidRDefault="004C230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0" w:type="auto"/>
        <w:tblInd w:w="4077" w:type="dxa"/>
        <w:tblLook w:val="04A0" w:firstRow="1" w:lastRow="0" w:firstColumn="1" w:lastColumn="0" w:noHBand="0" w:noVBand="1"/>
      </w:tblPr>
      <w:tblGrid>
        <w:gridCol w:w="1560"/>
        <w:gridCol w:w="2126"/>
        <w:gridCol w:w="1843"/>
      </w:tblGrid>
      <w:tr w:rsidR="003543F5" w:rsidTr="003543F5">
        <w:tc>
          <w:tcPr>
            <w:tcW w:w="1560" w:type="dxa"/>
          </w:tcPr>
          <w:p w:rsidR="003543F5" w:rsidRDefault="003543F5" w:rsidP="003543F5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Základ</w:t>
            </w:r>
          </w:p>
        </w:tc>
        <w:tc>
          <w:tcPr>
            <w:tcW w:w="2126" w:type="dxa"/>
          </w:tcPr>
          <w:p w:rsidR="003543F5" w:rsidRDefault="003543F5" w:rsidP="003543F5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Výše DPH</w:t>
            </w:r>
          </w:p>
        </w:tc>
        <w:tc>
          <w:tcPr>
            <w:tcW w:w="1843" w:type="dxa"/>
          </w:tcPr>
          <w:p w:rsidR="003543F5" w:rsidRDefault="003543F5" w:rsidP="003543F5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Včetně DPH</w:t>
            </w:r>
          </w:p>
        </w:tc>
      </w:tr>
      <w:tr w:rsidR="003543F5" w:rsidTr="003543F5">
        <w:tc>
          <w:tcPr>
            <w:tcW w:w="1560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88 399,18</w:t>
            </w:r>
          </w:p>
        </w:tc>
        <w:tc>
          <w:tcPr>
            <w:tcW w:w="2126" w:type="dxa"/>
          </w:tcPr>
          <w:p w:rsidR="003543F5" w:rsidRDefault="003543F5" w:rsidP="003543F5">
            <w:pPr>
              <w:pStyle w:val="Bezmezer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18 569,82</w:t>
            </w:r>
          </w:p>
        </w:tc>
        <w:tc>
          <w:tcPr>
            <w:tcW w:w="1843" w:type="dxa"/>
          </w:tcPr>
          <w:p w:rsidR="003543F5" w:rsidRPr="003543F5" w:rsidRDefault="003543F5" w:rsidP="003543F5">
            <w:pPr>
              <w:pStyle w:val="Bezmezer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543F5">
              <w:rPr>
                <w:rFonts w:ascii="Arial" w:hAnsi="Arial" w:cs="Arial"/>
                <w:b/>
                <w:sz w:val="20"/>
                <w:szCs w:val="20"/>
              </w:rPr>
              <w:t>106 969</w:t>
            </w:r>
          </w:p>
        </w:tc>
      </w:tr>
    </w:tbl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C95C8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Pr="00953A8C" w:rsidRDefault="00AF7477" w:rsidP="003543F5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  <w:bookmarkStart w:id="0" w:name="_GoBack"/>
      <w:bookmarkEnd w:id="0"/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37568B" w:rsidRPr="0037568B" w:rsidRDefault="003543F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  <w:r w:rsidRPr="0037568B">
        <w:rPr>
          <w:rFonts w:ascii="Arial" w:hAnsi="Arial" w:cs="Arial"/>
          <w:i/>
        </w:rPr>
        <w:t>Zpracovaná cenová nabídka byla akceptována a objednávka potvrzena</w:t>
      </w:r>
      <w:r w:rsidR="0037568B" w:rsidRPr="0037568B">
        <w:rPr>
          <w:rFonts w:ascii="Arial" w:hAnsi="Arial" w:cs="Arial"/>
          <w:i/>
        </w:rPr>
        <w:t xml:space="preserve"> dodavatelem </w:t>
      </w:r>
      <w:r w:rsidRPr="0037568B">
        <w:rPr>
          <w:rFonts w:ascii="Arial" w:hAnsi="Arial" w:cs="Arial"/>
          <w:i/>
        </w:rPr>
        <w:t xml:space="preserve">emailem </w:t>
      </w:r>
      <w:r w:rsidR="0037568B" w:rsidRPr="0037568B">
        <w:rPr>
          <w:rFonts w:ascii="Arial" w:hAnsi="Arial" w:cs="Arial"/>
          <w:i/>
        </w:rPr>
        <w:t>27. 10. 2016.</w:t>
      </w:r>
    </w:p>
    <w:p w:rsidR="0037568B" w:rsidRPr="0037568B" w:rsidRDefault="0037568B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</w:p>
    <w:p w:rsidR="0037568B" w:rsidRPr="0037568B" w:rsidRDefault="0037568B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  <w:r w:rsidRPr="0037568B">
        <w:rPr>
          <w:rFonts w:ascii="Arial" w:hAnsi="Arial" w:cs="Arial"/>
          <w:i/>
        </w:rPr>
        <w:t>Ing. Romana Novotníková</w:t>
      </w:r>
    </w:p>
    <w:p w:rsidR="0037568B" w:rsidRPr="0037568B" w:rsidRDefault="0037568B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  <w:r w:rsidRPr="0037568B">
        <w:rPr>
          <w:rFonts w:ascii="Arial" w:hAnsi="Arial" w:cs="Arial"/>
          <w:i/>
        </w:rPr>
        <w:t>ředitelka školy</w:t>
      </w:r>
    </w:p>
    <w:sectPr w:rsidR="0037568B" w:rsidRPr="003756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752" w:rsidRDefault="00672752">
      <w:r>
        <w:separator/>
      </w:r>
    </w:p>
  </w:endnote>
  <w:endnote w:type="continuationSeparator" w:id="0">
    <w:p w:rsidR="00672752" w:rsidRDefault="00672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752" w:rsidRDefault="00672752">
      <w:r>
        <w:separator/>
      </w:r>
    </w:p>
  </w:footnote>
  <w:footnote w:type="continuationSeparator" w:id="0">
    <w:p w:rsidR="00672752" w:rsidRDefault="00672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591E0DC" wp14:editId="186C2314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76EE4"/>
    <w:multiLevelType w:val="hybridMultilevel"/>
    <w:tmpl w:val="D2720760"/>
    <w:lvl w:ilvl="0" w:tplc="FEE2EB12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C0406F"/>
    <w:multiLevelType w:val="hybridMultilevel"/>
    <w:tmpl w:val="9D4C0CB0"/>
    <w:lvl w:ilvl="0" w:tplc="37B0A69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55A97770"/>
    <w:multiLevelType w:val="hybridMultilevel"/>
    <w:tmpl w:val="218073B2"/>
    <w:lvl w:ilvl="0" w:tplc="885CD56C">
      <w:start w:val="2"/>
      <w:numFmt w:val="bullet"/>
      <w:lvlText w:val="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96445"/>
    <w:rsid w:val="000D3DDA"/>
    <w:rsid w:val="000F37F3"/>
    <w:rsid w:val="00115008"/>
    <w:rsid w:val="001517CB"/>
    <w:rsid w:val="0018159C"/>
    <w:rsid w:val="001A60E1"/>
    <w:rsid w:val="001B5C87"/>
    <w:rsid w:val="001D6C59"/>
    <w:rsid w:val="001F77EF"/>
    <w:rsid w:val="00280503"/>
    <w:rsid w:val="002A14DF"/>
    <w:rsid w:val="00316029"/>
    <w:rsid w:val="003543F5"/>
    <w:rsid w:val="0037568B"/>
    <w:rsid w:val="003815DA"/>
    <w:rsid w:val="003C23EF"/>
    <w:rsid w:val="004402DC"/>
    <w:rsid w:val="00482854"/>
    <w:rsid w:val="004C2309"/>
    <w:rsid w:val="004D47CD"/>
    <w:rsid w:val="004E7974"/>
    <w:rsid w:val="004F2EA7"/>
    <w:rsid w:val="00510472"/>
    <w:rsid w:val="00522B1E"/>
    <w:rsid w:val="00526B06"/>
    <w:rsid w:val="005276B2"/>
    <w:rsid w:val="005312B3"/>
    <w:rsid w:val="0056093E"/>
    <w:rsid w:val="0057358E"/>
    <w:rsid w:val="00596F8A"/>
    <w:rsid w:val="005C58B2"/>
    <w:rsid w:val="005F616C"/>
    <w:rsid w:val="00602EA8"/>
    <w:rsid w:val="006672EC"/>
    <w:rsid w:val="00672752"/>
    <w:rsid w:val="00673B38"/>
    <w:rsid w:val="00680B35"/>
    <w:rsid w:val="006B6704"/>
    <w:rsid w:val="006C3195"/>
    <w:rsid w:val="006C7A26"/>
    <w:rsid w:val="006E0071"/>
    <w:rsid w:val="006F7CDE"/>
    <w:rsid w:val="00707DEE"/>
    <w:rsid w:val="00723C2B"/>
    <w:rsid w:val="00734ADC"/>
    <w:rsid w:val="00756B64"/>
    <w:rsid w:val="007C33F5"/>
    <w:rsid w:val="00826DC0"/>
    <w:rsid w:val="00833BDF"/>
    <w:rsid w:val="008C29DC"/>
    <w:rsid w:val="008D0E21"/>
    <w:rsid w:val="008D21FF"/>
    <w:rsid w:val="008E670B"/>
    <w:rsid w:val="00953A8C"/>
    <w:rsid w:val="00970DCE"/>
    <w:rsid w:val="009B09CF"/>
    <w:rsid w:val="009B4CEE"/>
    <w:rsid w:val="009D7878"/>
    <w:rsid w:val="009F4599"/>
    <w:rsid w:val="00A23FDD"/>
    <w:rsid w:val="00A24F45"/>
    <w:rsid w:val="00A310B3"/>
    <w:rsid w:val="00A67FF8"/>
    <w:rsid w:val="00A85CC5"/>
    <w:rsid w:val="00AC4072"/>
    <w:rsid w:val="00AC48F6"/>
    <w:rsid w:val="00AE5C89"/>
    <w:rsid w:val="00AF7477"/>
    <w:rsid w:val="00B54349"/>
    <w:rsid w:val="00BF3D28"/>
    <w:rsid w:val="00C5627F"/>
    <w:rsid w:val="00C76DDD"/>
    <w:rsid w:val="00C86594"/>
    <w:rsid w:val="00C95C84"/>
    <w:rsid w:val="00D029F8"/>
    <w:rsid w:val="00D149B5"/>
    <w:rsid w:val="00D21EA0"/>
    <w:rsid w:val="00D462BE"/>
    <w:rsid w:val="00D506F7"/>
    <w:rsid w:val="00D6621A"/>
    <w:rsid w:val="00DA3C56"/>
    <w:rsid w:val="00DD565B"/>
    <w:rsid w:val="00DF6461"/>
    <w:rsid w:val="00E22F9E"/>
    <w:rsid w:val="00E4071F"/>
    <w:rsid w:val="00E46DC4"/>
    <w:rsid w:val="00E63629"/>
    <w:rsid w:val="00EA520E"/>
    <w:rsid w:val="00EB0F1B"/>
    <w:rsid w:val="00ED066F"/>
    <w:rsid w:val="00F843F9"/>
    <w:rsid w:val="00FD5E61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vraznn">
    <w:name w:val="Emphasis"/>
    <w:basedOn w:val="Standardnpsmoodstavce"/>
    <w:uiPriority w:val="20"/>
    <w:qFormat/>
    <w:rsid w:val="00723C2B"/>
    <w:rPr>
      <w:i/>
      <w:iCs/>
    </w:rPr>
  </w:style>
  <w:style w:type="table" w:styleId="Mkatabulky">
    <w:name w:val="Table Grid"/>
    <w:basedOn w:val="Normlntabulka"/>
    <w:rsid w:val="00354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vraznn">
    <w:name w:val="Emphasis"/>
    <w:basedOn w:val="Standardnpsmoodstavce"/>
    <w:uiPriority w:val="20"/>
    <w:qFormat/>
    <w:rsid w:val="00723C2B"/>
    <w:rPr>
      <w:i/>
      <w:iCs/>
    </w:rPr>
  </w:style>
  <w:style w:type="table" w:styleId="Mkatabulky">
    <w:name w:val="Table Grid"/>
    <w:basedOn w:val="Normlntabulka"/>
    <w:rsid w:val="00354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115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Uzivatel</cp:lastModifiedBy>
  <cp:revision>5</cp:revision>
  <cp:lastPrinted>2016-11-03T08:24:00Z</cp:lastPrinted>
  <dcterms:created xsi:type="dcterms:W3CDTF">2016-10-27T08:23:00Z</dcterms:created>
  <dcterms:modified xsi:type="dcterms:W3CDTF">2016-11-03T08:24:00Z</dcterms:modified>
</cp:coreProperties>
</file>