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A209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A20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2094" w:rsidRDefault="003F4AA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0018140183/1000</w:t>
                  </w:r>
                </w:p>
              </w:tc>
              <w:tc>
                <w:tcPr>
                  <w:tcW w:w="20" w:type="dxa"/>
                </w:tcPr>
                <w:p w:rsidR="00EA2094" w:rsidRDefault="00EA2094">
                  <w:pPr>
                    <w:pStyle w:val="EMPTYCELLSTYLE"/>
                  </w:pPr>
                </w:p>
              </w:tc>
            </w:tr>
          </w:tbl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3F4AAA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EA2094">
            <w:pPr>
              <w:ind w:right="40"/>
              <w:jc w:val="right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3F4AA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5148053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80534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EA209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pPr>
              <w:ind w:right="40"/>
              <w:jc w:val="right"/>
            </w:pPr>
            <w:r>
              <w:rPr>
                <w:b/>
              </w:rPr>
              <w:t>OBV_0018140183</w:t>
            </w: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EA209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EA209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EA2094">
            <w:bookmarkStart w:id="0" w:name="JR_PAGE_ANCHOR_0_1"/>
            <w:bookmarkEnd w:id="0"/>
          </w:p>
          <w:p w:rsidR="00EA2094" w:rsidRDefault="003F4AAA">
            <w:r>
              <w:br w:type="page"/>
            </w:r>
          </w:p>
          <w:p w:rsidR="00EA2094" w:rsidRDefault="00EA2094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3F4AA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r>
              <w:rPr>
                <w:b/>
              </w:rPr>
              <w:t>49679597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r>
              <w:rPr>
                <w:b/>
              </w:rPr>
              <w:t>CZ49679597</w:t>
            </w: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EA209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A20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A2094" w:rsidRDefault="00EA209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A2094" w:rsidRDefault="00EA209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A2094" w:rsidRDefault="00EA2094">
                  <w:pPr>
                    <w:pStyle w:val="EMPTYCELLSTYLE"/>
                  </w:pPr>
                </w:p>
              </w:tc>
            </w:tr>
            <w:tr w:rsidR="00EA20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A2094" w:rsidRDefault="00EA209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2094" w:rsidRDefault="003F4AAA">
                  <w:pPr>
                    <w:ind w:left="40"/>
                  </w:pPr>
                  <w:r>
                    <w:rPr>
                      <w:b/>
                      <w:sz w:val="24"/>
                    </w:rPr>
                    <w:t>KRALUPOL a.s.</w:t>
                  </w:r>
                  <w:r>
                    <w:rPr>
                      <w:b/>
                      <w:sz w:val="24"/>
                    </w:rPr>
                    <w:br/>
                    <w:t>Jandova 10/3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A2094" w:rsidRDefault="00EA2094">
                  <w:pPr>
                    <w:pStyle w:val="EMPTYCELLSTYLE"/>
                  </w:pPr>
                </w:p>
              </w:tc>
            </w:tr>
            <w:tr w:rsidR="00EA20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2094" w:rsidRDefault="00EA209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A2094" w:rsidRDefault="00EA2094">
                  <w:pPr>
                    <w:pStyle w:val="EMPTYCELLSTYLE"/>
                  </w:pPr>
                </w:p>
              </w:tc>
            </w:tr>
          </w:tbl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EA209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A20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A2094" w:rsidRDefault="00EA209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A2094" w:rsidRDefault="00EA209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A2094" w:rsidRDefault="00EA209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A2094" w:rsidRDefault="00EA2094">
                  <w:pPr>
                    <w:pStyle w:val="EMPTYCELLSTYLE"/>
                  </w:pPr>
                </w:p>
              </w:tc>
            </w:tr>
            <w:tr w:rsidR="00EA20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A2094" w:rsidRDefault="00EA209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2094" w:rsidRDefault="003F4AAA">
                  <w:pPr>
                    <w:ind w:left="60" w:right="60"/>
                  </w:pPr>
                  <w:r>
                    <w:rPr>
                      <w:b/>
                    </w:rPr>
                    <w:t>NS811000 UŽFG AV ČR účtovací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EA20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A2094" w:rsidRDefault="00EA209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A2094" w:rsidRDefault="00EA209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2094" w:rsidRDefault="00EA209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A2094" w:rsidRDefault="00EA2094">
                  <w:pPr>
                    <w:pStyle w:val="EMPTYCELLSTYLE"/>
                  </w:pPr>
                </w:p>
              </w:tc>
            </w:tr>
            <w:tr w:rsidR="00EA20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2094" w:rsidRDefault="003F4AAA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Juhászová Alena</w:t>
                  </w:r>
                </w:p>
              </w:tc>
            </w:tr>
            <w:tr w:rsidR="00EA20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2094" w:rsidRDefault="003F4AAA">
                  <w:pPr>
                    <w:ind w:left="60" w:right="60"/>
                  </w:pPr>
                  <w:r>
                    <w:rPr>
                      <w:b/>
                    </w:rPr>
                    <w:t>E-mail: juhaszova@iapg.cas.cz</w:t>
                  </w:r>
                </w:p>
              </w:tc>
            </w:tr>
          </w:tbl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pPr>
              <w:ind w:left="40"/>
              <w:jc w:val="center"/>
            </w:pPr>
            <w:proofErr w:type="gramStart"/>
            <w:r>
              <w:rPr>
                <w:b/>
              </w:rPr>
              <w:t>04.05.2018</w:t>
            </w:r>
            <w:proofErr w:type="gramEnd"/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3F4AA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EA209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A20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2094" w:rsidRDefault="003F4AAA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2094" w:rsidRDefault="003F4AA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2094" w:rsidRDefault="003F4AAA">
                  <w:r>
                    <w:rPr>
                      <w:b/>
                    </w:rPr>
                    <w:t xml:space="preserve">ÚŽFG AV ČR, </w:t>
                  </w:r>
                  <w:proofErr w:type="spellStart"/>
                  <w:r>
                    <w:rPr>
                      <w:b/>
                    </w:rPr>
                    <w:t>v.v.i</w:t>
                  </w:r>
                  <w:proofErr w:type="spellEnd"/>
                  <w:r>
                    <w:rPr>
                      <w:b/>
                    </w:rPr>
                    <w:t xml:space="preserve">., Rumburská </w:t>
                  </w:r>
                  <w:proofErr w:type="gramStart"/>
                  <w:r>
                    <w:rPr>
                      <w:b/>
                    </w:rPr>
                    <w:t>89,  27721</w:t>
                  </w:r>
                  <w:proofErr w:type="gramEnd"/>
                  <w:r>
                    <w:rPr>
                      <w:b/>
                    </w:rPr>
                    <w:t xml:space="preserve"> Liběchov</w:t>
                  </w:r>
                </w:p>
              </w:tc>
            </w:tr>
          </w:tbl>
          <w:p w:rsidR="00EA2094" w:rsidRDefault="00EA209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EA209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EA209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EA2094">
            <w:pPr>
              <w:ind w:left="40"/>
              <w:jc w:val="center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A20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2094" w:rsidRDefault="003F4AAA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2094" w:rsidRDefault="003F4AA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2094" w:rsidRDefault="00EA2094"/>
              </w:tc>
            </w:tr>
          </w:tbl>
          <w:p w:rsidR="00EA2094" w:rsidRDefault="00EA209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EA209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EA2094">
            <w:pPr>
              <w:pStyle w:val="EMPTYCELLSTYLE"/>
            </w:pPr>
          </w:p>
        </w:tc>
        <w:tc>
          <w:tcPr>
            <w:tcW w:w="2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A20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2094" w:rsidRDefault="003F4AAA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2094" w:rsidRDefault="003F4AA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2094" w:rsidRDefault="00EA2094"/>
              </w:tc>
            </w:tr>
          </w:tbl>
          <w:p w:rsidR="00EA2094" w:rsidRDefault="00EA2094">
            <w:pPr>
              <w:pStyle w:val="EMPTYCELLSTYLE"/>
            </w:pPr>
          </w:p>
        </w:tc>
        <w:tc>
          <w:tcPr>
            <w:tcW w:w="2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A20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A2094" w:rsidRDefault="00EA209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A2094" w:rsidRDefault="00EA209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2094" w:rsidRDefault="00EA2094">
                  <w:pPr>
                    <w:pStyle w:val="EMPTYCELLSTYLE"/>
                  </w:pPr>
                </w:p>
              </w:tc>
            </w:tr>
            <w:tr w:rsidR="00EA20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2094" w:rsidRDefault="00EA209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A2094" w:rsidRDefault="00EA209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A2094" w:rsidRDefault="00EA2094">
                  <w:pPr>
                    <w:pStyle w:val="EMPTYCELLSTYLE"/>
                  </w:pPr>
                </w:p>
              </w:tc>
            </w:tr>
          </w:tbl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3F4AAA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EA2094"/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3F4AAA">
            <w:pPr>
              <w:spacing w:after="280"/>
              <w:ind w:left="40" w:right="40"/>
            </w:pPr>
            <w:r>
              <w:rPr>
                <w:sz w:val="18"/>
              </w:rPr>
              <w:t>Propan</w:t>
            </w: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A20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2094" w:rsidRDefault="003F4AA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4.50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2094" w:rsidRDefault="003F4AA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t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2094" w:rsidRDefault="003F4AA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14 563.00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2094" w:rsidRDefault="003F4AA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65 533.50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2094" w:rsidRDefault="003F4AA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3F4AAA">
            <w:pPr>
              <w:spacing w:after="280"/>
              <w:ind w:left="40" w:right="40"/>
            </w:pPr>
            <w:r>
              <w:rPr>
                <w:sz w:val="18"/>
              </w:rPr>
              <w:t>DPH 21%</w:t>
            </w: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A20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2094" w:rsidRDefault="003F4AA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2094" w:rsidRDefault="003F4AA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2094" w:rsidRDefault="003F4AA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13 762.00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2094" w:rsidRDefault="003F4AA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13 762.00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2094" w:rsidRDefault="003F4AA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pPr>
              <w:ind w:left="40" w:right="40"/>
              <w:jc w:val="right"/>
            </w:pPr>
            <w:r>
              <w:rPr>
                <w:b/>
                <w:sz w:val="24"/>
              </w:rPr>
              <w:t>79 295.50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EA2094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A20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2094" w:rsidRDefault="003F4AA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79 295.50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2094" w:rsidRDefault="003F4AA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A2094" w:rsidRDefault="00EA2094">
                  <w:pPr>
                    <w:pStyle w:val="EMPTYCELLSTYLE"/>
                  </w:pPr>
                </w:p>
              </w:tc>
            </w:tr>
          </w:tbl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pPr>
              <w:ind w:left="40"/>
            </w:pPr>
            <w:proofErr w:type="gramStart"/>
            <w:r>
              <w:rPr>
                <w:sz w:val="24"/>
              </w:rPr>
              <w:t>23.04.2018</w:t>
            </w:r>
            <w:proofErr w:type="gramEnd"/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094" w:rsidRDefault="003F4AAA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342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551CC3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-.5pt;margin-top:39.75pt;width:287.25pt;height:30.95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551CC3" w:rsidRDefault="00551CC3">
                        <w:r>
                          <w:t xml:space="preserve">Objednávka byla potvrzena dodavatelem dne </w:t>
                        </w:r>
                        <w:proofErr w:type="gramStart"/>
                        <w:r>
                          <w:t>23.4.2018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3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4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7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9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58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6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  <w:tr w:rsidR="00EA209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EA2094" w:rsidRDefault="00EA2094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2094" w:rsidRDefault="003F4AAA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00808 režie provoz \ 0800   Deník: 14 \ NEINVESTICE - REŽIE</w:t>
            </w:r>
          </w:p>
        </w:tc>
        <w:tc>
          <w:tcPr>
            <w:tcW w:w="1140" w:type="dxa"/>
          </w:tcPr>
          <w:p w:rsidR="00EA2094" w:rsidRDefault="00EA2094">
            <w:pPr>
              <w:pStyle w:val="EMPTYCELLSTYLE"/>
            </w:pPr>
          </w:p>
        </w:tc>
      </w:tr>
    </w:tbl>
    <w:p w:rsidR="003F4AAA" w:rsidRDefault="003F4AAA"/>
    <w:sectPr w:rsidR="003F4AA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A2094"/>
    <w:rsid w:val="003F4AAA"/>
    <w:rsid w:val="00551CC3"/>
    <w:rsid w:val="00EA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1C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2018-04-23T08:36:00Z</cp:lastPrinted>
  <dcterms:created xsi:type="dcterms:W3CDTF">2018-04-23T08:36:00Z</dcterms:created>
</cp:coreProperties>
</file>