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13" w:rsidRDefault="00971E13" w:rsidP="00971E1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-2540</wp:posOffset>
            </wp:positionV>
            <wp:extent cx="6115050" cy="78105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EA2" w:rsidRDefault="00971E13">
      <w:r>
        <w:t xml:space="preserve">                                                                                                                                   V Praze </w:t>
      </w:r>
      <w:proofErr w:type="gramStart"/>
      <w:r>
        <w:t>18.4.2017</w:t>
      </w:r>
      <w:bookmarkStart w:id="0" w:name="_GoBack"/>
      <w:bookmarkEnd w:id="0"/>
      <w:proofErr w:type="gramEnd"/>
      <w:r>
        <w:t xml:space="preserve">     </w:t>
      </w:r>
    </w:p>
    <w:p w:rsidR="00282849" w:rsidRDefault="00282849">
      <w:r>
        <w:t>MY DVA GROUP</w:t>
      </w:r>
    </w:p>
    <w:p w:rsidR="00282849" w:rsidRDefault="00282849">
      <w:r>
        <w:t>Osadní 1053/28</w:t>
      </w:r>
    </w:p>
    <w:p w:rsidR="00282849" w:rsidRDefault="00282849">
      <w:r>
        <w:t>17000 Praha 7</w:t>
      </w:r>
    </w:p>
    <w:p w:rsidR="009A180A" w:rsidRDefault="009A180A"/>
    <w:p w:rsidR="009A180A" w:rsidRDefault="009A180A">
      <w:r>
        <w:t>IČO:29030684</w:t>
      </w:r>
    </w:p>
    <w:p w:rsidR="00282849" w:rsidRDefault="00282849">
      <w:r>
        <w:t>----------------------------------------------------------------------</w:t>
      </w:r>
    </w:p>
    <w:p w:rsidR="00282849" w:rsidRDefault="00282849"/>
    <w:p w:rsidR="00282849" w:rsidRDefault="00282849"/>
    <w:p w:rsidR="00282849" w:rsidRDefault="00282849" w:rsidP="00282849">
      <w:r>
        <w:t>ZŠ a MŠ Antonína Čermáka</w:t>
      </w:r>
    </w:p>
    <w:p w:rsidR="00282849" w:rsidRDefault="00282849" w:rsidP="00282849">
      <w:r>
        <w:t>Antonína Čermáka 1022/6</w:t>
      </w:r>
    </w:p>
    <w:p w:rsidR="00282849" w:rsidRDefault="00282849" w:rsidP="00282849">
      <w:r>
        <w:t>160 00 Praha 6 – Bubeneč</w:t>
      </w:r>
    </w:p>
    <w:p w:rsidR="00282849" w:rsidRDefault="00282849" w:rsidP="00282849">
      <w:r>
        <w:t xml:space="preserve">IČO: </w:t>
      </w:r>
      <w:proofErr w:type="gramStart"/>
      <w:r>
        <w:t>48133850           DIČ</w:t>
      </w:r>
      <w:proofErr w:type="gramEnd"/>
      <w:r>
        <w:t>:CZ48133850</w:t>
      </w:r>
    </w:p>
    <w:p w:rsidR="00282849" w:rsidRDefault="00282849"/>
    <w:p w:rsidR="00282849" w:rsidRDefault="00282849"/>
    <w:p w:rsidR="00282849" w:rsidRDefault="00282849"/>
    <w:p w:rsidR="00282849" w:rsidRDefault="00282849"/>
    <w:p w:rsidR="00282849" w:rsidRDefault="00282849"/>
    <w:p w:rsidR="00282849" w:rsidRDefault="00282849"/>
    <w:p w:rsidR="00282849" w:rsidRDefault="00282849" w:rsidP="0028284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z.krucka@zscermaka.cz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mailto:z.krucka@zscermaka.cz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18, 2017 8:39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Reindlová Renata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Poptávka - šatní skříňky do stávajícího systému</w:t>
      </w:r>
    </w:p>
    <w:p w:rsidR="00282849" w:rsidRDefault="00282849" w:rsidP="00282849"/>
    <w:p w:rsidR="00282849" w:rsidRDefault="00282849" w:rsidP="00282849">
      <w:r>
        <w:t>Renata Reindlová</w:t>
      </w:r>
    </w:p>
    <w:p w:rsidR="00282849" w:rsidRDefault="00282849" w:rsidP="00282849">
      <w:r>
        <w:t>MYDVA.cz</w:t>
      </w:r>
    </w:p>
    <w:p w:rsidR="00282849" w:rsidRDefault="00282849" w:rsidP="00282849">
      <w:r>
        <w:t>????????</w:t>
      </w:r>
    </w:p>
    <w:p w:rsidR="00282849" w:rsidRDefault="00282849" w:rsidP="00282849"/>
    <w:p w:rsidR="00282849" w:rsidRDefault="00282849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>Dobrý den, paní Reindlová,</w:t>
      </w:r>
    </w:p>
    <w:p w:rsidR="00282849" w:rsidRDefault="00282849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>Na základě Vaší nabídky objednáváme šatní skříňky v celkové ceně max. 64.860,37 Kč včetně DPH.</w:t>
      </w:r>
    </w:p>
    <w:p w:rsidR="00282849" w:rsidRDefault="00282849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>Přeji pěkný den</w:t>
      </w:r>
    </w:p>
    <w:p w:rsidR="00282849" w:rsidRDefault="00282849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>Krucká</w:t>
      </w: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 xml:space="preserve">3 ks </w:t>
      </w:r>
      <w:proofErr w:type="spellStart"/>
      <w:r>
        <w:rPr>
          <w:rFonts w:ascii="Times New Roman" w:hAnsi="Times New Roman"/>
          <w:color w:val="1F497D"/>
          <w:lang w:eastAsia="en-US"/>
        </w:rPr>
        <w:t>trojskříňka</w:t>
      </w:r>
      <w:proofErr w:type="spellEnd"/>
      <w:r>
        <w:rPr>
          <w:rFonts w:ascii="Times New Roman" w:hAnsi="Times New Roman"/>
          <w:color w:val="1F497D"/>
          <w:lang w:eastAsia="en-US"/>
        </w:rPr>
        <w:t xml:space="preserve"> RAL 5012</w:t>
      </w: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 xml:space="preserve">2 ks </w:t>
      </w:r>
      <w:proofErr w:type="spellStart"/>
      <w:r>
        <w:rPr>
          <w:rFonts w:ascii="Times New Roman" w:hAnsi="Times New Roman"/>
          <w:color w:val="1F497D"/>
          <w:lang w:eastAsia="en-US"/>
        </w:rPr>
        <w:t>trojskříňka</w:t>
      </w:r>
      <w:proofErr w:type="spellEnd"/>
      <w:r>
        <w:rPr>
          <w:rFonts w:ascii="Times New Roman" w:hAnsi="Times New Roman"/>
          <w:color w:val="1F497D"/>
          <w:lang w:eastAsia="en-US"/>
        </w:rPr>
        <w:t xml:space="preserve"> RAL 1021</w:t>
      </w: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 xml:space="preserve">3 ks </w:t>
      </w:r>
      <w:proofErr w:type="spellStart"/>
      <w:r>
        <w:rPr>
          <w:rFonts w:ascii="Times New Roman" w:hAnsi="Times New Roman"/>
          <w:color w:val="1F497D"/>
          <w:lang w:eastAsia="en-US"/>
        </w:rPr>
        <w:t>trojskříňka</w:t>
      </w:r>
      <w:proofErr w:type="spellEnd"/>
      <w:r>
        <w:rPr>
          <w:rFonts w:ascii="Times New Roman" w:hAnsi="Times New Roman"/>
          <w:color w:val="1F497D"/>
          <w:lang w:eastAsia="en-US"/>
        </w:rPr>
        <w:t xml:space="preserve"> RAL 3000</w:t>
      </w: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 xml:space="preserve">2 ks </w:t>
      </w:r>
      <w:proofErr w:type="spellStart"/>
      <w:r>
        <w:rPr>
          <w:rFonts w:ascii="Times New Roman" w:hAnsi="Times New Roman"/>
          <w:color w:val="1F497D"/>
          <w:lang w:eastAsia="en-US"/>
        </w:rPr>
        <w:t>trojskříňka</w:t>
      </w:r>
      <w:proofErr w:type="spellEnd"/>
      <w:r>
        <w:rPr>
          <w:rFonts w:ascii="Times New Roman" w:hAnsi="Times New Roman"/>
          <w:color w:val="1F497D"/>
          <w:lang w:eastAsia="en-US"/>
        </w:rPr>
        <w:t xml:space="preserve"> RAL 5018</w:t>
      </w: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 xml:space="preserve">2 ks </w:t>
      </w:r>
      <w:proofErr w:type="spellStart"/>
      <w:r>
        <w:rPr>
          <w:rFonts w:ascii="Times New Roman" w:hAnsi="Times New Roman"/>
          <w:color w:val="1F497D"/>
          <w:lang w:eastAsia="en-US"/>
        </w:rPr>
        <w:t>trojskříňka</w:t>
      </w:r>
      <w:proofErr w:type="spellEnd"/>
      <w:r>
        <w:rPr>
          <w:rFonts w:ascii="Times New Roman" w:hAnsi="Times New Roman"/>
          <w:color w:val="1F497D"/>
          <w:lang w:eastAsia="en-US"/>
        </w:rPr>
        <w:t xml:space="preserve"> RAL 6019</w:t>
      </w:r>
    </w:p>
    <w:p w:rsidR="00861B34" w:rsidRDefault="00861B34" w:rsidP="00282849">
      <w:pPr>
        <w:rPr>
          <w:rFonts w:ascii="Times New Roman" w:hAnsi="Times New Roman"/>
          <w:color w:val="1F497D"/>
          <w:lang w:eastAsia="en-US"/>
        </w:rPr>
      </w:pPr>
      <w:r>
        <w:rPr>
          <w:rFonts w:ascii="Times New Roman" w:hAnsi="Times New Roman"/>
          <w:color w:val="1F497D"/>
          <w:lang w:eastAsia="en-US"/>
        </w:rPr>
        <w:t xml:space="preserve">3 ks </w:t>
      </w:r>
      <w:proofErr w:type="spellStart"/>
      <w:r>
        <w:rPr>
          <w:rFonts w:ascii="Times New Roman" w:hAnsi="Times New Roman"/>
          <w:color w:val="1F497D"/>
          <w:lang w:eastAsia="en-US"/>
        </w:rPr>
        <w:t>trojskříňka</w:t>
      </w:r>
      <w:proofErr w:type="spellEnd"/>
      <w:r>
        <w:rPr>
          <w:rFonts w:ascii="Times New Roman" w:hAnsi="Times New Roman"/>
          <w:color w:val="1F497D"/>
          <w:lang w:eastAsia="en-US"/>
        </w:rPr>
        <w:t xml:space="preserve"> RAL 2008 </w:t>
      </w:r>
    </w:p>
    <w:p w:rsidR="00282849" w:rsidRDefault="00282849" w:rsidP="00282849">
      <w:pPr>
        <w:rPr>
          <w:rFonts w:ascii="Times New Roman" w:hAnsi="Times New Roman"/>
          <w:color w:val="1F497D"/>
          <w:lang w:eastAsia="en-US"/>
        </w:rPr>
      </w:pPr>
    </w:p>
    <w:p w:rsidR="00282849" w:rsidRDefault="00282849" w:rsidP="00282849">
      <w:pPr>
        <w:rPr>
          <w:rFonts w:ascii="Times New Roman" w:hAnsi="Times New Roman"/>
          <w:sz w:val="24"/>
          <w:szCs w:val="24"/>
        </w:rPr>
      </w:pPr>
    </w:p>
    <w:p w:rsidR="00282849" w:rsidRDefault="00282849" w:rsidP="0028284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Zuzana Krucká</w:t>
      </w:r>
    </w:p>
    <w:p w:rsidR="00282849" w:rsidRDefault="00282849" w:rsidP="00282849">
      <w:pPr>
        <w:rPr>
          <w:rFonts w:ascii="Times New Roman" w:hAnsi="Times New Roman"/>
        </w:rPr>
      </w:pPr>
      <w:r>
        <w:rPr>
          <w:rFonts w:ascii="Times New Roman" w:hAnsi="Times New Roman"/>
        </w:rPr>
        <w:t>ekonom školy</w:t>
      </w:r>
    </w:p>
    <w:p w:rsidR="00282849" w:rsidRDefault="00282849" w:rsidP="0028284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Základní škola a Mateřská škola Antonína Čermáka, Praha 6</w:t>
      </w:r>
    </w:p>
    <w:p w:rsidR="00282849" w:rsidRDefault="00282849" w:rsidP="00282849">
      <w:pPr>
        <w:rPr>
          <w:rFonts w:ascii="Times New Roman" w:hAnsi="Times New Roman"/>
        </w:rPr>
      </w:pPr>
      <w:r>
        <w:rPr>
          <w:rFonts w:ascii="Times New Roman" w:hAnsi="Times New Roman"/>
        </w:rPr>
        <w:t>Antonína Čermáka 6, Praha 6, 16000</w:t>
      </w:r>
    </w:p>
    <w:p w:rsidR="00282849" w:rsidRDefault="00282849" w:rsidP="00282849">
      <w:pPr>
        <w:rPr>
          <w:rFonts w:ascii="Times New Roman" w:hAnsi="Times New Roman"/>
        </w:rPr>
      </w:pPr>
      <w:r>
        <w:rPr>
          <w:rFonts w:ascii="Times New Roman" w:hAnsi="Times New Roman"/>
        </w:rPr>
        <w:t>IČ: 48133850, nejsme plátci DPH</w:t>
      </w:r>
    </w:p>
    <w:p w:rsidR="00282849" w:rsidRDefault="00282849" w:rsidP="00282849">
      <w:pPr>
        <w:rPr>
          <w:rFonts w:ascii="Times New Roman" w:hAnsi="Times New Roman"/>
        </w:rPr>
      </w:pPr>
      <w:r>
        <w:rPr>
          <w:rFonts w:ascii="Times New Roman" w:hAnsi="Times New Roman"/>
        </w:rPr>
        <w:t>Číslo účtu: 1131061/0100</w:t>
      </w:r>
    </w:p>
    <w:p w:rsidR="00282849" w:rsidRDefault="00282849" w:rsidP="00282849">
      <w:pPr>
        <w:rPr>
          <w:rFonts w:ascii="Times New Roman" w:hAnsi="Times New Roman"/>
        </w:rPr>
      </w:pPr>
      <w:r>
        <w:rPr>
          <w:rFonts w:ascii="Times New Roman" w:hAnsi="Times New Roman"/>
        </w:rPr>
        <w:t>Tel.: 224311116, 234290040</w:t>
      </w:r>
    </w:p>
    <w:p w:rsidR="00861B34" w:rsidRDefault="00861B34" w:rsidP="00282849">
      <w:pPr>
        <w:rPr>
          <w:rFonts w:ascii="Times New Roman" w:hAnsi="Times New Roman"/>
        </w:rPr>
      </w:pPr>
    </w:p>
    <w:p w:rsidR="00861B34" w:rsidRDefault="00861B34" w:rsidP="00282849">
      <w:pPr>
        <w:rPr>
          <w:rFonts w:ascii="Times New Roman" w:hAnsi="Times New Roman"/>
        </w:rPr>
      </w:pPr>
    </w:p>
    <w:p w:rsidR="00282849" w:rsidRDefault="00282849"/>
    <w:sectPr w:rsidR="0028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49"/>
    <w:rsid w:val="00011021"/>
    <w:rsid w:val="00282849"/>
    <w:rsid w:val="00806F85"/>
    <w:rsid w:val="00861B34"/>
    <w:rsid w:val="00971E13"/>
    <w:rsid w:val="009A180A"/>
    <w:rsid w:val="00F2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AAAB8"/>
  <w15:chartTrackingRefBased/>
  <w15:docId w15:val="{5780BB93-FB17-4299-B75D-10F7883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84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.krucka@zscermaka.cz" TargetMode="External"/><Relationship Id="rId5" Type="http://schemas.openxmlformats.org/officeDocument/2006/relationships/hyperlink" Target="mailto:z.krucka@zscerma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gabriela.sromova@zscermaka.local</dc:creator>
  <cp:keywords/>
  <dc:description/>
  <cp:lastModifiedBy>gabriela.sromova@zscermaka.local</cp:lastModifiedBy>
  <cp:revision>4</cp:revision>
  <dcterms:created xsi:type="dcterms:W3CDTF">2018-04-06T10:56:00Z</dcterms:created>
  <dcterms:modified xsi:type="dcterms:W3CDTF">2018-04-23T08:15:00Z</dcterms:modified>
</cp:coreProperties>
</file>